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1A7163" w:rsidP="00C52FA6" w:rsidRDefault="00182919" w14:paraId="1C76D515" w14:textId="040B72C1">
      <w:pPr>
        <w:jc w:val="right"/>
        <w:rPr>
          <w:b/>
          <w:color w:val="FF0000"/>
          <w:sz w:val="24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1E1FE1F0" wp14:editId="554438B0">
            <wp:simplePos x="0" y="0"/>
            <wp:positionH relativeFrom="page">
              <wp:posOffset>828675</wp:posOffset>
            </wp:positionH>
            <wp:positionV relativeFrom="paragraph">
              <wp:posOffset>13335</wp:posOffset>
            </wp:positionV>
            <wp:extent cx="1504950" cy="640080"/>
            <wp:effectExtent l="0" t="0" r="0" b="0"/>
            <wp:wrapTight wrapText="bothSides">
              <wp:wrapPolygon edited="0">
                <wp:start x="820" y="0"/>
                <wp:lineTo x="0" y="1929"/>
                <wp:lineTo x="0" y="9643"/>
                <wp:lineTo x="10663" y="10286"/>
                <wp:lineTo x="820" y="12857"/>
                <wp:lineTo x="820" y="19286"/>
                <wp:lineTo x="10116" y="20571"/>
                <wp:lineTo x="19139" y="20571"/>
                <wp:lineTo x="21053" y="19286"/>
                <wp:lineTo x="19413" y="14143"/>
                <wp:lineTo x="10663" y="10286"/>
                <wp:lineTo x="21327" y="9643"/>
                <wp:lineTo x="21327" y="1929"/>
                <wp:lineTo x="20780" y="0"/>
                <wp:lineTo x="820" y="0"/>
              </wp:wrapPolygon>
            </wp:wrapTight>
            <wp:docPr id="2" name="Picture 2" descr="A picture containing the EA One log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049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163" w:rsidR="001A7163">
        <w:rPr>
          <w:b/>
          <w:noProof/>
          <w:color w:val="FF0000"/>
          <w:sz w:val="24"/>
          <w:lang w:eastAsia="en-GB"/>
        </w:rPr>
        <w:drawing>
          <wp:inline distT="0" distB="0" distL="0" distR="0" wp14:anchorId="6C5BD4B9" wp14:editId="07DAEA6B">
            <wp:extent cx="2025294" cy="552091"/>
            <wp:effectExtent l="0" t="0" r="0" b="635"/>
            <wp:docPr id="1" name="Picture 1" descr="A picture containing the EA log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ducation Authorit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2025294" cy="55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9B0" w:rsidP="0074397E" w:rsidRDefault="00D873E6" w14:paraId="15D95A67" w14:textId="7E0DD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Change of Supervisor in </w:t>
      </w:r>
      <w:r w:rsidR="00182919">
        <w:rPr>
          <w:b/>
          <w:sz w:val="28"/>
          <w:szCs w:val="28"/>
        </w:rPr>
        <w:t xml:space="preserve">EA One </w:t>
      </w:r>
      <w:r>
        <w:rPr>
          <w:b/>
          <w:sz w:val="28"/>
          <w:szCs w:val="28"/>
        </w:rPr>
        <w:t xml:space="preserve">Self-Service </w:t>
      </w:r>
      <w:r w:rsidR="00CF619B">
        <w:rPr>
          <w:b/>
          <w:sz w:val="28"/>
          <w:szCs w:val="28"/>
        </w:rPr>
        <w:t>R</w:t>
      </w:r>
      <w:r w:rsidR="00562238">
        <w:rPr>
          <w:b/>
          <w:sz w:val="28"/>
          <w:szCs w:val="28"/>
        </w:rPr>
        <w:t xml:space="preserve">equest </w:t>
      </w:r>
      <w:r w:rsidR="00CF619B">
        <w:rPr>
          <w:b/>
          <w:sz w:val="28"/>
          <w:szCs w:val="28"/>
        </w:rPr>
        <w:t>F</w:t>
      </w:r>
      <w:r w:rsidR="00562238">
        <w:rPr>
          <w:b/>
          <w:sz w:val="28"/>
          <w:szCs w:val="28"/>
        </w:rPr>
        <w:t>orm</w:t>
      </w:r>
    </w:p>
    <w:p w:rsidRPr="00FA08C3" w:rsidR="00C0764B" w:rsidP="199D7506" w:rsidRDefault="00C0764B" w14:paraId="66FA61F2" w14:textId="7F6AB979" w14:noSpellErr="1">
      <w:pPr>
        <w:jc w:val="center"/>
        <w:rPr>
          <w:b w:val="1"/>
          <w:bCs w:val="1"/>
          <w:color w:val="C00000"/>
          <w:u w:val="single"/>
        </w:rPr>
      </w:pPr>
      <w:r w:rsidRPr="199D7506" w:rsidR="00C0764B">
        <w:rPr>
          <w:b w:val="1"/>
          <w:bCs w:val="1"/>
          <w:color w:val="C00000"/>
          <w:u w:val="single"/>
        </w:rPr>
        <w:t>ALL FIELDS ARE MANDATORY</w:t>
      </w:r>
      <w:r w:rsidRPr="199D7506" w:rsidR="00CC79D1">
        <w:rPr>
          <w:b w:val="1"/>
          <w:bCs w:val="1"/>
          <w:color w:val="C00000"/>
          <w:u w:val="single"/>
        </w:rPr>
        <w:t xml:space="preserve"> UNLESS MARKED</w:t>
      </w:r>
      <w:r w:rsidRPr="199D7506" w:rsidR="00C0764B">
        <w:rPr>
          <w:b w:val="1"/>
          <w:bCs w:val="1"/>
          <w:color w:val="C00000"/>
          <w:u w:val="single"/>
        </w:rPr>
        <w:t>; INCOMPLETE FORMS CANNOT BE PROCESSED</w:t>
      </w:r>
    </w:p>
    <w:p w:rsidRPr="00C0764B" w:rsidR="00C0764B" w:rsidP="0074397E" w:rsidRDefault="00C0764B" w14:paraId="2E8C7D85" w14:textId="47E3AA5C">
      <w:pPr>
        <w:jc w:val="center"/>
        <w:rPr>
          <w:b/>
          <w:color w:val="FF0000"/>
          <w:sz w:val="16"/>
          <w:szCs w:val="16"/>
        </w:rPr>
      </w:pPr>
    </w:p>
    <w:p w:rsidRPr="00C51CDD" w:rsidR="00D66FEB" w:rsidP="199D7506" w:rsidRDefault="00D66FEB" w14:paraId="510C7FB9" w14:textId="0B6911C1">
      <w:pPr>
        <w:rPr>
          <w:sz w:val="24"/>
          <w:szCs w:val="24"/>
        </w:rPr>
      </w:pPr>
      <w:r w:rsidRPr="199D7506" w:rsidR="009963F8">
        <w:rPr>
          <w:b w:val="1"/>
          <w:bCs w:val="1"/>
          <w:sz w:val="24"/>
          <w:szCs w:val="24"/>
        </w:rPr>
        <w:t>Please</w:t>
      </w:r>
      <w:r w:rsidRPr="199D7506" w:rsidR="004D4329">
        <w:rPr>
          <w:b w:val="1"/>
          <w:bCs w:val="1"/>
          <w:sz w:val="24"/>
          <w:szCs w:val="24"/>
        </w:rPr>
        <w:t xml:space="preserve"> complete all fields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833FCF" w:rsidR="006A68C3" w:rsidTr="199D7506" w14:paraId="3062D727" w14:textId="77777777">
        <w:trPr>
          <w:trHeight w:val="738"/>
        </w:trPr>
        <w:tc>
          <w:tcPr>
            <w:tcW w:w="4508" w:type="dxa"/>
            <w:tcMar/>
          </w:tcPr>
          <w:p w:rsidR="006A68C3" w:rsidP="00C52FA6" w:rsidRDefault="00D873E6" w14:paraId="4544843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 Name</w:t>
            </w:r>
          </w:p>
          <w:p w:rsidRPr="00833FCF" w:rsidR="00D873E6" w:rsidP="00C52FA6" w:rsidRDefault="00D873E6" w14:paraId="678CAFFA" w14:textId="28CB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(NEW Supervisor)</w:t>
            </w:r>
          </w:p>
        </w:tc>
        <w:tc>
          <w:tcPr>
            <w:tcW w:w="4508" w:type="dxa"/>
            <w:tcMar/>
          </w:tcPr>
          <w:p w:rsidRPr="00833FCF" w:rsidR="006A68C3" w:rsidRDefault="006A68C3" w14:paraId="1B47E682" w14:textId="45852F99">
            <w:pPr>
              <w:rPr>
                <w:sz w:val="24"/>
                <w:szCs w:val="24"/>
              </w:rPr>
            </w:pPr>
          </w:p>
        </w:tc>
      </w:tr>
      <w:tr w:rsidRPr="00833FCF" w:rsidR="00D873E6" w:rsidTr="199D7506" w14:paraId="2DD3936C" w14:textId="77777777">
        <w:trPr>
          <w:trHeight w:val="738"/>
        </w:trPr>
        <w:tc>
          <w:tcPr>
            <w:tcW w:w="4508" w:type="dxa"/>
            <w:tcMar/>
          </w:tcPr>
          <w:p w:rsidR="00D873E6" w:rsidP="00D873E6" w:rsidRDefault="00D873E6" w14:paraId="580A5C44" w14:textId="01CCE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 Employee Number</w:t>
            </w:r>
          </w:p>
          <w:p w:rsidR="00D873E6" w:rsidP="00D873E6" w:rsidRDefault="00D873E6" w14:paraId="554ACF35" w14:textId="2082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(NEW Supervisor)</w:t>
            </w:r>
          </w:p>
        </w:tc>
        <w:tc>
          <w:tcPr>
            <w:tcW w:w="4508" w:type="dxa"/>
            <w:tcMar/>
          </w:tcPr>
          <w:p w:rsidRPr="00833FCF" w:rsidR="00D873E6" w:rsidRDefault="00D873E6" w14:paraId="31FC0EE1" w14:textId="217FE43D">
            <w:pPr>
              <w:rPr>
                <w:sz w:val="24"/>
                <w:szCs w:val="24"/>
              </w:rPr>
            </w:pPr>
          </w:p>
        </w:tc>
      </w:tr>
      <w:tr w:rsidRPr="00833FCF" w:rsidR="00A81E4D" w:rsidTr="199D7506" w14:paraId="695D6637" w14:textId="77777777">
        <w:trPr>
          <w:trHeight w:val="738"/>
        </w:trPr>
        <w:tc>
          <w:tcPr>
            <w:tcW w:w="4508" w:type="dxa"/>
            <w:tcMar/>
          </w:tcPr>
          <w:p w:rsidR="00A81E4D" w:rsidP="00D873E6" w:rsidRDefault="00A81E4D" w14:paraId="11A6DB0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 Email Address</w:t>
            </w:r>
          </w:p>
          <w:p w:rsidR="00A81E4D" w:rsidP="00D873E6" w:rsidRDefault="00A81E4D" w14:paraId="2926232D" w14:textId="105C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(NEW Supervisor)</w:t>
            </w:r>
          </w:p>
        </w:tc>
        <w:tc>
          <w:tcPr>
            <w:tcW w:w="4508" w:type="dxa"/>
            <w:tcMar/>
          </w:tcPr>
          <w:p w:rsidRPr="00833FCF" w:rsidR="00A81E4D" w:rsidRDefault="00A81E4D" w14:paraId="37203350" w14:textId="4263C1F7">
            <w:pPr>
              <w:rPr>
                <w:sz w:val="24"/>
                <w:szCs w:val="24"/>
              </w:rPr>
            </w:pPr>
          </w:p>
        </w:tc>
      </w:tr>
      <w:tr w:rsidRPr="00833FCF" w:rsidR="00D873E6" w:rsidTr="199D7506" w14:paraId="28780E0C" w14:textId="77777777">
        <w:trPr>
          <w:trHeight w:val="738"/>
        </w:trPr>
        <w:tc>
          <w:tcPr>
            <w:tcW w:w="4508" w:type="dxa"/>
            <w:tcMar/>
          </w:tcPr>
          <w:p w:rsidR="00D873E6" w:rsidP="00D873E6" w:rsidRDefault="00D873E6" w14:paraId="1045231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 Position Name</w:t>
            </w:r>
          </w:p>
          <w:p w:rsidR="00D873E6" w:rsidP="00D873E6" w:rsidRDefault="00D873E6" w14:paraId="029C6AA6" w14:textId="675BC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(NEW Supervisor)</w:t>
            </w:r>
          </w:p>
        </w:tc>
        <w:tc>
          <w:tcPr>
            <w:tcW w:w="4508" w:type="dxa"/>
            <w:tcMar/>
          </w:tcPr>
          <w:p w:rsidRPr="00833FCF" w:rsidR="00D873E6" w:rsidRDefault="00D873E6" w14:paraId="45B41435" w14:textId="0814F75A">
            <w:pPr>
              <w:rPr>
                <w:sz w:val="24"/>
                <w:szCs w:val="24"/>
              </w:rPr>
            </w:pPr>
          </w:p>
        </w:tc>
      </w:tr>
      <w:tr w:rsidRPr="00833FCF" w:rsidR="00D66FEB" w:rsidTr="199D7506" w14:paraId="701E22B1" w14:textId="77777777">
        <w:trPr>
          <w:trHeight w:val="738"/>
        </w:trPr>
        <w:tc>
          <w:tcPr>
            <w:tcW w:w="4508" w:type="dxa"/>
            <w:tcMar/>
          </w:tcPr>
          <w:p w:rsidRPr="006C75B8" w:rsidR="00D66FEB" w:rsidP="00D66FEB" w:rsidRDefault="00D873E6" w14:paraId="5AE4C969" w14:textId="2D485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Name</w:t>
            </w:r>
          </w:p>
        </w:tc>
        <w:tc>
          <w:tcPr>
            <w:tcW w:w="4508" w:type="dxa"/>
            <w:tcMar/>
          </w:tcPr>
          <w:p w:rsidRPr="006C75B8" w:rsidR="00D66FEB" w:rsidP="00D66FEB" w:rsidRDefault="00D66FEB" w14:paraId="160F9D9C" w14:textId="2761EA46">
            <w:pPr>
              <w:rPr>
                <w:sz w:val="24"/>
                <w:szCs w:val="24"/>
              </w:rPr>
            </w:pPr>
          </w:p>
        </w:tc>
      </w:tr>
      <w:tr w:rsidRPr="00833FCF" w:rsidR="008471CA" w:rsidTr="199D7506" w14:paraId="7752C251" w14:textId="77777777">
        <w:trPr>
          <w:trHeight w:val="475"/>
        </w:trPr>
        <w:tc>
          <w:tcPr>
            <w:tcW w:w="4508" w:type="dxa"/>
            <w:tcMar/>
          </w:tcPr>
          <w:p w:rsidR="008471CA" w:rsidP="00D66FEB" w:rsidRDefault="00D873E6" w14:paraId="262B69EB" w14:textId="25AA6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Number</w:t>
            </w:r>
          </w:p>
        </w:tc>
        <w:tc>
          <w:tcPr>
            <w:tcW w:w="4508" w:type="dxa"/>
            <w:tcMar/>
          </w:tcPr>
          <w:p w:rsidR="008471CA" w:rsidP="00D66FEB" w:rsidRDefault="008471CA" w14:paraId="6A8B268C" w14:textId="72654A35">
            <w:pPr>
              <w:rPr>
                <w:sz w:val="24"/>
                <w:szCs w:val="24"/>
              </w:rPr>
            </w:pPr>
          </w:p>
        </w:tc>
      </w:tr>
      <w:tr w:rsidRPr="00833FCF" w:rsidR="00D66FEB" w:rsidTr="199D7506" w14:paraId="73BD2051" w14:textId="77777777">
        <w:trPr>
          <w:trHeight w:val="422"/>
        </w:trPr>
        <w:tc>
          <w:tcPr>
            <w:tcW w:w="4508" w:type="dxa"/>
            <w:tcMar/>
          </w:tcPr>
          <w:p w:rsidR="00D66FEB" w:rsidP="00D66FEB" w:rsidRDefault="00D873E6" w14:paraId="78E2A62C" w14:textId="1EB73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Email Address</w:t>
            </w:r>
          </w:p>
        </w:tc>
        <w:tc>
          <w:tcPr>
            <w:tcW w:w="4508" w:type="dxa"/>
            <w:tcMar/>
          </w:tcPr>
          <w:p w:rsidRPr="00833FCF" w:rsidR="00D66FEB" w:rsidP="00D66FEB" w:rsidRDefault="00D66FEB" w14:paraId="2A0DF001" w14:textId="32DCB7BC">
            <w:pPr>
              <w:rPr>
                <w:sz w:val="24"/>
                <w:szCs w:val="24"/>
              </w:rPr>
            </w:pPr>
          </w:p>
        </w:tc>
      </w:tr>
      <w:tr w:rsidRPr="00833FCF" w:rsidR="00BE132F" w:rsidTr="199D7506" w14:paraId="565FA24F" w14:textId="77777777">
        <w:trPr>
          <w:trHeight w:val="422"/>
        </w:trPr>
        <w:tc>
          <w:tcPr>
            <w:tcW w:w="4508" w:type="dxa"/>
            <w:tcMar/>
          </w:tcPr>
          <w:p w:rsidR="00BE132F" w:rsidP="00D873E6" w:rsidRDefault="00D873E6" w14:paraId="08FE086D" w14:textId="5970B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Position Name</w:t>
            </w:r>
          </w:p>
        </w:tc>
        <w:tc>
          <w:tcPr>
            <w:tcW w:w="4508" w:type="dxa"/>
            <w:tcMar/>
          </w:tcPr>
          <w:p w:rsidRPr="000C5F3E" w:rsidR="00BE132F" w:rsidP="00D66FEB" w:rsidRDefault="00BE132F" w14:paraId="1495EADB" w14:textId="5881711A">
            <w:pPr>
              <w:rPr>
                <w:color w:val="FF0000"/>
                <w:sz w:val="24"/>
                <w:szCs w:val="24"/>
              </w:rPr>
            </w:pPr>
          </w:p>
        </w:tc>
      </w:tr>
    </w:tbl>
    <w:p w:rsidRPr="00DB23D2" w:rsidR="00CC79D1" w:rsidP="199D7506" w:rsidRDefault="00C94D62" w14:paraId="47498EE9" w14:textId="0AAA2238">
      <w:pPr>
        <w:pStyle w:val="Normal"/>
        <w:spacing w:before="240" w:beforeAutospacing="off"/>
        <w:rPr>
          <w:b w:val="1"/>
          <w:bCs w:val="1"/>
          <w:sz w:val="24"/>
          <w:szCs w:val="24"/>
        </w:rPr>
      </w:pPr>
      <w:r w:rsidRPr="199D7506" w:rsidR="00C94D62">
        <w:rPr>
          <w:b w:val="1"/>
          <w:bCs w:val="1"/>
          <w:sz w:val="24"/>
          <w:szCs w:val="24"/>
        </w:rPr>
        <w:t>W</w:t>
      </w:r>
      <w:r w:rsidRPr="199D7506" w:rsidR="00CC79D1">
        <w:rPr>
          <w:b w:val="1"/>
          <w:bCs w:val="1"/>
          <w:sz w:val="24"/>
          <w:szCs w:val="24"/>
        </w:rPr>
        <w:t>hat to do when you have completed the above information</w:t>
      </w:r>
    </w:p>
    <w:tbl>
      <w:tblPr>
        <w:tblStyle w:val="TableGrid"/>
        <w:tblW w:w="920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left w:w="59" w:type="dxa"/>
          <w:right w:w="59" w:type="dxa"/>
        </w:tblCellMar>
        <w:tblLook w:val="04A0" w:firstRow="1" w:lastRow="0" w:firstColumn="1" w:lastColumn="0" w:noHBand="0" w:noVBand="1"/>
      </w:tblPr>
      <w:tblGrid>
        <w:gridCol w:w="2253"/>
        <w:gridCol w:w="6956"/>
      </w:tblGrid>
      <w:tr w:rsidRPr="006C75B8" w:rsidR="00C94D62" w:rsidTr="199D7506" w14:paraId="423C457C" w14:textId="77777777">
        <w:tc>
          <w:tcPr>
            <w:tcW w:w="2253" w:type="dxa"/>
            <w:tcMar/>
          </w:tcPr>
          <w:p w:rsidR="00C94D62" w:rsidP="004374E8" w:rsidRDefault="00C94D62" w14:paraId="3070D1E6" w14:textId="7AD86755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Mar/>
          </w:tcPr>
          <w:p w:rsidRPr="00C601E4" w:rsidR="00C8595B" w:rsidP="001840F0" w:rsidRDefault="00DB23D2" w14:paraId="0B9D2866" w14:textId="77777777">
            <w:pPr>
              <w:rPr>
                <w:sz w:val="24"/>
                <w:szCs w:val="24"/>
              </w:rPr>
            </w:pPr>
            <w:r w:rsidRPr="00C601E4">
              <w:rPr>
                <w:sz w:val="24"/>
                <w:szCs w:val="24"/>
              </w:rPr>
              <w:t>As the change in supervisor has a</w:t>
            </w:r>
            <w:r w:rsidRPr="00C601E4" w:rsidR="00C8595B">
              <w:rPr>
                <w:sz w:val="24"/>
                <w:szCs w:val="24"/>
              </w:rPr>
              <w:t xml:space="preserve"> knock-on effect within Oracle</w:t>
            </w:r>
            <w:r w:rsidRPr="00C601E4">
              <w:rPr>
                <w:sz w:val="24"/>
                <w:szCs w:val="24"/>
              </w:rPr>
              <w:t xml:space="preserve"> </w:t>
            </w:r>
            <w:r w:rsidRPr="00C601E4" w:rsidR="00C8595B">
              <w:rPr>
                <w:sz w:val="24"/>
                <w:szCs w:val="24"/>
              </w:rPr>
              <w:t xml:space="preserve">(e.g. approvals) </w:t>
            </w:r>
            <w:r w:rsidRPr="00C601E4">
              <w:rPr>
                <w:sz w:val="24"/>
                <w:szCs w:val="24"/>
              </w:rPr>
              <w:t xml:space="preserve">we require </w:t>
            </w:r>
            <w:r w:rsidRPr="00C601E4" w:rsidR="00C8595B">
              <w:rPr>
                <w:sz w:val="24"/>
                <w:szCs w:val="24"/>
              </w:rPr>
              <w:t>change requests</w:t>
            </w:r>
            <w:r w:rsidRPr="00C601E4">
              <w:rPr>
                <w:sz w:val="24"/>
                <w:szCs w:val="24"/>
              </w:rPr>
              <w:t xml:space="preserve"> to be </w:t>
            </w:r>
            <w:r w:rsidRPr="00C601E4" w:rsidR="00C8595B">
              <w:rPr>
                <w:sz w:val="24"/>
                <w:szCs w:val="24"/>
              </w:rPr>
              <w:t>signed off</w:t>
            </w:r>
            <w:r w:rsidRPr="00C601E4">
              <w:rPr>
                <w:sz w:val="24"/>
                <w:szCs w:val="24"/>
              </w:rPr>
              <w:t xml:space="preserve"> by the Budget Holder/Head of Service. </w:t>
            </w:r>
          </w:p>
          <w:p w:rsidRPr="00C601E4" w:rsidR="00C8595B" w:rsidP="001840F0" w:rsidRDefault="00C8595B" w14:paraId="18DF643C" w14:textId="77777777">
            <w:pPr>
              <w:rPr>
                <w:sz w:val="24"/>
                <w:szCs w:val="24"/>
              </w:rPr>
            </w:pPr>
          </w:p>
          <w:p w:rsidRPr="00C8595B" w:rsidR="001840F0" w:rsidP="001840F0" w:rsidRDefault="00C8595B" w14:paraId="5E13942A" w14:textId="2723862E">
            <w:r>
              <w:rPr>
                <w:sz w:val="24"/>
                <w:szCs w:val="24"/>
              </w:rPr>
              <w:t>Please complete the above form and attach written approval obtained from the appropriate Budget Holder/Head of Service via email (e.g. forwarding on approval email/cc’ing Budget Holder or Head of Service).</w:t>
            </w:r>
          </w:p>
          <w:p w:rsidRPr="001840F0" w:rsidR="00C8595B" w:rsidP="001840F0" w:rsidRDefault="00C8595B" w14:paraId="67D0B203" w14:textId="77777777">
            <w:pPr>
              <w:rPr>
                <w:sz w:val="24"/>
                <w:szCs w:val="24"/>
              </w:rPr>
            </w:pPr>
          </w:p>
          <w:p w:rsidR="001840F0" w:rsidP="001840F0" w:rsidRDefault="00C8595B" w14:paraId="3C2C7B33" w14:textId="173F358C">
            <w:pPr>
              <w:rPr>
                <w:rStyle w:val="Hyperlink"/>
              </w:rPr>
            </w:pPr>
            <w:r>
              <w:rPr>
                <w:sz w:val="24"/>
                <w:szCs w:val="24"/>
              </w:rPr>
              <w:t xml:space="preserve">You </w:t>
            </w:r>
            <w:r w:rsidRPr="001840F0" w:rsidR="001840F0">
              <w:rPr>
                <w:sz w:val="24"/>
                <w:szCs w:val="24"/>
              </w:rPr>
              <w:t xml:space="preserve">should then submit the form via the email address: </w:t>
            </w:r>
            <w:hyperlink w:history="1" r:id="rId9">
              <w:r w:rsidRPr="00487532" w:rsidR="006A0849">
                <w:rPr>
                  <w:rStyle w:val="Hyperlink"/>
                  <w:sz w:val="24"/>
                  <w:szCs w:val="24"/>
                </w:rPr>
                <w:t>EAOneHelpdesk@eani.org.uk</w:t>
              </w:r>
            </w:hyperlink>
            <w:r w:rsidR="00DB23D2">
              <w:rPr>
                <w:rStyle w:val="Hyperlink"/>
                <w:sz w:val="24"/>
                <w:szCs w:val="24"/>
              </w:rPr>
              <w:t xml:space="preserve"> </w:t>
            </w:r>
          </w:p>
          <w:p w:rsidR="00C94D62" w:rsidP="004374E8" w:rsidRDefault="00C94D62" w14:paraId="115869A3" w14:textId="5796BD35">
            <w:pPr>
              <w:keepNext/>
              <w:keepLines/>
              <w:jc w:val="both"/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  <w:p w:rsidRPr="00182919" w:rsidR="00C94D62" w:rsidP="199D7506" w:rsidRDefault="00C94D62" w14:paraId="2F1D601A" w14:textId="1E6E4C9B">
            <w:pPr>
              <w:jc w:val="both"/>
              <w:rPr>
                <w:color w:val="7030A0"/>
                <w:sz w:val="24"/>
                <w:szCs w:val="24"/>
              </w:rPr>
            </w:pPr>
            <w:r w:rsidRPr="199D7506" w:rsidR="00C94D62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The </w:t>
            </w:r>
            <w:r w:rsidRPr="199D7506" w:rsidR="00182919">
              <w:rPr>
                <w:rStyle w:val="Hyperlink"/>
                <w:color w:val="auto"/>
                <w:sz w:val="24"/>
                <w:szCs w:val="24"/>
                <w:u w:val="none"/>
              </w:rPr>
              <w:t>body of the email</w:t>
            </w:r>
            <w:r w:rsidRPr="199D7506" w:rsidR="00C94D62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should </w:t>
            </w:r>
            <w:r w:rsidRPr="199D7506" w:rsidR="00C94D62">
              <w:rPr>
                <w:rStyle w:val="Hyperlink"/>
                <w:color w:val="auto"/>
                <w:sz w:val="24"/>
                <w:szCs w:val="24"/>
                <w:u w:val="none"/>
              </w:rPr>
              <w:t>include</w:t>
            </w:r>
            <w:r w:rsidRPr="199D7506" w:rsidR="00182919">
              <w:rPr>
                <w:rStyle w:val="Hyperlink"/>
                <w:color w:val="auto"/>
                <w:sz w:val="24"/>
                <w:szCs w:val="24"/>
                <w:u w:val="none"/>
              </w:rPr>
              <w:t>:</w:t>
            </w:r>
            <w:r w:rsidRPr="199D7506" w:rsidR="00C94D62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Pr="00182919" w:rsidR="00C94D62" w:rsidP="199D7506" w:rsidRDefault="00C94D62" w14:paraId="733137F2" w14:textId="7C11556F">
            <w:pPr>
              <w:jc w:val="both"/>
              <w:rPr>
                <w:color w:val="C00000"/>
                <w:sz w:val="24"/>
                <w:szCs w:val="24"/>
              </w:rPr>
            </w:pPr>
            <w:r w:rsidRPr="199D7506" w:rsidR="695B0B6E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Approval has been obtained to authorise the change of </w:t>
            </w:r>
            <w:r w:rsidRPr="199D7506" w:rsidR="00182919">
              <w:rPr>
                <w:rStyle w:val="Hyperlink"/>
                <w:color w:val="C00000"/>
                <w:sz w:val="24"/>
                <w:szCs w:val="24"/>
                <w:u w:val="none"/>
              </w:rPr>
              <w:t>supervisor in the EA One Self-Service system</w:t>
            </w:r>
            <w:r w:rsidRPr="199D7506" w:rsidR="00C94D62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 </w:t>
            </w:r>
            <w:r w:rsidRPr="199D7506" w:rsidR="00C94D62">
              <w:rPr>
                <w:rStyle w:val="Hyperlink"/>
                <w:color w:val="C00000"/>
                <w:sz w:val="24"/>
                <w:szCs w:val="24"/>
                <w:u w:val="none"/>
              </w:rPr>
              <w:t>in accordance with</w:t>
            </w:r>
            <w:r w:rsidRPr="199D7506" w:rsidR="00C94D62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 the information in the attached form.</w:t>
            </w:r>
          </w:p>
        </w:tc>
      </w:tr>
    </w:tbl>
    <w:p w:rsidRPr="00833FCF" w:rsidR="00D93A57" w:rsidP="00C51CDD" w:rsidRDefault="00D93A57" w14:paraId="57E0F675" w14:textId="707D47DA">
      <w:pPr>
        <w:keepLines/>
        <w:jc w:val="both"/>
        <w:rPr>
          <w:sz w:val="24"/>
          <w:szCs w:val="24"/>
        </w:rPr>
      </w:pPr>
    </w:p>
    <w:sectPr w:rsidRPr="00833FCF" w:rsidR="00D93A57" w:rsidSect="00C0764B">
      <w:footerReference w:type="default" r:id="rId10"/>
      <w:pgSz w:w="11906" w:h="16838" w:orient="portrait" w:code="9"/>
      <w:pgMar w:top="1134" w:right="1440" w:bottom="1247" w:left="144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05C9" w:rsidP="00A009B0" w:rsidRDefault="004E05C9" w14:paraId="49EB1A71" w14:textId="77777777">
      <w:pPr>
        <w:spacing w:after="0" w:line="240" w:lineRule="auto"/>
      </w:pPr>
      <w:r>
        <w:separator/>
      </w:r>
    </w:p>
    <w:p w:rsidR="004E05C9" w:rsidRDefault="004E05C9" w14:paraId="5B623B0A" w14:textId="77777777"/>
    <w:p w:rsidR="004E05C9" w:rsidRDefault="004E05C9" w14:paraId="627FCE3D" w14:textId="77777777"/>
    <w:p w:rsidR="004E05C9" w:rsidRDefault="004E05C9" w14:paraId="5C17F1AB" w14:textId="77777777"/>
    <w:p w:rsidR="004E05C9" w:rsidRDefault="004E05C9" w14:paraId="1D9F2276" w14:textId="77777777"/>
  </w:endnote>
  <w:endnote w:type="continuationSeparator" w:id="0">
    <w:p w:rsidR="004E05C9" w:rsidP="00A009B0" w:rsidRDefault="004E05C9" w14:paraId="16506FE6" w14:textId="77777777">
      <w:pPr>
        <w:spacing w:after="0" w:line="240" w:lineRule="auto"/>
      </w:pPr>
      <w:r>
        <w:continuationSeparator/>
      </w:r>
    </w:p>
    <w:p w:rsidR="004E05C9" w:rsidRDefault="004E05C9" w14:paraId="26E188D2" w14:textId="77777777"/>
    <w:p w:rsidR="004E05C9" w:rsidRDefault="004E05C9" w14:paraId="354AB7F5" w14:textId="77777777"/>
    <w:p w:rsidR="004E05C9" w:rsidRDefault="004E05C9" w14:paraId="0E7FF96A" w14:textId="77777777"/>
    <w:p w:rsidR="004E05C9" w:rsidRDefault="004E05C9" w14:paraId="5E900EF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0270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AD7" w:rsidP="00AD6AD7" w:rsidRDefault="00AD6AD7" w14:paraId="0CAB65B8" w14:textId="0AC0152A">
        <w:pPr>
          <w:pStyle w:val="Footer"/>
          <w:jc w:val="center"/>
        </w:pPr>
      </w:p>
      <w:p w:rsidR="00A009B0" w:rsidP="0074397E" w:rsidRDefault="00000000" w14:paraId="266A0E53" w14:textId="67990507">
        <w:pPr>
          <w:pStyle w:val="Footer"/>
          <w:jc w:val="right"/>
        </w:pPr>
      </w:p>
    </w:sdtContent>
  </w:sdt>
  <w:p w:rsidR="00A009B0" w:rsidRDefault="00A009B0" w14:paraId="4DB44EC2" w14:textId="77777777">
    <w:pPr>
      <w:pStyle w:val="Footer"/>
    </w:pPr>
  </w:p>
  <w:p w:rsidR="009F1729" w:rsidRDefault="009F1729" w14:paraId="193E42B1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05C9" w:rsidP="00A009B0" w:rsidRDefault="004E05C9" w14:paraId="21468FBD" w14:textId="77777777">
      <w:pPr>
        <w:spacing w:after="0" w:line="240" w:lineRule="auto"/>
      </w:pPr>
      <w:r>
        <w:separator/>
      </w:r>
    </w:p>
    <w:p w:rsidR="004E05C9" w:rsidRDefault="004E05C9" w14:paraId="2B051622" w14:textId="77777777"/>
    <w:p w:rsidR="004E05C9" w:rsidRDefault="004E05C9" w14:paraId="7D2EF356" w14:textId="77777777"/>
    <w:p w:rsidR="004E05C9" w:rsidRDefault="004E05C9" w14:paraId="0D3A140B" w14:textId="77777777"/>
    <w:p w:rsidR="004E05C9" w:rsidRDefault="004E05C9" w14:paraId="081FAFC2" w14:textId="77777777"/>
  </w:footnote>
  <w:footnote w:type="continuationSeparator" w:id="0">
    <w:p w:rsidR="004E05C9" w:rsidP="00A009B0" w:rsidRDefault="004E05C9" w14:paraId="034D7334" w14:textId="77777777">
      <w:pPr>
        <w:spacing w:after="0" w:line="240" w:lineRule="auto"/>
      </w:pPr>
      <w:r>
        <w:continuationSeparator/>
      </w:r>
    </w:p>
    <w:p w:rsidR="004E05C9" w:rsidRDefault="004E05C9" w14:paraId="4D494870" w14:textId="77777777"/>
    <w:p w:rsidR="004E05C9" w:rsidRDefault="004E05C9" w14:paraId="0F6CD386" w14:textId="77777777"/>
    <w:p w:rsidR="004E05C9" w:rsidRDefault="004E05C9" w14:paraId="5CFB7632" w14:textId="77777777"/>
    <w:p w:rsidR="004E05C9" w:rsidRDefault="004E05C9" w14:paraId="35F2570C" w14:textId="777777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4A"/>
    <w:rsid w:val="0002171C"/>
    <w:rsid w:val="000233EF"/>
    <w:rsid w:val="0005599D"/>
    <w:rsid w:val="00070117"/>
    <w:rsid w:val="00090231"/>
    <w:rsid w:val="000C5F3E"/>
    <w:rsid w:val="000E07E5"/>
    <w:rsid w:val="00150F3A"/>
    <w:rsid w:val="001511D0"/>
    <w:rsid w:val="0015125A"/>
    <w:rsid w:val="00161BB4"/>
    <w:rsid w:val="00172F4C"/>
    <w:rsid w:val="00182919"/>
    <w:rsid w:val="001840F0"/>
    <w:rsid w:val="001A3695"/>
    <w:rsid w:val="001A7163"/>
    <w:rsid w:val="001B12B3"/>
    <w:rsid w:val="001E0C4A"/>
    <w:rsid w:val="001F23F2"/>
    <w:rsid w:val="002602C6"/>
    <w:rsid w:val="00282049"/>
    <w:rsid w:val="002C09A8"/>
    <w:rsid w:val="002D22C3"/>
    <w:rsid w:val="003018C9"/>
    <w:rsid w:val="003034B9"/>
    <w:rsid w:val="00307B31"/>
    <w:rsid w:val="00324910"/>
    <w:rsid w:val="00360132"/>
    <w:rsid w:val="00376F79"/>
    <w:rsid w:val="00390BBA"/>
    <w:rsid w:val="003E04DA"/>
    <w:rsid w:val="00476D1B"/>
    <w:rsid w:val="00481BEA"/>
    <w:rsid w:val="004A0E7C"/>
    <w:rsid w:val="004C1543"/>
    <w:rsid w:val="004D4329"/>
    <w:rsid w:val="004E05C9"/>
    <w:rsid w:val="004F55E2"/>
    <w:rsid w:val="00516B8A"/>
    <w:rsid w:val="005345DE"/>
    <w:rsid w:val="00562238"/>
    <w:rsid w:val="00563D60"/>
    <w:rsid w:val="005D32A2"/>
    <w:rsid w:val="00606AE5"/>
    <w:rsid w:val="00607ECA"/>
    <w:rsid w:val="00641997"/>
    <w:rsid w:val="00652E89"/>
    <w:rsid w:val="0066499C"/>
    <w:rsid w:val="00687023"/>
    <w:rsid w:val="00691310"/>
    <w:rsid w:val="00691DA9"/>
    <w:rsid w:val="00692008"/>
    <w:rsid w:val="006A0849"/>
    <w:rsid w:val="006A68C3"/>
    <w:rsid w:val="006B0E1C"/>
    <w:rsid w:val="006B7F39"/>
    <w:rsid w:val="006E37F4"/>
    <w:rsid w:val="006F5DA7"/>
    <w:rsid w:val="007331C7"/>
    <w:rsid w:val="00733AE1"/>
    <w:rsid w:val="00736935"/>
    <w:rsid w:val="00740380"/>
    <w:rsid w:val="0074397E"/>
    <w:rsid w:val="00747414"/>
    <w:rsid w:val="00774B62"/>
    <w:rsid w:val="00786954"/>
    <w:rsid w:val="007A0F19"/>
    <w:rsid w:val="007A67AD"/>
    <w:rsid w:val="007B51CA"/>
    <w:rsid w:val="007D60EC"/>
    <w:rsid w:val="007E639C"/>
    <w:rsid w:val="00833FCF"/>
    <w:rsid w:val="0084011F"/>
    <w:rsid w:val="00841C33"/>
    <w:rsid w:val="008471CA"/>
    <w:rsid w:val="00861B8C"/>
    <w:rsid w:val="00865BD8"/>
    <w:rsid w:val="00876A12"/>
    <w:rsid w:val="00877C15"/>
    <w:rsid w:val="008A4057"/>
    <w:rsid w:val="008A7034"/>
    <w:rsid w:val="008B0A49"/>
    <w:rsid w:val="008C501F"/>
    <w:rsid w:val="008D6020"/>
    <w:rsid w:val="00902958"/>
    <w:rsid w:val="00903AB1"/>
    <w:rsid w:val="009963F8"/>
    <w:rsid w:val="009B4EA1"/>
    <w:rsid w:val="009D3F51"/>
    <w:rsid w:val="009F1729"/>
    <w:rsid w:val="00A009B0"/>
    <w:rsid w:val="00A375D3"/>
    <w:rsid w:val="00A46E15"/>
    <w:rsid w:val="00A604FE"/>
    <w:rsid w:val="00A65747"/>
    <w:rsid w:val="00A81E4D"/>
    <w:rsid w:val="00A92487"/>
    <w:rsid w:val="00AA451A"/>
    <w:rsid w:val="00AB29EE"/>
    <w:rsid w:val="00AB7195"/>
    <w:rsid w:val="00AD6AD7"/>
    <w:rsid w:val="00AE184A"/>
    <w:rsid w:val="00AF1558"/>
    <w:rsid w:val="00B10F17"/>
    <w:rsid w:val="00B44C84"/>
    <w:rsid w:val="00B60CD4"/>
    <w:rsid w:val="00B75F84"/>
    <w:rsid w:val="00BA2891"/>
    <w:rsid w:val="00BA7EB9"/>
    <w:rsid w:val="00BD10D5"/>
    <w:rsid w:val="00BD2173"/>
    <w:rsid w:val="00BE132F"/>
    <w:rsid w:val="00C0764B"/>
    <w:rsid w:val="00C51CDD"/>
    <w:rsid w:val="00C52FA6"/>
    <w:rsid w:val="00C55E08"/>
    <w:rsid w:val="00C601E4"/>
    <w:rsid w:val="00C8595B"/>
    <w:rsid w:val="00C94D62"/>
    <w:rsid w:val="00C96D60"/>
    <w:rsid w:val="00C97E83"/>
    <w:rsid w:val="00CB1E8D"/>
    <w:rsid w:val="00CC79D1"/>
    <w:rsid w:val="00CC7A75"/>
    <w:rsid w:val="00CF619B"/>
    <w:rsid w:val="00CF68D4"/>
    <w:rsid w:val="00D123A6"/>
    <w:rsid w:val="00D16882"/>
    <w:rsid w:val="00D66FEB"/>
    <w:rsid w:val="00D73625"/>
    <w:rsid w:val="00D873E6"/>
    <w:rsid w:val="00D93A57"/>
    <w:rsid w:val="00DA6FDA"/>
    <w:rsid w:val="00DB23D2"/>
    <w:rsid w:val="00DB7986"/>
    <w:rsid w:val="00DD4BEA"/>
    <w:rsid w:val="00DF449A"/>
    <w:rsid w:val="00DF48C5"/>
    <w:rsid w:val="00E20AF2"/>
    <w:rsid w:val="00E23D53"/>
    <w:rsid w:val="00E450C1"/>
    <w:rsid w:val="00E63F15"/>
    <w:rsid w:val="00EA6AB2"/>
    <w:rsid w:val="00EB0194"/>
    <w:rsid w:val="00ED37BF"/>
    <w:rsid w:val="00F01A40"/>
    <w:rsid w:val="00F3082F"/>
    <w:rsid w:val="00F459CA"/>
    <w:rsid w:val="00F67CAB"/>
    <w:rsid w:val="00F67E65"/>
    <w:rsid w:val="00F87E4D"/>
    <w:rsid w:val="00FA3253"/>
    <w:rsid w:val="00FC5AC4"/>
    <w:rsid w:val="00FF362F"/>
    <w:rsid w:val="199D7506"/>
    <w:rsid w:val="33F01A90"/>
    <w:rsid w:val="4F7AFA26"/>
    <w:rsid w:val="695B0B6E"/>
    <w:rsid w:val="6BBFD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749B3EAB"/>
  <w15:docId w15:val="{8164CF34-0A0C-4DFC-B4EA-A573788B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8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D37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D60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09B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09B0"/>
  </w:style>
  <w:style w:type="paragraph" w:styleId="Footer">
    <w:name w:val="footer"/>
    <w:basedOn w:val="Normal"/>
    <w:link w:val="FooterChar"/>
    <w:uiPriority w:val="99"/>
    <w:unhideWhenUsed/>
    <w:rsid w:val="00A009B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09B0"/>
  </w:style>
  <w:style w:type="paragraph" w:styleId="ListParagraph">
    <w:name w:val="List Paragraph"/>
    <w:basedOn w:val="Normal"/>
    <w:uiPriority w:val="34"/>
    <w:qFormat/>
    <w:rsid w:val="00D93A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4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B6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74B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B6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74B62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B51C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07B3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840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3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tiff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yperlink" Target="mailto:EAOneHelpdesk@eani.org.uk" TargetMode="Externa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03F874D553040894BC823DDF8B41D" ma:contentTypeVersion="4" ma:contentTypeDescription="Create a new document." ma:contentTypeScope="" ma:versionID="276c7758f46cf2b9d999e46587af3174">
  <xsd:schema xmlns:xsd="http://www.w3.org/2001/XMLSchema" xmlns:xs="http://www.w3.org/2001/XMLSchema" xmlns:p="http://schemas.microsoft.com/office/2006/metadata/properties" xmlns:ns2="c6609b09-427a-4537-8d0a-8f7554253ff3" targetNamespace="http://schemas.microsoft.com/office/2006/metadata/properties" ma:root="true" ma:fieldsID="c7514a15a1382d619232f19fc66e554e" ns2:_="">
    <xsd:import namespace="c6609b09-427a-4537-8d0a-8f7554253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09b09-427a-4537-8d0a-8f7554253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A7804-D22C-43E6-A0CA-D7D03D2CA0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949030-224D-40B9-AA30-C506FDE9050B}"/>
</file>

<file path=customXml/itemProps3.xml><?xml version="1.0" encoding="utf-8"?>
<ds:datastoreItem xmlns:ds="http://schemas.openxmlformats.org/officeDocument/2006/customXml" ds:itemID="{03CEFB81-CDCF-40F5-89D0-AC46A9D26765}"/>
</file>

<file path=customXml/itemProps4.xml><?xml version="1.0" encoding="utf-8"?>
<ds:datastoreItem xmlns:ds="http://schemas.openxmlformats.org/officeDocument/2006/customXml" ds:itemID="{918D7E04-1966-4904-9E90-761615E99EDD}"/>
</file>

<file path=docMetadata/LabelInfo.xml><?xml version="1.0" encoding="utf-8"?>
<clbl:labelList xmlns:clbl="http://schemas.microsoft.com/office/2020/mipLabelMetadata">
  <clbl:label id="{4a695096-f56b-42aa-ab88-b69794bfa0c4}" enabled="0" method="" siteId="{4a695096-f56b-42aa-ab88-b69794bfa0c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SEELB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Hilary McVitty</dc:creator>
  <lastModifiedBy>Pamela Smyth</lastModifiedBy>
  <revision>4</revision>
  <lastPrinted>2017-04-07T08:50:00.0000000Z</lastPrinted>
  <dcterms:created xsi:type="dcterms:W3CDTF">2024-12-18T16:58:00.0000000Z</dcterms:created>
  <dcterms:modified xsi:type="dcterms:W3CDTF">2025-02-11T10:44:49.3577956Z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2021-10-04T14:31:01Z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2b328ab1-a5e8-42c6-ad23-b8da77b5a0ca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0x0101005FB03F874D553040894BC823DDF8B41D</vt:lpwstr>
  </property>
</Properties>
</file>