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A7163" w:rsidP="00C52FA6" w:rsidRDefault="00F57A70" w14:paraId="1C76D515" w14:textId="6308CD92">
      <w:pPr>
        <w:jc w:val="right"/>
        <w:rPr>
          <w:b/>
          <w:color w:val="FF0000"/>
          <w:sz w:val="24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3C33766" wp14:editId="3169F5BF">
            <wp:simplePos x="0" y="0"/>
            <wp:positionH relativeFrom="page">
              <wp:posOffset>723900</wp:posOffset>
            </wp:positionH>
            <wp:positionV relativeFrom="paragraph">
              <wp:posOffset>85090</wp:posOffset>
            </wp:positionV>
            <wp:extent cx="1504950" cy="640080"/>
            <wp:effectExtent l="0" t="0" r="0" b="0"/>
            <wp:wrapTight wrapText="bothSides">
              <wp:wrapPolygon edited="0">
                <wp:start x="820" y="0"/>
                <wp:lineTo x="0" y="1929"/>
                <wp:lineTo x="0" y="9643"/>
                <wp:lineTo x="10663" y="10286"/>
                <wp:lineTo x="820" y="12857"/>
                <wp:lineTo x="820" y="19286"/>
                <wp:lineTo x="10116" y="20571"/>
                <wp:lineTo x="19139" y="20571"/>
                <wp:lineTo x="21053" y="19286"/>
                <wp:lineTo x="19413" y="14143"/>
                <wp:lineTo x="10663" y="10286"/>
                <wp:lineTo x="21327" y="9643"/>
                <wp:lineTo x="21327" y="1929"/>
                <wp:lineTo x="20780" y="0"/>
                <wp:lineTo x="820" y="0"/>
              </wp:wrapPolygon>
            </wp:wrapTight>
            <wp:docPr id="2" name="Picture 2" descr="A picture containing the EA One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10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49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163" w:rsidR="001A7163">
        <w:rPr>
          <w:b/>
          <w:noProof/>
          <w:color w:val="FF0000"/>
          <w:sz w:val="24"/>
          <w:lang w:eastAsia="en-GB"/>
        </w:rPr>
        <w:drawing>
          <wp:inline distT="0" distB="0" distL="0" distR="0" wp14:anchorId="6C5BD4B9" wp14:editId="020DDD54">
            <wp:extent cx="2025294" cy="552091"/>
            <wp:effectExtent l="0" t="0" r="0" b="635"/>
            <wp:docPr id="1" name="Picture 1" descr="A picture containing the EA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ducation Authority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2025294" cy="5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9B0" w:rsidP="4AAE0D74" w:rsidRDefault="001E0571" w14:paraId="15D95A67" w14:textId="057DDBC8" w14:noSpellErr="1">
      <w:pPr>
        <w:jc w:val="center"/>
        <w:rPr>
          <w:b w:val="1"/>
          <w:bCs w:val="1"/>
          <w:sz w:val="28"/>
          <w:szCs w:val="28"/>
        </w:rPr>
      </w:pPr>
      <w:r w:rsidRPr="4AAE0D74" w:rsidR="001E0571">
        <w:rPr>
          <w:b w:val="1"/>
          <w:bCs w:val="1"/>
          <w:sz w:val="28"/>
          <w:szCs w:val="28"/>
        </w:rPr>
        <w:t xml:space="preserve">Linking Positions in Hierarchy </w:t>
      </w:r>
    </w:p>
    <w:p w:rsidRPr="00FA08C3" w:rsidR="00C0764B" w:rsidP="4AAE0D74" w:rsidRDefault="00C0764B" w14:paraId="66FA61F2" w14:textId="31029CC1" w14:noSpellErr="1">
      <w:pPr>
        <w:jc w:val="center"/>
        <w:rPr>
          <w:b w:val="1"/>
          <w:bCs w:val="1"/>
          <w:color w:val="C00000"/>
          <w:u w:val="single"/>
        </w:rPr>
      </w:pPr>
      <w:r w:rsidRPr="4AAE0D74" w:rsidR="00C0764B">
        <w:rPr>
          <w:b w:val="1"/>
          <w:bCs w:val="1"/>
          <w:color w:val="C00000"/>
          <w:u w:val="single"/>
        </w:rPr>
        <w:t>ALL FIELDS ARE MANDATORY</w:t>
      </w:r>
      <w:r w:rsidRPr="4AAE0D74" w:rsidR="00CC79D1">
        <w:rPr>
          <w:b w:val="1"/>
          <w:bCs w:val="1"/>
          <w:color w:val="C00000"/>
          <w:u w:val="single"/>
        </w:rPr>
        <w:t xml:space="preserve"> UNLESS MARKED</w:t>
      </w:r>
      <w:r w:rsidRPr="4AAE0D74" w:rsidR="00C0764B">
        <w:rPr>
          <w:b w:val="1"/>
          <w:bCs w:val="1"/>
          <w:color w:val="C00000"/>
          <w:u w:val="single"/>
        </w:rPr>
        <w:t>; INCOMPLETE FORMS CANNOT BE PROCESSED</w:t>
      </w:r>
    </w:p>
    <w:p w:rsidRPr="00C0764B" w:rsidR="00C0764B" w:rsidP="0074397E" w:rsidRDefault="00C0764B" w14:paraId="2E8C7D85" w14:textId="77777777">
      <w:pPr>
        <w:jc w:val="center"/>
        <w:rPr>
          <w:b/>
          <w:color w:val="FF0000"/>
          <w:sz w:val="16"/>
          <w:szCs w:val="16"/>
        </w:rPr>
      </w:pPr>
    </w:p>
    <w:p w:rsidR="00AE184A" w:rsidRDefault="00AE184A" w14:paraId="5EB833C7" w14:textId="77777777">
      <w:pPr>
        <w:rPr>
          <w:sz w:val="24"/>
          <w:szCs w:val="24"/>
        </w:rPr>
      </w:pPr>
      <w:r w:rsidRPr="00833FCF">
        <w:rPr>
          <w:sz w:val="24"/>
          <w:szCs w:val="24"/>
        </w:rPr>
        <w:t>Please complete the following information.</w:t>
      </w:r>
    </w:p>
    <w:p w:rsidRPr="0074397E" w:rsidR="00AE184A" w:rsidRDefault="009963F8" w14:paraId="5BA738AD" w14:textId="702BBD62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</w:t>
      </w:r>
      <w:r w:rsidR="004D4329">
        <w:rPr>
          <w:b/>
          <w:sz w:val="24"/>
          <w:szCs w:val="24"/>
        </w:rPr>
        <w:t xml:space="preserve"> complete all fields below</w:t>
      </w:r>
    </w:p>
    <w:p w:rsidRPr="00C51CDD" w:rsidR="00D66FEB" w:rsidRDefault="00D66FEB" w14:paraId="510C7FB9" w14:textId="11C1620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833FCF" w:rsidR="006A68C3" w:rsidTr="64978775" w14:paraId="3062D727" w14:textId="77777777">
        <w:trPr>
          <w:trHeight w:val="738"/>
        </w:trPr>
        <w:tc>
          <w:tcPr>
            <w:tcW w:w="4508" w:type="dxa"/>
          </w:tcPr>
          <w:p w:rsidRPr="00833FCF" w:rsidR="006A68C3" w:rsidP="00C52FA6" w:rsidRDefault="00B457F4" w14:paraId="678CAFFA" w14:textId="2BC44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  <w:r w:rsidR="00C94D62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4508" w:type="dxa"/>
          </w:tcPr>
          <w:p w:rsidRPr="00833FCF" w:rsidR="006A68C3" w:rsidRDefault="006A68C3" w14:paraId="1B47E682" w14:textId="4455EDEB">
            <w:pPr>
              <w:rPr>
                <w:sz w:val="24"/>
                <w:szCs w:val="24"/>
              </w:rPr>
            </w:pPr>
          </w:p>
        </w:tc>
      </w:tr>
      <w:tr w:rsidRPr="00833FCF" w:rsidR="00D66FEB" w:rsidTr="64978775" w14:paraId="701E22B1" w14:textId="77777777">
        <w:trPr>
          <w:trHeight w:val="738"/>
        </w:trPr>
        <w:tc>
          <w:tcPr>
            <w:tcW w:w="4508" w:type="dxa"/>
          </w:tcPr>
          <w:p w:rsidRPr="006C75B8" w:rsidR="00D66FEB" w:rsidP="00D66FEB" w:rsidRDefault="00C94D62" w14:paraId="5AE4C969" w14:textId="1CC03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  <w:r w:rsidR="001E0571">
              <w:rPr>
                <w:sz w:val="24"/>
                <w:szCs w:val="24"/>
              </w:rPr>
              <w:t xml:space="preserve"> in</w:t>
            </w:r>
            <w:r>
              <w:rPr>
                <w:sz w:val="24"/>
                <w:szCs w:val="24"/>
              </w:rPr>
              <w:t xml:space="preserve"> </w:t>
            </w:r>
            <w:r w:rsidR="00B457F4">
              <w:rPr>
                <w:sz w:val="24"/>
                <w:szCs w:val="24"/>
              </w:rPr>
              <w:t>Position</w:t>
            </w:r>
          </w:p>
        </w:tc>
        <w:tc>
          <w:tcPr>
            <w:tcW w:w="4508" w:type="dxa"/>
          </w:tcPr>
          <w:p w:rsidRPr="006C75B8" w:rsidR="00D66FEB" w:rsidP="00D66FEB" w:rsidRDefault="00D66FEB" w14:paraId="160F9D9C" w14:textId="2F95329A">
            <w:pPr>
              <w:rPr>
                <w:sz w:val="24"/>
                <w:szCs w:val="24"/>
              </w:rPr>
            </w:pPr>
          </w:p>
        </w:tc>
      </w:tr>
      <w:tr w:rsidRPr="00833FCF" w:rsidR="00D66FEB" w:rsidTr="64978775" w14:paraId="73BD2051" w14:textId="77777777">
        <w:trPr>
          <w:trHeight w:val="422"/>
        </w:trPr>
        <w:tc>
          <w:tcPr>
            <w:tcW w:w="4508" w:type="dxa"/>
          </w:tcPr>
          <w:p w:rsidR="00D66FEB" w:rsidP="00D66FEB" w:rsidRDefault="00B457F4" w14:paraId="78E2A62C" w14:textId="37BC8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Name</w:t>
            </w:r>
          </w:p>
        </w:tc>
        <w:tc>
          <w:tcPr>
            <w:tcW w:w="4508" w:type="dxa"/>
          </w:tcPr>
          <w:p w:rsidRPr="00833FCF" w:rsidR="00D66FEB" w:rsidP="00D66FEB" w:rsidRDefault="00D66FEB" w14:paraId="2A0DF001" w14:textId="09C31CCF">
            <w:pPr>
              <w:rPr>
                <w:sz w:val="24"/>
                <w:szCs w:val="24"/>
              </w:rPr>
            </w:pPr>
          </w:p>
        </w:tc>
      </w:tr>
      <w:tr w:rsidRPr="00833FCF" w:rsidR="00BE132F" w:rsidTr="64978775" w14:paraId="565FA24F" w14:textId="77777777">
        <w:trPr>
          <w:trHeight w:val="422"/>
        </w:trPr>
        <w:tc>
          <w:tcPr>
            <w:tcW w:w="4508" w:type="dxa"/>
          </w:tcPr>
          <w:p w:rsidR="00BE132F" w:rsidP="00D66FEB" w:rsidRDefault="00B457F4" w14:paraId="08FE086D" w14:textId="09C37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Supervisor </w:t>
            </w:r>
            <w:r w:rsidR="00544722">
              <w:rPr>
                <w:sz w:val="24"/>
                <w:szCs w:val="24"/>
              </w:rPr>
              <w:t>Worker</w:t>
            </w:r>
            <w:r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4508" w:type="dxa"/>
          </w:tcPr>
          <w:p w:rsidRPr="000C5F3E" w:rsidR="00BE132F" w:rsidP="00D66FEB" w:rsidRDefault="00BE132F" w14:paraId="1495EADB" w14:textId="1D34E307">
            <w:pPr>
              <w:rPr>
                <w:color w:val="FF0000"/>
                <w:sz w:val="24"/>
                <w:szCs w:val="24"/>
              </w:rPr>
            </w:pPr>
          </w:p>
        </w:tc>
      </w:tr>
      <w:tr w:rsidRPr="00833FCF" w:rsidR="00C55E08" w:rsidTr="64978775" w14:paraId="53432C0A" w14:textId="77777777">
        <w:trPr>
          <w:trHeight w:val="422"/>
        </w:trPr>
        <w:tc>
          <w:tcPr>
            <w:tcW w:w="4508" w:type="dxa"/>
          </w:tcPr>
          <w:p w:rsidR="00C55E08" w:rsidP="00D66FEB" w:rsidRDefault="00B457F4" w14:paraId="149D2840" w14:textId="0C62E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Supervisor Position </w:t>
            </w:r>
            <w:r w:rsidR="001E0571">
              <w:rPr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:rsidRPr="000C5F3E" w:rsidR="00C55E08" w:rsidP="00D66FEB" w:rsidRDefault="00C55E08" w14:paraId="6C1DEE12" w14:textId="5535B81C">
            <w:pPr>
              <w:rPr>
                <w:color w:val="FF0000"/>
                <w:sz w:val="24"/>
                <w:szCs w:val="24"/>
              </w:rPr>
            </w:pPr>
          </w:p>
        </w:tc>
      </w:tr>
      <w:tr w:rsidRPr="00833FCF" w:rsidR="008A7034" w:rsidTr="64978775" w14:paraId="6A5C17DA" w14:textId="77777777">
        <w:trPr>
          <w:trHeight w:val="422"/>
        </w:trPr>
        <w:tc>
          <w:tcPr>
            <w:tcW w:w="4508" w:type="dxa"/>
          </w:tcPr>
          <w:p w:rsidR="008A7034" w:rsidP="00D66FEB" w:rsidRDefault="00B457F4" w14:paraId="3D03D2E6" w14:textId="60182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Requested By</w:t>
            </w:r>
          </w:p>
        </w:tc>
        <w:tc>
          <w:tcPr>
            <w:tcW w:w="4508" w:type="dxa"/>
          </w:tcPr>
          <w:p w:rsidRPr="000C5F3E" w:rsidR="008A7034" w:rsidP="00D66FEB" w:rsidRDefault="008A7034" w14:paraId="56BEA210" w14:textId="10F6555E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AD6AD7" w:rsidP="004A0E7C" w:rsidRDefault="00AD6AD7" w14:paraId="660FD778" w14:textId="77777777">
      <w:pPr>
        <w:keepLines/>
        <w:rPr>
          <w:b/>
          <w:sz w:val="24"/>
          <w:szCs w:val="24"/>
        </w:rPr>
      </w:pPr>
    </w:p>
    <w:p w:rsidRPr="006C75B8" w:rsidR="00CC79D1" w:rsidP="004374E8" w:rsidRDefault="00C94D62" w14:paraId="3A96D3D6" w14:textId="6FD2386C">
      <w:pPr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6C75B8" w:rsidR="00CC79D1">
        <w:rPr>
          <w:b/>
          <w:sz w:val="24"/>
          <w:szCs w:val="24"/>
        </w:rPr>
        <w:t>hat to do when you have completed the above information</w:t>
      </w:r>
    </w:p>
    <w:p w:rsidR="00CC79D1" w:rsidP="00CC79D1" w:rsidRDefault="00CC79D1" w14:paraId="47498EE9" w14:textId="60571CC2">
      <w:pPr>
        <w:rPr>
          <w:sz w:val="24"/>
          <w:szCs w:val="24"/>
        </w:rPr>
      </w:pPr>
    </w:p>
    <w:tbl>
      <w:tblPr>
        <w:tblStyle w:val="TableGrid"/>
        <w:tblW w:w="920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left w:w="59" w:type="dxa"/>
          <w:right w:w="59" w:type="dxa"/>
        </w:tblCellMar>
        <w:tblLook w:val="04A0" w:firstRow="1" w:lastRow="0" w:firstColumn="1" w:lastColumn="0" w:noHBand="0" w:noVBand="1"/>
      </w:tblPr>
      <w:tblGrid>
        <w:gridCol w:w="2025"/>
        <w:gridCol w:w="7184"/>
      </w:tblGrid>
      <w:tr w:rsidRPr="006C75B8" w:rsidR="00C94D62" w:rsidTr="0195D62E" w14:paraId="423C457C" w14:textId="77777777">
        <w:tc>
          <w:tcPr>
            <w:tcW w:w="2025" w:type="dxa"/>
          </w:tcPr>
          <w:p w:rsidR="00C94D62" w:rsidP="004374E8" w:rsidRDefault="00C94D62" w14:paraId="3070D1E6" w14:textId="32293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Resources</w:t>
            </w:r>
          </w:p>
        </w:tc>
        <w:tc>
          <w:tcPr>
            <w:tcW w:w="7184" w:type="dxa"/>
          </w:tcPr>
          <w:p w:rsidR="00B457F4" w:rsidP="00B457F4" w:rsidRDefault="00C94D62" w14:paraId="03C33639" w14:textId="77777777">
            <w:pPr>
              <w:rPr>
                <w:sz w:val="24"/>
                <w:szCs w:val="24"/>
              </w:rPr>
            </w:pPr>
            <w:r w:rsidRPr="006C75B8"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>submit th</w:t>
            </w:r>
            <w:r w:rsidR="00B457F4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form via the email address</w:t>
            </w:r>
            <w:r w:rsidR="00B457F4">
              <w:rPr>
                <w:sz w:val="24"/>
                <w:szCs w:val="24"/>
              </w:rPr>
              <w:t>:</w:t>
            </w:r>
          </w:p>
          <w:p w:rsidR="00C94D62" w:rsidP="00B457F4" w:rsidRDefault="00B457F4" w14:paraId="7E79F426" w14:textId="5A00C2DF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w:history="1" r:id="rId12">
              <w:r w:rsidRPr="00A52A81">
                <w:rPr>
                  <w:rStyle w:val="Hyperlink"/>
                  <w:sz w:val="24"/>
                  <w:szCs w:val="24"/>
                </w:rPr>
                <w:t>EAOneHelpdesk@eani.org.uk</w:t>
              </w:r>
            </w:hyperlink>
          </w:p>
          <w:p w:rsidRPr="00625B0E" w:rsidR="00C94D62" w:rsidP="00B457F4" w:rsidRDefault="00C94D62" w14:paraId="733137F2" w14:textId="77777777">
            <w:pPr>
              <w:jc w:val="both"/>
              <w:rPr>
                <w:sz w:val="24"/>
                <w:szCs w:val="24"/>
              </w:rPr>
            </w:pPr>
          </w:p>
        </w:tc>
      </w:tr>
    </w:tbl>
    <w:p w:rsidR="00D93A57" w:rsidP="00C51CDD" w:rsidRDefault="00D93A57" w14:paraId="57E0F675" w14:textId="4073EF92">
      <w:pPr>
        <w:keepLines/>
        <w:jc w:val="both"/>
        <w:rPr>
          <w:sz w:val="24"/>
          <w:szCs w:val="24"/>
        </w:rPr>
      </w:pPr>
    </w:p>
    <w:p w:rsidR="00B56D17" w:rsidP="00C51CDD" w:rsidRDefault="00B56D17" w14:paraId="3ABA8291" w14:textId="202FB5F1">
      <w:pPr>
        <w:keepLines/>
        <w:jc w:val="both"/>
        <w:rPr>
          <w:sz w:val="24"/>
          <w:szCs w:val="24"/>
        </w:rPr>
      </w:pPr>
    </w:p>
    <w:p w:rsidRPr="001E0571" w:rsidR="00B56D17" w:rsidP="00B56D17" w:rsidRDefault="00B56D17" w14:paraId="45197A61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1E0571"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>System Administration </w:t>
      </w:r>
      <w:r w:rsidRPr="001E0571">
        <w:rPr>
          <w:rFonts w:ascii="Calibri" w:hAnsi="Calibri" w:eastAsia="Times New Roman" w:cs="Calibri"/>
          <w:sz w:val="24"/>
          <w:szCs w:val="24"/>
          <w:lang w:eastAsia="en-GB"/>
        </w:rPr>
        <w:t> </w:t>
      </w:r>
    </w:p>
    <w:tbl>
      <w:tblPr>
        <w:tblW w:w="90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Pr="001E0571" w:rsidR="00B56D17" w:rsidTr="002C6A46" w14:paraId="63F95BF8" w14:textId="77777777">
        <w:trPr>
          <w:trHeight w:val="131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E0571" w:rsidR="00B56D17" w:rsidP="00EF47EA" w:rsidRDefault="00B56D17" w14:paraId="7D78A1A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GB"/>
              </w:rPr>
              <w:t>LINKED</w:t>
            </w:r>
            <w:r w:rsidRPr="001E0571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GB"/>
              </w:rPr>
              <w:t xml:space="preserve"> BY </w:t>
            </w:r>
            <w:r w:rsidRPr="001E0571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E0571" w:rsidR="00B56D17" w:rsidP="00EF47EA" w:rsidRDefault="00B56D17" w14:paraId="17DF1370" w14:textId="15E269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E0571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</w:tr>
    </w:tbl>
    <w:p w:rsidRPr="00833FCF" w:rsidR="00B56D17" w:rsidP="00C51CDD" w:rsidRDefault="00B56D17" w14:paraId="61639A0B" w14:textId="77777777">
      <w:pPr>
        <w:keepLines/>
        <w:jc w:val="both"/>
        <w:rPr>
          <w:sz w:val="24"/>
          <w:szCs w:val="24"/>
        </w:rPr>
      </w:pPr>
    </w:p>
    <w:sectPr w:rsidRPr="00833FCF" w:rsidR="00B56D17" w:rsidSect="00C076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 w:code="9"/>
      <w:pgMar w:top="1134" w:right="1440" w:bottom="1247" w:left="14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2139" w:rsidP="00A009B0" w:rsidRDefault="00FE2139" w14:paraId="607B8BEC" w14:textId="77777777">
      <w:pPr>
        <w:spacing w:after="0" w:line="240" w:lineRule="auto"/>
      </w:pPr>
      <w:r>
        <w:separator/>
      </w:r>
    </w:p>
    <w:p w:rsidR="00FE2139" w:rsidRDefault="00FE2139" w14:paraId="7EB3CA6D" w14:textId="77777777"/>
    <w:p w:rsidR="00FE2139" w:rsidRDefault="00FE2139" w14:paraId="5269B4CD" w14:textId="77777777"/>
    <w:p w:rsidR="00FE2139" w:rsidRDefault="00FE2139" w14:paraId="3C4A0A65" w14:textId="77777777"/>
    <w:p w:rsidR="00FE2139" w:rsidRDefault="00FE2139" w14:paraId="7F7D8A12" w14:textId="77777777"/>
  </w:endnote>
  <w:endnote w:type="continuationSeparator" w:id="0">
    <w:p w:rsidR="00FE2139" w:rsidP="00A009B0" w:rsidRDefault="00FE2139" w14:paraId="03E18195" w14:textId="77777777">
      <w:pPr>
        <w:spacing w:after="0" w:line="240" w:lineRule="auto"/>
      </w:pPr>
      <w:r>
        <w:continuationSeparator/>
      </w:r>
    </w:p>
    <w:p w:rsidR="00FE2139" w:rsidRDefault="00FE2139" w14:paraId="7D34ECC5" w14:textId="77777777"/>
    <w:p w:rsidR="00FE2139" w:rsidRDefault="00FE2139" w14:paraId="726C31E2" w14:textId="77777777"/>
    <w:p w:rsidR="00FE2139" w:rsidRDefault="00FE2139" w14:paraId="3BC28FBB" w14:textId="77777777"/>
    <w:p w:rsidR="00FE2139" w:rsidRDefault="00FE2139" w14:paraId="3210D0A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10D5" w:rsidRDefault="00BD10D5" w14:paraId="0B73735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270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AD7" w:rsidP="00AD6AD7" w:rsidRDefault="00AD6AD7" w14:paraId="0CAB65B8" w14:textId="0AC0152A">
        <w:pPr>
          <w:pStyle w:val="Footer"/>
          <w:jc w:val="center"/>
        </w:pPr>
      </w:p>
      <w:p w:rsidR="00A009B0" w:rsidP="0074397E" w:rsidRDefault="00000000" w14:paraId="266A0E53" w14:textId="67990507">
        <w:pPr>
          <w:pStyle w:val="Footer"/>
          <w:jc w:val="right"/>
        </w:pPr>
      </w:p>
    </w:sdtContent>
  </w:sdt>
  <w:p w:rsidR="00A009B0" w:rsidRDefault="00A009B0" w14:paraId="4DB44EC2" w14:textId="77777777">
    <w:pPr>
      <w:pStyle w:val="Footer"/>
    </w:pPr>
  </w:p>
  <w:p w:rsidR="009F1729" w:rsidRDefault="009F1729" w14:paraId="193E42B1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10D5" w:rsidRDefault="00BD10D5" w14:paraId="31B18BF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2139" w:rsidP="00A009B0" w:rsidRDefault="00FE2139" w14:paraId="37261AAB" w14:textId="77777777">
      <w:pPr>
        <w:spacing w:after="0" w:line="240" w:lineRule="auto"/>
      </w:pPr>
      <w:r>
        <w:separator/>
      </w:r>
    </w:p>
    <w:p w:rsidR="00FE2139" w:rsidRDefault="00FE2139" w14:paraId="4BD9DCD3" w14:textId="77777777"/>
    <w:p w:rsidR="00FE2139" w:rsidRDefault="00FE2139" w14:paraId="7FF96829" w14:textId="77777777"/>
    <w:p w:rsidR="00FE2139" w:rsidRDefault="00FE2139" w14:paraId="1E1DE11C" w14:textId="77777777"/>
    <w:p w:rsidR="00FE2139" w:rsidRDefault="00FE2139" w14:paraId="7B51BE85" w14:textId="77777777"/>
  </w:footnote>
  <w:footnote w:type="continuationSeparator" w:id="0">
    <w:p w:rsidR="00FE2139" w:rsidP="00A009B0" w:rsidRDefault="00FE2139" w14:paraId="442DAEB0" w14:textId="77777777">
      <w:pPr>
        <w:spacing w:after="0" w:line="240" w:lineRule="auto"/>
      </w:pPr>
      <w:r>
        <w:continuationSeparator/>
      </w:r>
    </w:p>
    <w:p w:rsidR="00FE2139" w:rsidRDefault="00FE2139" w14:paraId="27936404" w14:textId="77777777"/>
    <w:p w:rsidR="00FE2139" w:rsidRDefault="00FE2139" w14:paraId="5C70AB44" w14:textId="77777777"/>
    <w:p w:rsidR="00FE2139" w:rsidRDefault="00FE2139" w14:paraId="69674A49" w14:textId="77777777"/>
    <w:p w:rsidR="00FE2139" w:rsidRDefault="00FE2139" w14:paraId="3A99B2A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10D5" w:rsidRDefault="00BD10D5" w14:paraId="6D13491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10D5" w:rsidRDefault="00BD10D5" w14:paraId="15A112D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10D5" w:rsidRDefault="00BD10D5" w14:paraId="650B2B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4A"/>
    <w:rsid w:val="0002171C"/>
    <w:rsid w:val="0005599D"/>
    <w:rsid w:val="00070117"/>
    <w:rsid w:val="00090231"/>
    <w:rsid w:val="000C5F3E"/>
    <w:rsid w:val="000E172B"/>
    <w:rsid w:val="00150F3A"/>
    <w:rsid w:val="00161BB4"/>
    <w:rsid w:val="00172F4C"/>
    <w:rsid w:val="001A7163"/>
    <w:rsid w:val="001B12B3"/>
    <w:rsid w:val="001E0571"/>
    <w:rsid w:val="001F23F2"/>
    <w:rsid w:val="001F297F"/>
    <w:rsid w:val="00216EEF"/>
    <w:rsid w:val="00252674"/>
    <w:rsid w:val="002602C6"/>
    <w:rsid w:val="00277D5E"/>
    <w:rsid w:val="00282049"/>
    <w:rsid w:val="002C09A8"/>
    <w:rsid w:val="002C6A46"/>
    <w:rsid w:val="002D22C3"/>
    <w:rsid w:val="002E1D03"/>
    <w:rsid w:val="002E3ED5"/>
    <w:rsid w:val="003018C9"/>
    <w:rsid w:val="00307B31"/>
    <w:rsid w:val="00324910"/>
    <w:rsid w:val="00360132"/>
    <w:rsid w:val="00376F79"/>
    <w:rsid w:val="003D0924"/>
    <w:rsid w:val="00414846"/>
    <w:rsid w:val="00476D1B"/>
    <w:rsid w:val="00481BEA"/>
    <w:rsid w:val="004A0E7C"/>
    <w:rsid w:val="004C1543"/>
    <w:rsid w:val="004D4329"/>
    <w:rsid w:val="005345DE"/>
    <w:rsid w:val="00544722"/>
    <w:rsid w:val="00562238"/>
    <w:rsid w:val="005D32A2"/>
    <w:rsid w:val="00607ECA"/>
    <w:rsid w:val="006113D9"/>
    <w:rsid w:val="00641997"/>
    <w:rsid w:val="00652E89"/>
    <w:rsid w:val="00687023"/>
    <w:rsid w:val="00691310"/>
    <w:rsid w:val="00692008"/>
    <w:rsid w:val="006A68C3"/>
    <w:rsid w:val="006B0E1C"/>
    <w:rsid w:val="006E37F4"/>
    <w:rsid w:val="006F5DA7"/>
    <w:rsid w:val="007331C7"/>
    <w:rsid w:val="00740380"/>
    <w:rsid w:val="0074397E"/>
    <w:rsid w:val="00747414"/>
    <w:rsid w:val="00774B62"/>
    <w:rsid w:val="00786954"/>
    <w:rsid w:val="00797A4D"/>
    <w:rsid w:val="007A0F19"/>
    <w:rsid w:val="007A67AD"/>
    <w:rsid w:val="007B51CA"/>
    <w:rsid w:val="007D49AF"/>
    <w:rsid w:val="007D60EC"/>
    <w:rsid w:val="007E639C"/>
    <w:rsid w:val="00821ECC"/>
    <w:rsid w:val="00833FCF"/>
    <w:rsid w:val="0084011F"/>
    <w:rsid w:val="008471CA"/>
    <w:rsid w:val="00861B8C"/>
    <w:rsid w:val="00877C15"/>
    <w:rsid w:val="008A4057"/>
    <w:rsid w:val="008A7034"/>
    <w:rsid w:val="008B0A49"/>
    <w:rsid w:val="008C501F"/>
    <w:rsid w:val="008D6020"/>
    <w:rsid w:val="008E529B"/>
    <w:rsid w:val="00902958"/>
    <w:rsid w:val="00903AB1"/>
    <w:rsid w:val="009963F8"/>
    <w:rsid w:val="009D3F51"/>
    <w:rsid w:val="009F1729"/>
    <w:rsid w:val="00A009B0"/>
    <w:rsid w:val="00A15030"/>
    <w:rsid w:val="00A46E15"/>
    <w:rsid w:val="00A604FE"/>
    <w:rsid w:val="00A65747"/>
    <w:rsid w:val="00AB7195"/>
    <w:rsid w:val="00AD6AD7"/>
    <w:rsid w:val="00AE184A"/>
    <w:rsid w:val="00AE618E"/>
    <w:rsid w:val="00AF1558"/>
    <w:rsid w:val="00B1EB4A"/>
    <w:rsid w:val="00B457F4"/>
    <w:rsid w:val="00B56D17"/>
    <w:rsid w:val="00B75F84"/>
    <w:rsid w:val="00BA2891"/>
    <w:rsid w:val="00BD10D5"/>
    <w:rsid w:val="00BD2173"/>
    <w:rsid w:val="00BE132F"/>
    <w:rsid w:val="00C0764B"/>
    <w:rsid w:val="00C51CDD"/>
    <w:rsid w:val="00C52FA6"/>
    <w:rsid w:val="00C55E08"/>
    <w:rsid w:val="00C94D62"/>
    <w:rsid w:val="00CC79D1"/>
    <w:rsid w:val="00CD029C"/>
    <w:rsid w:val="00CF619B"/>
    <w:rsid w:val="00D52E62"/>
    <w:rsid w:val="00D66FEB"/>
    <w:rsid w:val="00D73625"/>
    <w:rsid w:val="00D93A57"/>
    <w:rsid w:val="00DA6FDA"/>
    <w:rsid w:val="00DB7986"/>
    <w:rsid w:val="00DD4BEA"/>
    <w:rsid w:val="00DF48C5"/>
    <w:rsid w:val="00E23D53"/>
    <w:rsid w:val="00E450C1"/>
    <w:rsid w:val="00EA6AB2"/>
    <w:rsid w:val="00EB0194"/>
    <w:rsid w:val="00EC19A9"/>
    <w:rsid w:val="00ED37BF"/>
    <w:rsid w:val="00F01A40"/>
    <w:rsid w:val="00F3082F"/>
    <w:rsid w:val="00F459CA"/>
    <w:rsid w:val="00F524F4"/>
    <w:rsid w:val="00F57A70"/>
    <w:rsid w:val="00F67E65"/>
    <w:rsid w:val="00F87E4D"/>
    <w:rsid w:val="00FA3253"/>
    <w:rsid w:val="00FC5AC4"/>
    <w:rsid w:val="00FE2139"/>
    <w:rsid w:val="00FF362F"/>
    <w:rsid w:val="0195D62E"/>
    <w:rsid w:val="13729ACA"/>
    <w:rsid w:val="13E78D26"/>
    <w:rsid w:val="16E24DC2"/>
    <w:rsid w:val="1BDF51C5"/>
    <w:rsid w:val="22E0B126"/>
    <w:rsid w:val="2E7F2DCC"/>
    <w:rsid w:val="3CA378B2"/>
    <w:rsid w:val="3FDB1974"/>
    <w:rsid w:val="4AAE0D74"/>
    <w:rsid w:val="5254D7C2"/>
    <w:rsid w:val="591AE489"/>
    <w:rsid w:val="62129EB7"/>
    <w:rsid w:val="64978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49B3EAB"/>
  <w15:docId w15:val="{8164CF34-0A0C-4DFC-B4EA-A573788B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8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D37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60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9B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09B0"/>
  </w:style>
  <w:style w:type="paragraph" w:styleId="Footer">
    <w:name w:val="footer"/>
    <w:basedOn w:val="Normal"/>
    <w:link w:val="FooterChar"/>
    <w:uiPriority w:val="99"/>
    <w:unhideWhenUsed/>
    <w:rsid w:val="00A009B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09B0"/>
  </w:style>
  <w:style w:type="paragraph" w:styleId="ListParagraph">
    <w:name w:val="List Paragraph"/>
    <w:basedOn w:val="Normal"/>
    <w:uiPriority w:val="34"/>
    <w:qFormat/>
    <w:rsid w:val="00D93A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4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B6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74B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B6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4B6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51C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07B31"/>
    <w:rPr>
      <w:color w:val="808080"/>
    </w:rPr>
  </w:style>
  <w:style w:type="paragraph" w:styleId="paragraph" w:customStyle="1">
    <w:name w:val="paragraph"/>
    <w:basedOn w:val="Normal"/>
    <w:rsid w:val="001E05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E0571"/>
  </w:style>
  <w:style w:type="character" w:styleId="eop" w:customStyle="1">
    <w:name w:val="eop"/>
    <w:basedOn w:val="DefaultParagraphFont"/>
    <w:rsid w:val="001E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8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EAOneHelpdesk@eani.org.uk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tiff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3F874D553040894BC823DDF8B41D" ma:contentTypeVersion="4" ma:contentTypeDescription="Create a new document." ma:contentTypeScope="" ma:versionID="276c7758f46cf2b9d999e46587af3174">
  <xsd:schema xmlns:xsd="http://www.w3.org/2001/XMLSchema" xmlns:xs="http://www.w3.org/2001/XMLSchema" xmlns:p="http://schemas.microsoft.com/office/2006/metadata/properties" xmlns:ns2="c6609b09-427a-4537-8d0a-8f7554253ff3" targetNamespace="http://schemas.microsoft.com/office/2006/metadata/properties" ma:root="true" ma:fieldsID="c7514a15a1382d619232f19fc66e554e" ns2:_="">
    <xsd:import namespace="c6609b09-427a-4537-8d0a-8f7554253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9b09-427a-4537-8d0a-8f7554253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EEDD70A-14B7-4395-9AF6-2D7C49BD9425}"/>
</file>

<file path=customXml/itemProps2.xml><?xml version="1.0" encoding="utf-8"?>
<ds:datastoreItem xmlns:ds="http://schemas.openxmlformats.org/officeDocument/2006/customXml" ds:itemID="{6C601CF5-8A5C-4783-A403-B9D39DA0A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06312-C566-44F7-93AD-81F5BFB43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5618EC-1622-438A-A264-8422161FC5F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SEELB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Hilary McVitty</dc:creator>
  <lastModifiedBy>Pamela Smyth</lastModifiedBy>
  <revision>4</revision>
  <lastPrinted>2017-04-07T08:50:00.0000000Z</lastPrinted>
  <dcterms:created xsi:type="dcterms:W3CDTF">2024-12-18T16:54:00.0000000Z</dcterms:created>
  <dcterms:modified xsi:type="dcterms:W3CDTF">2025-02-11T10:52:53.5209207Z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2021-10-04T14:31:01Z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2b328ab1-a5e8-42c6-ad23-b8da77b5a0ca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0x0101005FB03F874D553040894BC823DDF8B41D</vt:lpwstr>
  </property>
</Properties>
</file>