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0DA84" w14:textId="77777777" w:rsidR="0039348E" w:rsidRDefault="0039348E">
      <w:r>
        <w:rPr>
          <w:noProof/>
          <w:lang w:eastAsia="en-GB"/>
        </w:rPr>
        <mc:AlternateContent>
          <mc:Choice Requires="wpg">
            <w:drawing>
              <wp:anchor distT="0" distB="0" distL="114300" distR="114300" simplePos="0" relativeHeight="251656192" behindDoc="0" locked="0" layoutInCell="1" allowOverlap="1" wp14:anchorId="2177603A" wp14:editId="0F4CCA6B">
                <wp:simplePos x="0" y="0"/>
                <wp:positionH relativeFrom="column">
                  <wp:posOffset>-2444750</wp:posOffset>
                </wp:positionH>
                <wp:positionV relativeFrom="page">
                  <wp:posOffset>165100</wp:posOffset>
                </wp:positionV>
                <wp:extent cx="9109075" cy="1148080"/>
                <wp:effectExtent l="19050" t="0" r="34925" b="0"/>
                <wp:wrapNone/>
                <wp:docPr id="8"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109075" cy="1148080"/>
                          <a:chOff x="0" y="0"/>
                          <a:chExt cx="9109075" cy="1148080"/>
                        </a:xfrm>
                      </wpg:grpSpPr>
                      <wpg:grpSp>
                        <wpg:cNvPr id="1" name="Group 1"/>
                        <wpg:cNvGrpSpPr/>
                        <wpg:grpSpPr>
                          <a:xfrm>
                            <a:off x="0" y="0"/>
                            <a:ext cx="9109075" cy="1148080"/>
                            <a:chOff x="0" y="0"/>
                            <a:chExt cx="9109368" cy="1148618"/>
                          </a:xfrm>
                        </wpg:grpSpPr>
                        <pic:pic xmlns:pic="http://schemas.openxmlformats.org/drawingml/2006/picture">
                          <pic:nvPicPr>
                            <pic:cNvPr id="2" name="Picture 2" descr="Version 1 colour for screen or presentation.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2018" y="0"/>
                              <a:ext cx="2157730" cy="596265"/>
                            </a:xfrm>
                            <a:prstGeom prst="rect">
                              <a:avLst/>
                            </a:prstGeom>
                            <a:noFill/>
                            <a:ln>
                              <a:noFill/>
                            </a:ln>
                          </pic:spPr>
                        </pic:pic>
                        <wps:wsp>
                          <wps:cNvPr id="3" name="Straight Connector 3"/>
                          <wps:cNvCnPr/>
                          <wps:spPr>
                            <a:xfrm>
                              <a:off x="1413803" y="780757"/>
                              <a:ext cx="7695565" cy="21590"/>
                            </a:xfrm>
                            <a:prstGeom prst="line">
                              <a:avLst/>
                            </a:prstGeom>
                            <a:ln w="76200">
                              <a:solidFill>
                                <a:srgbClr val="33CCCC"/>
                              </a:solidFill>
                            </a:ln>
                          </wps:spPr>
                          <wps:style>
                            <a:lnRef idx="1">
                              <a:schemeClr val="accent1"/>
                            </a:lnRef>
                            <a:fillRef idx="0">
                              <a:schemeClr val="accent1"/>
                            </a:fillRef>
                            <a:effectRef idx="0">
                              <a:schemeClr val="accent1"/>
                            </a:effectRef>
                            <a:fontRef idx="minor">
                              <a:schemeClr val="tx1"/>
                            </a:fontRef>
                          </wps:style>
                          <wps:bodyPr/>
                        </wps:wsp>
                        <wps:wsp>
                          <wps:cNvPr id="4" name="Straight Connector 4"/>
                          <wps:cNvCnPr/>
                          <wps:spPr>
                            <a:xfrm>
                              <a:off x="661181" y="900333"/>
                              <a:ext cx="7695565" cy="21590"/>
                            </a:xfrm>
                            <a:prstGeom prst="line">
                              <a:avLst/>
                            </a:prstGeom>
                            <a:noFill/>
                            <a:ln w="76200" cap="flat" cmpd="sng" algn="ctr">
                              <a:solidFill>
                                <a:srgbClr val="DFEE16"/>
                              </a:solidFill>
                              <a:prstDash val="solid"/>
                              <a:miter lim="800000"/>
                            </a:ln>
                            <a:effectLst/>
                          </wps:spPr>
                          <wps:bodyPr/>
                        </wps:wsp>
                        <wps:wsp>
                          <wps:cNvPr id="5" name="Straight Connector 5"/>
                          <wps:cNvCnPr/>
                          <wps:spPr>
                            <a:xfrm>
                              <a:off x="0" y="1026942"/>
                              <a:ext cx="7695565" cy="21590"/>
                            </a:xfrm>
                            <a:prstGeom prst="line">
                              <a:avLst/>
                            </a:prstGeom>
                            <a:noFill/>
                            <a:ln w="76200" cap="flat" cmpd="sng" algn="ctr">
                              <a:solidFill>
                                <a:srgbClr val="99CC00"/>
                              </a:solidFill>
                              <a:prstDash val="solid"/>
                              <a:miter lim="800000"/>
                            </a:ln>
                            <a:effectLst/>
                          </wps:spPr>
                          <wps:bodyPr/>
                        </wps:wsp>
                        <wps:wsp>
                          <wps:cNvPr id="6" name="Rounded Rectangle 6"/>
                          <wps:cNvSpPr/>
                          <wps:spPr>
                            <a:xfrm>
                              <a:off x="1863968" y="717453"/>
                              <a:ext cx="4048071" cy="431165"/>
                            </a:xfrm>
                            <a:prstGeom prst="roundRect">
                              <a:avLst/>
                            </a:prstGeom>
                            <a:solidFill>
                              <a:srgbClr val="33CCC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D6810C" w14:textId="2CF5FF3F" w:rsidR="00056235" w:rsidRPr="00B700F0" w:rsidRDefault="00056235" w:rsidP="006C786F">
                                <w:pPr>
                                  <w:jc w:val="center"/>
                                  <w:rPr>
                                    <w:rFonts w:cstheme="minorHAnsi"/>
                                    <w:b/>
                                    <w:sz w:val="36"/>
                                  </w:rPr>
                                </w:pPr>
                                <w:r>
                                  <w:rPr>
                                    <w:rFonts w:cstheme="minorHAnsi"/>
                                    <w:b/>
                                    <w:sz w:val="36"/>
                                  </w:rPr>
                                  <w:t xml:space="preserve">EA One </w:t>
                                </w:r>
                                <w:r w:rsidR="00E60090">
                                  <w:rPr>
                                    <w:rFonts w:cstheme="minorHAnsi"/>
                                    <w:b/>
                                    <w:sz w:val="36"/>
                                  </w:rPr>
                                  <w:t>Self-Service Handbook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7083083" y="84407"/>
                            <a:ext cx="1704975" cy="466725"/>
                          </a:xfrm>
                          <a:prstGeom prst="rect">
                            <a:avLst/>
                          </a:prstGeom>
                        </pic:spPr>
                      </pic:pic>
                    </wpg:wgp>
                  </a:graphicData>
                </a:graphic>
              </wp:anchor>
            </w:drawing>
          </mc:Choice>
          <mc:Fallback>
            <w:pict>
              <v:group w14:anchorId="2177603A" id="Group 8" o:spid="_x0000_s1026" alt="&quot;&quot;" style="position:absolute;margin-left:-192.5pt;margin-top:13pt;width:717.25pt;height:90.4pt;z-index:251656192;mso-position-vertical-relative:page" coordsize="91090,114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">
                <v:group id="Group 1" o:spid="_x0000_s1027" style="position:absolute;width:91090;height:11480" coordsize="91093,11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Version 1 colour for screen or presentation.jpg" style="position:absolute;left:20820;width:21577;height: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">
                    <v:imagedata r:id="rId10" o:title="Version 1 colour for screen or presentation"/>
                  </v:shape>
                  <v:line id="Straight Connector 3" o:spid="_x0000_s1029" style="position:absolute;visibility:visible;mso-wrap-style:square" from="14138,7807" to="91093,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" strokecolor="#3cc" strokeweight="6pt">
                    <v:stroke joinstyle="miter"/>
                  </v:line>
                  <v:line id="Straight Connector 4" o:spid="_x0000_s1030" style="position:absolute;visibility:visible;mso-wrap-style:square" from="6611,9003" to="83567,9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" strokecolor="#dfee16" strokeweight="6pt">
                    <v:stroke joinstyle="miter"/>
                  </v:line>
                  <v:line id="Straight Connector 5" o:spid="_x0000_s1031" style="position:absolute;visibility:visible;mso-wrap-style:square" from="0,10269" to="76955,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" strokecolor="#9c0" strokeweight="6pt">
                    <v:stroke joinstyle="miter"/>
                  </v:line>
                  <v:roundrect id="Rounded Rectangle 6" o:spid="_x0000_s1032" style="position:absolute;left:18639;top:7174;width:40481;height:43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" fillcolor="#3cc" stroked="f" strokeweight="1pt">
                    <v:stroke joinstyle="miter"/>
                    <v:textbox>
                      <w:txbxContent>
                        <w:p w14:paraId="0BD6810C" w14:textId="2CF5FF3F" w:rsidR="00056235" w:rsidRPr="00B700F0" w:rsidRDefault="00056235" w:rsidP="006C786F">
                          <w:pPr>
                            <w:jc w:val="center"/>
                            <w:rPr>
                              <w:rFonts w:cstheme="minorHAnsi"/>
                              <w:b/>
                              <w:sz w:val="36"/>
                            </w:rPr>
                          </w:pPr>
                          <w:r>
                            <w:rPr>
                              <w:rFonts w:cstheme="minorHAnsi"/>
                              <w:b/>
                              <w:sz w:val="36"/>
                            </w:rPr>
                            <w:t xml:space="preserve">EA One </w:t>
                          </w:r>
                          <w:r w:rsidR="00E60090">
                            <w:rPr>
                              <w:rFonts w:cstheme="minorHAnsi"/>
                              <w:b/>
                              <w:sz w:val="36"/>
                            </w:rPr>
                            <w:t>Self-Service Handbook</w:t>
                          </w:r>
                        </w:p>
                      </w:txbxContent>
                    </v:textbox>
                  </v:roundrect>
                </v:group>
                <v:shape id="Picture 7" o:spid="_x0000_s1033" type="#_x0000_t75" style="position:absolute;left:70830;top:844;width:17050;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">
                  <v:imagedata r:id="rId11" o:title=""/>
                </v:shape>
                <w10:wrap anchory="page"/>
              </v:group>
            </w:pict>
          </mc:Fallback>
        </mc:AlternateContent>
      </w:r>
    </w:p>
    <w:p w14:paraId="452BEB78" w14:textId="77777777" w:rsidR="00B700F0" w:rsidRDefault="00B700F0"/>
    <w:tbl>
      <w:tblPr>
        <w:tblStyle w:val="TableGrid"/>
        <w:tblW w:w="10774" w:type="dxa"/>
        <w:tblInd w:w="-856" w:type="dxa"/>
        <w:tblLook w:val="04A0" w:firstRow="1" w:lastRow="0" w:firstColumn="1" w:lastColumn="0" w:noHBand="0" w:noVBand="1"/>
      </w:tblPr>
      <w:tblGrid>
        <w:gridCol w:w="10774"/>
      </w:tblGrid>
      <w:tr w:rsidR="00B700F0" w14:paraId="1CBDA5D6" w14:textId="77777777" w:rsidTr="00B700F0">
        <w:tc>
          <w:tcPr>
            <w:tcW w:w="10774" w:type="dxa"/>
            <w:tcBorders>
              <w:top w:val="single" w:sz="24" w:space="0" w:color="33CCCC"/>
              <w:left w:val="single" w:sz="24" w:space="0" w:color="33CCCC"/>
              <w:bottom w:val="single" w:sz="24" w:space="0" w:color="33CCCC"/>
              <w:right w:val="single" w:sz="24" w:space="0" w:color="33CCCC"/>
            </w:tcBorders>
          </w:tcPr>
          <w:p w14:paraId="40F53B8D" w14:textId="77777777" w:rsidR="00B700F0" w:rsidRPr="00F93EDB" w:rsidRDefault="00B700F0" w:rsidP="00B700F0">
            <w:pPr>
              <w:spacing w:before="120" w:after="120"/>
              <w:ind w:left="113" w:right="113"/>
              <w:jc w:val="center"/>
              <w:rPr>
                <w:b/>
                <w:sz w:val="36"/>
              </w:rPr>
            </w:pPr>
            <w:r w:rsidRPr="00F93EDB">
              <w:rPr>
                <w:b/>
                <w:sz w:val="36"/>
              </w:rPr>
              <w:t>Introduction</w:t>
            </w:r>
          </w:p>
          <w:p w14:paraId="5E3E4B6F" w14:textId="643372BF" w:rsidR="001A0E12" w:rsidRPr="001A0E12" w:rsidRDefault="001A0E12" w:rsidP="001A0E12">
            <w:pPr>
              <w:spacing w:before="120" w:after="120"/>
              <w:ind w:left="113" w:right="113"/>
              <w:rPr>
                <w:sz w:val="28"/>
              </w:rPr>
            </w:pPr>
            <w:r w:rsidRPr="001A0E12">
              <w:rPr>
                <w:sz w:val="28"/>
              </w:rPr>
              <w:t xml:space="preserve">This </w:t>
            </w:r>
            <w:r w:rsidR="00135C7F">
              <w:rPr>
                <w:sz w:val="28"/>
              </w:rPr>
              <w:t>H</w:t>
            </w:r>
            <w:r w:rsidRPr="001A0E12">
              <w:rPr>
                <w:sz w:val="28"/>
              </w:rPr>
              <w:t>andbook cover</w:t>
            </w:r>
            <w:r w:rsidR="00135C7F">
              <w:rPr>
                <w:sz w:val="28"/>
              </w:rPr>
              <w:t>s</w:t>
            </w:r>
            <w:r w:rsidRPr="001A0E12">
              <w:rPr>
                <w:sz w:val="28"/>
              </w:rPr>
              <w:t xml:space="preserve"> key areas of Employee Self</w:t>
            </w:r>
            <w:r w:rsidR="005E3A1D">
              <w:rPr>
                <w:sz w:val="28"/>
              </w:rPr>
              <w:t>-</w:t>
            </w:r>
            <w:r w:rsidRPr="001A0E12">
              <w:rPr>
                <w:sz w:val="28"/>
              </w:rPr>
              <w:t>Service (ESS) and Manager Self</w:t>
            </w:r>
            <w:r w:rsidR="005E3A1D">
              <w:rPr>
                <w:sz w:val="28"/>
              </w:rPr>
              <w:t>-</w:t>
            </w:r>
            <w:r w:rsidRPr="001A0E12">
              <w:rPr>
                <w:sz w:val="28"/>
              </w:rPr>
              <w:t xml:space="preserve">Service (MSS). This handbook provides a </w:t>
            </w:r>
            <w:proofErr w:type="gramStart"/>
            <w:r w:rsidRPr="001A0E12">
              <w:rPr>
                <w:sz w:val="28"/>
              </w:rPr>
              <w:t>step by step</w:t>
            </w:r>
            <w:proofErr w:type="gramEnd"/>
            <w:r w:rsidRPr="001A0E12">
              <w:rPr>
                <w:sz w:val="28"/>
              </w:rPr>
              <w:t xml:space="preserve"> guide to completing </w:t>
            </w:r>
            <w:r w:rsidR="00955DD4">
              <w:rPr>
                <w:sz w:val="28"/>
              </w:rPr>
              <w:t>EA</w:t>
            </w:r>
            <w:r w:rsidRPr="001A0E12">
              <w:rPr>
                <w:sz w:val="28"/>
              </w:rPr>
              <w:t xml:space="preserve"> </w:t>
            </w:r>
            <w:r w:rsidR="00955DD4">
              <w:rPr>
                <w:sz w:val="28"/>
              </w:rPr>
              <w:t>One S</w:t>
            </w:r>
            <w:r w:rsidRPr="001A0E12">
              <w:rPr>
                <w:sz w:val="28"/>
              </w:rPr>
              <w:t>elf</w:t>
            </w:r>
            <w:r w:rsidR="005E3A1D">
              <w:rPr>
                <w:sz w:val="28"/>
              </w:rPr>
              <w:t>-</w:t>
            </w:r>
            <w:r w:rsidR="00955DD4">
              <w:rPr>
                <w:sz w:val="28"/>
              </w:rPr>
              <w:t>S</w:t>
            </w:r>
            <w:r w:rsidRPr="001A0E12">
              <w:rPr>
                <w:sz w:val="28"/>
              </w:rPr>
              <w:t xml:space="preserve">ervice </w:t>
            </w:r>
            <w:r w:rsidR="00135C7F">
              <w:rPr>
                <w:sz w:val="28"/>
              </w:rPr>
              <w:t>along with best practice advice,</w:t>
            </w:r>
            <w:r w:rsidRPr="001A0E12">
              <w:rPr>
                <w:sz w:val="28"/>
              </w:rPr>
              <w:t xml:space="preserve"> EA Policy</w:t>
            </w:r>
            <w:r w:rsidR="0043171E">
              <w:rPr>
                <w:sz w:val="28"/>
              </w:rPr>
              <w:t xml:space="preserve"> guidance</w:t>
            </w:r>
            <w:r w:rsidR="00135C7F">
              <w:rPr>
                <w:sz w:val="28"/>
              </w:rPr>
              <w:t xml:space="preserve"> and a series of frequently asked questions</w:t>
            </w:r>
            <w:r w:rsidRPr="001A0E12">
              <w:rPr>
                <w:sz w:val="28"/>
              </w:rPr>
              <w:t>.</w:t>
            </w:r>
          </w:p>
          <w:p w14:paraId="13D9C39F" w14:textId="24325732" w:rsidR="001A0E12" w:rsidRPr="001A0E12" w:rsidRDefault="001A0E12" w:rsidP="001A0E12">
            <w:pPr>
              <w:spacing w:before="120" w:after="120"/>
              <w:ind w:left="113" w:right="113"/>
              <w:rPr>
                <w:sz w:val="28"/>
              </w:rPr>
            </w:pPr>
            <w:r w:rsidRPr="001A0E12">
              <w:rPr>
                <w:sz w:val="28"/>
              </w:rPr>
              <w:t>If you cannot find the answer you are looking for in this handbook, contact the EA One helpdesk. Your query will be forwarded to a member of the team who will be happy to assist you. Contact details are:</w:t>
            </w:r>
          </w:p>
          <w:p w14:paraId="4B0B7B36" w14:textId="77777777" w:rsidR="00B24B16" w:rsidRPr="0043171E" w:rsidRDefault="001A0E12" w:rsidP="001A0E12">
            <w:pPr>
              <w:pStyle w:val="ListParagraph"/>
              <w:numPr>
                <w:ilvl w:val="0"/>
                <w:numId w:val="1"/>
              </w:numPr>
              <w:spacing w:before="120" w:after="120"/>
              <w:ind w:right="113"/>
              <w:rPr>
                <w:rStyle w:val="Hyperlink"/>
                <w:b/>
                <w:color w:val="auto"/>
                <w:sz w:val="28"/>
                <w:u w:val="none"/>
              </w:rPr>
            </w:pPr>
            <w:r w:rsidRPr="001A0E12">
              <w:rPr>
                <w:b/>
                <w:bCs/>
                <w:sz w:val="28"/>
              </w:rPr>
              <w:t>Email</w:t>
            </w:r>
            <w:r w:rsidRPr="001A0E12">
              <w:rPr>
                <w:b/>
                <w:sz w:val="28"/>
              </w:rPr>
              <w:t>:</w:t>
            </w:r>
            <w:r w:rsidRPr="0043171E">
              <w:rPr>
                <w:bCs/>
                <w:sz w:val="28"/>
              </w:rPr>
              <w:t xml:space="preserve"> </w:t>
            </w:r>
            <w:hyperlink r:id="rId12" w:history="1">
              <w:r w:rsidRPr="0043171E">
                <w:rPr>
                  <w:rStyle w:val="Hyperlink"/>
                  <w:bCs/>
                  <w:sz w:val="28"/>
                </w:rPr>
                <w:t>EAOneHelpdesk@eani.org.uk</w:t>
              </w:r>
            </w:hyperlink>
          </w:p>
          <w:p w14:paraId="04F36AED" w14:textId="77777777" w:rsidR="0043171E" w:rsidRDefault="0043171E" w:rsidP="0043171E">
            <w:pPr>
              <w:pStyle w:val="ListParagraph"/>
              <w:numPr>
                <w:ilvl w:val="0"/>
                <w:numId w:val="1"/>
              </w:numPr>
              <w:ind w:right="113"/>
              <w:rPr>
                <w:bCs/>
                <w:sz w:val="28"/>
              </w:rPr>
            </w:pPr>
            <w:r w:rsidRPr="001A0E12">
              <w:rPr>
                <w:b/>
                <w:bCs/>
                <w:sz w:val="28"/>
              </w:rPr>
              <w:t>Phone</w:t>
            </w:r>
            <w:r w:rsidRPr="001A0E12">
              <w:rPr>
                <w:b/>
                <w:sz w:val="28"/>
              </w:rPr>
              <w:t xml:space="preserve">: </w:t>
            </w:r>
            <w:r w:rsidRPr="0043171E">
              <w:rPr>
                <w:bCs/>
                <w:sz w:val="28"/>
              </w:rPr>
              <w:t>02890 418 060</w:t>
            </w:r>
          </w:p>
          <w:p w14:paraId="4343D7E1" w14:textId="6DF5ACCF" w:rsidR="0043171E" w:rsidRPr="0043171E" w:rsidRDefault="0043171E" w:rsidP="0043171E">
            <w:pPr>
              <w:pStyle w:val="ListParagraph"/>
              <w:ind w:left="833" w:right="113"/>
              <w:rPr>
                <w:bCs/>
                <w:sz w:val="28"/>
              </w:rPr>
            </w:pPr>
          </w:p>
        </w:tc>
      </w:tr>
    </w:tbl>
    <w:p w14:paraId="328FC714" w14:textId="77777777" w:rsidR="00031DF4" w:rsidRDefault="00031DF4"/>
    <w:p w14:paraId="50D516EB" w14:textId="77777777" w:rsidR="001064ED" w:rsidRDefault="00031DF4">
      <w:r>
        <w:br w:type="page"/>
      </w:r>
    </w:p>
    <w:tbl>
      <w:tblPr>
        <w:tblStyle w:val="TableGrid"/>
        <w:tblW w:w="10774" w:type="dxa"/>
        <w:tblInd w:w="-856" w:type="dxa"/>
        <w:tblLook w:val="04A0" w:firstRow="1" w:lastRow="0" w:firstColumn="1" w:lastColumn="0" w:noHBand="0" w:noVBand="1"/>
      </w:tblPr>
      <w:tblGrid>
        <w:gridCol w:w="10774"/>
      </w:tblGrid>
      <w:tr w:rsidR="00B700F0" w14:paraId="2BA8E629" w14:textId="77777777" w:rsidTr="00B700F0">
        <w:tc>
          <w:tcPr>
            <w:tcW w:w="10774" w:type="dxa"/>
            <w:tcBorders>
              <w:top w:val="single" w:sz="24" w:space="0" w:color="33CCCC"/>
              <w:left w:val="single" w:sz="24" w:space="0" w:color="33CCCC"/>
              <w:bottom w:val="single" w:sz="24" w:space="0" w:color="33CCCC"/>
              <w:right w:val="single" w:sz="24" w:space="0" w:color="33CCCC"/>
            </w:tcBorders>
          </w:tcPr>
          <w:sdt>
            <w:sdtPr>
              <w:rPr>
                <w:rFonts w:eastAsiaTheme="minorHAnsi" w:cstheme="minorBidi"/>
                <w:b w:val="0"/>
                <w:sz w:val="22"/>
                <w:szCs w:val="22"/>
                <w:lang w:val="en-GB"/>
              </w:rPr>
              <w:id w:val="716636850"/>
              <w:docPartObj>
                <w:docPartGallery w:val="Table of Contents"/>
                <w:docPartUnique/>
              </w:docPartObj>
            </w:sdtPr>
            <w:sdtEndPr>
              <w:rPr>
                <w:bCs/>
                <w:noProof/>
              </w:rPr>
            </w:sdtEndPr>
            <w:sdtContent>
              <w:p w14:paraId="19DD083F" w14:textId="77777777" w:rsidR="00031DF4" w:rsidRDefault="00031DF4" w:rsidP="0089171B">
                <w:pPr>
                  <w:pStyle w:val="TOCHeading"/>
                  <w:spacing w:before="120"/>
                  <w:ind w:left="113"/>
                  <w:jc w:val="left"/>
                </w:pPr>
                <w:r>
                  <w:t>Contents</w:t>
                </w:r>
              </w:p>
              <w:p w14:paraId="1E455AAA" w14:textId="15383879" w:rsidR="008F1F43" w:rsidRDefault="00031DF4">
                <w:pPr>
                  <w:pStyle w:val="TOC1"/>
                  <w:rPr>
                    <w:rFonts w:eastAsiaTheme="minorEastAsia"/>
                    <w:b w:val="0"/>
                    <w:bCs w:val="0"/>
                    <w:kern w:val="2"/>
                    <w:lang w:eastAsia="en-GB"/>
                    <w14:ligatures w14:val="standardContextual"/>
                  </w:rPr>
                </w:pPr>
                <w:r>
                  <w:rPr>
                    <w:noProof w:val="0"/>
                  </w:rPr>
                  <w:fldChar w:fldCharType="begin"/>
                </w:r>
                <w:r>
                  <w:instrText xml:space="preserve"> TOC \o "1-3" \h \z \u </w:instrText>
                </w:r>
                <w:r>
                  <w:rPr>
                    <w:noProof w:val="0"/>
                  </w:rPr>
                  <w:fldChar w:fldCharType="separate"/>
                </w:r>
                <w:hyperlink w:anchor="_Toc140849691" w:history="1">
                  <w:r w:rsidR="008F1F43" w:rsidRPr="004F5CD8">
                    <w:rPr>
                      <w:rStyle w:val="Hyperlink"/>
                    </w:rPr>
                    <w:t>What is EA One Self-Service?</w:t>
                  </w:r>
                  <w:r w:rsidR="008F1F43">
                    <w:rPr>
                      <w:webHidden/>
                    </w:rPr>
                    <w:tab/>
                  </w:r>
                  <w:r w:rsidR="008F1F43">
                    <w:rPr>
                      <w:webHidden/>
                    </w:rPr>
                    <w:fldChar w:fldCharType="begin"/>
                  </w:r>
                  <w:r w:rsidR="008F1F43">
                    <w:rPr>
                      <w:webHidden/>
                    </w:rPr>
                    <w:instrText xml:space="preserve"> PAGEREF _Toc140849691 \h </w:instrText>
                  </w:r>
                  <w:r w:rsidR="008F1F43">
                    <w:rPr>
                      <w:webHidden/>
                    </w:rPr>
                  </w:r>
                  <w:r w:rsidR="008F1F43">
                    <w:rPr>
                      <w:webHidden/>
                    </w:rPr>
                    <w:fldChar w:fldCharType="separate"/>
                  </w:r>
                  <w:r w:rsidR="008F1F43">
                    <w:rPr>
                      <w:webHidden/>
                    </w:rPr>
                    <w:t>3</w:t>
                  </w:r>
                  <w:r w:rsidR="008F1F43">
                    <w:rPr>
                      <w:webHidden/>
                    </w:rPr>
                    <w:fldChar w:fldCharType="end"/>
                  </w:r>
                </w:hyperlink>
              </w:p>
              <w:p w14:paraId="65B3E53A" w14:textId="27B4E2B4" w:rsidR="008F1F43" w:rsidRDefault="008F1F43">
                <w:pPr>
                  <w:pStyle w:val="TOC2"/>
                  <w:tabs>
                    <w:tab w:val="right" w:leader="dot" w:pos="9016"/>
                  </w:tabs>
                  <w:rPr>
                    <w:rFonts w:eastAsiaTheme="minorEastAsia"/>
                    <w:noProof/>
                    <w:kern w:val="2"/>
                    <w:lang w:eastAsia="en-GB"/>
                    <w14:ligatures w14:val="standardContextual"/>
                  </w:rPr>
                </w:pPr>
                <w:hyperlink w:anchor="_Toc140849692" w:history="1">
                  <w:r w:rsidRPr="004F5CD8">
                    <w:rPr>
                      <w:rStyle w:val="Hyperlink"/>
                      <w:noProof/>
                    </w:rPr>
                    <w:t>EA One Policies</w:t>
                  </w:r>
                  <w:r>
                    <w:rPr>
                      <w:noProof/>
                      <w:webHidden/>
                    </w:rPr>
                    <w:tab/>
                  </w:r>
                  <w:r>
                    <w:rPr>
                      <w:noProof/>
                      <w:webHidden/>
                    </w:rPr>
                    <w:fldChar w:fldCharType="begin"/>
                  </w:r>
                  <w:r>
                    <w:rPr>
                      <w:noProof/>
                      <w:webHidden/>
                    </w:rPr>
                    <w:instrText xml:space="preserve"> PAGEREF _Toc140849692 \h </w:instrText>
                  </w:r>
                  <w:r>
                    <w:rPr>
                      <w:noProof/>
                      <w:webHidden/>
                    </w:rPr>
                  </w:r>
                  <w:r>
                    <w:rPr>
                      <w:noProof/>
                      <w:webHidden/>
                    </w:rPr>
                    <w:fldChar w:fldCharType="separate"/>
                  </w:r>
                  <w:r>
                    <w:rPr>
                      <w:noProof/>
                      <w:webHidden/>
                    </w:rPr>
                    <w:t>4</w:t>
                  </w:r>
                  <w:r>
                    <w:rPr>
                      <w:noProof/>
                      <w:webHidden/>
                    </w:rPr>
                    <w:fldChar w:fldCharType="end"/>
                  </w:r>
                </w:hyperlink>
              </w:p>
              <w:p w14:paraId="2BA3363D" w14:textId="0163C30E" w:rsidR="008F1F43" w:rsidRPr="00820E41" w:rsidRDefault="008F1F43" w:rsidP="00820E41">
                <w:pPr>
                  <w:pStyle w:val="TOC2"/>
                  <w:tabs>
                    <w:tab w:val="right" w:leader="dot" w:pos="9016"/>
                  </w:tabs>
                  <w:rPr>
                    <w:rFonts w:eastAsiaTheme="minorEastAsia"/>
                    <w:noProof/>
                    <w:kern w:val="2"/>
                    <w:lang w:eastAsia="en-GB"/>
                    <w14:ligatures w14:val="standardContextual"/>
                  </w:rPr>
                </w:pPr>
                <w:hyperlink w:anchor="_Toc140849693" w:history="1">
                  <w:r w:rsidRPr="004F5CD8">
                    <w:rPr>
                      <w:rStyle w:val="Hyperlink"/>
                      <w:noProof/>
                    </w:rPr>
                    <w:t>Best practice</w:t>
                  </w:r>
                  <w:r>
                    <w:rPr>
                      <w:noProof/>
                      <w:webHidden/>
                    </w:rPr>
                    <w:tab/>
                  </w:r>
                  <w:r>
                    <w:rPr>
                      <w:noProof/>
                      <w:webHidden/>
                    </w:rPr>
                    <w:fldChar w:fldCharType="begin"/>
                  </w:r>
                  <w:r>
                    <w:rPr>
                      <w:noProof/>
                      <w:webHidden/>
                    </w:rPr>
                    <w:instrText xml:space="preserve"> PAGEREF _Toc140849693 \h </w:instrText>
                  </w:r>
                  <w:r>
                    <w:rPr>
                      <w:noProof/>
                      <w:webHidden/>
                    </w:rPr>
                  </w:r>
                  <w:r>
                    <w:rPr>
                      <w:noProof/>
                      <w:webHidden/>
                    </w:rPr>
                    <w:fldChar w:fldCharType="separate"/>
                  </w:r>
                  <w:r>
                    <w:rPr>
                      <w:noProof/>
                      <w:webHidden/>
                    </w:rPr>
                    <w:t>4</w:t>
                  </w:r>
                  <w:r>
                    <w:rPr>
                      <w:noProof/>
                      <w:webHidden/>
                    </w:rPr>
                    <w:fldChar w:fldCharType="end"/>
                  </w:r>
                </w:hyperlink>
              </w:p>
              <w:p w14:paraId="2F6487FF" w14:textId="083848A7" w:rsidR="008F1F43" w:rsidRDefault="008F1F43">
                <w:pPr>
                  <w:pStyle w:val="TOC1"/>
                  <w:rPr>
                    <w:rFonts w:eastAsiaTheme="minorEastAsia"/>
                    <w:b w:val="0"/>
                    <w:bCs w:val="0"/>
                    <w:kern w:val="2"/>
                    <w:lang w:eastAsia="en-GB"/>
                    <w14:ligatures w14:val="standardContextual"/>
                  </w:rPr>
                </w:pPr>
                <w:hyperlink r:id="rId13" w:anchor="_Toc140849695" w:history="1">
                  <w:r w:rsidRPr="004F5CD8">
                    <w:rPr>
                      <w:rStyle w:val="Hyperlink"/>
                    </w:rPr>
                    <w:t>Using EA One Self-Service - ESS</w:t>
                  </w:r>
                  <w:r>
                    <w:rPr>
                      <w:webHidden/>
                    </w:rPr>
                    <w:tab/>
                  </w:r>
                  <w:r>
                    <w:rPr>
                      <w:webHidden/>
                    </w:rPr>
                    <w:fldChar w:fldCharType="begin"/>
                  </w:r>
                  <w:r>
                    <w:rPr>
                      <w:webHidden/>
                    </w:rPr>
                    <w:instrText xml:space="preserve"> PAGEREF _Toc140849695 \h </w:instrText>
                  </w:r>
                  <w:r>
                    <w:rPr>
                      <w:webHidden/>
                    </w:rPr>
                  </w:r>
                  <w:r>
                    <w:rPr>
                      <w:webHidden/>
                    </w:rPr>
                    <w:fldChar w:fldCharType="separate"/>
                  </w:r>
                  <w:r>
                    <w:rPr>
                      <w:webHidden/>
                    </w:rPr>
                    <w:t>5</w:t>
                  </w:r>
                  <w:r>
                    <w:rPr>
                      <w:webHidden/>
                    </w:rPr>
                    <w:fldChar w:fldCharType="end"/>
                  </w:r>
                </w:hyperlink>
              </w:p>
              <w:p w14:paraId="3EC20034" w14:textId="7D124B80" w:rsidR="008F1F43" w:rsidRDefault="008F1F43">
                <w:pPr>
                  <w:pStyle w:val="TOC2"/>
                  <w:tabs>
                    <w:tab w:val="right" w:leader="dot" w:pos="9016"/>
                  </w:tabs>
                  <w:rPr>
                    <w:rFonts w:eastAsiaTheme="minorEastAsia"/>
                    <w:noProof/>
                    <w:kern w:val="2"/>
                    <w:lang w:eastAsia="en-GB"/>
                    <w14:ligatures w14:val="standardContextual"/>
                  </w:rPr>
                </w:pPr>
                <w:hyperlink r:id="rId14" w:anchor="_Toc140849696" w:history="1">
                  <w:r w:rsidRPr="004F5CD8">
                    <w:rPr>
                      <w:rStyle w:val="Hyperlink"/>
                      <w:bCs/>
                      <w:noProof/>
                    </w:rPr>
                    <w:t>How to access forms</w:t>
                  </w:r>
                  <w:r>
                    <w:rPr>
                      <w:noProof/>
                      <w:webHidden/>
                    </w:rPr>
                    <w:tab/>
                  </w:r>
                  <w:r>
                    <w:rPr>
                      <w:noProof/>
                      <w:webHidden/>
                    </w:rPr>
                    <w:fldChar w:fldCharType="begin"/>
                  </w:r>
                  <w:r>
                    <w:rPr>
                      <w:noProof/>
                      <w:webHidden/>
                    </w:rPr>
                    <w:instrText xml:space="preserve"> PAGEREF _Toc140849696 \h </w:instrText>
                  </w:r>
                  <w:r>
                    <w:rPr>
                      <w:noProof/>
                      <w:webHidden/>
                    </w:rPr>
                  </w:r>
                  <w:r>
                    <w:rPr>
                      <w:noProof/>
                      <w:webHidden/>
                    </w:rPr>
                    <w:fldChar w:fldCharType="separate"/>
                  </w:r>
                  <w:r>
                    <w:rPr>
                      <w:noProof/>
                      <w:webHidden/>
                    </w:rPr>
                    <w:t>5</w:t>
                  </w:r>
                  <w:r>
                    <w:rPr>
                      <w:noProof/>
                      <w:webHidden/>
                    </w:rPr>
                    <w:fldChar w:fldCharType="end"/>
                  </w:r>
                </w:hyperlink>
              </w:p>
              <w:p w14:paraId="338E9811" w14:textId="0C8C5FA9" w:rsidR="008F1F43" w:rsidRDefault="008F1F43">
                <w:pPr>
                  <w:pStyle w:val="TOC2"/>
                  <w:tabs>
                    <w:tab w:val="right" w:leader="dot" w:pos="9016"/>
                  </w:tabs>
                  <w:rPr>
                    <w:rFonts w:eastAsiaTheme="minorEastAsia"/>
                    <w:noProof/>
                    <w:kern w:val="2"/>
                    <w:lang w:eastAsia="en-GB"/>
                    <w14:ligatures w14:val="standardContextual"/>
                  </w:rPr>
                </w:pPr>
                <w:hyperlink r:id="rId15" w:anchor="_Toc140849697" w:history="1">
                  <w:r w:rsidRPr="004F5CD8">
                    <w:rPr>
                      <w:rStyle w:val="Hyperlink"/>
                      <w:bCs/>
                      <w:noProof/>
                    </w:rPr>
                    <w:t>Common Guidance</w:t>
                  </w:r>
                  <w:r>
                    <w:rPr>
                      <w:noProof/>
                      <w:webHidden/>
                    </w:rPr>
                    <w:tab/>
                  </w:r>
                  <w:r>
                    <w:rPr>
                      <w:noProof/>
                      <w:webHidden/>
                    </w:rPr>
                    <w:fldChar w:fldCharType="begin"/>
                  </w:r>
                  <w:r>
                    <w:rPr>
                      <w:noProof/>
                      <w:webHidden/>
                    </w:rPr>
                    <w:instrText xml:space="preserve"> PAGEREF _Toc140849697 \h </w:instrText>
                  </w:r>
                  <w:r>
                    <w:rPr>
                      <w:noProof/>
                      <w:webHidden/>
                    </w:rPr>
                  </w:r>
                  <w:r>
                    <w:rPr>
                      <w:noProof/>
                      <w:webHidden/>
                    </w:rPr>
                    <w:fldChar w:fldCharType="separate"/>
                  </w:r>
                  <w:r>
                    <w:rPr>
                      <w:noProof/>
                      <w:webHidden/>
                    </w:rPr>
                    <w:t>7</w:t>
                  </w:r>
                  <w:r>
                    <w:rPr>
                      <w:noProof/>
                      <w:webHidden/>
                    </w:rPr>
                    <w:fldChar w:fldCharType="end"/>
                  </w:r>
                </w:hyperlink>
              </w:p>
              <w:p w14:paraId="006CA177" w14:textId="5691DD25" w:rsidR="008F1F43" w:rsidRDefault="008F1F43">
                <w:pPr>
                  <w:pStyle w:val="TOC2"/>
                  <w:tabs>
                    <w:tab w:val="right" w:leader="dot" w:pos="9016"/>
                  </w:tabs>
                  <w:rPr>
                    <w:rFonts w:eastAsiaTheme="minorEastAsia"/>
                    <w:noProof/>
                    <w:kern w:val="2"/>
                    <w:lang w:eastAsia="en-GB"/>
                    <w14:ligatures w14:val="standardContextual"/>
                  </w:rPr>
                </w:pPr>
                <w:hyperlink r:id="rId16" w:anchor="_Toc140849698" w:history="1">
                  <w:r w:rsidRPr="004F5CD8">
                    <w:rPr>
                      <w:rStyle w:val="Hyperlink"/>
                      <w:bCs/>
                      <w:noProof/>
                    </w:rPr>
                    <w:t>How to view Historical EA One Self-Service information</w:t>
                  </w:r>
                  <w:r>
                    <w:rPr>
                      <w:noProof/>
                      <w:webHidden/>
                    </w:rPr>
                    <w:tab/>
                  </w:r>
                  <w:r w:rsidR="00BC39D8">
                    <w:rPr>
                      <w:noProof/>
                      <w:webHidden/>
                    </w:rPr>
                    <w:t>10</w:t>
                  </w:r>
                </w:hyperlink>
              </w:p>
              <w:p w14:paraId="627B0B2D" w14:textId="3B116830" w:rsidR="008F1F43" w:rsidRDefault="008F1F43">
                <w:pPr>
                  <w:pStyle w:val="TOC2"/>
                  <w:tabs>
                    <w:tab w:val="right" w:leader="dot" w:pos="9016"/>
                  </w:tabs>
                  <w:rPr>
                    <w:rFonts w:eastAsiaTheme="minorEastAsia"/>
                    <w:noProof/>
                    <w:kern w:val="2"/>
                    <w:lang w:eastAsia="en-GB"/>
                    <w14:ligatures w14:val="standardContextual"/>
                  </w:rPr>
                </w:pPr>
                <w:hyperlink r:id="rId17" w:anchor="_Toc140849699" w:history="1">
                  <w:r w:rsidRPr="004F5CD8">
                    <w:rPr>
                      <w:rStyle w:val="Hyperlink"/>
                      <w:bCs/>
                      <w:noProof/>
                    </w:rPr>
                    <w:t>Annual Leave Request Guidance</w:t>
                  </w:r>
                  <w:r>
                    <w:rPr>
                      <w:noProof/>
                      <w:webHidden/>
                    </w:rPr>
                    <w:tab/>
                  </w:r>
                  <w:r>
                    <w:rPr>
                      <w:noProof/>
                      <w:webHidden/>
                    </w:rPr>
                    <w:fldChar w:fldCharType="begin"/>
                  </w:r>
                  <w:r>
                    <w:rPr>
                      <w:noProof/>
                      <w:webHidden/>
                    </w:rPr>
                    <w:instrText xml:space="preserve"> PAGEREF _Toc140849699 \h </w:instrText>
                  </w:r>
                  <w:r>
                    <w:rPr>
                      <w:noProof/>
                      <w:webHidden/>
                    </w:rPr>
                  </w:r>
                  <w:r>
                    <w:rPr>
                      <w:noProof/>
                      <w:webHidden/>
                    </w:rPr>
                    <w:fldChar w:fldCharType="separate"/>
                  </w:r>
                  <w:r>
                    <w:rPr>
                      <w:noProof/>
                      <w:webHidden/>
                    </w:rPr>
                    <w:t>1</w:t>
                  </w:r>
                  <w:r>
                    <w:rPr>
                      <w:noProof/>
                      <w:webHidden/>
                    </w:rPr>
                    <w:fldChar w:fldCharType="end"/>
                  </w:r>
                </w:hyperlink>
                <w:r w:rsidR="00BC39D8">
                  <w:t>2</w:t>
                </w:r>
              </w:p>
              <w:p w14:paraId="256898FD" w14:textId="39FEC44C" w:rsidR="008F1F43" w:rsidRDefault="008F1F43">
                <w:pPr>
                  <w:pStyle w:val="TOC2"/>
                  <w:tabs>
                    <w:tab w:val="right" w:leader="dot" w:pos="9016"/>
                  </w:tabs>
                  <w:rPr>
                    <w:rFonts w:eastAsiaTheme="minorEastAsia"/>
                    <w:noProof/>
                    <w:kern w:val="2"/>
                    <w:lang w:eastAsia="en-GB"/>
                    <w14:ligatures w14:val="standardContextual"/>
                  </w:rPr>
                </w:pPr>
                <w:hyperlink r:id="rId18" w:anchor="_Toc140849700" w:history="1">
                  <w:r w:rsidRPr="004F5CD8">
                    <w:rPr>
                      <w:rStyle w:val="Hyperlink"/>
                      <w:bCs/>
                      <w:noProof/>
                    </w:rPr>
                    <w:t>How to Submit an Annual Leave Request</w:t>
                  </w:r>
                  <w:r>
                    <w:rPr>
                      <w:noProof/>
                      <w:webHidden/>
                    </w:rPr>
                    <w:tab/>
                  </w:r>
                  <w:r>
                    <w:rPr>
                      <w:noProof/>
                      <w:webHidden/>
                    </w:rPr>
                    <w:fldChar w:fldCharType="begin"/>
                  </w:r>
                  <w:r>
                    <w:rPr>
                      <w:noProof/>
                      <w:webHidden/>
                    </w:rPr>
                    <w:instrText xml:space="preserve"> PAGEREF _Toc140849700 \h </w:instrText>
                  </w:r>
                  <w:r>
                    <w:rPr>
                      <w:noProof/>
                      <w:webHidden/>
                    </w:rPr>
                  </w:r>
                  <w:r>
                    <w:rPr>
                      <w:noProof/>
                      <w:webHidden/>
                    </w:rPr>
                    <w:fldChar w:fldCharType="separate"/>
                  </w:r>
                  <w:r>
                    <w:rPr>
                      <w:noProof/>
                      <w:webHidden/>
                    </w:rPr>
                    <w:t>1</w:t>
                  </w:r>
                  <w:r>
                    <w:rPr>
                      <w:noProof/>
                      <w:webHidden/>
                    </w:rPr>
                    <w:fldChar w:fldCharType="end"/>
                  </w:r>
                </w:hyperlink>
                <w:r w:rsidR="00BC39D8">
                  <w:t>3</w:t>
                </w:r>
              </w:p>
              <w:p w14:paraId="38C1E678" w14:textId="68235588" w:rsidR="008F1F43" w:rsidRDefault="008F1F43">
                <w:pPr>
                  <w:pStyle w:val="TOC2"/>
                  <w:tabs>
                    <w:tab w:val="right" w:leader="dot" w:pos="9016"/>
                  </w:tabs>
                  <w:rPr>
                    <w:rFonts w:eastAsiaTheme="minorEastAsia"/>
                    <w:noProof/>
                    <w:kern w:val="2"/>
                    <w:lang w:eastAsia="en-GB"/>
                    <w14:ligatures w14:val="standardContextual"/>
                  </w:rPr>
                </w:pPr>
                <w:hyperlink r:id="rId19" w:anchor="_Toc140849701" w:history="1">
                  <w:r w:rsidRPr="004F5CD8">
                    <w:rPr>
                      <w:rStyle w:val="Hyperlink"/>
                      <w:bCs/>
                      <w:noProof/>
                    </w:rPr>
                    <w:t>How to Cancel an Annual Leave Request</w:t>
                  </w:r>
                  <w:r>
                    <w:rPr>
                      <w:noProof/>
                      <w:webHidden/>
                    </w:rPr>
                    <w:tab/>
                  </w:r>
                  <w:r>
                    <w:rPr>
                      <w:noProof/>
                      <w:webHidden/>
                    </w:rPr>
                    <w:fldChar w:fldCharType="begin"/>
                  </w:r>
                  <w:r>
                    <w:rPr>
                      <w:noProof/>
                      <w:webHidden/>
                    </w:rPr>
                    <w:instrText xml:space="preserve"> PAGEREF _Toc140849701 \h </w:instrText>
                  </w:r>
                  <w:r>
                    <w:rPr>
                      <w:noProof/>
                      <w:webHidden/>
                    </w:rPr>
                  </w:r>
                  <w:r>
                    <w:rPr>
                      <w:noProof/>
                      <w:webHidden/>
                    </w:rPr>
                    <w:fldChar w:fldCharType="separate"/>
                  </w:r>
                  <w:r>
                    <w:rPr>
                      <w:noProof/>
                      <w:webHidden/>
                    </w:rPr>
                    <w:t>1</w:t>
                  </w:r>
                  <w:r>
                    <w:rPr>
                      <w:noProof/>
                      <w:webHidden/>
                    </w:rPr>
                    <w:fldChar w:fldCharType="end"/>
                  </w:r>
                </w:hyperlink>
                <w:r w:rsidR="00BC39D8">
                  <w:t>4</w:t>
                </w:r>
              </w:p>
              <w:p w14:paraId="01B36B28" w14:textId="2E9F328E" w:rsidR="008F1F43" w:rsidRDefault="008F1F43">
                <w:pPr>
                  <w:pStyle w:val="TOC2"/>
                  <w:tabs>
                    <w:tab w:val="right" w:leader="dot" w:pos="9016"/>
                  </w:tabs>
                  <w:rPr>
                    <w:rFonts w:eastAsiaTheme="minorEastAsia"/>
                    <w:noProof/>
                    <w:kern w:val="2"/>
                    <w:lang w:eastAsia="en-GB"/>
                    <w14:ligatures w14:val="standardContextual"/>
                  </w:rPr>
                </w:pPr>
                <w:hyperlink r:id="rId20" w:anchor="_Toc140849702" w:history="1">
                  <w:r w:rsidRPr="004F5CD8">
                    <w:rPr>
                      <w:rStyle w:val="Hyperlink"/>
                      <w:bCs/>
                      <w:noProof/>
                    </w:rPr>
                    <w:t>How to Locate Annual Leave Balance</w:t>
                  </w:r>
                  <w:r>
                    <w:rPr>
                      <w:noProof/>
                      <w:webHidden/>
                    </w:rPr>
                    <w:tab/>
                  </w:r>
                  <w:r>
                    <w:rPr>
                      <w:noProof/>
                      <w:webHidden/>
                    </w:rPr>
                    <w:fldChar w:fldCharType="begin"/>
                  </w:r>
                  <w:r>
                    <w:rPr>
                      <w:noProof/>
                      <w:webHidden/>
                    </w:rPr>
                    <w:instrText xml:space="preserve"> PAGEREF _Toc140849702 \h </w:instrText>
                  </w:r>
                  <w:r>
                    <w:rPr>
                      <w:noProof/>
                      <w:webHidden/>
                    </w:rPr>
                  </w:r>
                  <w:r>
                    <w:rPr>
                      <w:noProof/>
                      <w:webHidden/>
                    </w:rPr>
                    <w:fldChar w:fldCharType="separate"/>
                  </w:r>
                  <w:r>
                    <w:rPr>
                      <w:noProof/>
                      <w:webHidden/>
                    </w:rPr>
                    <w:t>1</w:t>
                  </w:r>
                  <w:r>
                    <w:rPr>
                      <w:noProof/>
                      <w:webHidden/>
                    </w:rPr>
                    <w:fldChar w:fldCharType="end"/>
                  </w:r>
                </w:hyperlink>
                <w:r w:rsidR="00BC39D8">
                  <w:t>5</w:t>
                </w:r>
              </w:p>
              <w:p w14:paraId="5B227DAD" w14:textId="257B436F" w:rsidR="008F1F43" w:rsidRDefault="008F1F43">
                <w:pPr>
                  <w:pStyle w:val="TOC2"/>
                  <w:tabs>
                    <w:tab w:val="right" w:leader="dot" w:pos="9016"/>
                  </w:tabs>
                  <w:rPr>
                    <w:rFonts w:eastAsiaTheme="minorEastAsia"/>
                    <w:noProof/>
                    <w:kern w:val="2"/>
                    <w:lang w:eastAsia="en-GB"/>
                    <w14:ligatures w14:val="standardContextual"/>
                  </w:rPr>
                </w:pPr>
                <w:hyperlink r:id="rId21" w:anchor="_Toc140849703" w:history="1">
                  <w:r w:rsidRPr="004F5CD8">
                    <w:rPr>
                      <w:rStyle w:val="Hyperlink"/>
                      <w:bCs/>
                      <w:noProof/>
                    </w:rPr>
                    <w:t>How to Locate Assignment Number</w:t>
                  </w:r>
                  <w:r>
                    <w:rPr>
                      <w:noProof/>
                      <w:webHidden/>
                    </w:rPr>
                    <w:tab/>
                  </w:r>
                  <w:r>
                    <w:rPr>
                      <w:noProof/>
                      <w:webHidden/>
                    </w:rPr>
                    <w:fldChar w:fldCharType="begin"/>
                  </w:r>
                  <w:r>
                    <w:rPr>
                      <w:noProof/>
                      <w:webHidden/>
                    </w:rPr>
                    <w:instrText xml:space="preserve"> PAGEREF _Toc140849703 \h </w:instrText>
                  </w:r>
                  <w:r>
                    <w:rPr>
                      <w:noProof/>
                      <w:webHidden/>
                    </w:rPr>
                  </w:r>
                  <w:r>
                    <w:rPr>
                      <w:noProof/>
                      <w:webHidden/>
                    </w:rPr>
                    <w:fldChar w:fldCharType="separate"/>
                  </w:r>
                  <w:r>
                    <w:rPr>
                      <w:noProof/>
                      <w:webHidden/>
                    </w:rPr>
                    <w:t>1</w:t>
                  </w:r>
                  <w:r>
                    <w:rPr>
                      <w:noProof/>
                      <w:webHidden/>
                    </w:rPr>
                    <w:fldChar w:fldCharType="end"/>
                  </w:r>
                </w:hyperlink>
                <w:r w:rsidR="00BC39D8">
                  <w:t>6</w:t>
                </w:r>
              </w:p>
              <w:p w14:paraId="553C2CC4" w14:textId="3EE315C7" w:rsidR="008F1F43" w:rsidRDefault="008F1F43">
                <w:pPr>
                  <w:pStyle w:val="TOC2"/>
                  <w:tabs>
                    <w:tab w:val="right" w:leader="dot" w:pos="9016"/>
                  </w:tabs>
                  <w:rPr>
                    <w:rFonts w:eastAsiaTheme="minorEastAsia"/>
                    <w:noProof/>
                    <w:kern w:val="2"/>
                    <w:lang w:eastAsia="en-GB"/>
                    <w14:ligatures w14:val="standardContextual"/>
                  </w:rPr>
                </w:pPr>
                <w:hyperlink r:id="rId22" w:anchor="_Toc140849704" w:history="1">
                  <w:r w:rsidRPr="004F5CD8">
                    <w:rPr>
                      <w:rStyle w:val="Hyperlink"/>
                      <w:bCs/>
                      <w:noProof/>
                    </w:rPr>
                    <w:t>How to View P60</w:t>
                  </w:r>
                  <w:r>
                    <w:rPr>
                      <w:noProof/>
                      <w:webHidden/>
                    </w:rPr>
                    <w:tab/>
                  </w:r>
                  <w:r>
                    <w:rPr>
                      <w:noProof/>
                      <w:webHidden/>
                    </w:rPr>
                    <w:fldChar w:fldCharType="begin"/>
                  </w:r>
                  <w:r>
                    <w:rPr>
                      <w:noProof/>
                      <w:webHidden/>
                    </w:rPr>
                    <w:instrText xml:space="preserve"> PAGEREF _Toc140849704 \h </w:instrText>
                  </w:r>
                  <w:r>
                    <w:rPr>
                      <w:noProof/>
                      <w:webHidden/>
                    </w:rPr>
                  </w:r>
                  <w:r>
                    <w:rPr>
                      <w:noProof/>
                      <w:webHidden/>
                    </w:rPr>
                    <w:fldChar w:fldCharType="separate"/>
                  </w:r>
                  <w:r>
                    <w:rPr>
                      <w:noProof/>
                      <w:webHidden/>
                    </w:rPr>
                    <w:t>1</w:t>
                  </w:r>
                  <w:r>
                    <w:rPr>
                      <w:noProof/>
                      <w:webHidden/>
                    </w:rPr>
                    <w:fldChar w:fldCharType="end"/>
                  </w:r>
                </w:hyperlink>
                <w:r w:rsidR="00BC39D8">
                  <w:t>7</w:t>
                </w:r>
              </w:p>
              <w:p w14:paraId="008E40A9" w14:textId="7FD2EF6F" w:rsidR="008F1F43" w:rsidRDefault="008F1F43">
                <w:pPr>
                  <w:pStyle w:val="TOC2"/>
                  <w:tabs>
                    <w:tab w:val="right" w:leader="dot" w:pos="9016"/>
                  </w:tabs>
                  <w:rPr>
                    <w:rFonts w:eastAsiaTheme="minorEastAsia"/>
                    <w:noProof/>
                    <w:kern w:val="2"/>
                    <w:lang w:eastAsia="en-GB"/>
                    <w14:ligatures w14:val="standardContextual"/>
                  </w:rPr>
                </w:pPr>
                <w:hyperlink r:id="rId23" w:anchor="_Toc140849705" w:history="1">
                  <w:r w:rsidRPr="004F5CD8">
                    <w:rPr>
                      <w:rStyle w:val="Hyperlink"/>
                      <w:bCs/>
                      <w:noProof/>
                    </w:rPr>
                    <w:t>How to Update Email Adress</w:t>
                  </w:r>
                  <w:r>
                    <w:rPr>
                      <w:noProof/>
                      <w:webHidden/>
                    </w:rPr>
                    <w:tab/>
                  </w:r>
                  <w:r>
                    <w:rPr>
                      <w:noProof/>
                      <w:webHidden/>
                    </w:rPr>
                    <w:fldChar w:fldCharType="begin"/>
                  </w:r>
                  <w:r>
                    <w:rPr>
                      <w:noProof/>
                      <w:webHidden/>
                    </w:rPr>
                    <w:instrText xml:space="preserve"> PAGEREF _Toc140849705 \h </w:instrText>
                  </w:r>
                  <w:r>
                    <w:rPr>
                      <w:noProof/>
                      <w:webHidden/>
                    </w:rPr>
                  </w:r>
                  <w:r>
                    <w:rPr>
                      <w:noProof/>
                      <w:webHidden/>
                    </w:rPr>
                    <w:fldChar w:fldCharType="separate"/>
                  </w:r>
                  <w:r>
                    <w:rPr>
                      <w:noProof/>
                      <w:webHidden/>
                    </w:rPr>
                    <w:t>1</w:t>
                  </w:r>
                  <w:r>
                    <w:rPr>
                      <w:noProof/>
                      <w:webHidden/>
                    </w:rPr>
                    <w:fldChar w:fldCharType="end"/>
                  </w:r>
                </w:hyperlink>
                <w:r w:rsidR="00BC39D8">
                  <w:t>8</w:t>
                </w:r>
              </w:p>
              <w:p w14:paraId="6C53449F" w14:textId="518CA85A" w:rsidR="008F1F43" w:rsidRDefault="008F1F43">
                <w:pPr>
                  <w:pStyle w:val="TOC2"/>
                  <w:tabs>
                    <w:tab w:val="right" w:leader="dot" w:pos="9016"/>
                  </w:tabs>
                  <w:rPr>
                    <w:rFonts w:eastAsiaTheme="minorEastAsia"/>
                    <w:noProof/>
                    <w:kern w:val="2"/>
                    <w:lang w:eastAsia="en-GB"/>
                    <w14:ligatures w14:val="standardContextual"/>
                  </w:rPr>
                </w:pPr>
                <w:hyperlink r:id="rId24" w:anchor="_Toc140849706" w:history="1">
                  <w:r w:rsidRPr="004F5CD8">
                    <w:rPr>
                      <w:rStyle w:val="Hyperlink"/>
                      <w:bCs/>
                      <w:noProof/>
                    </w:rPr>
                    <w:t>How to Update Bank Details</w:t>
                  </w:r>
                  <w:r>
                    <w:rPr>
                      <w:noProof/>
                      <w:webHidden/>
                    </w:rPr>
                    <w:tab/>
                  </w:r>
                  <w:r>
                    <w:rPr>
                      <w:noProof/>
                      <w:webHidden/>
                    </w:rPr>
                    <w:fldChar w:fldCharType="begin"/>
                  </w:r>
                  <w:r>
                    <w:rPr>
                      <w:noProof/>
                      <w:webHidden/>
                    </w:rPr>
                    <w:instrText xml:space="preserve"> PAGEREF _Toc140849706 \h </w:instrText>
                  </w:r>
                  <w:r>
                    <w:rPr>
                      <w:noProof/>
                      <w:webHidden/>
                    </w:rPr>
                  </w:r>
                  <w:r>
                    <w:rPr>
                      <w:noProof/>
                      <w:webHidden/>
                    </w:rPr>
                    <w:fldChar w:fldCharType="separate"/>
                  </w:r>
                  <w:r>
                    <w:rPr>
                      <w:noProof/>
                      <w:webHidden/>
                    </w:rPr>
                    <w:fldChar w:fldCharType="end"/>
                  </w:r>
                </w:hyperlink>
                <w:r w:rsidR="00BC39D8">
                  <w:t>19</w:t>
                </w:r>
              </w:p>
              <w:p w14:paraId="517C6E90" w14:textId="31D940CB" w:rsidR="008F1F43" w:rsidRDefault="008F1F43">
                <w:pPr>
                  <w:pStyle w:val="TOC2"/>
                  <w:tabs>
                    <w:tab w:val="right" w:leader="dot" w:pos="9016"/>
                  </w:tabs>
                  <w:rPr>
                    <w:rFonts w:eastAsiaTheme="minorEastAsia"/>
                    <w:noProof/>
                    <w:kern w:val="2"/>
                    <w:lang w:eastAsia="en-GB"/>
                    <w14:ligatures w14:val="standardContextual"/>
                  </w:rPr>
                </w:pPr>
                <w:hyperlink r:id="rId25" w:anchor="_Toc140849707" w:history="1">
                  <w:r w:rsidRPr="004F5CD8">
                    <w:rPr>
                      <w:rStyle w:val="Hyperlink"/>
                      <w:bCs/>
                      <w:noProof/>
                    </w:rPr>
                    <w:t>How to View an Employee Payslip</w:t>
                  </w:r>
                  <w:r>
                    <w:rPr>
                      <w:noProof/>
                      <w:webHidden/>
                    </w:rPr>
                    <w:tab/>
                  </w:r>
                  <w:r>
                    <w:rPr>
                      <w:noProof/>
                      <w:webHidden/>
                    </w:rPr>
                    <w:fldChar w:fldCharType="begin"/>
                  </w:r>
                  <w:r>
                    <w:rPr>
                      <w:noProof/>
                      <w:webHidden/>
                    </w:rPr>
                    <w:instrText xml:space="preserve"> PAGEREF _Toc140849707 \h </w:instrText>
                  </w:r>
                  <w:r>
                    <w:rPr>
                      <w:noProof/>
                      <w:webHidden/>
                    </w:rPr>
                  </w:r>
                  <w:r>
                    <w:rPr>
                      <w:noProof/>
                      <w:webHidden/>
                    </w:rPr>
                    <w:fldChar w:fldCharType="separate"/>
                  </w:r>
                  <w:r>
                    <w:rPr>
                      <w:noProof/>
                      <w:webHidden/>
                    </w:rPr>
                    <w:t>2</w:t>
                  </w:r>
                  <w:r>
                    <w:rPr>
                      <w:noProof/>
                      <w:webHidden/>
                    </w:rPr>
                    <w:fldChar w:fldCharType="end"/>
                  </w:r>
                </w:hyperlink>
                <w:r w:rsidR="00BC39D8">
                  <w:t>0</w:t>
                </w:r>
              </w:p>
              <w:p w14:paraId="2DAA77C9" w14:textId="2D1AC69B" w:rsidR="008F1F43" w:rsidRDefault="008F1F43">
                <w:pPr>
                  <w:pStyle w:val="TOC1"/>
                  <w:rPr>
                    <w:rFonts w:eastAsiaTheme="minorEastAsia"/>
                    <w:b w:val="0"/>
                    <w:bCs w:val="0"/>
                    <w:kern w:val="2"/>
                    <w:lang w:eastAsia="en-GB"/>
                    <w14:ligatures w14:val="standardContextual"/>
                  </w:rPr>
                </w:pPr>
                <w:hyperlink r:id="rId26" w:anchor="_Toc140849708" w:history="1">
                  <w:r w:rsidRPr="004F5CD8">
                    <w:rPr>
                      <w:rStyle w:val="Hyperlink"/>
                    </w:rPr>
                    <w:t>Using EA One Self-Service - MSS</w:t>
                  </w:r>
                  <w:r>
                    <w:rPr>
                      <w:webHidden/>
                    </w:rPr>
                    <w:tab/>
                  </w:r>
                  <w:r>
                    <w:rPr>
                      <w:webHidden/>
                    </w:rPr>
                    <w:fldChar w:fldCharType="begin"/>
                  </w:r>
                  <w:r>
                    <w:rPr>
                      <w:webHidden/>
                    </w:rPr>
                    <w:instrText xml:space="preserve"> PAGEREF _Toc140849708 \h </w:instrText>
                  </w:r>
                  <w:r>
                    <w:rPr>
                      <w:webHidden/>
                    </w:rPr>
                  </w:r>
                  <w:r>
                    <w:rPr>
                      <w:webHidden/>
                    </w:rPr>
                    <w:fldChar w:fldCharType="separate"/>
                  </w:r>
                  <w:r>
                    <w:rPr>
                      <w:webHidden/>
                    </w:rPr>
                    <w:t>2</w:t>
                  </w:r>
                  <w:r>
                    <w:rPr>
                      <w:webHidden/>
                    </w:rPr>
                    <w:fldChar w:fldCharType="end"/>
                  </w:r>
                </w:hyperlink>
                <w:r w:rsidR="00BC39D8">
                  <w:t>1</w:t>
                </w:r>
              </w:p>
              <w:p w14:paraId="7FC21BF4" w14:textId="11F70B6C" w:rsidR="008F1F43" w:rsidRDefault="008F1F43">
                <w:pPr>
                  <w:pStyle w:val="TOC2"/>
                  <w:tabs>
                    <w:tab w:val="right" w:leader="dot" w:pos="9016"/>
                  </w:tabs>
                  <w:rPr>
                    <w:rFonts w:eastAsiaTheme="minorEastAsia"/>
                    <w:noProof/>
                    <w:kern w:val="2"/>
                    <w:lang w:eastAsia="en-GB"/>
                    <w14:ligatures w14:val="standardContextual"/>
                  </w:rPr>
                </w:pPr>
                <w:hyperlink r:id="rId27" w:anchor="_Toc140849709" w:history="1">
                  <w:r w:rsidRPr="004F5CD8">
                    <w:rPr>
                      <w:rStyle w:val="Hyperlink"/>
                      <w:bCs/>
                      <w:noProof/>
                    </w:rPr>
                    <w:t>Viewing Team Information</w:t>
                  </w:r>
                  <w:r>
                    <w:rPr>
                      <w:noProof/>
                      <w:webHidden/>
                    </w:rPr>
                    <w:tab/>
                  </w:r>
                  <w:r>
                    <w:rPr>
                      <w:noProof/>
                      <w:webHidden/>
                    </w:rPr>
                    <w:fldChar w:fldCharType="begin"/>
                  </w:r>
                  <w:r>
                    <w:rPr>
                      <w:noProof/>
                      <w:webHidden/>
                    </w:rPr>
                    <w:instrText xml:space="preserve"> PAGEREF _Toc140849709 \h </w:instrText>
                  </w:r>
                  <w:r>
                    <w:rPr>
                      <w:noProof/>
                      <w:webHidden/>
                    </w:rPr>
                  </w:r>
                  <w:r>
                    <w:rPr>
                      <w:noProof/>
                      <w:webHidden/>
                    </w:rPr>
                    <w:fldChar w:fldCharType="separate"/>
                  </w:r>
                  <w:r>
                    <w:rPr>
                      <w:noProof/>
                      <w:webHidden/>
                    </w:rPr>
                    <w:t>2</w:t>
                  </w:r>
                  <w:r>
                    <w:rPr>
                      <w:noProof/>
                      <w:webHidden/>
                    </w:rPr>
                    <w:fldChar w:fldCharType="end"/>
                  </w:r>
                </w:hyperlink>
                <w:r w:rsidR="00BC39D8">
                  <w:t>1</w:t>
                </w:r>
              </w:p>
              <w:p w14:paraId="54B759D9" w14:textId="70B646E2" w:rsidR="008F1F43" w:rsidRDefault="008F1F43">
                <w:pPr>
                  <w:pStyle w:val="TOC2"/>
                  <w:tabs>
                    <w:tab w:val="right" w:leader="dot" w:pos="9016"/>
                  </w:tabs>
                  <w:rPr>
                    <w:rFonts w:eastAsiaTheme="minorEastAsia"/>
                    <w:noProof/>
                    <w:kern w:val="2"/>
                    <w:lang w:eastAsia="en-GB"/>
                    <w14:ligatures w14:val="standardContextual"/>
                  </w:rPr>
                </w:pPr>
                <w:hyperlink r:id="rId28" w:anchor="_Toc140849710" w:history="1">
                  <w:r w:rsidRPr="004F5CD8">
                    <w:rPr>
                      <w:rStyle w:val="Hyperlink"/>
                      <w:bCs/>
                      <w:noProof/>
                    </w:rPr>
                    <w:t>How to View My Team’s Annual Leave Balances</w:t>
                  </w:r>
                  <w:r>
                    <w:rPr>
                      <w:noProof/>
                      <w:webHidden/>
                    </w:rPr>
                    <w:tab/>
                  </w:r>
                  <w:r>
                    <w:rPr>
                      <w:noProof/>
                      <w:webHidden/>
                    </w:rPr>
                    <w:fldChar w:fldCharType="begin"/>
                  </w:r>
                  <w:r>
                    <w:rPr>
                      <w:noProof/>
                      <w:webHidden/>
                    </w:rPr>
                    <w:instrText xml:space="preserve"> PAGEREF _Toc140849710 \h </w:instrText>
                  </w:r>
                  <w:r>
                    <w:rPr>
                      <w:noProof/>
                      <w:webHidden/>
                    </w:rPr>
                  </w:r>
                  <w:r>
                    <w:rPr>
                      <w:noProof/>
                      <w:webHidden/>
                    </w:rPr>
                    <w:fldChar w:fldCharType="separate"/>
                  </w:r>
                  <w:r>
                    <w:rPr>
                      <w:noProof/>
                      <w:webHidden/>
                    </w:rPr>
                    <w:t>2</w:t>
                  </w:r>
                  <w:r>
                    <w:rPr>
                      <w:noProof/>
                      <w:webHidden/>
                    </w:rPr>
                    <w:fldChar w:fldCharType="end"/>
                  </w:r>
                </w:hyperlink>
                <w:r w:rsidR="00BC39D8">
                  <w:t>3</w:t>
                </w:r>
              </w:p>
              <w:p w14:paraId="18FEBD90" w14:textId="4AB85F60" w:rsidR="008F1F43" w:rsidRDefault="008F1F43">
                <w:pPr>
                  <w:pStyle w:val="TOC2"/>
                  <w:tabs>
                    <w:tab w:val="right" w:leader="dot" w:pos="9016"/>
                  </w:tabs>
                  <w:rPr>
                    <w:rFonts w:eastAsiaTheme="minorEastAsia"/>
                    <w:noProof/>
                    <w:kern w:val="2"/>
                    <w:lang w:eastAsia="en-GB"/>
                    <w14:ligatures w14:val="standardContextual"/>
                  </w:rPr>
                </w:pPr>
                <w:hyperlink r:id="rId29" w:anchor="_Toc140849711" w:history="1">
                  <w:r w:rsidRPr="004F5CD8">
                    <w:rPr>
                      <w:rStyle w:val="Hyperlink"/>
                      <w:bCs/>
                      <w:noProof/>
                    </w:rPr>
                    <w:t>Submitting on Behalf of an Employee</w:t>
                  </w:r>
                  <w:r>
                    <w:rPr>
                      <w:noProof/>
                      <w:webHidden/>
                    </w:rPr>
                    <w:tab/>
                  </w:r>
                  <w:r>
                    <w:rPr>
                      <w:noProof/>
                      <w:webHidden/>
                    </w:rPr>
                    <w:fldChar w:fldCharType="begin"/>
                  </w:r>
                  <w:r>
                    <w:rPr>
                      <w:noProof/>
                      <w:webHidden/>
                    </w:rPr>
                    <w:instrText xml:space="preserve"> PAGEREF _Toc140849711 \h </w:instrText>
                  </w:r>
                  <w:r>
                    <w:rPr>
                      <w:noProof/>
                      <w:webHidden/>
                    </w:rPr>
                  </w:r>
                  <w:r>
                    <w:rPr>
                      <w:noProof/>
                      <w:webHidden/>
                    </w:rPr>
                    <w:fldChar w:fldCharType="separate"/>
                  </w:r>
                  <w:r>
                    <w:rPr>
                      <w:noProof/>
                      <w:webHidden/>
                    </w:rPr>
                    <w:t>2</w:t>
                  </w:r>
                  <w:r>
                    <w:rPr>
                      <w:noProof/>
                      <w:webHidden/>
                    </w:rPr>
                    <w:fldChar w:fldCharType="end"/>
                  </w:r>
                </w:hyperlink>
                <w:r w:rsidR="00BC534A">
                  <w:t>4</w:t>
                </w:r>
              </w:p>
              <w:p w14:paraId="7FBB0E15" w14:textId="65C9EDE4" w:rsidR="008F1F43" w:rsidRDefault="008F1F43">
                <w:pPr>
                  <w:pStyle w:val="TOC2"/>
                  <w:tabs>
                    <w:tab w:val="right" w:leader="dot" w:pos="9016"/>
                  </w:tabs>
                  <w:rPr>
                    <w:rFonts w:eastAsiaTheme="minorEastAsia"/>
                    <w:noProof/>
                    <w:kern w:val="2"/>
                    <w:lang w:eastAsia="en-GB"/>
                    <w14:ligatures w14:val="standardContextual"/>
                  </w:rPr>
                </w:pPr>
                <w:hyperlink r:id="rId30" w:anchor="_Toc140849712" w:history="1">
                  <w:r w:rsidRPr="004F5CD8">
                    <w:rPr>
                      <w:rStyle w:val="Hyperlink"/>
                      <w:bCs/>
                      <w:noProof/>
                    </w:rPr>
                    <w:t>Approving Employee Requests</w:t>
                  </w:r>
                  <w:r>
                    <w:rPr>
                      <w:noProof/>
                      <w:webHidden/>
                    </w:rPr>
                    <w:tab/>
                  </w:r>
                  <w:r>
                    <w:rPr>
                      <w:noProof/>
                      <w:webHidden/>
                    </w:rPr>
                    <w:fldChar w:fldCharType="begin"/>
                  </w:r>
                  <w:r>
                    <w:rPr>
                      <w:noProof/>
                      <w:webHidden/>
                    </w:rPr>
                    <w:instrText xml:space="preserve"> PAGEREF _Toc140849712 \h </w:instrText>
                  </w:r>
                  <w:r>
                    <w:rPr>
                      <w:noProof/>
                      <w:webHidden/>
                    </w:rPr>
                  </w:r>
                  <w:r>
                    <w:rPr>
                      <w:noProof/>
                      <w:webHidden/>
                    </w:rPr>
                    <w:fldChar w:fldCharType="separate"/>
                  </w:r>
                  <w:r>
                    <w:rPr>
                      <w:noProof/>
                      <w:webHidden/>
                    </w:rPr>
                    <w:t>2</w:t>
                  </w:r>
                  <w:r>
                    <w:rPr>
                      <w:noProof/>
                      <w:webHidden/>
                    </w:rPr>
                    <w:fldChar w:fldCharType="end"/>
                  </w:r>
                </w:hyperlink>
                <w:r w:rsidR="00BC534A">
                  <w:t>8</w:t>
                </w:r>
              </w:p>
              <w:p w14:paraId="4618347D" w14:textId="2D8A5765" w:rsidR="008F1F43" w:rsidRDefault="008F1F43">
                <w:pPr>
                  <w:pStyle w:val="TOC1"/>
                  <w:rPr>
                    <w:rFonts w:eastAsiaTheme="minorEastAsia"/>
                    <w:b w:val="0"/>
                    <w:bCs w:val="0"/>
                    <w:kern w:val="2"/>
                    <w:lang w:eastAsia="en-GB"/>
                    <w14:ligatures w14:val="standardContextual"/>
                  </w:rPr>
                </w:pPr>
                <w:hyperlink w:anchor="_Toc140849713" w:history="1">
                  <w:r w:rsidRPr="004F5CD8">
                    <w:rPr>
                      <w:rStyle w:val="Hyperlink"/>
                    </w:rPr>
                    <w:t>Frequently Asked Questions</w:t>
                  </w:r>
                  <w:r>
                    <w:rPr>
                      <w:webHidden/>
                    </w:rPr>
                    <w:tab/>
                  </w:r>
                  <w:r>
                    <w:rPr>
                      <w:webHidden/>
                    </w:rPr>
                    <w:fldChar w:fldCharType="begin"/>
                  </w:r>
                  <w:r>
                    <w:rPr>
                      <w:webHidden/>
                    </w:rPr>
                    <w:instrText xml:space="preserve"> PAGEREF _Toc140849713 \h </w:instrText>
                  </w:r>
                  <w:r>
                    <w:rPr>
                      <w:webHidden/>
                    </w:rPr>
                  </w:r>
                  <w:r>
                    <w:rPr>
                      <w:webHidden/>
                    </w:rPr>
                    <w:fldChar w:fldCharType="separate"/>
                  </w:r>
                  <w:r>
                    <w:rPr>
                      <w:webHidden/>
                    </w:rPr>
                    <w:fldChar w:fldCharType="end"/>
                  </w:r>
                </w:hyperlink>
                <w:r w:rsidR="00BC534A">
                  <w:t>29</w:t>
                </w:r>
              </w:p>
              <w:p w14:paraId="29A278CD" w14:textId="118F16E6" w:rsidR="008F1F43" w:rsidRDefault="008F1F43">
                <w:pPr>
                  <w:pStyle w:val="TOC1"/>
                  <w:rPr>
                    <w:rFonts w:eastAsiaTheme="minorEastAsia"/>
                    <w:b w:val="0"/>
                    <w:bCs w:val="0"/>
                    <w:kern w:val="2"/>
                    <w:lang w:eastAsia="en-GB"/>
                    <w14:ligatures w14:val="standardContextual"/>
                  </w:rPr>
                </w:pPr>
                <w:hyperlink w:anchor="_Toc140849714" w:history="1">
                  <w:r w:rsidRPr="004F5CD8">
                    <w:rPr>
                      <w:rStyle w:val="Hyperlink"/>
                    </w:rPr>
                    <w:t>Glossary – EA One Self-Service Definition List</w:t>
                  </w:r>
                  <w:r>
                    <w:rPr>
                      <w:webHidden/>
                    </w:rPr>
                    <w:tab/>
                  </w:r>
                  <w:r>
                    <w:rPr>
                      <w:webHidden/>
                    </w:rPr>
                    <w:fldChar w:fldCharType="begin"/>
                  </w:r>
                  <w:r>
                    <w:rPr>
                      <w:webHidden/>
                    </w:rPr>
                    <w:instrText xml:space="preserve"> PAGEREF _Toc140849714 \h </w:instrText>
                  </w:r>
                  <w:r>
                    <w:rPr>
                      <w:webHidden/>
                    </w:rPr>
                  </w:r>
                  <w:r>
                    <w:rPr>
                      <w:webHidden/>
                    </w:rPr>
                    <w:fldChar w:fldCharType="separate"/>
                  </w:r>
                  <w:r>
                    <w:rPr>
                      <w:webHidden/>
                    </w:rPr>
                    <w:t>3</w:t>
                  </w:r>
                  <w:r>
                    <w:rPr>
                      <w:webHidden/>
                    </w:rPr>
                    <w:fldChar w:fldCharType="end"/>
                  </w:r>
                </w:hyperlink>
                <w:r w:rsidR="00BC534A">
                  <w:t>0</w:t>
                </w:r>
              </w:p>
              <w:p w14:paraId="59011EB2" w14:textId="47A1972E" w:rsidR="008F1F43" w:rsidRDefault="008F1F43">
                <w:pPr>
                  <w:pStyle w:val="TOC2"/>
                  <w:tabs>
                    <w:tab w:val="right" w:leader="dot" w:pos="9016"/>
                  </w:tabs>
                  <w:rPr>
                    <w:rFonts w:eastAsiaTheme="minorEastAsia"/>
                    <w:noProof/>
                    <w:kern w:val="2"/>
                    <w:lang w:eastAsia="en-GB"/>
                    <w14:ligatures w14:val="standardContextual"/>
                  </w:rPr>
                </w:pPr>
                <w:hyperlink w:anchor="_Toc140849715" w:history="1">
                  <w:r w:rsidRPr="004F5CD8">
                    <w:rPr>
                      <w:rStyle w:val="Hyperlink"/>
                      <w:noProof/>
                    </w:rPr>
                    <w:t>EA One Self-Service Elements</w:t>
                  </w:r>
                  <w:r>
                    <w:rPr>
                      <w:noProof/>
                      <w:webHidden/>
                    </w:rPr>
                    <w:tab/>
                  </w:r>
                  <w:r>
                    <w:rPr>
                      <w:noProof/>
                      <w:webHidden/>
                    </w:rPr>
                    <w:fldChar w:fldCharType="begin"/>
                  </w:r>
                  <w:r>
                    <w:rPr>
                      <w:noProof/>
                      <w:webHidden/>
                    </w:rPr>
                    <w:instrText xml:space="preserve"> PAGEREF _Toc140849715 \h </w:instrText>
                  </w:r>
                  <w:r>
                    <w:rPr>
                      <w:noProof/>
                      <w:webHidden/>
                    </w:rPr>
                  </w:r>
                  <w:r>
                    <w:rPr>
                      <w:noProof/>
                      <w:webHidden/>
                    </w:rPr>
                    <w:fldChar w:fldCharType="separate"/>
                  </w:r>
                  <w:r>
                    <w:rPr>
                      <w:noProof/>
                      <w:webHidden/>
                    </w:rPr>
                    <w:t>3</w:t>
                  </w:r>
                  <w:r>
                    <w:rPr>
                      <w:noProof/>
                      <w:webHidden/>
                    </w:rPr>
                    <w:fldChar w:fldCharType="end"/>
                  </w:r>
                </w:hyperlink>
                <w:r w:rsidR="00BC534A">
                  <w:t>0</w:t>
                </w:r>
              </w:p>
              <w:p w14:paraId="4F8B3CD0" w14:textId="1B0384C8" w:rsidR="00D3446B" w:rsidRPr="00031DF4" w:rsidRDefault="00031DF4" w:rsidP="00031DF4">
                <w:pPr>
                  <w:ind w:left="113"/>
                </w:pPr>
                <w:r>
                  <w:rPr>
                    <w:b/>
                    <w:bCs/>
                    <w:noProof/>
                  </w:rPr>
                  <w:fldChar w:fldCharType="end"/>
                </w:r>
              </w:p>
            </w:sdtContent>
          </w:sdt>
        </w:tc>
      </w:tr>
    </w:tbl>
    <w:p w14:paraId="09926A45" w14:textId="77777777" w:rsidR="00031DF4" w:rsidRDefault="00031DF4"/>
    <w:p w14:paraId="51039575" w14:textId="62353A75" w:rsidR="00031DF4" w:rsidRDefault="00031DF4"/>
    <w:p w14:paraId="2F108281" w14:textId="276B6D33" w:rsidR="00A157E6" w:rsidRPr="00A157E6" w:rsidRDefault="00A157E6" w:rsidP="00A157E6"/>
    <w:p w14:paraId="5F490B4D" w14:textId="104377A5" w:rsidR="00A157E6" w:rsidRDefault="00A157E6" w:rsidP="00A157E6"/>
    <w:p w14:paraId="0751B349" w14:textId="78C38B17" w:rsidR="00A157E6" w:rsidRPr="00A157E6" w:rsidRDefault="00A157E6" w:rsidP="00A157E6">
      <w:pPr>
        <w:tabs>
          <w:tab w:val="left" w:pos="1795"/>
        </w:tabs>
      </w:pPr>
      <w:r>
        <w:tab/>
      </w:r>
    </w:p>
    <w:tbl>
      <w:tblPr>
        <w:tblStyle w:val="TableGrid"/>
        <w:tblW w:w="10792" w:type="dxa"/>
        <w:tblInd w:w="-856" w:type="dxa"/>
        <w:tblLook w:val="04A0" w:firstRow="1" w:lastRow="0" w:firstColumn="1" w:lastColumn="0" w:noHBand="0" w:noVBand="1"/>
      </w:tblPr>
      <w:tblGrid>
        <w:gridCol w:w="10792"/>
      </w:tblGrid>
      <w:tr w:rsidR="0087488A" w14:paraId="69817D65" w14:textId="77777777" w:rsidTr="00A32C1F">
        <w:trPr>
          <w:trHeight w:val="1642"/>
        </w:trPr>
        <w:tc>
          <w:tcPr>
            <w:tcW w:w="10792" w:type="dxa"/>
            <w:tcBorders>
              <w:top w:val="single" w:sz="24" w:space="0" w:color="33CCCC"/>
              <w:left w:val="single" w:sz="24" w:space="0" w:color="33CCCC"/>
              <w:bottom w:val="single" w:sz="24" w:space="0" w:color="33CCCC"/>
              <w:right w:val="single" w:sz="24" w:space="0" w:color="33CCCC"/>
            </w:tcBorders>
          </w:tcPr>
          <w:p w14:paraId="118992C8" w14:textId="35D00895" w:rsidR="0087488A" w:rsidRDefault="00975361" w:rsidP="008E3EFB">
            <w:pPr>
              <w:pStyle w:val="Heading1"/>
              <w:ind w:left="113" w:right="113"/>
              <w:jc w:val="left"/>
            </w:pPr>
            <w:bookmarkStart w:id="0" w:name="_Toc140849691"/>
            <w:bookmarkStart w:id="1" w:name="_Hlk93500320"/>
            <w:bookmarkStart w:id="2" w:name="_Hlk93500188"/>
            <w:r w:rsidRPr="00975361">
              <w:rPr>
                <w:noProof/>
              </w:rPr>
              <w:drawing>
                <wp:anchor distT="0" distB="0" distL="114300" distR="114300" simplePos="0" relativeHeight="251720704" behindDoc="0" locked="0" layoutInCell="1" allowOverlap="1" wp14:anchorId="45173676" wp14:editId="0FFE22EC">
                  <wp:simplePos x="0" y="0"/>
                  <wp:positionH relativeFrom="column">
                    <wp:posOffset>5549710</wp:posOffset>
                  </wp:positionH>
                  <wp:positionV relativeFrom="paragraph">
                    <wp:posOffset>89535</wp:posOffset>
                  </wp:positionV>
                  <wp:extent cx="1205230" cy="1163320"/>
                  <wp:effectExtent l="0" t="0" r="0" b="0"/>
                  <wp:wrapSquare wrapText="bothSides"/>
                  <wp:docPr id="2055" name="Picture 107">
                    <a:extLst xmlns:a="http://schemas.openxmlformats.org/drawingml/2006/main">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07">
                            <a:extLst>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pic:cNvPr>
                          <pic:cNvPicPr>
                            <a:picLocks noChangeAspect="1" noChangeArrowheads="1"/>
                          </pic:cNvPicPr>
                        </pic:nvPicPr>
                        <pic:blipFill rotWithShape="1">
                          <a:blip r:embed="rId31">
                            <a:extLst>
                              <a:ext uri="{28A0092B-C50C-407E-A947-70E740481C1C}">
                                <a14:useLocalDpi xmlns:a14="http://schemas.microsoft.com/office/drawing/2010/main" val="0"/>
                              </a:ext>
                            </a:extLst>
                          </a:blip>
                          <a:srcRect r="80994" b="59061"/>
                          <a:stretch/>
                        </pic:blipFill>
                        <pic:spPr bwMode="auto">
                          <a:xfrm>
                            <a:off x="0" y="0"/>
                            <a:ext cx="1205230" cy="11633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88A">
              <w:t xml:space="preserve">What </w:t>
            </w:r>
            <w:r w:rsidR="003C2EA6">
              <w:t xml:space="preserve">is </w:t>
            </w:r>
            <w:r w:rsidR="00955DD4">
              <w:t>EA One</w:t>
            </w:r>
            <w:r w:rsidR="003C2EA6">
              <w:t xml:space="preserve"> Self</w:t>
            </w:r>
            <w:r w:rsidR="005E3A1D">
              <w:t>-</w:t>
            </w:r>
            <w:r w:rsidR="003C2EA6">
              <w:t>Service</w:t>
            </w:r>
            <w:r w:rsidR="0087488A">
              <w:t>?</w:t>
            </w:r>
            <w:bookmarkEnd w:id="0"/>
          </w:p>
          <w:p w14:paraId="36BC6FEE" w14:textId="7D3EE443" w:rsidR="00225FD6" w:rsidRPr="003C2EA6" w:rsidRDefault="00955DD4" w:rsidP="00135C7F">
            <w:pPr>
              <w:spacing w:after="120"/>
              <w:ind w:left="113"/>
            </w:pPr>
            <w:r>
              <w:t>EA One</w:t>
            </w:r>
            <w:r w:rsidR="003C2EA6" w:rsidRPr="003C2EA6">
              <w:t xml:space="preserve"> </w:t>
            </w:r>
            <w:r>
              <w:t>S</w:t>
            </w:r>
            <w:r w:rsidR="003C2EA6" w:rsidRPr="003C2EA6">
              <w:t>elf</w:t>
            </w:r>
            <w:r w:rsidR="005E3A1D">
              <w:t>-</w:t>
            </w:r>
            <w:r>
              <w:t>S</w:t>
            </w:r>
            <w:r w:rsidR="003C2EA6" w:rsidRPr="003C2EA6">
              <w:t>ervice is a key component of EA One, with the purpose of:</w:t>
            </w:r>
          </w:p>
          <w:p w14:paraId="08A6C29F" w14:textId="03311709" w:rsidR="003C2EA6" w:rsidRPr="003C2EA6" w:rsidRDefault="003C2EA6" w:rsidP="00135C7F">
            <w:pPr>
              <w:numPr>
                <w:ilvl w:val="0"/>
                <w:numId w:val="13"/>
              </w:numPr>
              <w:tabs>
                <w:tab w:val="left" w:pos="720"/>
              </w:tabs>
              <w:spacing w:after="120"/>
              <w:ind w:left="833"/>
            </w:pPr>
            <w:r w:rsidRPr="003C2EA6">
              <w:t xml:space="preserve">Providing channels better aligned to modern customer </w:t>
            </w:r>
            <w:r w:rsidR="00820F75" w:rsidRPr="003C2EA6">
              <w:t>preferences.</w:t>
            </w:r>
          </w:p>
          <w:p w14:paraId="008505E3" w14:textId="77777777" w:rsidR="003C2EA6" w:rsidRPr="003C2EA6" w:rsidRDefault="003C2EA6" w:rsidP="00135C7F">
            <w:pPr>
              <w:numPr>
                <w:ilvl w:val="0"/>
                <w:numId w:val="13"/>
              </w:numPr>
              <w:tabs>
                <w:tab w:val="left" w:pos="720"/>
              </w:tabs>
              <w:spacing w:after="120"/>
              <w:ind w:left="833"/>
            </w:pPr>
            <w:r w:rsidRPr="003C2EA6">
              <w:t>Improving quality and timeliness of incoming information; and</w:t>
            </w:r>
          </w:p>
          <w:p w14:paraId="10C070DD" w14:textId="6370E5B3" w:rsidR="003C2EA6" w:rsidRPr="003C2EA6" w:rsidRDefault="003C2EA6" w:rsidP="00135C7F">
            <w:pPr>
              <w:numPr>
                <w:ilvl w:val="0"/>
                <w:numId w:val="13"/>
              </w:numPr>
              <w:tabs>
                <w:tab w:val="left" w:pos="720"/>
              </w:tabs>
              <w:spacing w:after="120"/>
              <w:ind w:left="833"/>
            </w:pPr>
            <w:r w:rsidRPr="003C2EA6">
              <w:t>Introducing digital efficiencies into corporate services.</w:t>
            </w:r>
          </w:p>
          <w:p w14:paraId="67B6F9EE" w14:textId="4EA5130C" w:rsidR="003C2EA6" w:rsidRDefault="00955DD4" w:rsidP="00EE0F07">
            <w:pPr>
              <w:ind w:left="113"/>
            </w:pPr>
            <w:r>
              <w:t>EA One</w:t>
            </w:r>
            <w:r w:rsidR="004D38C4">
              <w:t xml:space="preserve"> </w:t>
            </w:r>
            <w:r>
              <w:t>S</w:t>
            </w:r>
            <w:r w:rsidR="003C2EA6" w:rsidRPr="003C2EA6">
              <w:t>elf</w:t>
            </w:r>
            <w:r w:rsidR="005E3A1D">
              <w:t>-</w:t>
            </w:r>
            <w:r>
              <w:t>S</w:t>
            </w:r>
            <w:r w:rsidR="003C2EA6" w:rsidRPr="003C2EA6">
              <w:t xml:space="preserve">ervice features will be delivered through </w:t>
            </w:r>
            <w:r w:rsidR="00810B62">
              <w:t xml:space="preserve">both the </w:t>
            </w:r>
            <w:r w:rsidR="00810B62" w:rsidRPr="00810B62">
              <w:rPr>
                <w:b/>
                <w:bCs/>
              </w:rPr>
              <w:t>EA Employee Self</w:t>
            </w:r>
            <w:r w:rsidR="005E3A1D">
              <w:rPr>
                <w:b/>
                <w:bCs/>
              </w:rPr>
              <w:t>-</w:t>
            </w:r>
            <w:r w:rsidR="00810B62" w:rsidRPr="00810B62">
              <w:rPr>
                <w:b/>
                <w:bCs/>
              </w:rPr>
              <w:t>Service</w:t>
            </w:r>
            <w:r w:rsidR="00810B62">
              <w:rPr>
                <w:b/>
                <w:bCs/>
              </w:rPr>
              <w:t xml:space="preserve"> (ESS)</w:t>
            </w:r>
            <w:r w:rsidR="00810B62" w:rsidRPr="00810B62">
              <w:rPr>
                <w:b/>
                <w:bCs/>
              </w:rPr>
              <w:t xml:space="preserve"> </w:t>
            </w:r>
            <w:r w:rsidR="00810B62" w:rsidRPr="00810B62">
              <w:t>and</w:t>
            </w:r>
            <w:r w:rsidR="00810B62">
              <w:rPr>
                <w:b/>
                <w:bCs/>
              </w:rPr>
              <w:t xml:space="preserve"> </w:t>
            </w:r>
            <w:r w:rsidR="00810B62" w:rsidRPr="00810B62">
              <w:rPr>
                <w:b/>
                <w:bCs/>
              </w:rPr>
              <w:t>EA Manager Self</w:t>
            </w:r>
            <w:r w:rsidR="005E3A1D">
              <w:rPr>
                <w:b/>
                <w:bCs/>
              </w:rPr>
              <w:t>-</w:t>
            </w:r>
            <w:r w:rsidR="00810B62" w:rsidRPr="00810B62">
              <w:rPr>
                <w:b/>
                <w:bCs/>
              </w:rPr>
              <w:t>Service</w:t>
            </w:r>
            <w:r w:rsidR="00810B62">
              <w:rPr>
                <w:b/>
                <w:bCs/>
              </w:rPr>
              <w:t xml:space="preserve"> (MSS)</w:t>
            </w:r>
            <w:r w:rsidR="00810B62" w:rsidRPr="00810B62">
              <w:rPr>
                <w:b/>
                <w:bCs/>
              </w:rPr>
              <w:t xml:space="preserve"> </w:t>
            </w:r>
            <w:r w:rsidR="003C2EA6" w:rsidRPr="003C2EA6">
              <w:t>responsibilities</w:t>
            </w:r>
            <w:r w:rsidR="00810B62">
              <w:t>.</w:t>
            </w:r>
          </w:p>
          <w:p w14:paraId="34F6FEC0" w14:textId="7E752A07" w:rsidR="003C2EA6" w:rsidRDefault="00262646" w:rsidP="00810B62">
            <w:pPr>
              <w:tabs>
                <w:tab w:val="left" w:pos="720"/>
              </w:tabs>
            </w:pPr>
            <w:r>
              <w:rPr>
                <w:noProof/>
              </w:rPr>
              <mc:AlternateContent>
                <mc:Choice Requires="wps">
                  <w:drawing>
                    <wp:anchor distT="0" distB="0" distL="114300" distR="114300" simplePos="0" relativeHeight="251830272" behindDoc="0" locked="0" layoutInCell="1" allowOverlap="1" wp14:anchorId="6FDA4F1E" wp14:editId="413CB9FD">
                      <wp:simplePos x="0" y="0"/>
                      <wp:positionH relativeFrom="column">
                        <wp:posOffset>66969</wp:posOffset>
                      </wp:positionH>
                      <wp:positionV relativeFrom="paragraph">
                        <wp:posOffset>91298</wp:posOffset>
                      </wp:positionV>
                      <wp:extent cx="6700482" cy="0"/>
                      <wp:effectExtent l="0" t="0" r="0" b="0"/>
                      <wp:wrapNone/>
                      <wp:docPr id="15737" name="Straight Connector 15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700482" cy="0"/>
                              </a:xfrm>
                              <a:prstGeom prst="line">
                                <a:avLst/>
                              </a:prstGeom>
                              <a:ln>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4E12CDF0" id="Straight Connector 15737" o:spid="_x0000_s1026" alt="&quot;&quot;"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5.25pt,7.2pt" to="5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" strokecolor="#92d050" strokeweight=".5pt">
                      <v:stroke joinstyle="miter"/>
                    </v:line>
                  </w:pict>
                </mc:Fallback>
              </mc:AlternateContent>
            </w:r>
          </w:p>
          <w:p w14:paraId="0730E436" w14:textId="6F71A19F" w:rsidR="00EE0F07" w:rsidRDefault="00262646" w:rsidP="00EE0F07">
            <w:pPr>
              <w:tabs>
                <w:tab w:val="left" w:pos="720"/>
              </w:tabs>
              <w:ind w:left="113"/>
            </w:pPr>
            <w:r>
              <w:rPr>
                <w:b/>
                <w:bCs/>
                <w:noProof/>
              </w:rPr>
              <mc:AlternateContent>
                <mc:Choice Requires="wps">
                  <w:drawing>
                    <wp:anchor distT="0" distB="0" distL="114300" distR="114300" simplePos="0" relativeHeight="251829248" behindDoc="0" locked="0" layoutInCell="1" allowOverlap="1" wp14:anchorId="3ADA6CB9" wp14:editId="0C7D629C">
                      <wp:simplePos x="0" y="0"/>
                      <wp:positionH relativeFrom="column">
                        <wp:posOffset>5634990</wp:posOffset>
                      </wp:positionH>
                      <wp:positionV relativeFrom="paragraph">
                        <wp:posOffset>38261</wp:posOffset>
                      </wp:positionV>
                      <wp:extent cx="907415" cy="859790"/>
                      <wp:effectExtent l="0" t="0" r="6985" b="0"/>
                      <wp:wrapNone/>
                      <wp:docPr id="15736" name="Oval 157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15" cy="859790"/>
                              </a:xfrm>
                              <a:prstGeom prst="ellipse">
                                <a:avLst/>
                              </a:prstGeom>
                              <a:solidFill>
                                <a:srgbClr val="C1DF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AF46B79" id="Oval 15736" o:spid="_x0000_s1026" alt="&quot;&quot;" style="position:absolute;margin-left:443.7pt;margin-top:3pt;width:71.45pt;height:67.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" fillcolor="#c1df8b" stroked="f" strokeweight="1pt">
                      <v:stroke joinstyle="miter"/>
                    </v:oval>
                  </w:pict>
                </mc:Fallback>
              </mc:AlternateContent>
            </w:r>
            <w:r w:rsidR="00EE0F07">
              <w:t xml:space="preserve">The </w:t>
            </w:r>
            <w:r w:rsidR="00EE0F07" w:rsidRPr="00EE0F07">
              <w:rPr>
                <w:b/>
                <w:bCs/>
              </w:rPr>
              <w:t>EA Employee Self</w:t>
            </w:r>
            <w:r w:rsidR="005E3A1D">
              <w:rPr>
                <w:b/>
                <w:bCs/>
              </w:rPr>
              <w:t>-</w:t>
            </w:r>
            <w:r w:rsidR="00EE0F07" w:rsidRPr="00EE0F07">
              <w:rPr>
                <w:b/>
                <w:bCs/>
              </w:rPr>
              <w:t>Service</w:t>
            </w:r>
            <w:r w:rsidR="003C2EA6" w:rsidRPr="003C2EA6">
              <w:t xml:space="preserve"> functionality </w:t>
            </w:r>
            <w:r w:rsidR="00EE0F07">
              <w:t>will include:</w:t>
            </w:r>
            <w:r w:rsidR="003C2EA6" w:rsidRPr="003C2EA6">
              <w:t xml:space="preserve"> </w:t>
            </w:r>
            <w:bookmarkEnd w:id="1"/>
          </w:p>
          <w:p w14:paraId="73A667E6" w14:textId="31B1D7B3" w:rsidR="00EE0F07" w:rsidRDefault="00262646" w:rsidP="00EE0F07">
            <w:pPr>
              <w:tabs>
                <w:tab w:val="left" w:pos="720"/>
              </w:tabs>
              <w:ind w:left="113"/>
            </w:pPr>
            <w:r w:rsidRPr="00262646">
              <w:rPr>
                <w:noProof/>
              </w:rPr>
              <mc:AlternateContent>
                <mc:Choice Requires="wpg">
                  <w:drawing>
                    <wp:anchor distT="0" distB="0" distL="114300" distR="114300" simplePos="0" relativeHeight="251834368" behindDoc="0" locked="0" layoutInCell="1" allowOverlap="1" wp14:anchorId="1E479489" wp14:editId="16DAB170">
                      <wp:simplePos x="0" y="0"/>
                      <wp:positionH relativeFrom="column">
                        <wp:posOffset>5834598</wp:posOffset>
                      </wp:positionH>
                      <wp:positionV relativeFrom="paragraph">
                        <wp:posOffset>12880</wp:posOffset>
                      </wp:positionV>
                      <wp:extent cx="523875" cy="466725"/>
                      <wp:effectExtent l="0" t="0" r="9525" b="9525"/>
                      <wp:wrapNone/>
                      <wp:docPr id="15739" name="Group 19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3875" cy="466725"/>
                                <a:chOff x="0" y="0"/>
                                <a:chExt cx="523875" cy="466725"/>
                              </a:xfrm>
                            </wpg:grpSpPr>
                            <wps:wsp>
                              <wps:cNvPr id="15740" name="Freeform 346"/>
                              <wps:cNvSpPr>
                                <a:spLocks noEditPoints="1"/>
                              </wps:cNvSpPr>
                              <wps:spPr bwMode="auto">
                                <a:xfrm>
                                  <a:off x="65087" y="184150"/>
                                  <a:ext cx="206375" cy="204788"/>
                                </a:xfrm>
                                <a:custGeom>
                                  <a:avLst/>
                                  <a:gdLst>
                                    <a:gd name="T0" fmla="*/ 91 w 97"/>
                                    <a:gd name="T1" fmla="*/ 70 h 96"/>
                                    <a:gd name="T2" fmla="*/ 64 w 97"/>
                                    <a:gd name="T3" fmla="*/ 56 h 96"/>
                                    <a:gd name="T4" fmla="*/ 64 w 97"/>
                                    <a:gd name="T5" fmla="*/ 55 h 96"/>
                                    <a:gd name="T6" fmla="*/ 70 w 97"/>
                                    <a:gd name="T7" fmla="*/ 45 h 96"/>
                                    <a:gd name="T8" fmla="*/ 74 w 97"/>
                                    <a:gd name="T9" fmla="*/ 36 h 96"/>
                                    <a:gd name="T10" fmla="*/ 72 w 97"/>
                                    <a:gd name="T11" fmla="*/ 30 h 96"/>
                                    <a:gd name="T12" fmla="*/ 72 w 97"/>
                                    <a:gd name="T13" fmla="*/ 22 h 96"/>
                                    <a:gd name="T14" fmla="*/ 48 w 97"/>
                                    <a:gd name="T15" fmla="*/ 0 h 96"/>
                                    <a:gd name="T16" fmla="*/ 25 w 97"/>
                                    <a:gd name="T17" fmla="*/ 22 h 96"/>
                                    <a:gd name="T18" fmla="*/ 25 w 97"/>
                                    <a:gd name="T19" fmla="*/ 30 h 96"/>
                                    <a:gd name="T20" fmla="*/ 23 w 97"/>
                                    <a:gd name="T21" fmla="*/ 36 h 96"/>
                                    <a:gd name="T22" fmla="*/ 27 w 97"/>
                                    <a:gd name="T23" fmla="*/ 45 h 96"/>
                                    <a:gd name="T24" fmla="*/ 33 w 97"/>
                                    <a:gd name="T25" fmla="*/ 55 h 96"/>
                                    <a:gd name="T26" fmla="*/ 33 w 97"/>
                                    <a:gd name="T27" fmla="*/ 56 h 96"/>
                                    <a:gd name="T28" fmla="*/ 6 w 97"/>
                                    <a:gd name="T29" fmla="*/ 70 h 96"/>
                                    <a:gd name="T30" fmla="*/ 0 w 97"/>
                                    <a:gd name="T31" fmla="*/ 77 h 96"/>
                                    <a:gd name="T32" fmla="*/ 0 w 97"/>
                                    <a:gd name="T33" fmla="*/ 88 h 96"/>
                                    <a:gd name="T34" fmla="*/ 8 w 97"/>
                                    <a:gd name="T35" fmla="*/ 96 h 96"/>
                                    <a:gd name="T36" fmla="*/ 89 w 97"/>
                                    <a:gd name="T37" fmla="*/ 96 h 96"/>
                                    <a:gd name="T38" fmla="*/ 97 w 97"/>
                                    <a:gd name="T39" fmla="*/ 88 h 96"/>
                                    <a:gd name="T40" fmla="*/ 97 w 97"/>
                                    <a:gd name="T41" fmla="*/ 77 h 96"/>
                                    <a:gd name="T42" fmla="*/ 91 w 97"/>
                                    <a:gd name="T43" fmla="*/ 70 h 96"/>
                                    <a:gd name="T44" fmla="*/ 87 w 97"/>
                                    <a:gd name="T45" fmla="*/ 86 h 96"/>
                                    <a:gd name="T46" fmla="*/ 10 w 97"/>
                                    <a:gd name="T47" fmla="*/ 86 h 96"/>
                                    <a:gd name="T48" fmla="*/ 10 w 97"/>
                                    <a:gd name="T49" fmla="*/ 78 h 96"/>
                                    <a:gd name="T50" fmla="*/ 43 w 97"/>
                                    <a:gd name="T51" fmla="*/ 59 h 96"/>
                                    <a:gd name="T52" fmla="*/ 43 w 97"/>
                                    <a:gd name="T53" fmla="*/ 58 h 96"/>
                                    <a:gd name="T54" fmla="*/ 43 w 97"/>
                                    <a:gd name="T55" fmla="*/ 54 h 96"/>
                                    <a:gd name="T56" fmla="*/ 41 w 97"/>
                                    <a:gd name="T57" fmla="*/ 50 h 96"/>
                                    <a:gd name="T58" fmla="*/ 36 w 97"/>
                                    <a:gd name="T59" fmla="*/ 40 h 96"/>
                                    <a:gd name="T60" fmla="*/ 34 w 97"/>
                                    <a:gd name="T61" fmla="*/ 38 h 96"/>
                                    <a:gd name="T62" fmla="*/ 33 w 97"/>
                                    <a:gd name="T63" fmla="*/ 36 h 96"/>
                                    <a:gd name="T64" fmla="*/ 34 w 97"/>
                                    <a:gd name="T65" fmla="*/ 35 h 96"/>
                                    <a:gd name="T66" fmla="*/ 35 w 97"/>
                                    <a:gd name="T67" fmla="*/ 31 h 96"/>
                                    <a:gd name="T68" fmla="*/ 35 w 97"/>
                                    <a:gd name="T69" fmla="*/ 22 h 96"/>
                                    <a:gd name="T70" fmla="*/ 48 w 97"/>
                                    <a:gd name="T71" fmla="*/ 10 h 96"/>
                                    <a:gd name="T72" fmla="*/ 62 w 97"/>
                                    <a:gd name="T73" fmla="*/ 22 h 96"/>
                                    <a:gd name="T74" fmla="*/ 62 w 97"/>
                                    <a:gd name="T75" fmla="*/ 31 h 96"/>
                                    <a:gd name="T76" fmla="*/ 63 w 97"/>
                                    <a:gd name="T77" fmla="*/ 35 h 96"/>
                                    <a:gd name="T78" fmla="*/ 64 w 97"/>
                                    <a:gd name="T79" fmla="*/ 36 h 96"/>
                                    <a:gd name="T80" fmla="*/ 63 w 97"/>
                                    <a:gd name="T81" fmla="*/ 38 h 96"/>
                                    <a:gd name="T82" fmla="*/ 61 w 97"/>
                                    <a:gd name="T83" fmla="*/ 40 h 96"/>
                                    <a:gd name="T84" fmla="*/ 56 w 97"/>
                                    <a:gd name="T85" fmla="*/ 50 h 96"/>
                                    <a:gd name="T86" fmla="*/ 54 w 97"/>
                                    <a:gd name="T87" fmla="*/ 54 h 96"/>
                                    <a:gd name="T88" fmla="*/ 54 w 97"/>
                                    <a:gd name="T89" fmla="*/ 58 h 96"/>
                                    <a:gd name="T90" fmla="*/ 54 w 97"/>
                                    <a:gd name="T91" fmla="*/ 59 h 96"/>
                                    <a:gd name="T92" fmla="*/ 87 w 97"/>
                                    <a:gd name="T93" fmla="*/ 78 h 96"/>
                                    <a:gd name="T94" fmla="*/ 87 w 97"/>
                                    <a:gd name="T95" fmla="*/ 8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97" h="96">
                                      <a:moveTo>
                                        <a:pt x="91" y="70"/>
                                      </a:moveTo>
                                      <a:cubicBezTo>
                                        <a:pt x="71" y="62"/>
                                        <a:pt x="66" y="58"/>
                                        <a:pt x="64" y="56"/>
                                      </a:cubicBezTo>
                                      <a:cubicBezTo>
                                        <a:pt x="64" y="55"/>
                                        <a:pt x="64" y="55"/>
                                        <a:pt x="64" y="55"/>
                                      </a:cubicBezTo>
                                      <a:cubicBezTo>
                                        <a:pt x="67" y="52"/>
                                        <a:pt x="69" y="49"/>
                                        <a:pt x="70" y="45"/>
                                      </a:cubicBezTo>
                                      <a:cubicBezTo>
                                        <a:pt x="72" y="42"/>
                                        <a:pt x="74" y="39"/>
                                        <a:pt x="74" y="36"/>
                                      </a:cubicBezTo>
                                      <a:cubicBezTo>
                                        <a:pt x="74" y="34"/>
                                        <a:pt x="73" y="32"/>
                                        <a:pt x="72" y="30"/>
                                      </a:cubicBezTo>
                                      <a:cubicBezTo>
                                        <a:pt x="72" y="22"/>
                                        <a:pt x="72" y="22"/>
                                        <a:pt x="72" y="22"/>
                                      </a:cubicBezTo>
                                      <a:cubicBezTo>
                                        <a:pt x="72" y="8"/>
                                        <a:pt x="63" y="0"/>
                                        <a:pt x="48" y="0"/>
                                      </a:cubicBezTo>
                                      <a:cubicBezTo>
                                        <a:pt x="34" y="0"/>
                                        <a:pt x="25" y="8"/>
                                        <a:pt x="25" y="22"/>
                                      </a:cubicBezTo>
                                      <a:cubicBezTo>
                                        <a:pt x="25" y="30"/>
                                        <a:pt x="25" y="30"/>
                                        <a:pt x="25" y="30"/>
                                      </a:cubicBezTo>
                                      <a:cubicBezTo>
                                        <a:pt x="24" y="32"/>
                                        <a:pt x="23" y="34"/>
                                        <a:pt x="23" y="36"/>
                                      </a:cubicBezTo>
                                      <a:cubicBezTo>
                                        <a:pt x="23" y="39"/>
                                        <a:pt x="25" y="42"/>
                                        <a:pt x="27" y="45"/>
                                      </a:cubicBezTo>
                                      <a:cubicBezTo>
                                        <a:pt x="28" y="49"/>
                                        <a:pt x="30" y="52"/>
                                        <a:pt x="33" y="55"/>
                                      </a:cubicBezTo>
                                      <a:cubicBezTo>
                                        <a:pt x="33" y="56"/>
                                        <a:pt x="33" y="56"/>
                                        <a:pt x="33" y="56"/>
                                      </a:cubicBezTo>
                                      <a:cubicBezTo>
                                        <a:pt x="31" y="58"/>
                                        <a:pt x="26" y="62"/>
                                        <a:pt x="6" y="70"/>
                                      </a:cubicBezTo>
                                      <a:cubicBezTo>
                                        <a:pt x="2" y="71"/>
                                        <a:pt x="0" y="74"/>
                                        <a:pt x="0" y="77"/>
                                      </a:cubicBezTo>
                                      <a:cubicBezTo>
                                        <a:pt x="0" y="88"/>
                                        <a:pt x="0" y="88"/>
                                        <a:pt x="0" y="88"/>
                                      </a:cubicBezTo>
                                      <a:cubicBezTo>
                                        <a:pt x="0" y="92"/>
                                        <a:pt x="4" y="96"/>
                                        <a:pt x="8" y="96"/>
                                      </a:cubicBezTo>
                                      <a:cubicBezTo>
                                        <a:pt x="89" y="96"/>
                                        <a:pt x="89" y="96"/>
                                        <a:pt x="89" y="96"/>
                                      </a:cubicBezTo>
                                      <a:cubicBezTo>
                                        <a:pt x="93" y="96"/>
                                        <a:pt x="97" y="92"/>
                                        <a:pt x="97" y="88"/>
                                      </a:cubicBezTo>
                                      <a:cubicBezTo>
                                        <a:pt x="97" y="77"/>
                                        <a:pt x="97" y="77"/>
                                        <a:pt x="97" y="77"/>
                                      </a:cubicBezTo>
                                      <a:cubicBezTo>
                                        <a:pt x="97" y="74"/>
                                        <a:pt x="95" y="71"/>
                                        <a:pt x="91" y="70"/>
                                      </a:cubicBezTo>
                                      <a:close/>
                                      <a:moveTo>
                                        <a:pt x="87" y="86"/>
                                      </a:moveTo>
                                      <a:cubicBezTo>
                                        <a:pt x="10" y="86"/>
                                        <a:pt x="10" y="86"/>
                                        <a:pt x="10" y="86"/>
                                      </a:cubicBezTo>
                                      <a:cubicBezTo>
                                        <a:pt x="10" y="78"/>
                                        <a:pt x="10" y="78"/>
                                        <a:pt x="10" y="78"/>
                                      </a:cubicBezTo>
                                      <a:cubicBezTo>
                                        <a:pt x="38" y="67"/>
                                        <a:pt x="42" y="63"/>
                                        <a:pt x="43" y="59"/>
                                      </a:cubicBezTo>
                                      <a:cubicBezTo>
                                        <a:pt x="43" y="59"/>
                                        <a:pt x="43" y="58"/>
                                        <a:pt x="43" y="58"/>
                                      </a:cubicBezTo>
                                      <a:cubicBezTo>
                                        <a:pt x="43" y="54"/>
                                        <a:pt x="43" y="54"/>
                                        <a:pt x="43" y="54"/>
                                      </a:cubicBezTo>
                                      <a:cubicBezTo>
                                        <a:pt x="43" y="52"/>
                                        <a:pt x="42" y="51"/>
                                        <a:pt x="41" y="50"/>
                                      </a:cubicBezTo>
                                      <a:cubicBezTo>
                                        <a:pt x="39" y="48"/>
                                        <a:pt x="37" y="44"/>
                                        <a:pt x="36" y="40"/>
                                      </a:cubicBezTo>
                                      <a:cubicBezTo>
                                        <a:pt x="36" y="39"/>
                                        <a:pt x="35" y="38"/>
                                        <a:pt x="34" y="38"/>
                                      </a:cubicBezTo>
                                      <a:cubicBezTo>
                                        <a:pt x="34" y="37"/>
                                        <a:pt x="33" y="37"/>
                                        <a:pt x="33" y="36"/>
                                      </a:cubicBezTo>
                                      <a:cubicBezTo>
                                        <a:pt x="33" y="35"/>
                                        <a:pt x="34" y="35"/>
                                        <a:pt x="34" y="35"/>
                                      </a:cubicBezTo>
                                      <a:cubicBezTo>
                                        <a:pt x="35" y="34"/>
                                        <a:pt x="35" y="33"/>
                                        <a:pt x="35" y="31"/>
                                      </a:cubicBezTo>
                                      <a:cubicBezTo>
                                        <a:pt x="35" y="22"/>
                                        <a:pt x="35" y="22"/>
                                        <a:pt x="35" y="22"/>
                                      </a:cubicBezTo>
                                      <a:cubicBezTo>
                                        <a:pt x="35" y="14"/>
                                        <a:pt x="39" y="10"/>
                                        <a:pt x="48" y="10"/>
                                      </a:cubicBezTo>
                                      <a:cubicBezTo>
                                        <a:pt x="58" y="10"/>
                                        <a:pt x="62" y="14"/>
                                        <a:pt x="62" y="22"/>
                                      </a:cubicBezTo>
                                      <a:cubicBezTo>
                                        <a:pt x="62" y="31"/>
                                        <a:pt x="62" y="31"/>
                                        <a:pt x="62" y="31"/>
                                      </a:cubicBezTo>
                                      <a:cubicBezTo>
                                        <a:pt x="62" y="33"/>
                                        <a:pt x="62" y="34"/>
                                        <a:pt x="63" y="35"/>
                                      </a:cubicBezTo>
                                      <a:cubicBezTo>
                                        <a:pt x="63" y="35"/>
                                        <a:pt x="64" y="35"/>
                                        <a:pt x="64" y="36"/>
                                      </a:cubicBezTo>
                                      <a:cubicBezTo>
                                        <a:pt x="64" y="37"/>
                                        <a:pt x="63" y="37"/>
                                        <a:pt x="63" y="38"/>
                                      </a:cubicBezTo>
                                      <a:cubicBezTo>
                                        <a:pt x="62" y="38"/>
                                        <a:pt x="61" y="39"/>
                                        <a:pt x="61" y="40"/>
                                      </a:cubicBezTo>
                                      <a:cubicBezTo>
                                        <a:pt x="60" y="44"/>
                                        <a:pt x="58" y="48"/>
                                        <a:pt x="56" y="50"/>
                                      </a:cubicBezTo>
                                      <a:cubicBezTo>
                                        <a:pt x="55" y="51"/>
                                        <a:pt x="54" y="52"/>
                                        <a:pt x="54" y="54"/>
                                      </a:cubicBezTo>
                                      <a:cubicBezTo>
                                        <a:pt x="54" y="58"/>
                                        <a:pt x="54" y="58"/>
                                        <a:pt x="54" y="58"/>
                                      </a:cubicBezTo>
                                      <a:cubicBezTo>
                                        <a:pt x="54" y="58"/>
                                        <a:pt x="54" y="59"/>
                                        <a:pt x="54" y="59"/>
                                      </a:cubicBezTo>
                                      <a:cubicBezTo>
                                        <a:pt x="55" y="63"/>
                                        <a:pt x="59" y="67"/>
                                        <a:pt x="87" y="78"/>
                                      </a:cubicBezTo>
                                      <a:lnTo>
                                        <a:pt x="87" y="86"/>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1" name="Freeform 347"/>
                              <wps:cNvSpPr>
                                <a:spLocks noEditPoints="1"/>
                              </wps:cNvSpPr>
                              <wps:spPr bwMode="auto">
                                <a:xfrm>
                                  <a:off x="0" y="0"/>
                                  <a:ext cx="523875" cy="466725"/>
                                </a:xfrm>
                                <a:custGeom>
                                  <a:avLst/>
                                  <a:gdLst>
                                    <a:gd name="T0" fmla="*/ 240 w 245"/>
                                    <a:gd name="T1" fmla="*/ 40 h 218"/>
                                    <a:gd name="T2" fmla="*/ 148 w 245"/>
                                    <a:gd name="T3" fmla="*/ 40 h 218"/>
                                    <a:gd name="T4" fmla="*/ 151 w 245"/>
                                    <a:gd name="T5" fmla="*/ 16 h 218"/>
                                    <a:gd name="T6" fmla="*/ 148 w 245"/>
                                    <a:gd name="T7" fmla="*/ 5 h 218"/>
                                    <a:gd name="T8" fmla="*/ 137 w 245"/>
                                    <a:gd name="T9" fmla="*/ 0 h 218"/>
                                    <a:gd name="T10" fmla="*/ 111 w 245"/>
                                    <a:gd name="T11" fmla="*/ 0 h 218"/>
                                    <a:gd name="T12" fmla="*/ 101 w 245"/>
                                    <a:gd name="T13" fmla="*/ 5 h 218"/>
                                    <a:gd name="T14" fmla="*/ 98 w 245"/>
                                    <a:gd name="T15" fmla="*/ 16 h 218"/>
                                    <a:gd name="T16" fmla="*/ 100 w 245"/>
                                    <a:gd name="T17" fmla="*/ 40 h 218"/>
                                    <a:gd name="T18" fmla="*/ 5 w 245"/>
                                    <a:gd name="T19" fmla="*/ 40 h 218"/>
                                    <a:gd name="T20" fmla="*/ 0 w 245"/>
                                    <a:gd name="T21" fmla="*/ 44 h 218"/>
                                    <a:gd name="T22" fmla="*/ 0 w 245"/>
                                    <a:gd name="T23" fmla="*/ 213 h 218"/>
                                    <a:gd name="T24" fmla="*/ 5 w 245"/>
                                    <a:gd name="T25" fmla="*/ 218 h 218"/>
                                    <a:gd name="T26" fmla="*/ 240 w 245"/>
                                    <a:gd name="T27" fmla="*/ 218 h 218"/>
                                    <a:gd name="T28" fmla="*/ 245 w 245"/>
                                    <a:gd name="T29" fmla="*/ 213 h 218"/>
                                    <a:gd name="T30" fmla="*/ 245 w 245"/>
                                    <a:gd name="T31" fmla="*/ 44 h 218"/>
                                    <a:gd name="T32" fmla="*/ 240 w 245"/>
                                    <a:gd name="T33" fmla="*/ 40 h 218"/>
                                    <a:gd name="T34" fmla="*/ 108 w 245"/>
                                    <a:gd name="T35" fmla="*/ 12 h 218"/>
                                    <a:gd name="T36" fmla="*/ 111 w 245"/>
                                    <a:gd name="T37" fmla="*/ 10 h 218"/>
                                    <a:gd name="T38" fmla="*/ 137 w 245"/>
                                    <a:gd name="T39" fmla="*/ 10 h 218"/>
                                    <a:gd name="T40" fmla="*/ 140 w 245"/>
                                    <a:gd name="T41" fmla="*/ 12 h 218"/>
                                    <a:gd name="T42" fmla="*/ 141 w 245"/>
                                    <a:gd name="T43" fmla="*/ 15 h 218"/>
                                    <a:gd name="T44" fmla="*/ 136 w 245"/>
                                    <a:gd name="T45" fmla="*/ 59 h 218"/>
                                    <a:gd name="T46" fmla="*/ 132 w 245"/>
                                    <a:gd name="T47" fmla="*/ 62 h 218"/>
                                    <a:gd name="T48" fmla="*/ 116 w 245"/>
                                    <a:gd name="T49" fmla="*/ 62 h 218"/>
                                    <a:gd name="T50" fmla="*/ 113 w 245"/>
                                    <a:gd name="T51" fmla="*/ 59 h 218"/>
                                    <a:gd name="T52" fmla="*/ 107 w 245"/>
                                    <a:gd name="T53" fmla="*/ 15 h 218"/>
                                    <a:gd name="T54" fmla="*/ 108 w 245"/>
                                    <a:gd name="T55" fmla="*/ 12 h 218"/>
                                    <a:gd name="T56" fmla="*/ 235 w 245"/>
                                    <a:gd name="T57" fmla="*/ 208 h 218"/>
                                    <a:gd name="T58" fmla="*/ 10 w 245"/>
                                    <a:gd name="T59" fmla="*/ 208 h 218"/>
                                    <a:gd name="T60" fmla="*/ 10 w 245"/>
                                    <a:gd name="T61" fmla="*/ 49 h 218"/>
                                    <a:gd name="T62" fmla="*/ 101 w 245"/>
                                    <a:gd name="T63" fmla="*/ 49 h 218"/>
                                    <a:gd name="T64" fmla="*/ 103 w 245"/>
                                    <a:gd name="T65" fmla="*/ 60 h 218"/>
                                    <a:gd name="T66" fmla="*/ 116 w 245"/>
                                    <a:gd name="T67" fmla="*/ 72 h 218"/>
                                    <a:gd name="T68" fmla="*/ 132 w 245"/>
                                    <a:gd name="T69" fmla="*/ 72 h 218"/>
                                    <a:gd name="T70" fmla="*/ 146 w 245"/>
                                    <a:gd name="T71" fmla="*/ 60 h 218"/>
                                    <a:gd name="T72" fmla="*/ 147 w 245"/>
                                    <a:gd name="T73" fmla="*/ 49 h 218"/>
                                    <a:gd name="T74" fmla="*/ 235 w 245"/>
                                    <a:gd name="T75" fmla="*/ 49 h 218"/>
                                    <a:gd name="T76" fmla="*/ 235 w 245"/>
                                    <a:gd name="T77" fmla="*/ 208 h 2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45" h="218">
                                      <a:moveTo>
                                        <a:pt x="240" y="40"/>
                                      </a:moveTo>
                                      <a:cubicBezTo>
                                        <a:pt x="148" y="40"/>
                                        <a:pt x="148" y="40"/>
                                        <a:pt x="148" y="40"/>
                                      </a:cubicBezTo>
                                      <a:cubicBezTo>
                                        <a:pt x="151" y="16"/>
                                        <a:pt x="151" y="16"/>
                                        <a:pt x="151" y="16"/>
                                      </a:cubicBezTo>
                                      <a:cubicBezTo>
                                        <a:pt x="151" y="12"/>
                                        <a:pt x="150" y="8"/>
                                        <a:pt x="148" y="5"/>
                                      </a:cubicBezTo>
                                      <a:cubicBezTo>
                                        <a:pt x="145" y="2"/>
                                        <a:pt x="141" y="0"/>
                                        <a:pt x="137" y="0"/>
                                      </a:cubicBezTo>
                                      <a:cubicBezTo>
                                        <a:pt x="111" y="0"/>
                                        <a:pt x="111" y="0"/>
                                        <a:pt x="111" y="0"/>
                                      </a:cubicBezTo>
                                      <a:cubicBezTo>
                                        <a:pt x="107" y="0"/>
                                        <a:pt x="103" y="2"/>
                                        <a:pt x="101" y="5"/>
                                      </a:cubicBezTo>
                                      <a:cubicBezTo>
                                        <a:pt x="98" y="8"/>
                                        <a:pt x="97" y="12"/>
                                        <a:pt x="98" y="16"/>
                                      </a:cubicBezTo>
                                      <a:cubicBezTo>
                                        <a:pt x="100" y="40"/>
                                        <a:pt x="100" y="40"/>
                                        <a:pt x="100" y="40"/>
                                      </a:cubicBezTo>
                                      <a:cubicBezTo>
                                        <a:pt x="5" y="40"/>
                                        <a:pt x="5" y="40"/>
                                        <a:pt x="5" y="40"/>
                                      </a:cubicBezTo>
                                      <a:cubicBezTo>
                                        <a:pt x="2" y="40"/>
                                        <a:pt x="0" y="42"/>
                                        <a:pt x="0" y="44"/>
                                      </a:cubicBezTo>
                                      <a:cubicBezTo>
                                        <a:pt x="0" y="213"/>
                                        <a:pt x="0" y="213"/>
                                        <a:pt x="0" y="213"/>
                                      </a:cubicBezTo>
                                      <a:cubicBezTo>
                                        <a:pt x="0" y="216"/>
                                        <a:pt x="2" y="218"/>
                                        <a:pt x="5" y="218"/>
                                      </a:cubicBezTo>
                                      <a:cubicBezTo>
                                        <a:pt x="240" y="218"/>
                                        <a:pt x="240" y="218"/>
                                        <a:pt x="240" y="218"/>
                                      </a:cubicBezTo>
                                      <a:cubicBezTo>
                                        <a:pt x="243" y="218"/>
                                        <a:pt x="245" y="216"/>
                                        <a:pt x="245" y="213"/>
                                      </a:cubicBezTo>
                                      <a:cubicBezTo>
                                        <a:pt x="245" y="44"/>
                                        <a:pt x="245" y="44"/>
                                        <a:pt x="245" y="44"/>
                                      </a:cubicBezTo>
                                      <a:cubicBezTo>
                                        <a:pt x="245" y="42"/>
                                        <a:pt x="243" y="40"/>
                                        <a:pt x="240" y="40"/>
                                      </a:cubicBezTo>
                                      <a:close/>
                                      <a:moveTo>
                                        <a:pt x="108" y="12"/>
                                      </a:moveTo>
                                      <a:cubicBezTo>
                                        <a:pt x="109" y="11"/>
                                        <a:pt x="110" y="10"/>
                                        <a:pt x="111" y="10"/>
                                      </a:cubicBezTo>
                                      <a:cubicBezTo>
                                        <a:pt x="137" y="10"/>
                                        <a:pt x="137" y="10"/>
                                        <a:pt x="137" y="10"/>
                                      </a:cubicBezTo>
                                      <a:cubicBezTo>
                                        <a:pt x="138" y="10"/>
                                        <a:pt x="139" y="11"/>
                                        <a:pt x="140" y="12"/>
                                      </a:cubicBezTo>
                                      <a:cubicBezTo>
                                        <a:pt x="141" y="13"/>
                                        <a:pt x="141" y="14"/>
                                        <a:pt x="141" y="15"/>
                                      </a:cubicBezTo>
                                      <a:cubicBezTo>
                                        <a:pt x="136" y="59"/>
                                        <a:pt x="136" y="59"/>
                                        <a:pt x="136" y="59"/>
                                      </a:cubicBezTo>
                                      <a:cubicBezTo>
                                        <a:pt x="136" y="61"/>
                                        <a:pt x="134" y="62"/>
                                        <a:pt x="132" y="62"/>
                                      </a:cubicBezTo>
                                      <a:cubicBezTo>
                                        <a:pt x="116" y="62"/>
                                        <a:pt x="116" y="62"/>
                                        <a:pt x="116" y="62"/>
                                      </a:cubicBezTo>
                                      <a:cubicBezTo>
                                        <a:pt x="114" y="62"/>
                                        <a:pt x="113" y="61"/>
                                        <a:pt x="113" y="59"/>
                                      </a:cubicBezTo>
                                      <a:cubicBezTo>
                                        <a:pt x="107" y="15"/>
                                        <a:pt x="107" y="15"/>
                                        <a:pt x="107" y="15"/>
                                      </a:cubicBezTo>
                                      <a:cubicBezTo>
                                        <a:pt x="107" y="14"/>
                                        <a:pt x="108" y="13"/>
                                        <a:pt x="108" y="12"/>
                                      </a:cubicBezTo>
                                      <a:close/>
                                      <a:moveTo>
                                        <a:pt x="235" y="208"/>
                                      </a:moveTo>
                                      <a:cubicBezTo>
                                        <a:pt x="10" y="208"/>
                                        <a:pt x="10" y="208"/>
                                        <a:pt x="10" y="208"/>
                                      </a:cubicBezTo>
                                      <a:cubicBezTo>
                                        <a:pt x="10" y="49"/>
                                        <a:pt x="10" y="49"/>
                                        <a:pt x="10" y="49"/>
                                      </a:cubicBezTo>
                                      <a:cubicBezTo>
                                        <a:pt x="101" y="49"/>
                                        <a:pt x="101" y="49"/>
                                        <a:pt x="101" y="49"/>
                                      </a:cubicBezTo>
                                      <a:cubicBezTo>
                                        <a:pt x="103" y="60"/>
                                        <a:pt x="103" y="60"/>
                                        <a:pt x="103" y="60"/>
                                      </a:cubicBezTo>
                                      <a:cubicBezTo>
                                        <a:pt x="104" y="67"/>
                                        <a:pt x="109" y="72"/>
                                        <a:pt x="116" y="72"/>
                                      </a:cubicBezTo>
                                      <a:cubicBezTo>
                                        <a:pt x="132" y="72"/>
                                        <a:pt x="132" y="72"/>
                                        <a:pt x="132" y="72"/>
                                      </a:cubicBezTo>
                                      <a:cubicBezTo>
                                        <a:pt x="139" y="72"/>
                                        <a:pt x="145" y="67"/>
                                        <a:pt x="146" y="60"/>
                                      </a:cubicBezTo>
                                      <a:cubicBezTo>
                                        <a:pt x="147" y="49"/>
                                        <a:pt x="147" y="49"/>
                                        <a:pt x="147" y="49"/>
                                      </a:cubicBezTo>
                                      <a:cubicBezTo>
                                        <a:pt x="235" y="49"/>
                                        <a:pt x="235" y="49"/>
                                        <a:pt x="235" y="49"/>
                                      </a:cubicBezTo>
                                      <a:lnTo>
                                        <a:pt x="235" y="208"/>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2" name="Freeform 348"/>
                              <wps:cNvSpPr>
                                <a:spLocks/>
                              </wps:cNvSpPr>
                              <wps:spPr bwMode="auto">
                                <a:xfrm>
                                  <a:off x="296862" y="301625"/>
                                  <a:ext cx="160338" cy="20638"/>
                                </a:xfrm>
                                <a:custGeom>
                                  <a:avLst/>
                                  <a:gdLst>
                                    <a:gd name="T0" fmla="*/ 70 w 75"/>
                                    <a:gd name="T1" fmla="*/ 0 h 10"/>
                                    <a:gd name="T2" fmla="*/ 5 w 75"/>
                                    <a:gd name="T3" fmla="*/ 0 h 10"/>
                                    <a:gd name="T4" fmla="*/ 0 w 75"/>
                                    <a:gd name="T5" fmla="*/ 5 h 10"/>
                                    <a:gd name="T6" fmla="*/ 5 w 75"/>
                                    <a:gd name="T7" fmla="*/ 10 h 10"/>
                                    <a:gd name="T8" fmla="*/ 70 w 75"/>
                                    <a:gd name="T9" fmla="*/ 10 h 10"/>
                                    <a:gd name="T10" fmla="*/ 75 w 75"/>
                                    <a:gd name="T11" fmla="*/ 5 h 10"/>
                                    <a:gd name="T12" fmla="*/ 70 w 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5" h="10">
                                      <a:moveTo>
                                        <a:pt x="70" y="0"/>
                                      </a:moveTo>
                                      <a:cubicBezTo>
                                        <a:pt x="5" y="0"/>
                                        <a:pt x="5" y="0"/>
                                        <a:pt x="5" y="0"/>
                                      </a:cubicBezTo>
                                      <a:cubicBezTo>
                                        <a:pt x="2" y="0"/>
                                        <a:pt x="0" y="2"/>
                                        <a:pt x="0" y="5"/>
                                      </a:cubicBezTo>
                                      <a:cubicBezTo>
                                        <a:pt x="0" y="8"/>
                                        <a:pt x="2" y="10"/>
                                        <a:pt x="5" y="10"/>
                                      </a:cubicBezTo>
                                      <a:cubicBezTo>
                                        <a:pt x="70" y="10"/>
                                        <a:pt x="70" y="10"/>
                                        <a:pt x="70" y="10"/>
                                      </a:cubicBezTo>
                                      <a:cubicBezTo>
                                        <a:pt x="73" y="10"/>
                                        <a:pt x="75" y="8"/>
                                        <a:pt x="75" y="5"/>
                                      </a:cubicBezTo>
                                      <a:cubicBezTo>
                                        <a:pt x="75" y="2"/>
                                        <a:pt x="73" y="0"/>
                                        <a:pt x="70" y="0"/>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3" name="Freeform 349"/>
                              <wps:cNvSpPr>
                                <a:spLocks/>
                              </wps:cNvSpPr>
                              <wps:spPr bwMode="auto">
                                <a:xfrm>
                                  <a:off x="296862" y="241300"/>
                                  <a:ext cx="160338" cy="22225"/>
                                </a:xfrm>
                                <a:custGeom>
                                  <a:avLst/>
                                  <a:gdLst>
                                    <a:gd name="T0" fmla="*/ 5 w 75"/>
                                    <a:gd name="T1" fmla="*/ 0 h 10"/>
                                    <a:gd name="T2" fmla="*/ 0 w 75"/>
                                    <a:gd name="T3" fmla="*/ 5 h 10"/>
                                    <a:gd name="T4" fmla="*/ 5 w 75"/>
                                    <a:gd name="T5" fmla="*/ 10 h 10"/>
                                    <a:gd name="T6" fmla="*/ 70 w 75"/>
                                    <a:gd name="T7" fmla="*/ 10 h 10"/>
                                    <a:gd name="T8" fmla="*/ 75 w 75"/>
                                    <a:gd name="T9" fmla="*/ 5 h 10"/>
                                    <a:gd name="T10" fmla="*/ 70 w 75"/>
                                    <a:gd name="T11" fmla="*/ 0 h 10"/>
                                    <a:gd name="T12" fmla="*/ 5 w 75"/>
                                    <a:gd name="T13" fmla="*/ 0 h 10"/>
                                  </a:gdLst>
                                  <a:ahLst/>
                                  <a:cxnLst>
                                    <a:cxn ang="0">
                                      <a:pos x="T0" y="T1"/>
                                    </a:cxn>
                                    <a:cxn ang="0">
                                      <a:pos x="T2" y="T3"/>
                                    </a:cxn>
                                    <a:cxn ang="0">
                                      <a:pos x="T4" y="T5"/>
                                    </a:cxn>
                                    <a:cxn ang="0">
                                      <a:pos x="T6" y="T7"/>
                                    </a:cxn>
                                    <a:cxn ang="0">
                                      <a:pos x="T8" y="T9"/>
                                    </a:cxn>
                                    <a:cxn ang="0">
                                      <a:pos x="T10" y="T11"/>
                                    </a:cxn>
                                    <a:cxn ang="0">
                                      <a:pos x="T12" y="T13"/>
                                    </a:cxn>
                                  </a:cxnLst>
                                  <a:rect l="0" t="0" r="r" b="b"/>
                                  <a:pathLst>
                                    <a:path w="75" h="10">
                                      <a:moveTo>
                                        <a:pt x="5" y="0"/>
                                      </a:moveTo>
                                      <a:cubicBezTo>
                                        <a:pt x="2" y="0"/>
                                        <a:pt x="0" y="2"/>
                                        <a:pt x="0" y="5"/>
                                      </a:cubicBezTo>
                                      <a:cubicBezTo>
                                        <a:pt x="0" y="8"/>
                                        <a:pt x="2" y="10"/>
                                        <a:pt x="5" y="10"/>
                                      </a:cubicBezTo>
                                      <a:cubicBezTo>
                                        <a:pt x="70" y="10"/>
                                        <a:pt x="70" y="10"/>
                                        <a:pt x="70" y="10"/>
                                      </a:cubicBezTo>
                                      <a:cubicBezTo>
                                        <a:pt x="73" y="10"/>
                                        <a:pt x="75" y="8"/>
                                        <a:pt x="75" y="5"/>
                                      </a:cubicBezTo>
                                      <a:cubicBezTo>
                                        <a:pt x="75" y="2"/>
                                        <a:pt x="73" y="0"/>
                                        <a:pt x="70" y="0"/>
                                      </a:cubicBezTo>
                                      <a:lnTo>
                                        <a:pt x="5" y="0"/>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anchor>
                  </w:drawing>
                </mc:Choice>
                <mc:Fallback>
                  <w:pict>
                    <v:group w14:anchorId="49D35FE4" id="Group 1993" o:spid="_x0000_s1026" alt="&quot;&quot;" style="position:absolute;margin-left:459.4pt;margin-top:1pt;width:41.25pt;height:36.75pt;z-index:251834368" coordsize="5238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">
                      <v:shape id="Freeform 346" o:spid="_x0000_s1027" style="position:absolute;left:65087;top:184150;width:206375;height:204788;visibility:visible;mso-wrap-style:square;v-text-anchor:top" coordsize="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" path="m91,70c71,62,66,58,64,56v,-1,,-1,,-1c67,52,69,49,70,45v2,-3,4,-6,4,-9c74,34,73,32,72,30v,-8,,-8,,-8c72,8,63,,48,,34,,25,8,25,22v,8,,8,,8c24,32,23,34,23,36v,3,2,6,4,9c28,49,30,52,33,55v,1,,1,,1c31,58,26,62,6,70,2,71,,74,,77,,88,,88,,88v,4,4,8,8,8c89,96,89,96,89,96v4,,8,-4,8,-8c97,77,97,77,97,77v,-3,-2,-6,-6,-7xm87,86v-77,,-77,,-77,c10,78,10,78,10,78,38,67,42,63,43,59v,,,-1,,-1c43,54,43,54,43,54v,-2,-1,-3,-2,-4c39,48,37,44,36,40v,-1,-1,-2,-2,-2c34,37,33,37,33,36v,-1,1,-1,1,-1c35,34,35,33,35,31v,-9,,-9,,-9c35,14,39,10,48,10v10,,14,4,14,12c62,31,62,31,62,31v,2,,3,1,4c63,35,64,35,64,36v,1,-1,1,-1,2c62,38,61,39,61,40v-1,4,-3,8,-5,10c55,51,54,52,54,54v,4,,4,,4c54,58,54,59,54,59v1,4,5,8,33,19l87,86xe" fillcolor="#231f20" stroked="f">
                        <v:path arrowok="t" o:connecttype="custom" o:connectlocs="193610,149325;136165,119460;136165,117326;148930,95994;157441,76796;153186,63996;153186,46931;102124,0;53189,46931;53189,63996;48934,76796;57445,95994;70210,117326;70210,119460;12765,149325;0,164257;0,187722;17021,204788;189354,204788;206375,187722;206375,164257;193610,149325;185099,183456;21276,183456;21276,166390;91486,125859;91486,123726;91486,115193;87231,106660;76593,85328;72338,81062;70210,76796;72338,74662;74465,66129;74465,46931;102124,21332;131910,46931;131910,66129;134037,74662;136165,76796;134037,81062;129782,85328;119144,106660;114889,115193;114889,123726;114889,125859;185099,166390;185099,183456" o:connectangles="0,0,0,0,0,0,0,0,0,0,0,0,0,0,0,0,0,0,0,0,0,0,0,0,0,0,0,0,0,0,0,0,0,0,0,0,0,0,0,0,0,0,0,0,0,0,0,0"/>
                        <o:lock v:ext="edit" verticies="t"/>
                      </v:shape>
                      <v:shape id="Freeform 347" o:spid="_x0000_s1028" style="position:absolute;width:523875;height:466725;visibility:visible;mso-wrap-style:square;v-text-anchor:top" coordsize="24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" path="m240,40v-92,,-92,,-92,c151,16,151,16,151,16v,-4,-1,-8,-3,-11c145,2,141,,137,,111,,111,,111,v-4,,-8,2,-10,5c98,8,97,12,98,16v2,24,2,24,2,24c5,40,5,40,5,40,2,40,,42,,44,,213,,213,,213v,3,2,5,5,5c240,218,240,218,240,218v3,,5,-2,5,-5c245,44,245,44,245,44v,-2,-2,-4,-5,-4xm108,12v1,-1,2,-2,3,-2c137,10,137,10,137,10v1,,2,1,3,2c141,13,141,14,141,15v-5,44,-5,44,-5,44c136,61,134,62,132,62v-16,,-16,,-16,c114,62,113,61,113,59,107,15,107,15,107,15v,-1,1,-2,1,-3xm235,208v-225,,-225,,-225,c10,49,10,49,10,49v91,,91,,91,c103,60,103,60,103,60v1,7,6,12,13,12c132,72,132,72,132,72v7,,13,-5,14,-12c147,49,147,49,147,49v88,,88,,88,l235,208xe" fillcolor="#231f20" stroked="f">
                        <v:path arrowok="t" o:connecttype="custom" o:connectlocs="513184,85638;316463,85638;322878,34255;316463,10705;292942,0;237347,0;215965,10705;209550,34255;213827,85638;10691,85638;0,94201;0,456020;10691,466725;513184,466725;523875,456020;523875,94201;513184,85638;230933,25691;237347,21409;292942,21409;299357,25691;301495,32114;290804,126315;282251,132738;248039,132738;241624,126315;228794,32114;230933,25691;502492,445316;21383,445316;21383,104906;215965,104906;220241,128456;248039,154148;282251,154148;312187,128456;314325,104906;502492,104906;502492,445316" o:connectangles="0,0,0,0,0,0,0,0,0,0,0,0,0,0,0,0,0,0,0,0,0,0,0,0,0,0,0,0,0,0,0,0,0,0,0,0,0,0,0"/>
                        <o:lock v:ext="edit" verticies="t"/>
                      </v:shape>
                      <v:shape id="Freeform 348" o:spid="_x0000_s1029" style="position:absolute;left:296862;top:301625;width:160338;height:20638;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" path="m70,c5,,5,,5,,2,,,2,,5v,3,2,5,5,5c70,10,70,10,70,10v3,,5,-2,5,-5c75,2,73,,70,xe" fillcolor="#231f20" stroked="f">
                        <v:path arrowok="t" o:connecttype="custom" o:connectlocs="149649,0;10689,0;0,10319;10689,20638;149649,20638;160338,10319;149649,0" o:connectangles="0,0,0,0,0,0,0"/>
                      </v:shape>
                      <v:shape id="Freeform 349" o:spid="_x0000_s1030" style="position:absolute;left:296862;top:241300;width:160338;height:22225;visibility:visible;mso-wrap-style:square;v-text-anchor:top" coordsize="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" path="m5,c2,,,2,,5v,3,2,5,5,5c70,10,70,10,70,10v3,,5,-2,5,-5c75,2,73,,70,l5,xe" fillcolor="#231f20" stroked="f">
                        <v:path arrowok="t" o:connecttype="custom" o:connectlocs="10689,0;0,11113;10689,22225;149649,22225;160338,11113;149649,0;10689,0" o:connectangles="0,0,0,0,0,0,0"/>
                      </v:shape>
                    </v:group>
                  </w:pict>
                </mc:Fallback>
              </mc:AlternateContent>
            </w:r>
          </w:p>
          <w:p w14:paraId="77A3D720" w14:textId="5487F247" w:rsidR="00EE0F07" w:rsidRDefault="00EE0F07" w:rsidP="00135C7F">
            <w:pPr>
              <w:pStyle w:val="ListParagraph"/>
              <w:numPr>
                <w:ilvl w:val="0"/>
                <w:numId w:val="22"/>
              </w:numPr>
              <w:tabs>
                <w:tab w:val="left" w:pos="720"/>
              </w:tabs>
            </w:pPr>
            <w:r>
              <w:t>Annual Leave Requests</w:t>
            </w:r>
          </w:p>
          <w:p w14:paraId="6F8F1895" w14:textId="6401ACD0" w:rsidR="003C2EA6" w:rsidRDefault="00EE0F07" w:rsidP="00B417D4">
            <w:pPr>
              <w:pStyle w:val="ListParagraph"/>
              <w:numPr>
                <w:ilvl w:val="0"/>
                <w:numId w:val="22"/>
              </w:numPr>
              <w:tabs>
                <w:tab w:val="left" w:pos="720"/>
              </w:tabs>
            </w:pPr>
            <w:r>
              <w:t>Updating ‘My Information’</w:t>
            </w:r>
          </w:p>
          <w:p w14:paraId="52C0C850" w14:textId="4C060658" w:rsidR="00EE0F07" w:rsidRDefault="00EE0F07" w:rsidP="00EE0F07">
            <w:pPr>
              <w:pStyle w:val="ListParagraph"/>
              <w:numPr>
                <w:ilvl w:val="0"/>
                <w:numId w:val="22"/>
              </w:numPr>
              <w:tabs>
                <w:tab w:val="left" w:pos="720"/>
              </w:tabs>
            </w:pPr>
            <w:r>
              <w:t xml:space="preserve">Updating ‘Payroll Information’ which will include information such </w:t>
            </w:r>
            <w:proofErr w:type="gramStart"/>
            <w:r>
              <w:t>as;</w:t>
            </w:r>
            <w:proofErr w:type="gramEnd"/>
          </w:p>
          <w:p w14:paraId="387ED618" w14:textId="304D491C" w:rsidR="00CD6AA8" w:rsidRDefault="00CD6AA8" w:rsidP="00CD6AA8">
            <w:pPr>
              <w:pStyle w:val="ListParagraph"/>
              <w:numPr>
                <w:ilvl w:val="0"/>
                <w:numId w:val="23"/>
              </w:numPr>
              <w:tabs>
                <w:tab w:val="left" w:pos="720"/>
              </w:tabs>
            </w:pPr>
            <w:r>
              <w:t>Online Payslips</w:t>
            </w:r>
          </w:p>
          <w:p w14:paraId="2EE58970" w14:textId="27A6E7BA" w:rsidR="00CD6AA8" w:rsidRDefault="00CD6AA8" w:rsidP="00CD6AA8">
            <w:pPr>
              <w:pStyle w:val="ListParagraph"/>
              <w:numPr>
                <w:ilvl w:val="0"/>
                <w:numId w:val="23"/>
              </w:numPr>
              <w:tabs>
                <w:tab w:val="left" w:pos="720"/>
              </w:tabs>
            </w:pPr>
            <w:r>
              <w:t>Bank Details</w:t>
            </w:r>
          </w:p>
          <w:p w14:paraId="3CA41EEB" w14:textId="63515B96" w:rsidR="00CD6AA8" w:rsidRDefault="00CD6AA8" w:rsidP="00CD6AA8">
            <w:pPr>
              <w:pStyle w:val="ListParagraph"/>
              <w:numPr>
                <w:ilvl w:val="0"/>
                <w:numId w:val="23"/>
              </w:numPr>
              <w:tabs>
                <w:tab w:val="left" w:pos="720"/>
              </w:tabs>
            </w:pPr>
            <w:r>
              <w:t>P60</w:t>
            </w:r>
          </w:p>
          <w:p w14:paraId="5C3E73FD" w14:textId="0844ED97" w:rsidR="00CD6AA8" w:rsidRDefault="00CD6AA8" w:rsidP="00CD6AA8">
            <w:pPr>
              <w:pStyle w:val="ListParagraph"/>
              <w:numPr>
                <w:ilvl w:val="0"/>
                <w:numId w:val="22"/>
              </w:numPr>
              <w:tabs>
                <w:tab w:val="left" w:pos="720"/>
              </w:tabs>
            </w:pPr>
            <w:r>
              <w:t xml:space="preserve">Updating ‘Absence Information’ which will include information such </w:t>
            </w:r>
            <w:proofErr w:type="gramStart"/>
            <w:r>
              <w:t>as;</w:t>
            </w:r>
            <w:proofErr w:type="gramEnd"/>
          </w:p>
          <w:p w14:paraId="454D9D3B" w14:textId="68977113" w:rsidR="00CD6AA8" w:rsidRDefault="00CD6AA8" w:rsidP="00CD6AA8">
            <w:pPr>
              <w:pStyle w:val="ListParagraph"/>
              <w:numPr>
                <w:ilvl w:val="0"/>
                <w:numId w:val="23"/>
              </w:numPr>
              <w:tabs>
                <w:tab w:val="left" w:pos="720"/>
              </w:tabs>
            </w:pPr>
            <w:r>
              <w:t>Self</w:t>
            </w:r>
            <w:r w:rsidR="00820F75">
              <w:t>-</w:t>
            </w:r>
            <w:r>
              <w:t>Certification</w:t>
            </w:r>
          </w:p>
          <w:p w14:paraId="6E6389F0" w14:textId="1254F6E3" w:rsidR="005675F6" w:rsidRDefault="00CD6AA8" w:rsidP="00135C7F">
            <w:pPr>
              <w:pStyle w:val="ListParagraph"/>
              <w:numPr>
                <w:ilvl w:val="0"/>
                <w:numId w:val="23"/>
              </w:numPr>
              <w:tabs>
                <w:tab w:val="left" w:pos="720"/>
              </w:tabs>
            </w:pPr>
            <w:r>
              <w:t>Viewing Absence History</w:t>
            </w:r>
          </w:p>
          <w:p w14:paraId="0213472A" w14:textId="09211B68" w:rsidR="00915E55" w:rsidRDefault="00262646" w:rsidP="00262646">
            <w:pPr>
              <w:tabs>
                <w:tab w:val="left" w:pos="720"/>
              </w:tabs>
            </w:pPr>
            <w:r>
              <w:rPr>
                <w:noProof/>
              </w:rPr>
              <mc:AlternateContent>
                <mc:Choice Requires="wps">
                  <w:drawing>
                    <wp:anchor distT="0" distB="0" distL="114300" distR="114300" simplePos="0" relativeHeight="251832320" behindDoc="0" locked="0" layoutInCell="1" allowOverlap="1" wp14:anchorId="174A0EA7" wp14:editId="51B7E50B">
                      <wp:simplePos x="0" y="0"/>
                      <wp:positionH relativeFrom="column">
                        <wp:posOffset>51274</wp:posOffset>
                      </wp:positionH>
                      <wp:positionV relativeFrom="paragraph">
                        <wp:posOffset>75565</wp:posOffset>
                      </wp:positionV>
                      <wp:extent cx="6699885" cy="0"/>
                      <wp:effectExtent l="0" t="0" r="0" b="0"/>
                      <wp:wrapNone/>
                      <wp:docPr id="15738" name="Straight Connector 157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99885" cy="0"/>
                              </a:xfrm>
                              <a:prstGeom prst="line">
                                <a:avLst/>
                              </a:prstGeom>
                              <a:ln>
                                <a:solidFill>
                                  <a:srgbClr val="92D050"/>
                                </a:solidFill>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74269614" id="Straight Connector 15738" o:spid="_x0000_s1026" alt="&quot;&quot;"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4.05pt,5.95pt" to="531.6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" strokecolor="#92d050" strokeweight=".5pt">
                      <v:stroke joinstyle="miter"/>
                    </v:line>
                  </w:pict>
                </mc:Fallback>
              </mc:AlternateContent>
            </w:r>
          </w:p>
          <w:p w14:paraId="251FD426" w14:textId="72913E8C" w:rsidR="00915E55" w:rsidRDefault="00262646" w:rsidP="00915E55">
            <w:pPr>
              <w:tabs>
                <w:tab w:val="left" w:pos="720"/>
              </w:tabs>
              <w:ind w:left="113"/>
            </w:pPr>
            <w:r w:rsidRPr="00262646">
              <w:rPr>
                <w:noProof/>
              </w:rPr>
              <mc:AlternateContent>
                <mc:Choice Requires="wpg">
                  <w:drawing>
                    <wp:anchor distT="0" distB="0" distL="114300" distR="114300" simplePos="0" relativeHeight="251838464" behindDoc="0" locked="0" layoutInCell="1" allowOverlap="1" wp14:anchorId="5DF6FBDD" wp14:editId="4BF4B206">
                      <wp:simplePos x="0" y="0"/>
                      <wp:positionH relativeFrom="column">
                        <wp:posOffset>5799029</wp:posOffset>
                      </wp:positionH>
                      <wp:positionV relativeFrom="paragraph">
                        <wp:posOffset>173042</wp:posOffset>
                      </wp:positionV>
                      <wp:extent cx="566382" cy="566382"/>
                      <wp:effectExtent l="0" t="0" r="5715" b="5715"/>
                      <wp:wrapNone/>
                      <wp:docPr id="15745" name="Group 1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6382" cy="566382"/>
                                <a:chOff x="0" y="0"/>
                                <a:chExt cx="498476" cy="493713"/>
                              </a:xfrm>
                            </wpg:grpSpPr>
                            <wps:wsp>
                              <wps:cNvPr id="15746" name="Freeform 188"/>
                              <wps:cNvSpPr>
                                <a:spLocks/>
                              </wps:cNvSpPr>
                              <wps:spPr bwMode="auto">
                                <a:xfrm>
                                  <a:off x="293688" y="331788"/>
                                  <a:ext cx="204788" cy="161925"/>
                                </a:xfrm>
                                <a:custGeom>
                                  <a:avLst/>
                                  <a:gdLst>
                                    <a:gd name="T0" fmla="*/ 96 w 99"/>
                                    <a:gd name="T1" fmla="*/ 44 h 78"/>
                                    <a:gd name="T2" fmla="*/ 13 w 99"/>
                                    <a:gd name="T3" fmla="*/ 0 h 78"/>
                                    <a:gd name="T4" fmla="*/ 12 w 99"/>
                                    <a:gd name="T5" fmla="*/ 0 h 78"/>
                                    <a:gd name="T6" fmla="*/ 8 w 99"/>
                                    <a:gd name="T7" fmla="*/ 5 h 78"/>
                                    <a:gd name="T8" fmla="*/ 13 w 99"/>
                                    <a:gd name="T9" fmla="*/ 9 h 78"/>
                                    <a:gd name="T10" fmla="*/ 15 w 99"/>
                                    <a:gd name="T11" fmla="*/ 9 h 78"/>
                                    <a:gd name="T12" fmla="*/ 89 w 99"/>
                                    <a:gd name="T13" fmla="*/ 51 h 78"/>
                                    <a:gd name="T14" fmla="*/ 89 w 99"/>
                                    <a:gd name="T15" fmla="*/ 68 h 78"/>
                                    <a:gd name="T16" fmla="*/ 5 w 99"/>
                                    <a:gd name="T17" fmla="*/ 68 h 78"/>
                                    <a:gd name="T18" fmla="*/ 0 w 99"/>
                                    <a:gd name="T19" fmla="*/ 73 h 78"/>
                                    <a:gd name="T20" fmla="*/ 5 w 99"/>
                                    <a:gd name="T21" fmla="*/ 78 h 78"/>
                                    <a:gd name="T22" fmla="*/ 89 w 99"/>
                                    <a:gd name="T23" fmla="*/ 78 h 78"/>
                                    <a:gd name="T24" fmla="*/ 99 w 99"/>
                                    <a:gd name="T25" fmla="*/ 68 h 78"/>
                                    <a:gd name="T26" fmla="*/ 99 w 99"/>
                                    <a:gd name="T27" fmla="*/ 51 h 78"/>
                                    <a:gd name="T28" fmla="*/ 96 w 99"/>
                                    <a:gd name="T29"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78">
                                      <a:moveTo>
                                        <a:pt x="96" y="44"/>
                                      </a:moveTo>
                                      <a:cubicBezTo>
                                        <a:pt x="67" y="16"/>
                                        <a:pt x="27" y="0"/>
                                        <a:pt x="13" y="0"/>
                                      </a:cubicBezTo>
                                      <a:cubicBezTo>
                                        <a:pt x="13" y="0"/>
                                        <a:pt x="12" y="0"/>
                                        <a:pt x="12" y="0"/>
                                      </a:cubicBezTo>
                                      <a:cubicBezTo>
                                        <a:pt x="9" y="0"/>
                                        <a:pt x="7" y="2"/>
                                        <a:pt x="8" y="5"/>
                                      </a:cubicBezTo>
                                      <a:cubicBezTo>
                                        <a:pt x="8" y="8"/>
                                        <a:pt x="10" y="10"/>
                                        <a:pt x="13" y="9"/>
                                      </a:cubicBezTo>
                                      <a:cubicBezTo>
                                        <a:pt x="15" y="9"/>
                                        <a:pt x="15" y="9"/>
                                        <a:pt x="15" y="9"/>
                                      </a:cubicBezTo>
                                      <a:cubicBezTo>
                                        <a:pt x="20" y="12"/>
                                        <a:pt x="54" y="16"/>
                                        <a:pt x="89" y="51"/>
                                      </a:cubicBezTo>
                                      <a:cubicBezTo>
                                        <a:pt x="89" y="68"/>
                                        <a:pt x="89" y="68"/>
                                        <a:pt x="89" y="68"/>
                                      </a:cubicBezTo>
                                      <a:cubicBezTo>
                                        <a:pt x="5" y="68"/>
                                        <a:pt x="5" y="68"/>
                                        <a:pt x="5" y="68"/>
                                      </a:cubicBezTo>
                                      <a:cubicBezTo>
                                        <a:pt x="2" y="68"/>
                                        <a:pt x="0" y="70"/>
                                        <a:pt x="0" y="73"/>
                                      </a:cubicBezTo>
                                      <a:cubicBezTo>
                                        <a:pt x="0" y="76"/>
                                        <a:pt x="2" y="78"/>
                                        <a:pt x="5" y="78"/>
                                      </a:cubicBezTo>
                                      <a:cubicBezTo>
                                        <a:pt x="89" y="78"/>
                                        <a:pt x="89" y="78"/>
                                        <a:pt x="89" y="78"/>
                                      </a:cubicBezTo>
                                      <a:cubicBezTo>
                                        <a:pt x="94" y="78"/>
                                        <a:pt x="99" y="73"/>
                                        <a:pt x="99" y="68"/>
                                      </a:cubicBezTo>
                                      <a:cubicBezTo>
                                        <a:pt x="99" y="51"/>
                                        <a:pt x="99" y="51"/>
                                        <a:pt x="99" y="51"/>
                                      </a:cubicBezTo>
                                      <a:cubicBezTo>
                                        <a:pt x="99" y="48"/>
                                        <a:pt x="98" y="46"/>
                                        <a:pt x="96" y="44"/>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7" name="Freeform 189"/>
                              <wps:cNvSpPr>
                                <a:spLocks/>
                              </wps:cNvSpPr>
                              <wps:spPr bwMode="auto">
                                <a:xfrm>
                                  <a:off x="0" y="331788"/>
                                  <a:ext cx="203200" cy="161925"/>
                                </a:xfrm>
                                <a:custGeom>
                                  <a:avLst/>
                                  <a:gdLst>
                                    <a:gd name="T0" fmla="*/ 93 w 98"/>
                                    <a:gd name="T1" fmla="*/ 68 h 78"/>
                                    <a:gd name="T2" fmla="*/ 9 w 98"/>
                                    <a:gd name="T3" fmla="*/ 68 h 78"/>
                                    <a:gd name="T4" fmla="*/ 9 w 98"/>
                                    <a:gd name="T5" fmla="*/ 51 h 78"/>
                                    <a:gd name="T6" fmla="*/ 86 w 98"/>
                                    <a:gd name="T7" fmla="*/ 9 h 78"/>
                                    <a:gd name="T8" fmla="*/ 91 w 98"/>
                                    <a:gd name="T9" fmla="*/ 5 h 78"/>
                                    <a:gd name="T10" fmla="*/ 86 w 98"/>
                                    <a:gd name="T11" fmla="*/ 0 h 78"/>
                                    <a:gd name="T12" fmla="*/ 86 w 98"/>
                                    <a:gd name="T13" fmla="*/ 0 h 78"/>
                                    <a:gd name="T14" fmla="*/ 3 w 98"/>
                                    <a:gd name="T15" fmla="*/ 44 h 78"/>
                                    <a:gd name="T16" fmla="*/ 0 w 98"/>
                                    <a:gd name="T17" fmla="*/ 51 h 78"/>
                                    <a:gd name="T18" fmla="*/ 0 w 98"/>
                                    <a:gd name="T19" fmla="*/ 68 h 78"/>
                                    <a:gd name="T20" fmla="*/ 9 w 98"/>
                                    <a:gd name="T21" fmla="*/ 78 h 78"/>
                                    <a:gd name="T22" fmla="*/ 93 w 98"/>
                                    <a:gd name="T23" fmla="*/ 78 h 78"/>
                                    <a:gd name="T24" fmla="*/ 98 w 98"/>
                                    <a:gd name="T25" fmla="*/ 73 h 78"/>
                                    <a:gd name="T26" fmla="*/ 93 w 98"/>
                                    <a:gd name="T27"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78">
                                      <a:moveTo>
                                        <a:pt x="93" y="68"/>
                                      </a:moveTo>
                                      <a:cubicBezTo>
                                        <a:pt x="9" y="68"/>
                                        <a:pt x="9" y="68"/>
                                        <a:pt x="9" y="68"/>
                                      </a:cubicBezTo>
                                      <a:cubicBezTo>
                                        <a:pt x="9" y="51"/>
                                        <a:pt x="9" y="51"/>
                                        <a:pt x="9" y="51"/>
                                      </a:cubicBezTo>
                                      <a:cubicBezTo>
                                        <a:pt x="37" y="23"/>
                                        <a:pt x="75" y="9"/>
                                        <a:pt x="86" y="9"/>
                                      </a:cubicBezTo>
                                      <a:cubicBezTo>
                                        <a:pt x="89" y="9"/>
                                        <a:pt x="91" y="7"/>
                                        <a:pt x="91" y="5"/>
                                      </a:cubicBezTo>
                                      <a:cubicBezTo>
                                        <a:pt x="91" y="2"/>
                                        <a:pt x="89" y="0"/>
                                        <a:pt x="86" y="0"/>
                                      </a:cubicBezTo>
                                      <a:cubicBezTo>
                                        <a:pt x="86" y="0"/>
                                        <a:pt x="86" y="0"/>
                                        <a:pt x="86" y="0"/>
                                      </a:cubicBezTo>
                                      <a:cubicBezTo>
                                        <a:pt x="74" y="0"/>
                                        <a:pt x="34" y="13"/>
                                        <a:pt x="3" y="44"/>
                                      </a:cubicBezTo>
                                      <a:cubicBezTo>
                                        <a:pt x="1" y="46"/>
                                        <a:pt x="0" y="48"/>
                                        <a:pt x="0" y="51"/>
                                      </a:cubicBezTo>
                                      <a:cubicBezTo>
                                        <a:pt x="0" y="68"/>
                                        <a:pt x="0" y="68"/>
                                        <a:pt x="0" y="68"/>
                                      </a:cubicBezTo>
                                      <a:cubicBezTo>
                                        <a:pt x="0" y="73"/>
                                        <a:pt x="4" y="78"/>
                                        <a:pt x="9" y="78"/>
                                      </a:cubicBezTo>
                                      <a:cubicBezTo>
                                        <a:pt x="93" y="78"/>
                                        <a:pt x="93" y="78"/>
                                        <a:pt x="93" y="78"/>
                                      </a:cubicBezTo>
                                      <a:cubicBezTo>
                                        <a:pt x="96" y="78"/>
                                        <a:pt x="98" y="76"/>
                                        <a:pt x="98" y="73"/>
                                      </a:cubicBezTo>
                                      <a:cubicBezTo>
                                        <a:pt x="98" y="70"/>
                                        <a:pt x="96" y="68"/>
                                        <a:pt x="93" y="68"/>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8" name="Freeform 190"/>
                              <wps:cNvSpPr>
                                <a:spLocks/>
                              </wps:cNvSpPr>
                              <wps:spPr bwMode="auto">
                                <a:xfrm>
                                  <a:off x="125413" y="0"/>
                                  <a:ext cx="246063" cy="322262"/>
                                </a:xfrm>
                                <a:custGeom>
                                  <a:avLst/>
                                  <a:gdLst>
                                    <a:gd name="T0" fmla="*/ 10 w 119"/>
                                    <a:gd name="T1" fmla="*/ 99 h 155"/>
                                    <a:gd name="T2" fmla="*/ 27 w 119"/>
                                    <a:gd name="T3" fmla="*/ 134 h 155"/>
                                    <a:gd name="T4" fmla="*/ 27 w 119"/>
                                    <a:gd name="T5" fmla="*/ 148 h 155"/>
                                    <a:gd name="T6" fmla="*/ 27 w 119"/>
                                    <a:gd name="T7" fmla="*/ 151 h 155"/>
                                    <a:gd name="T8" fmla="*/ 32 w 119"/>
                                    <a:gd name="T9" fmla="*/ 154 h 155"/>
                                    <a:gd name="T10" fmla="*/ 34 w 119"/>
                                    <a:gd name="T11" fmla="*/ 153 h 155"/>
                                    <a:gd name="T12" fmla="*/ 36 w 119"/>
                                    <a:gd name="T13" fmla="*/ 147 h 155"/>
                                    <a:gd name="T14" fmla="*/ 36 w 119"/>
                                    <a:gd name="T15" fmla="*/ 132 h 155"/>
                                    <a:gd name="T16" fmla="*/ 35 w 119"/>
                                    <a:gd name="T17" fmla="*/ 129 h 155"/>
                                    <a:gd name="T18" fmla="*/ 19 w 119"/>
                                    <a:gd name="T19" fmla="*/ 95 h 155"/>
                                    <a:gd name="T20" fmla="*/ 14 w 119"/>
                                    <a:gd name="T21" fmla="*/ 90 h 155"/>
                                    <a:gd name="T22" fmla="*/ 10 w 119"/>
                                    <a:gd name="T23" fmla="*/ 86 h 155"/>
                                    <a:gd name="T24" fmla="*/ 13 w 119"/>
                                    <a:gd name="T25" fmla="*/ 82 h 155"/>
                                    <a:gd name="T26" fmla="*/ 15 w 119"/>
                                    <a:gd name="T27" fmla="*/ 76 h 155"/>
                                    <a:gd name="T28" fmla="*/ 13 w 119"/>
                                    <a:gd name="T29" fmla="*/ 59 h 155"/>
                                    <a:gd name="T30" fmla="*/ 60 w 119"/>
                                    <a:gd name="T31" fmla="*/ 9 h 155"/>
                                    <a:gd name="T32" fmla="*/ 107 w 119"/>
                                    <a:gd name="T33" fmla="*/ 59 h 155"/>
                                    <a:gd name="T34" fmla="*/ 104 w 119"/>
                                    <a:gd name="T35" fmla="*/ 76 h 155"/>
                                    <a:gd name="T36" fmla="*/ 107 w 119"/>
                                    <a:gd name="T37" fmla="*/ 82 h 155"/>
                                    <a:gd name="T38" fmla="*/ 109 w 119"/>
                                    <a:gd name="T39" fmla="*/ 86 h 155"/>
                                    <a:gd name="T40" fmla="*/ 105 w 119"/>
                                    <a:gd name="T41" fmla="*/ 90 h 155"/>
                                    <a:gd name="T42" fmla="*/ 100 w 119"/>
                                    <a:gd name="T43" fmla="*/ 95 h 155"/>
                                    <a:gd name="T44" fmla="*/ 84 w 119"/>
                                    <a:gd name="T45" fmla="*/ 129 h 155"/>
                                    <a:gd name="T46" fmla="*/ 83 w 119"/>
                                    <a:gd name="T47" fmla="*/ 133 h 155"/>
                                    <a:gd name="T48" fmla="*/ 83 w 119"/>
                                    <a:gd name="T49" fmla="*/ 147 h 155"/>
                                    <a:gd name="T50" fmla="*/ 85 w 119"/>
                                    <a:gd name="T51" fmla="*/ 153 h 155"/>
                                    <a:gd name="T52" fmla="*/ 92 w 119"/>
                                    <a:gd name="T53" fmla="*/ 151 h 155"/>
                                    <a:gd name="T54" fmla="*/ 92 w 119"/>
                                    <a:gd name="T55" fmla="*/ 148 h 155"/>
                                    <a:gd name="T56" fmla="*/ 92 w 119"/>
                                    <a:gd name="T57" fmla="*/ 135 h 155"/>
                                    <a:gd name="T58" fmla="*/ 109 w 119"/>
                                    <a:gd name="T59" fmla="*/ 99 h 155"/>
                                    <a:gd name="T60" fmla="*/ 119 w 119"/>
                                    <a:gd name="T61" fmla="*/ 86 h 155"/>
                                    <a:gd name="T62" fmla="*/ 114 w 119"/>
                                    <a:gd name="T63" fmla="*/ 75 h 155"/>
                                    <a:gd name="T64" fmla="*/ 116 w 119"/>
                                    <a:gd name="T65" fmla="*/ 59 h 155"/>
                                    <a:gd name="T66" fmla="*/ 60 w 119"/>
                                    <a:gd name="T67" fmla="*/ 0 h 155"/>
                                    <a:gd name="T68" fmla="*/ 3 w 119"/>
                                    <a:gd name="T69" fmla="*/ 59 h 155"/>
                                    <a:gd name="T70" fmla="*/ 5 w 119"/>
                                    <a:gd name="T71" fmla="*/ 75 h 155"/>
                                    <a:gd name="T72" fmla="*/ 0 w 119"/>
                                    <a:gd name="T73" fmla="*/ 86 h 155"/>
                                    <a:gd name="T74" fmla="*/ 10 w 119"/>
                                    <a:gd name="T75" fmla="*/ 9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9" h="155">
                                      <a:moveTo>
                                        <a:pt x="10" y="99"/>
                                      </a:moveTo>
                                      <a:cubicBezTo>
                                        <a:pt x="12" y="112"/>
                                        <a:pt x="18" y="125"/>
                                        <a:pt x="27" y="134"/>
                                      </a:cubicBezTo>
                                      <a:cubicBezTo>
                                        <a:pt x="27" y="148"/>
                                        <a:pt x="27" y="148"/>
                                        <a:pt x="27" y="148"/>
                                      </a:cubicBezTo>
                                      <a:cubicBezTo>
                                        <a:pt x="27" y="149"/>
                                        <a:pt x="27" y="150"/>
                                        <a:pt x="27" y="151"/>
                                      </a:cubicBezTo>
                                      <a:cubicBezTo>
                                        <a:pt x="28" y="153"/>
                                        <a:pt x="30" y="154"/>
                                        <a:pt x="32" y="154"/>
                                      </a:cubicBezTo>
                                      <a:cubicBezTo>
                                        <a:pt x="33" y="154"/>
                                        <a:pt x="33" y="154"/>
                                        <a:pt x="34" y="153"/>
                                      </a:cubicBezTo>
                                      <a:cubicBezTo>
                                        <a:pt x="36" y="152"/>
                                        <a:pt x="37" y="150"/>
                                        <a:pt x="36" y="147"/>
                                      </a:cubicBezTo>
                                      <a:cubicBezTo>
                                        <a:pt x="36" y="132"/>
                                        <a:pt x="36" y="132"/>
                                        <a:pt x="36" y="132"/>
                                      </a:cubicBezTo>
                                      <a:cubicBezTo>
                                        <a:pt x="36" y="131"/>
                                        <a:pt x="36" y="130"/>
                                        <a:pt x="35" y="129"/>
                                      </a:cubicBezTo>
                                      <a:cubicBezTo>
                                        <a:pt x="26" y="120"/>
                                        <a:pt x="20" y="107"/>
                                        <a:pt x="19" y="95"/>
                                      </a:cubicBezTo>
                                      <a:cubicBezTo>
                                        <a:pt x="19" y="92"/>
                                        <a:pt x="17" y="90"/>
                                        <a:pt x="14" y="90"/>
                                      </a:cubicBezTo>
                                      <a:cubicBezTo>
                                        <a:pt x="12" y="90"/>
                                        <a:pt x="10" y="88"/>
                                        <a:pt x="10" y="86"/>
                                      </a:cubicBezTo>
                                      <a:cubicBezTo>
                                        <a:pt x="10" y="84"/>
                                        <a:pt x="11" y="82"/>
                                        <a:pt x="13" y="82"/>
                                      </a:cubicBezTo>
                                      <a:cubicBezTo>
                                        <a:pt x="15" y="81"/>
                                        <a:pt x="16" y="78"/>
                                        <a:pt x="15" y="76"/>
                                      </a:cubicBezTo>
                                      <a:cubicBezTo>
                                        <a:pt x="13" y="70"/>
                                        <a:pt x="13" y="65"/>
                                        <a:pt x="13" y="59"/>
                                      </a:cubicBezTo>
                                      <a:cubicBezTo>
                                        <a:pt x="13" y="32"/>
                                        <a:pt x="34" y="9"/>
                                        <a:pt x="60" y="9"/>
                                      </a:cubicBezTo>
                                      <a:cubicBezTo>
                                        <a:pt x="86" y="9"/>
                                        <a:pt x="107" y="32"/>
                                        <a:pt x="107" y="59"/>
                                      </a:cubicBezTo>
                                      <a:cubicBezTo>
                                        <a:pt x="107" y="65"/>
                                        <a:pt x="106" y="70"/>
                                        <a:pt x="104" y="76"/>
                                      </a:cubicBezTo>
                                      <a:cubicBezTo>
                                        <a:pt x="103" y="78"/>
                                        <a:pt x="105" y="81"/>
                                        <a:pt x="107" y="82"/>
                                      </a:cubicBezTo>
                                      <a:cubicBezTo>
                                        <a:pt x="108" y="82"/>
                                        <a:pt x="109" y="84"/>
                                        <a:pt x="109" y="86"/>
                                      </a:cubicBezTo>
                                      <a:cubicBezTo>
                                        <a:pt x="109" y="88"/>
                                        <a:pt x="107" y="90"/>
                                        <a:pt x="105" y="90"/>
                                      </a:cubicBezTo>
                                      <a:cubicBezTo>
                                        <a:pt x="103" y="90"/>
                                        <a:pt x="100" y="92"/>
                                        <a:pt x="100" y="95"/>
                                      </a:cubicBezTo>
                                      <a:cubicBezTo>
                                        <a:pt x="99" y="108"/>
                                        <a:pt x="93" y="120"/>
                                        <a:pt x="84" y="129"/>
                                      </a:cubicBezTo>
                                      <a:cubicBezTo>
                                        <a:pt x="83" y="130"/>
                                        <a:pt x="83" y="131"/>
                                        <a:pt x="83" y="133"/>
                                      </a:cubicBezTo>
                                      <a:cubicBezTo>
                                        <a:pt x="83" y="147"/>
                                        <a:pt x="83" y="147"/>
                                        <a:pt x="83" y="147"/>
                                      </a:cubicBezTo>
                                      <a:cubicBezTo>
                                        <a:pt x="82" y="150"/>
                                        <a:pt x="83" y="152"/>
                                        <a:pt x="85" y="153"/>
                                      </a:cubicBezTo>
                                      <a:cubicBezTo>
                                        <a:pt x="88" y="155"/>
                                        <a:pt x="90" y="154"/>
                                        <a:pt x="92" y="151"/>
                                      </a:cubicBezTo>
                                      <a:cubicBezTo>
                                        <a:pt x="92" y="150"/>
                                        <a:pt x="92" y="149"/>
                                        <a:pt x="92" y="148"/>
                                      </a:cubicBezTo>
                                      <a:cubicBezTo>
                                        <a:pt x="92" y="135"/>
                                        <a:pt x="92" y="135"/>
                                        <a:pt x="92" y="135"/>
                                      </a:cubicBezTo>
                                      <a:cubicBezTo>
                                        <a:pt x="101" y="125"/>
                                        <a:pt x="108" y="112"/>
                                        <a:pt x="109" y="99"/>
                                      </a:cubicBezTo>
                                      <a:cubicBezTo>
                                        <a:pt x="115" y="98"/>
                                        <a:pt x="119" y="92"/>
                                        <a:pt x="119" y="86"/>
                                      </a:cubicBezTo>
                                      <a:cubicBezTo>
                                        <a:pt x="119" y="82"/>
                                        <a:pt x="117" y="78"/>
                                        <a:pt x="114" y="75"/>
                                      </a:cubicBezTo>
                                      <a:cubicBezTo>
                                        <a:pt x="116" y="70"/>
                                        <a:pt x="116" y="65"/>
                                        <a:pt x="116" y="59"/>
                                      </a:cubicBezTo>
                                      <a:cubicBezTo>
                                        <a:pt x="116" y="26"/>
                                        <a:pt x="91" y="0"/>
                                        <a:pt x="60" y="0"/>
                                      </a:cubicBezTo>
                                      <a:cubicBezTo>
                                        <a:pt x="28" y="0"/>
                                        <a:pt x="3" y="26"/>
                                        <a:pt x="3" y="59"/>
                                      </a:cubicBezTo>
                                      <a:cubicBezTo>
                                        <a:pt x="3" y="65"/>
                                        <a:pt x="4" y="70"/>
                                        <a:pt x="5" y="75"/>
                                      </a:cubicBezTo>
                                      <a:cubicBezTo>
                                        <a:pt x="2" y="78"/>
                                        <a:pt x="0" y="82"/>
                                        <a:pt x="0" y="86"/>
                                      </a:cubicBezTo>
                                      <a:cubicBezTo>
                                        <a:pt x="0" y="92"/>
                                        <a:pt x="4" y="97"/>
                                        <a:pt x="10" y="99"/>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49" name="Freeform 191"/>
                              <wps:cNvSpPr>
                                <a:spLocks noEditPoints="1"/>
                              </wps:cNvSpPr>
                              <wps:spPr bwMode="auto">
                                <a:xfrm>
                                  <a:off x="195263" y="330200"/>
                                  <a:ext cx="107950" cy="85725"/>
                                </a:xfrm>
                                <a:custGeom>
                                  <a:avLst/>
                                  <a:gdLst>
                                    <a:gd name="T0" fmla="*/ 42 w 52"/>
                                    <a:gd name="T1" fmla="*/ 38 h 41"/>
                                    <a:gd name="T2" fmla="*/ 46 w 52"/>
                                    <a:gd name="T3" fmla="*/ 8 h 41"/>
                                    <a:gd name="T4" fmla="*/ 6 w 52"/>
                                    <a:gd name="T5" fmla="*/ 8 h 41"/>
                                    <a:gd name="T6" fmla="*/ 10 w 52"/>
                                    <a:gd name="T7" fmla="*/ 38 h 41"/>
                                    <a:gd name="T8" fmla="*/ 14 w 52"/>
                                    <a:gd name="T9" fmla="*/ 41 h 41"/>
                                    <a:gd name="T10" fmla="*/ 15 w 52"/>
                                    <a:gd name="T11" fmla="*/ 41 h 41"/>
                                    <a:gd name="T12" fmla="*/ 37 w 52"/>
                                    <a:gd name="T13" fmla="*/ 40 h 41"/>
                                    <a:gd name="T14" fmla="*/ 42 w 52"/>
                                    <a:gd name="T15" fmla="*/ 38 h 41"/>
                                    <a:gd name="T16" fmla="*/ 17 w 52"/>
                                    <a:gd name="T17" fmla="*/ 31 h 41"/>
                                    <a:gd name="T18" fmla="*/ 12 w 52"/>
                                    <a:gd name="T19" fmla="*/ 16 h 41"/>
                                    <a:gd name="T20" fmla="*/ 26 w 52"/>
                                    <a:gd name="T21" fmla="*/ 12 h 41"/>
                                    <a:gd name="T22" fmla="*/ 26 w 52"/>
                                    <a:gd name="T23" fmla="*/ 12 h 41"/>
                                    <a:gd name="T24" fmla="*/ 40 w 52"/>
                                    <a:gd name="T25" fmla="*/ 15 h 41"/>
                                    <a:gd name="T26" fmla="*/ 35 w 52"/>
                                    <a:gd name="T27" fmla="*/ 30 h 41"/>
                                    <a:gd name="T28" fmla="*/ 17 w 52"/>
                                    <a:gd name="T29"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41">
                                      <a:moveTo>
                                        <a:pt x="42" y="38"/>
                                      </a:moveTo>
                                      <a:cubicBezTo>
                                        <a:pt x="50" y="22"/>
                                        <a:pt x="52" y="13"/>
                                        <a:pt x="46" y="8"/>
                                      </a:cubicBezTo>
                                      <a:cubicBezTo>
                                        <a:pt x="35" y="0"/>
                                        <a:pt x="15" y="1"/>
                                        <a:pt x="6" y="8"/>
                                      </a:cubicBezTo>
                                      <a:cubicBezTo>
                                        <a:pt x="0" y="13"/>
                                        <a:pt x="1" y="23"/>
                                        <a:pt x="10" y="38"/>
                                      </a:cubicBezTo>
                                      <a:cubicBezTo>
                                        <a:pt x="11" y="40"/>
                                        <a:pt x="12" y="41"/>
                                        <a:pt x="14" y="41"/>
                                      </a:cubicBezTo>
                                      <a:cubicBezTo>
                                        <a:pt x="14" y="41"/>
                                        <a:pt x="14" y="41"/>
                                        <a:pt x="15" y="41"/>
                                      </a:cubicBezTo>
                                      <a:cubicBezTo>
                                        <a:pt x="22" y="39"/>
                                        <a:pt x="30" y="39"/>
                                        <a:pt x="37" y="40"/>
                                      </a:cubicBezTo>
                                      <a:cubicBezTo>
                                        <a:pt x="39" y="41"/>
                                        <a:pt x="41" y="40"/>
                                        <a:pt x="42" y="38"/>
                                      </a:cubicBezTo>
                                      <a:close/>
                                      <a:moveTo>
                                        <a:pt x="17" y="31"/>
                                      </a:moveTo>
                                      <a:cubicBezTo>
                                        <a:pt x="12" y="21"/>
                                        <a:pt x="11" y="16"/>
                                        <a:pt x="12" y="16"/>
                                      </a:cubicBezTo>
                                      <a:cubicBezTo>
                                        <a:pt x="17" y="12"/>
                                        <a:pt x="21" y="12"/>
                                        <a:pt x="26" y="12"/>
                                      </a:cubicBezTo>
                                      <a:cubicBezTo>
                                        <a:pt x="26" y="12"/>
                                        <a:pt x="26" y="12"/>
                                        <a:pt x="26" y="12"/>
                                      </a:cubicBezTo>
                                      <a:cubicBezTo>
                                        <a:pt x="33" y="12"/>
                                        <a:pt x="35" y="13"/>
                                        <a:pt x="40" y="15"/>
                                      </a:cubicBezTo>
                                      <a:cubicBezTo>
                                        <a:pt x="40" y="16"/>
                                        <a:pt x="40" y="21"/>
                                        <a:pt x="35" y="30"/>
                                      </a:cubicBezTo>
                                      <a:cubicBezTo>
                                        <a:pt x="29" y="30"/>
                                        <a:pt x="23" y="30"/>
                                        <a:pt x="17" y="31"/>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50" name="Freeform 192"/>
                              <wps:cNvSpPr>
                                <a:spLocks/>
                              </wps:cNvSpPr>
                              <wps:spPr bwMode="auto">
                                <a:xfrm>
                                  <a:off x="257175" y="423863"/>
                                  <a:ext cx="26988" cy="69850"/>
                                </a:xfrm>
                                <a:custGeom>
                                  <a:avLst/>
                                  <a:gdLst>
                                    <a:gd name="T0" fmla="*/ 10 w 13"/>
                                    <a:gd name="T1" fmla="*/ 4 h 34"/>
                                    <a:gd name="T2" fmla="*/ 4 w 13"/>
                                    <a:gd name="T3" fmla="*/ 0 h 34"/>
                                    <a:gd name="T4" fmla="*/ 0 w 13"/>
                                    <a:gd name="T5" fmla="*/ 5 h 34"/>
                                    <a:gd name="T6" fmla="*/ 3 w 13"/>
                                    <a:gd name="T7" fmla="*/ 30 h 34"/>
                                    <a:gd name="T8" fmla="*/ 8 w 13"/>
                                    <a:gd name="T9" fmla="*/ 34 h 34"/>
                                    <a:gd name="T10" fmla="*/ 8 w 13"/>
                                    <a:gd name="T11" fmla="*/ 34 h 34"/>
                                    <a:gd name="T12" fmla="*/ 12 w 13"/>
                                    <a:gd name="T13" fmla="*/ 29 h 34"/>
                                    <a:gd name="T14" fmla="*/ 10 w 13"/>
                                    <a:gd name="T15" fmla="*/ 7 h 34"/>
                                    <a:gd name="T16" fmla="*/ 10 w 13"/>
                                    <a:gd name="T17"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4">
                                      <a:moveTo>
                                        <a:pt x="10" y="4"/>
                                      </a:moveTo>
                                      <a:cubicBezTo>
                                        <a:pt x="9" y="2"/>
                                        <a:pt x="7" y="0"/>
                                        <a:pt x="4" y="0"/>
                                      </a:cubicBezTo>
                                      <a:cubicBezTo>
                                        <a:pt x="2" y="0"/>
                                        <a:pt x="0" y="3"/>
                                        <a:pt x="0" y="5"/>
                                      </a:cubicBezTo>
                                      <a:cubicBezTo>
                                        <a:pt x="3" y="30"/>
                                        <a:pt x="3" y="30"/>
                                        <a:pt x="3" y="30"/>
                                      </a:cubicBezTo>
                                      <a:cubicBezTo>
                                        <a:pt x="3" y="32"/>
                                        <a:pt x="5" y="34"/>
                                        <a:pt x="8" y="34"/>
                                      </a:cubicBezTo>
                                      <a:cubicBezTo>
                                        <a:pt x="8" y="34"/>
                                        <a:pt x="8" y="34"/>
                                        <a:pt x="8" y="34"/>
                                      </a:cubicBezTo>
                                      <a:cubicBezTo>
                                        <a:pt x="11" y="34"/>
                                        <a:pt x="13" y="31"/>
                                        <a:pt x="12" y="29"/>
                                      </a:cubicBezTo>
                                      <a:cubicBezTo>
                                        <a:pt x="10" y="7"/>
                                        <a:pt x="10" y="7"/>
                                        <a:pt x="10" y="7"/>
                                      </a:cubicBezTo>
                                      <a:lnTo>
                                        <a:pt x="10" y="4"/>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751" name="Freeform 193"/>
                              <wps:cNvSpPr>
                                <a:spLocks/>
                              </wps:cNvSpPr>
                              <wps:spPr bwMode="auto">
                                <a:xfrm>
                                  <a:off x="214313" y="423863"/>
                                  <a:ext cx="26988" cy="69850"/>
                                </a:xfrm>
                                <a:custGeom>
                                  <a:avLst/>
                                  <a:gdLst>
                                    <a:gd name="T0" fmla="*/ 8 w 13"/>
                                    <a:gd name="T1" fmla="*/ 0 h 34"/>
                                    <a:gd name="T2" fmla="*/ 3 w 13"/>
                                    <a:gd name="T3" fmla="*/ 5 h 34"/>
                                    <a:gd name="T4" fmla="*/ 0 w 13"/>
                                    <a:gd name="T5" fmla="*/ 29 h 34"/>
                                    <a:gd name="T6" fmla="*/ 4 w 13"/>
                                    <a:gd name="T7" fmla="*/ 34 h 34"/>
                                    <a:gd name="T8" fmla="*/ 5 w 13"/>
                                    <a:gd name="T9" fmla="*/ 34 h 34"/>
                                    <a:gd name="T10" fmla="*/ 10 w 13"/>
                                    <a:gd name="T11" fmla="*/ 30 h 34"/>
                                    <a:gd name="T12" fmla="*/ 12 w 13"/>
                                    <a:gd name="T13" fmla="*/ 6 h 34"/>
                                    <a:gd name="T14" fmla="*/ 8 w 13"/>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34">
                                      <a:moveTo>
                                        <a:pt x="8" y="0"/>
                                      </a:moveTo>
                                      <a:cubicBezTo>
                                        <a:pt x="5" y="0"/>
                                        <a:pt x="3" y="2"/>
                                        <a:pt x="3" y="5"/>
                                      </a:cubicBezTo>
                                      <a:cubicBezTo>
                                        <a:pt x="0" y="29"/>
                                        <a:pt x="0" y="29"/>
                                        <a:pt x="0" y="29"/>
                                      </a:cubicBezTo>
                                      <a:cubicBezTo>
                                        <a:pt x="0" y="31"/>
                                        <a:pt x="2" y="34"/>
                                        <a:pt x="4" y="34"/>
                                      </a:cubicBezTo>
                                      <a:cubicBezTo>
                                        <a:pt x="4" y="34"/>
                                        <a:pt x="5" y="34"/>
                                        <a:pt x="5" y="34"/>
                                      </a:cubicBezTo>
                                      <a:cubicBezTo>
                                        <a:pt x="7" y="34"/>
                                        <a:pt x="9" y="32"/>
                                        <a:pt x="10" y="30"/>
                                      </a:cubicBezTo>
                                      <a:cubicBezTo>
                                        <a:pt x="12" y="6"/>
                                        <a:pt x="12" y="6"/>
                                        <a:pt x="12" y="6"/>
                                      </a:cubicBezTo>
                                      <a:cubicBezTo>
                                        <a:pt x="13" y="3"/>
                                        <a:pt x="11" y="1"/>
                                        <a:pt x="8" y="0"/>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DFF9A7D" id="Group 1814" o:spid="_x0000_s1026" alt="&quot;&quot;" style="position:absolute;margin-left:456.6pt;margin-top:13.65pt;width:44.6pt;height:44.6pt;z-index:251838464;mso-width-relative:margin;mso-height-relative:margin" coordsize="498476,49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">
                      <v:shape id="Freeform 188" o:spid="_x0000_s1027" style="position:absolute;left:293688;top:331788;width:204788;height:161925;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" path="m96,44c67,16,27,,13,v,,-1,,-1,c9,,7,2,8,5v,3,2,5,5,4c15,9,15,9,15,9v5,3,39,7,74,42c89,68,89,68,89,68,5,68,5,68,5,68,2,68,,70,,73v,3,2,5,5,5c89,78,89,78,89,78v5,,10,-5,10,-10c99,51,99,51,99,51v,-3,-1,-5,-3,-7xe" fillcolor="#231f20" stroked="f">
                        <v:path arrowok="t" o:connecttype="custom" o:connectlocs="198582,91342;26891,0;24823,0;16549,10380;26891,18684;31028,18684;184102,105874;184102,141165;10343,141165;0,151545;10343,161925;184102,161925;204788,141165;204788,105874;198582,91342" o:connectangles="0,0,0,0,0,0,0,0,0,0,0,0,0,0,0"/>
                      </v:shape>
                      <v:shape id="Freeform 189" o:spid="_x0000_s1028" style="position:absolute;top:331788;width:203200;height:161925;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" path="m93,68c9,68,9,68,9,68,9,51,9,51,9,51,37,23,75,9,86,9v3,,5,-2,5,-4c91,2,89,,86,v,,,,,c74,,34,13,3,44,1,46,,48,,51,,68,,68,,68v,5,4,10,9,10c93,78,93,78,93,78v3,,5,-2,5,-5c98,70,96,68,93,68xe" fillcolor="#231f20" stroked="f">
                        <v:path arrowok="t" o:connecttype="custom" o:connectlocs="192833,141165;18661,141165;18661,105874;178318,18684;188686,10380;178318,0;178318,0;6220,91342;0,105874;0,141165;18661,161925;192833,161925;203200,151545;192833,141165" o:connectangles="0,0,0,0,0,0,0,0,0,0,0,0,0,0"/>
                      </v:shape>
                      <v:shape id="Freeform 190" o:spid="_x0000_s1029" style="position:absolute;left:125413;width:246063;height:322262;visibility:visible;mso-wrap-style:square;v-text-anchor:top" coordsize="1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" path="m10,99v2,13,8,26,17,35c27,148,27,148,27,148v,1,,2,,3c28,153,30,154,32,154v1,,1,,2,-1c36,152,37,150,36,147v,-15,,-15,,-15c36,131,36,130,35,129,26,120,20,107,19,95v,-3,-2,-5,-5,-5c12,90,10,88,10,86v,-2,1,-4,3,-4c15,81,16,78,15,76,13,70,13,65,13,59,13,32,34,9,60,9v26,,47,23,47,50c107,65,106,70,104,76v-1,2,1,5,3,6c108,82,109,84,109,86v,2,-2,4,-4,4c103,90,100,92,100,95v-1,13,-7,25,-16,34c83,130,83,131,83,133v,14,,14,,14c82,150,83,152,85,153v3,2,5,1,7,-2c92,150,92,149,92,148v,-13,,-13,,-13c101,125,108,112,109,99v6,-1,10,-7,10,-13c119,82,117,78,114,75v2,-5,2,-10,2,-16c116,26,91,,60,,28,,3,26,3,59v,6,1,11,2,16c2,78,,82,,86v,6,4,11,10,13xe" fillcolor="#231f20" stroked="f">
                        <v:path arrowok="t" o:connecttype="custom" o:connectlocs="20678,205832;55829,278601;55829,307708;55829,313946;66168,320183;70304,318104;74439,305629;74439,274442;72371,268205;39287,197515;28949,187120;20678,178803;26881,170487;31016,158012;26881,122667;124065,18712;221250,122667;215047,158012;221250,170487;225385,178803;217114,187120;206776,197515;173692,268205;171624,276522;171624,305629;175759,318104;190234,313946;190234,307708;190234,280680;225385,205832;246063,178803;235724,155933;239860,122667;124065,0;6203,122667;10339,155933;0,178803;20678,205832" o:connectangles="0,0,0,0,0,0,0,0,0,0,0,0,0,0,0,0,0,0,0,0,0,0,0,0,0,0,0,0,0,0,0,0,0,0,0,0,0,0"/>
                      </v:shape>
                      <v:shape id="Freeform 191" o:spid="_x0000_s1030" style="position:absolute;left:195263;top:330200;width:107950;height:85725;visibility:visible;mso-wrap-style:square;v-text-anchor:top" coordsize="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" path="m42,38c50,22,52,13,46,8,35,,15,1,6,8,,13,1,23,10,38v1,2,2,3,4,3c14,41,14,41,15,41v7,-2,15,-2,22,-1c39,41,41,40,42,38xm17,31c12,21,11,16,12,16v5,-4,9,-4,14,-4c26,12,26,12,26,12v7,,9,1,14,3c40,16,40,21,35,30v-6,,-12,,-18,1xe" fillcolor="#231f20" stroked="f">
                        <v:path arrowok="t" o:connecttype="custom" o:connectlocs="87190,79452;95494,16727;12456,16727;20760,79452;29063,85725;31139,85725;76811,83634;87190,79452;35291,64816;24912,33454;53975,25090;53975,25090;83038,31363;72659,62726;35291,64816" o:connectangles="0,0,0,0,0,0,0,0,0,0,0,0,0,0,0"/>
                        <o:lock v:ext="edit" verticies="t"/>
                      </v:shape>
                      <v:shape id="Freeform 192" o:spid="_x0000_s1031" style="position:absolute;left:257175;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" path="m10,4c9,2,7,,4,,2,,,3,,5,3,30,3,30,3,30v,2,2,4,5,4c8,34,8,34,8,34v3,,5,-3,4,-5c10,7,10,7,10,7r,-3xe" fillcolor="#231f20" stroked="f">
                        <v:path arrowok="t" o:connecttype="custom" o:connectlocs="20760,8218;8304,0;0,10272;6228,61632;16608,69850;16608,69850;24912,59578;20760,14381;20760,8218" o:connectangles="0,0,0,0,0,0,0,0,0"/>
                      </v:shape>
                      <v:shape id="Freeform 193" o:spid="_x0000_s1032" style="position:absolute;left:214313;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" path="m8,c5,,3,2,3,5,,29,,29,,29v,2,2,5,4,5c4,34,5,34,5,34v2,,4,-2,5,-4c12,6,12,6,12,6,13,3,11,1,8,xe" fillcolor="#231f20" stroked="f">
                        <v:path arrowok="t" o:connecttype="custom" o:connectlocs="16608,0;6228,10272;0,59578;8304,69850;10380,69850;20760,61632;24912,12326;16608,0" o:connectangles="0,0,0,0,0,0,0,0"/>
                      </v:shape>
                    </v:group>
                  </w:pict>
                </mc:Fallback>
              </mc:AlternateContent>
            </w:r>
            <w:r>
              <w:rPr>
                <w:b/>
                <w:bCs/>
                <w:noProof/>
              </w:rPr>
              <mc:AlternateContent>
                <mc:Choice Requires="wps">
                  <w:drawing>
                    <wp:anchor distT="0" distB="0" distL="114300" distR="114300" simplePos="0" relativeHeight="251836416" behindDoc="0" locked="0" layoutInCell="1" allowOverlap="1" wp14:anchorId="2962B030" wp14:editId="5ED5D261">
                      <wp:simplePos x="0" y="0"/>
                      <wp:positionH relativeFrom="column">
                        <wp:posOffset>5630175</wp:posOffset>
                      </wp:positionH>
                      <wp:positionV relativeFrom="paragraph">
                        <wp:posOffset>60306</wp:posOffset>
                      </wp:positionV>
                      <wp:extent cx="907576" cy="859809"/>
                      <wp:effectExtent l="0" t="0" r="6985" b="0"/>
                      <wp:wrapNone/>
                      <wp:docPr id="15744" name="Oval 157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576" cy="859809"/>
                              </a:xfrm>
                              <a:prstGeom prst="ellipse">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467F87F0" id="Oval 15744" o:spid="_x0000_s1026" alt="&quot;&quot;" style="position:absolute;margin-left:443.3pt;margin-top:4.75pt;width:71.45pt;height:67.7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" fillcolor="#ffe599 [1303]" stroked="f" strokeweight="1pt">
                      <v:stroke joinstyle="miter"/>
                    </v:oval>
                  </w:pict>
                </mc:Fallback>
              </mc:AlternateContent>
            </w:r>
            <w:r w:rsidR="00915E55">
              <w:t xml:space="preserve">The </w:t>
            </w:r>
            <w:r w:rsidR="00915E55" w:rsidRPr="00EE0F07">
              <w:rPr>
                <w:b/>
                <w:bCs/>
              </w:rPr>
              <w:t xml:space="preserve">EA </w:t>
            </w:r>
            <w:r w:rsidR="00A13781">
              <w:rPr>
                <w:b/>
                <w:bCs/>
              </w:rPr>
              <w:t>Manager</w:t>
            </w:r>
            <w:r w:rsidR="00915E55" w:rsidRPr="00EE0F07">
              <w:rPr>
                <w:b/>
                <w:bCs/>
              </w:rPr>
              <w:t xml:space="preserve"> Self</w:t>
            </w:r>
            <w:r w:rsidR="005E3A1D">
              <w:rPr>
                <w:b/>
                <w:bCs/>
              </w:rPr>
              <w:t>-</w:t>
            </w:r>
            <w:r w:rsidR="00915E55" w:rsidRPr="00EE0F07">
              <w:rPr>
                <w:b/>
                <w:bCs/>
              </w:rPr>
              <w:t>Service</w:t>
            </w:r>
            <w:r w:rsidR="00915E55" w:rsidRPr="003C2EA6">
              <w:t xml:space="preserve"> functionality </w:t>
            </w:r>
            <w:r w:rsidR="00915E55">
              <w:t>will include:</w:t>
            </w:r>
            <w:r w:rsidR="00915E55" w:rsidRPr="003C2EA6">
              <w:t xml:space="preserve"> </w:t>
            </w:r>
          </w:p>
          <w:p w14:paraId="55CA7646" w14:textId="7796DEF4" w:rsidR="00692FDD" w:rsidRDefault="00692FDD" w:rsidP="00915E55">
            <w:pPr>
              <w:tabs>
                <w:tab w:val="left" w:pos="720"/>
              </w:tabs>
              <w:ind w:left="113"/>
            </w:pPr>
          </w:p>
          <w:p w14:paraId="6BE06878" w14:textId="3269096E" w:rsidR="00692FDD" w:rsidRDefault="00692FDD" w:rsidP="00692FDD">
            <w:pPr>
              <w:pStyle w:val="ListParagraph"/>
              <w:numPr>
                <w:ilvl w:val="0"/>
                <w:numId w:val="22"/>
              </w:numPr>
              <w:tabs>
                <w:tab w:val="left" w:pos="720"/>
              </w:tabs>
            </w:pPr>
            <w:r>
              <w:t>Annual Leave Overview</w:t>
            </w:r>
          </w:p>
          <w:p w14:paraId="559F28C6" w14:textId="5F89CC92" w:rsidR="00915E55" w:rsidRDefault="00915E55" w:rsidP="00915E55">
            <w:pPr>
              <w:pStyle w:val="ListParagraph"/>
              <w:numPr>
                <w:ilvl w:val="0"/>
                <w:numId w:val="22"/>
              </w:numPr>
              <w:tabs>
                <w:tab w:val="left" w:pos="720"/>
              </w:tabs>
            </w:pPr>
            <w:r>
              <w:t xml:space="preserve">Updating ‘My Teams Personal Information’ which will include information such </w:t>
            </w:r>
            <w:proofErr w:type="gramStart"/>
            <w:r>
              <w:t>as;</w:t>
            </w:r>
            <w:proofErr w:type="gramEnd"/>
          </w:p>
          <w:p w14:paraId="55EC0AC5" w14:textId="5937276E" w:rsidR="00915E55" w:rsidRDefault="00915E55" w:rsidP="00915E55">
            <w:pPr>
              <w:pStyle w:val="ListParagraph"/>
              <w:numPr>
                <w:ilvl w:val="0"/>
                <w:numId w:val="23"/>
              </w:numPr>
              <w:tabs>
                <w:tab w:val="left" w:pos="720"/>
              </w:tabs>
            </w:pPr>
            <w:r>
              <w:t>Basic Details</w:t>
            </w:r>
          </w:p>
          <w:p w14:paraId="5B661569" w14:textId="6843FEC6" w:rsidR="00915E55" w:rsidRDefault="00915E55" w:rsidP="00915E55">
            <w:pPr>
              <w:pStyle w:val="ListParagraph"/>
              <w:numPr>
                <w:ilvl w:val="0"/>
                <w:numId w:val="23"/>
              </w:numPr>
              <w:tabs>
                <w:tab w:val="left" w:pos="720"/>
              </w:tabs>
            </w:pPr>
            <w:r>
              <w:t>Phone Numbers</w:t>
            </w:r>
          </w:p>
          <w:p w14:paraId="765041EC" w14:textId="68CA7760" w:rsidR="00915E55" w:rsidRDefault="00915E55" w:rsidP="00915E55">
            <w:pPr>
              <w:pStyle w:val="ListParagraph"/>
              <w:numPr>
                <w:ilvl w:val="0"/>
                <w:numId w:val="23"/>
              </w:numPr>
              <w:tabs>
                <w:tab w:val="left" w:pos="720"/>
              </w:tabs>
            </w:pPr>
            <w:r>
              <w:t>Main Address</w:t>
            </w:r>
          </w:p>
          <w:p w14:paraId="7FFDE055" w14:textId="5357B0E1" w:rsidR="00915E55" w:rsidRDefault="00915E55" w:rsidP="00915E55">
            <w:pPr>
              <w:pStyle w:val="ListParagraph"/>
              <w:numPr>
                <w:ilvl w:val="0"/>
                <w:numId w:val="23"/>
              </w:numPr>
              <w:tabs>
                <w:tab w:val="left" w:pos="720"/>
              </w:tabs>
            </w:pPr>
            <w:r>
              <w:t>Emergency Contacts</w:t>
            </w:r>
          </w:p>
          <w:p w14:paraId="0DEF9FB8" w14:textId="2913BE14" w:rsidR="00915E55" w:rsidRDefault="00915E55" w:rsidP="00915E55">
            <w:pPr>
              <w:pStyle w:val="ListParagraph"/>
              <w:numPr>
                <w:ilvl w:val="0"/>
                <w:numId w:val="22"/>
              </w:numPr>
              <w:tabs>
                <w:tab w:val="left" w:pos="720"/>
              </w:tabs>
            </w:pPr>
            <w:r>
              <w:t xml:space="preserve">Updating ‘My Teams Employment Information’ which will include information such </w:t>
            </w:r>
            <w:proofErr w:type="gramStart"/>
            <w:r>
              <w:t>as;</w:t>
            </w:r>
            <w:proofErr w:type="gramEnd"/>
            <w:r w:rsidR="00243185">
              <w:t xml:space="preserve"> </w:t>
            </w:r>
          </w:p>
          <w:p w14:paraId="3CCF1310" w14:textId="69378A8B" w:rsidR="00915E55" w:rsidRDefault="00915E55" w:rsidP="00915E55">
            <w:pPr>
              <w:pStyle w:val="ListParagraph"/>
              <w:numPr>
                <w:ilvl w:val="0"/>
                <w:numId w:val="23"/>
              </w:numPr>
              <w:tabs>
                <w:tab w:val="left" w:pos="720"/>
              </w:tabs>
            </w:pPr>
            <w:r>
              <w:t>Occupational Health Requests</w:t>
            </w:r>
          </w:p>
          <w:p w14:paraId="6F1B0FA5" w14:textId="1502549B" w:rsidR="00915E55" w:rsidRDefault="00A15AC8" w:rsidP="00915E55">
            <w:pPr>
              <w:pStyle w:val="ListParagraph"/>
              <w:numPr>
                <w:ilvl w:val="0"/>
                <w:numId w:val="23"/>
              </w:numPr>
              <w:tabs>
                <w:tab w:val="left" w:pos="720"/>
              </w:tabs>
            </w:pPr>
            <w:r>
              <w:t>Workplace Assessment Request</w:t>
            </w:r>
          </w:p>
          <w:p w14:paraId="78D734A2" w14:textId="4F51415F" w:rsidR="00915E55" w:rsidRDefault="00915E55" w:rsidP="00915E55">
            <w:pPr>
              <w:pStyle w:val="ListParagraph"/>
              <w:numPr>
                <w:ilvl w:val="0"/>
                <w:numId w:val="23"/>
              </w:numPr>
              <w:tabs>
                <w:tab w:val="left" w:pos="720"/>
              </w:tabs>
            </w:pPr>
            <w:r>
              <w:t>Reasonable Adjustments</w:t>
            </w:r>
          </w:p>
          <w:p w14:paraId="6D1DA1F1" w14:textId="09D5F0F9" w:rsidR="00A15AC8" w:rsidRDefault="00A15AC8" w:rsidP="00A15AC8">
            <w:pPr>
              <w:pStyle w:val="ListParagraph"/>
              <w:numPr>
                <w:ilvl w:val="0"/>
                <w:numId w:val="22"/>
              </w:numPr>
              <w:tabs>
                <w:tab w:val="left" w:pos="720"/>
              </w:tabs>
            </w:pPr>
            <w:r>
              <w:t xml:space="preserve">‘My Teams Absence Information’ which will </w:t>
            </w:r>
            <w:proofErr w:type="gramStart"/>
            <w:r w:rsidR="00F952A4">
              <w:t>include</w:t>
            </w:r>
            <w:r>
              <w:t>;</w:t>
            </w:r>
            <w:proofErr w:type="gramEnd"/>
            <w:r w:rsidR="00243185">
              <w:t xml:space="preserve"> </w:t>
            </w:r>
          </w:p>
          <w:p w14:paraId="24DA8600" w14:textId="05521783" w:rsidR="00A15AC8" w:rsidRDefault="00A15AC8" w:rsidP="00A15AC8">
            <w:pPr>
              <w:pStyle w:val="ListParagraph"/>
              <w:numPr>
                <w:ilvl w:val="0"/>
                <w:numId w:val="23"/>
              </w:numPr>
              <w:tabs>
                <w:tab w:val="left" w:pos="720"/>
              </w:tabs>
            </w:pPr>
            <w:r>
              <w:t>S</w:t>
            </w:r>
            <w:r w:rsidR="00135C7F">
              <w:t>ickness S</w:t>
            </w:r>
            <w:r>
              <w:t>elf</w:t>
            </w:r>
            <w:r w:rsidR="00820F75">
              <w:t>-</w:t>
            </w:r>
            <w:r>
              <w:t>Certificate</w:t>
            </w:r>
          </w:p>
          <w:p w14:paraId="37ECB48D" w14:textId="6109CF0A" w:rsidR="00810B62" w:rsidRPr="00A13781" w:rsidRDefault="00A15AC8" w:rsidP="00A13781">
            <w:pPr>
              <w:pStyle w:val="ListParagraph"/>
              <w:numPr>
                <w:ilvl w:val="0"/>
                <w:numId w:val="23"/>
              </w:numPr>
              <w:tabs>
                <w:tab w:val="left" w:pos="720"/>
              </w:tabs>
            </w:pPr>
            <w:r>
              <w:t>Absence Certificat</w:t>
            </w:r>
            <w:r w:rsidR="00A13781">
              <w:t>e</w:t>
            </w:r>
          </w:p>
          <w:p w14:paraId="17DEF473" w14:textId="77777777" w:rsidR="00B57429" w:rsidRDefault="00B57429" w:rsidP="00810B62">
            <w:pPr>
              <w:pStyle w:val="Heading2"/>
              <w:ind w:right="113"/>
              <w:rPr>
                <w:sz w:val="28"/>
                <w:szCs w:val="28"/>
              </w:rPr>
            </w:pPr>
          </w:p>
          <w:p w14:paraId="06CBECE7" w14:textId="77777777" w:rsidR="00B370D4" w:rsidRDefault="00B370D4" w:rsidP="00B57429"/>
          <w:p w14:paraId="7623EA75" w14:textId="77777777" w:rsidR="00B370D4" w:rsidRDefault="00B370D4" w:rsidP="00B57429"/>
          <w:p w14:paraId="192112B6" w14:textId="77777777" w:rsidR="00B417D4" w:rsidRDefault="00B417D4" w:rsidP="00B57429"/>
          <w:p w14:paraId="0B276535" w14:textId="77777777" w:rsidR="00B417D4" w:rsidRDefault="00B417D4" w:rsidP="00B57429"/>
          <w:p w14:paraId="328E6EFB" w14:textId="77777777" w:rsidR="00B417D4" w:rsidRDefault="00B417D4" w:rsidP="00B57429"/>
          <w:p w14:paraId="18F235DD" w14:textId="440820F2" w:rsidR="00B57429" w:rsidRPr="00B57429" w:rsidRDefault="00EA689E" w:rsidP="00B57429">
            <w:r w:rsidRPr="00243185">
              <w:rPr>
                <w:noProof/>
              </w:rPr>
              <mc:AlternateContent>
                <mc:Choice Requires="wps">
                  <w:drawing>
                    <wp:anchor distT="0" distB="0" distL="114300" distR="114300" simplePos="0" relativeHeight="251840512" behindDoc="0" locked="0" layoutInCell="1" allowOverlap="1" wp14:anchorId="5F9332BD" wp14:editId="055E6168">
                      <wp:simplePos x="0" y="0"/>
                      <wp:positionH relativeFrom="column">
                        <wp:posOffset>5616575</wp:posOffset>
                      </wp:positionH>
                      <wp:positionV relativeFrom="paragraph">
                        <wp:posOffset>127156</wp:posOffset>
                      </wp:positionV>
                      <wp:extent cx="907415" cy="859790"/>
                      <wp:effectExtent l="0" t="0" r="6985" b="0"/>
                      <wp:wrapSquare wrapText="bothSides"/>
                      <wp:docPr id="17" name="Oval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07415" cy="859790"/>
                              </a:xfrm>
                              <a:prstGeom prst="ellipse">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64B0DFD" id="Oval 17" o:spid="_x0000_s1026" alt="&quot;&quot;" style="position:absolute;margin-left:442.25pt;margin-top:10pt;width:71.45pt;height:67.7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" fillcolor="#deeaf6 [660]" stroked="f" strokeweight="1pt">
                      <v:stroke joinstyle="miter"/>
                      <w10:wrap type="square"/>
                    </v:oval>
                  </w:pict>
                </mc:Fallback>
              </mc:AlternateContent>
            </w:r>
          </w:p>
          <w:p w14:paraId="188918BD" w14:textId="73483F43" w:rsidR="00975361" w:rsidRPr="00A354DB" w:rsidRDefault="00EA689E" w:rsidP="00A354DB">
            <w:pPr>
              <w:pStyle w:val="Heading2"/>
              <w:spacing w:after="120"/>
              <w:ind w:right="113"/>
              <w:rPr>
                <w:sz w:val="28"/>
                <w:szCs w:val="28"/>
              </w:rPr>
            </w:pPr>
            <w:bookmarkStart w:id="3" w:name="_Toc140849692"/>
            <w:r w:rsidRPr="00243185">
              <w:rPr>
                <w:noProof/>
              </w:rPr>
              <mc:AlternateContent>
                <mc:Choice Requires="wps">
                  <w:drawing>
                    <wp:anchor distT="0" distB="0" distL="114300" distR="114300" simplePos="0" relativeHeight="251842560" behindDoc="0" locked="0" layoutInCell="1" allowOverlap="1" wp14:anchorId="6136E5B9" wp14:editId="10CB825D">
                      <wp:simplePos x="0" y="0"/>
                      <wp:positionH relativeFrom="column">
                        <wp:posOffset>5765800</wp:posOffset>
                      </wp:positionH>
                      <wp:positionV relativeFrom="paragraph">
                        <wp:posOffset>88265</wp:posOffset>
                      </wp:positionV>
                      <wp:extent cx="607060" cy="541020"/>
                      <wp:effectExtent l="0" t="0" r="2540" b="0"/>
                      <wp:wrapNone/>
                      <wp:docPr id="1433" name="Freeform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07060" cy="541020"/>
                              </a:xfrm>
                              <a:custGeom>
                                <a:avLst/>
                                <a:gdLst>
                                  <a:gd name="T0" fmla="*/ 221 w 235"/>
                                  <a:gd name="T1" fmla="*/ 33 h 209"/>
                                  <a:gd name="T2" fmla="*/ 207 w 235"/>
                                  <a:gd name="T3" fmla="*/ 33 h 209"/>
                                  <a:gd name="T4" fmla="*/ 201 w 235"/>
                                  <a:gd name="T5" fmla="*/ 4 h 209"/>
                                  <a:gd name="T6" fmla="*/ 196 w 235"/>
                                  <a:gd name="T7" fmla="*/ 0 h 209"/>
                                  <a:gd name="T8" fmla="*/ 64 w 235"/>
                                  <a:gd name="T9" fmla="*/ 27 h 209"/>
                                  <a:gd name="T10" fmla="*/ 49 w 235"/>
                                  <a:gd name="T11" fmla="*/ 9 h 209"/>
                                  <a:gd name="T12" fmla="*/ 14 w 235"/>
                                  <a:gd name="T13" fmla="*/ 9 h 209"/>
                                  <a:gd name="T14" fmla="*/ 0 w 235"/>
                                  <a:gd name="T15" fmla="*/ 23 h 209"/>
                                  <a:gd name="T16" fmla="*/ 0 w 235"/>
                                  <a:gd name="T17" fmla="*/ 195 h 209"/>
                                  <a:gd name="T18" fmla="*/ 14 w 235"/>
                                  <a:gd name="T19" fmla="*/ 209 h 209"/>
                                  <a:gd name="T20" fmla="*/ 221 w 235"/>
                                  <a:gd name="T21" fmla="*/ 209 h 209"/>
                                  <a:gd name="T22" fmla="*/ 235 w 235"/>
                                  <a:gd name="T23" fmla="*/ 195 h 209"/>
                                  <a:gd name="T24" fmla="*/ 235 w 235"/>
                                  <a:gd name="T25" fmla="*/ 47 h 209"/>
                                  <a:gd name="T26" fmla="*/ 221 w 235"/>
                                  <a:gd name="T27" fmla="*/ 33 h 209"/>
                                  <a:gd name="T28" fmla="*/ 193 w 235"/>
                                  <a:gd name="T29" fmla="*/ 11 h 209"/>
                                  <a:gd name="T30" fmla="*/ 198 w 235"/>
                                  <a:gd name="T31" fmla="*/ 33 h 209"/>
                                  <a:gd name="T32" fmla="*/ 200 w 235"/>
                                  <a:gd name="T33" fmla="*/ 42 h 209"/>
                                  <a:gd name="T34" fmla="*/ 204 w 235"/>
                                  <a:gd name="T35" fmla="*/ 65 h 209"/>
                                  <a:gd name="T36" fmla="*/ 35 w 235"/>
                                  <a:gd name="T37" fmla="*/ 65 h 209"/>
                                  <a:gd name="T38" fmla="*/ 31 w 235"/>
                                  <a:gd name="T39" fmla="*/ 44 h 209"/>
                                  <a:gd name="T40" fmla="*/ 193 w 235"/>
                                  <a:gd name="T41" fmla="*/ 11 h 209"/>
                                  <a:gd name="T42" fmla="*/ 221 w 235"/>
                                  <a:gd name="T43" fmla="*/ 42 h 209"/>
                                  <a:gd name="T44" fmla="*/ 226 w 235"/>
                                  <a:gd name="T45" fmla="*/ 47 h 209"/>
                                  <a:gd name="T46" fmla="*/ 226 w 235"/>
                                  <a:gd name="T47" fmla="*/ 65 h 209"/>
                                  <a:gd name="T48" fmla="*/ 214 w 235"/>
                                  <a:gd name="T49" fmla="*/ 65 h 209"/>
                                  <a:gd name="T50" fmla="*/ 209 w 235"/>
                                  <a:gd name="T51" fmla="*/ 42 h 209"/>
                                  <a:gd name="T52" fmla="*/ 221 w 235"/>
                                  <a:gd name="T53" fmla="*/ 42 h 209"/>
                                  <a:gd name="T54" fmla="*/ 14 w 235"/>
                                  <a:gd name="T55" fmla="*/ 18 h 209"/>
                                  <a:gd name="T56" fmla="*/ 48 w 235"/>
                                  <a:gd name="T57" fmla="*/ 18 h 209"/>
                                  <a:gd name="T58" fmla="*/ 54 w 235"/>
                                  <a:gd name="T59" fmla="*/ 29 h 209"/>
                                  <a:gd name="T60" fmla="*/ 24 w 235"/>
                                  <a:gd name="T61" fmla="*/ 35 h 209"/>
                                  <a:gd name="T62" fmla="*/ 21 w 235"/>
                                  <a:gd name="T63" fmla="*/ 37 h 209"/>
                                  <a:gd name="T64" fmla="*/ 20 w 235"/>
                                  <a:gd name="T65" fmla="*/ 41 h 209"/>
                                  <a:gd name="T66" fmla="*/ 25 w 235"/>
                                  <a:gd name="T67" fmla="*/ 65 h 209"/>
                                  <a:gd name="T68" fmla="*/ 9 w 235"/>
                                  <a:gd name="T69" fmla="*/ 65 h 209"/>
                                  <a:gd name="T70" fmla="*/ 9 w 235"/>
                                  <a:gd name="T71" fmla="*/ 23 h 209"/>
                                  <a:gd name="T72" fmla="*/ 14 w 235"/>
                                  <a:gd name="T73" fmla="*/ 18 h 209"/>
                                  <a:gd name="T74" fmla="*/ 221 w 235"/>
                                  <a:gd name="T75" fmla="*/ 200 h 209"/>
                                  <a:gd name="T76" fmla="*/ 14 w 235"/>
                                  <a:gd name="T77" fmla="*/ 200 h 209"/>
                                  <a:gd name="T78" fmla="*/ 9 w 235"/>
                                  <a:gd name="T79" fmla="*/ 195 h 209"/>
                                  <a:gd name="T80" fmla="*/ 9 w 235"/>
                                  <a:gd name="T81" fmla="*/ 75 h 209"/>
                                  <a:gd name="T82" fmla="*/ 226 w 235"/>
                                  <a:gd name="T83" fmla="*/ 75 h 209"/>
                                  <a:gd name="T84" fmla="*/ 226 w 235"/>
                                  <a:gd name="T85" fmla="*/ 195 h 209"/>
                                  <a:gd name="T86" fmla="*/ 221 w 235"/>
                                  <a:gd name="T87" fmla="*/ 200 h 2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235" h="209">
                                    <a:moveTo>
                                      <a:pt x="221" y="33"/>
                                    </a:moveTo>
                                    <a:cubicBezTo>
                                      <a:pt x="207" y="33"/>
                                      <a:pt x="207" y="33"/>
                                      <a:pt x="207" y="33"/>
                                    </a:cubicBezTo>
                                    <a:cubicBezTo>
                                      <a:pt x="201" y="4"/>
                                      <a:pt x="201" y="4"/>
                                      <a:pt x="201" y="4"/>
                                    </a:cubicBezTo>
                                    <a:cubicBezTo>
                                      <a:pt x="201" y="2"/>
                                      <a:pt x="198" y="0"/>
                                      <a:pt x="196" y="0"/>
                                    </a:cubicBezTo>
                                    <a:cubicBezTo>
                                      <a:pt x="64" y="27"/>
                                      <a:pt x="64" y="27"/>
                                      <a:pt x="64" y="27"/>
                                    </a:cubicBezTo>
                                    <a:cubicBezTo>
                                      <a:pt x="56" y="9"/>
                                      <a:pt x="51" y="9"/>
                                      <a:pt x="49" y="9"/>
                                    </a:cubicBezTo>
                                    <a:cubicBezTo>
                                      <a:pt x="14" y="9"/>
                                      <a:pt x="14" y="9"/>
                                      <a:pt x="14" y="9"/>
                                    </a:cubicBezTo>
                                    <a:cubicBezTo>
                                      <a:pt x="6" y="9"/>
                                      <a:pt x="0" y="15"/>
                                      <a:pt x="0" y="23"/>
                                    </a:cubicBezTo>
                                    <a:cubicBezTo>
                                      <a:pt x="0" y="195"/>
                                      <a:pt x="0" y="195"/>
                                      <a:pt x="0" y="195"/>
                                    </a:cubicBezTo>
                                    <a:cubicBezTo>
                                      <a:pt x="0" y="203"/>
                                      <a:pt x="6" y="209"/>
                                      <a:pt x="14" y="209"/>
                                    </a:cubicBezTo>
                                    <a:cubicBezTo>
                                      <a:pt x="221" y="209"/>
                                      <a:pt x="221" y="209"/>
                                      <a:pt x="221" y="209"/>
                                    </a:cubicBezTo>
                                    <a:cubicBezTo>
                                      <a:pt x="229" y="209"/>
                                      <a:pt x="235" y="203"/>
                                      <a:pt x="235" y="195"/>
                                    </a:cubicBezTo>
                                    <a:cubicBezTo>
                                      <a:pt x="235" y="47"/>
                                      <a:pt x="235" y="47"/>
                                      <a:pt x="235" y="47"/>
                                    </a:cubicBezTo>
                                    <a:cubicBezTo>
                                      <a:pt x="235" y="39"/>
                                      <a:pt x="229" y="33"/>
                                      <a:pt x="221" y="33"/>
                                    </a:cubicBezTo>
                                    <a:close/>
                                    <a:moveTo>
                                      <a:pt x="193" y="11"/>
                                    </a:moveTo>
                                    <a:cubicBezTo>
                                      <a:pt x="198" y="33"/>
                                      <a:pt x="198" y="33"/>
                                      <a:pt x="198" y="33"/>
                                    </a:cubicBezTo>
                                    <a:cubicBezTo>
                                      <a:pt x="200" y="42"/>
                                      <a:pt x="200" y="42"/>
                                      <a:pt x="200" y="42"/>
                                    </a:cubicBezTo>
                                    <a:cubicBezTo>
                                      <a:pt x="204" y="65"/>
                                      <a:pt x="204" y="65"/>
                                      <a:pt x="204" y="65"/>
                                    </a:cubicBezTo>
                                    <a:cubicBezTo>
                                      <a:pt x="35" y="65"/>
                                      <a:pt x="35" y="65"/>
                                      <a:pt x="35" y="65"/>
                                    </a:cubicBezTo>
                                    <a:cubicBezTo>
                                      <a:pt x="31" y="44"/>
                                      <a:pt x="31" y="44"/>
                                      <a:pt x="31" y="44"/>
                                    </a:cubicBezTo>
                                    <a:lnTo>
                                      <a:pt x="193" y="11"/>
                                    </a:lnTo>
                                    <a:close/>
                                    <a:moveTo>
                                      <a:pt x="221" y="42"/>
                                    </a:moveTo>
                                    <a:cubicBezTo>
                                      <a:pt x="224" y="42"/>
                                      <a:pt x="226" y="44"/>
                                      <a:pt x="226" y="47"/>
                                    </a:cubicBezTo>
                                    <a:cubicBezTo>
                                      <a:pt x="226" y="65"/>
                                      <a:pt x="226" y="65"/>
                                      <a:pt x="226" y="65"/>
                                    </a:cubicBezTo>
                                    <a:cubicBezTo>
                                      <a:pt x="214" y="65"/>
                                      <a:pt x="214" y="65"/>
                                      <a:pt x="214" y="65"/>
                                    </a:cubicBezTo>
                                    <a:cubicBezTo>
                                      <a:pt x="209" y="42"/>
                                      <a:pt x="209" y="42"/>
                                      <a:pt x="209" y="42"/>
                                    </a:cubicBezTo>
                                    <a:lnTo>
                                      <a:pt x="221" y="42"/>
                                    </a:lnTo>
                                    <a:close/>
                                    <a:moveTo>
                                      <a:pt x="14" y="18"/>
                                    </a:moveTo>
                                    <a:cubicBezTo>
                                      <a:pt x="48" y="18"/>
                                      <a:pt x="48" y="18"/>
                                      <a:pt x="48" y="18"/>
                                    </a:cubicBezTo>
                                    <a:cubicBezTo>
                                      <a:pt x="49" y="20"/>
                                      <a:pt x="52" y="24"/>
                                      <a:pt x="54" y="29"/>
                                    </a:cubicBezTo>
                                    <a:cubicBezTo>
                                      <a:pt x="24" y="35"/>
                                      <a:pt x="24" y="35"/>
                                      <a:pt x="24" y="35"/>
                                    </a:cubicBezTo>
                                    <a:cubicBezTo>
                                      <a:pt x="23" y="35"/>
                                      <a:pt x="22" y="36"/>
                                      <a:pt x="21" y="37"/>
                                    </a:cubicBezTo>
                                    <a:cubicBezTo>
                                      <a:pt x="20" y="38"/>
                                      <a:pt x="20" y="40"/>
                                      <a:pt x="20" y="41"/>
                                    </a:cubicBezTo>
                                    <a:cubicBezTo>
                                      <a:pt x="25" y="65"/>
                                      <a:pt x="25" y="65"/>
                                      <a:pt x="25" y="65"/>
                                    </a:cubicBezTo>
                                    <a:cubicBezTo>
                                      <a:pt x="9" y="65"/>
                                      <a:pt x="9" y="65"/>
                                      <a:pt x="9" y="65"/>
                                    </a:cubicBezTo>
                                    <a:cubicBezTo>
                                      <a:pt x="9" y="23"/>
                                      <a:pt x="9" y="23"/>
                                      <a:pt x="9" y="23"/>
                                    </a:cubicBezTo>
                                    <a:cubicBezTo>
                                      <a:pt x="9" y="21"/>
                                      <a:pt x="11" y="18"/>
                                      <a:pt x="14" y="18"/>
                                    </a:cubicBezTo>
                                    <a:close/>
                                    <a:moveTo>
                                      <a:pt x="221" y="200"/>
                                    </a:moveTo>
                                    <a:cubicBezTo>
                                      <a:pt x="14" y="200"/>
                                      <a:pt x="14" y="200"/>
                                      <a:pt x="14" y="200"/>
                                    </a:cubicBezTo>
                                    <a:cubicBezTo>
                                      <a:pt x="11" y="200"/>
                                      <a:pt x="9" y="198"/>
                                      <a:pt x="9" y="195"/>
                                    </a:cubicBezTo>
                                    <a:cubicBezTo>
                                      <a:pt x="9" y="75"/>
                                      <a:pt x="9" y="75"/>
                                      <a:pt x="9" y="75"/>
                                    </a:cubicBezTo>
                                    <a:cubicBezTo>
                                      <a:pt x="226" y="75"/>
                                      <a:pt x="226" y="75"/>
                                      <a:pt x="226" y="75"/>
                                    </a:cubicBezTo>
                                    <a:cubicBezTo>
                                      <a:pt x="226" y="195"/>
                                      <a:pt x="226" y="195"/>
                                      <a:pt x="226" y="195"/>
                                    </a:cubicBezTo>
                                    <a:cubicBezTo>
                                      <a:pt x="226" y="198"/>
                                      <a:pt x="224" y="200"/>
                                      <a:pt x="221" y="200"/>
                                    </a:cubicBezTo>
                                    <a:close/>
                                  </a:path>
                                </a:pathLst>
                              </a:custGeom>
                              <a:solidFill>
                                <a:srgbClr val="231F20"/>
                              </a:solidFill>
                              <a:ln>
                                <a:noFill/>
                              </a:ln>
                              <a:extLst>
                                <a:ext uri="{91240B29-F687-4f45-9708-019B960494DF}">
                                  <a14:hiddenLine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7726DDB" id="Freeform 354" o:spid="_x0000_s1026" alt="&quot;&quot;" style="position:absolute;margin-left:454pt;margin-top:6.95pt;width:47.8pt;height:42.6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" path="m221,33v-14,,-14,,-14,c201,4,201,4,201,4,201,2,198,,196,,64,27,64,27,64,27,56,9,51,9,49,9,14,9,14,9,14,9,6,9,,15,,23,,195,,195,,195v,8,6,14,14,14c221,209,221,209,221,209v8,,14,-6,14,-14c235,47,235,47,235,47v,-8,-6,-14,-14,-14xm193,11v5,22,5,22,5,22c200,42,200,42,200,42v4,23,4,23,4,23c35,65,35,65,35,65,31,44,31,44,31,44l193,11xm221,42v3,,5,2,5,5c226,65,226,65,226,65v-12,,-12,,-12,c209,42,209,42,209,42r12,xm14,18v34,,34,,34,c49,20,52,24,54,29,24,35,24,35,24,35v-1,,-2,1,-3,2c20,38,20,40,20,41v5,24,5,24,5,24c9,65,9,65,9,65,9,23,9,23,9,23v,-2,2,-5,5,-5xm221,200v-207,,-207,,-207,c11,200,9,198,9,195,9,75,9,75,9,75v217,,217,,217,c226,195,226,195,226,195v,3,-2,5,-5,5xe" fillcolor="#231f20" stroked="f">
                      <v:path arrowok="t" o:connecttype="custom" o:connectlocs="570895,85424;534729,85424;519230,10354;506314,0;165327,69893;126578,23298;36165,23298;0,59538;0,504779;36165,541020;570895,541020;607060,504779;607060,121665;570895,85424;498564,28475;511480,85424;516647,108722;526980,168260;90413,168260;80080,113899;498564,28475;570895,108722;583811,121665;583811,168260;552812,168260;539896,108722;570895,108722;36165,46595;123995,46595;139495,75070;61998,90601;54248,95779;51665,106133;64581,168260;23249,168260;23249,59538;36165,46595;570895,517722;36165,517722;23249,504779;23249,194146;583811,194146;583811,504779;570895,517722" o:connectangles="0,0,0,0,0,0,0,0,0,0,0,0,0,0,0,0,0,0,0,0,0,0,0,0,0,0,0,0,0,0,0,0,0,0,0,0,0,0,0,0,0,0,0,0"/>
                      <o:lock v:ext="edit" verticies="t"/>
                    </v:shape>
                  </w:pict>
                </mc:Fallback>
              </mc:AlternateContent>
            </w:r>
            <w:r w:rsidR="00955DD4">
              <w:rPr>
                <w:sz w:val="28"/>
                <w:szCs w:val="28"/>
              </w:rPr>
              <w:t>EA One</w:t>
            </w:r>
            <w:r w:rsidR="008F53C5">
              <w:rPr>
                <w:sz w:val="28"/>
                <w:szCs w:val="28"/>
              </w:rPr>
              <w:t xml:space="preserve"> Policies</w:t>
            </w:r>
            <w:bookmarkEnd w:id="3"/>
          </w:p>
          <w:p w14:paraId="6AA55EEC" w14:textId="0ACE0603" w:rsidR="00135C7F" w:rsidRDefault="00135C7F" w:rsidP="00975361">
            <w:r w:rsidRPr="00135C7F">
              <w:t xml:space="preserve">This form of </w:t>
            </w:r>
            <w:r w:rsidR="005E3A1D">
              <w:t>S</w:t>
            </w:r>
            <w:r w:rsidRPr="00135C7F">
              <w:t>elf</w:t>
            </w:r>
            <w:r w:rsidR="005E3A1D">
              <w:t>-S</w:t>
            </w:r>
            <w:r w:rsidRPr="00135C7F">
              <w:t>ervice is well established in other parts of public sector in Northern Ireland including Health and Central Government. As with all EA initiatives, EA One is a Digital First Programme, thus encouraging users to adopt digital approaches for their ease of use and effectiveness in completion. Where this is not possible users will be able to access offline methods.</w:t>
            </w:r>
          </w:p>
          <w:p w14:paraId="10BA274D" w14:textId="1BA6E1F6" w:rsidR="008F53C5" w:rsidRDefault="00A558A9" w:rsidP="00975361">
            <w:r>
              <w:t xml:space="preserve">When using the new </w:t>
            </w:r>
            <w:r w:rsidR="00955DD4">
              <w:t>EA One</w:t>
            </w:r>
            <w:r>
              <w:t xml:space="preserve"> </w:t>
            </w:r>
            <w:r w:rsidR="00955DD4">
              <w:t>S</w:t>
            </w:r>
            <w:r>
              <w:t>elf</w:t>
            </w:r>
            <w:r w:rsidR="005E3A1D">
              <w:t>-</w:t>
            </w:r>
            <w:r w:rsidR="00955DD4">
              <w:t>S</w:t>
            </w:r>
            <w:r>
              <w:t xml:space="preserve">ervice facilities within Oracle, you will need </w:t>
            </w:r>
            <w:r w:rsidRPr="006D0267">
              <w:rPr>
                <w:b/>
                <w:bCs/>
              </w:rPr>
              <w:t>adhere to the various policies</w:t>
            </w:r>
            <w:r>
              <w:t xml:space="preserve"> that are currently in place within the Education Authority.</w:t>
            </w:r>
          </w:p>
          <w:p w14:paraId="1ED0AF3C" w14:textId="46DF4A57" w:rsidR="006D0267" w:rsidRDefault="006D0267" w:rsidP="00975361"/>
          <w:p w14:paraId="7F33D89F" w14:textId="20FFC5A7" w:rsidR="006D0267" w:rsidRDefault="006D0267" w:rsidP="00975361">
            <w:r>
              <w:t xml:space="preserve">When requesting </w:t>
            </w:r>
            <w:r w:rsidRPr="006D0267">
              <w:rPr>
                <w:b/>
                <w:bCs/>
              </w:rPr>
              <w:t>Annual Leave</w:t>
            </w:r>
            <w:r>
              <w:t xml:space="preserve"> using </w:t>
            </w:r>
            <w:r w:rsidR="00955DD4">
              <w:t>EA One</w:t>
            </w:r>
            <w:r>
              <w:t xml:space="preserve"> </w:t>
            </w:r>
            <w:r w:rsidR="00955DD4">
              <w:t>S</w:t>
            </w:r>
            <w:r>
              <w:t>elf</w:t>
            </w:r>
            <w:r w:rsidR="005E3A1D">
              <w:t>-</w:t>
            </w:r>
            <w:r w:rsidR="00955DD4">
              <w:t>S</w:t>
            </w:r>
            <w:r>
              <w:t xml:space="preserve">ervice, please ensure that you review the </w:t>
            </w:r>
            <w:r w:rsidR="00652C89">
              <w:rPr>
                <w:b/>
                <w:bCs/>
              </w:rPr>
              <w:t xml:space="preserve">various Leave and Working Arrangements Policies </w:t>
            </w:r>
            <w:r w:rsidR="00652C89" w:rsidRPr="00652C89">
              <w:t>which can be found</w:t>
            </w:r>
            <w:r>
              <w:t xml:space="preserve"> </w:t>
            </w:r>
            <w:hyperlink r:id="rId32" w:history="1">
              <w:r w:rsidRPr="00652C89">
                <w:rPr>
                  <w:rStyle w:val="Hyperlink"/>
                </w:rPr>
                <w:t>here</w:t>
              </w:r>
            </w:hyperlink>
            <w:r>
              <w:t>.</w:t>
            </w:r>
          </w:p>
          <w:p w14:paraId="5AA6B2EA" w14:textId="482AA1BC" w:rsidR="006D0267" w:rsidRDefault="006D0267" w:rsidP="00975361"/>
          <w:p w14:paraId="268B8443" w14:textId="33BBAF45" w:rsidR="006D0267" w:rsidRDefault="006D0267" w:rsidP="00975361">
            <w:r>
              <w:t xml:space="preserve">When submitting </w:t>
            </w:r>
            <w:r w:rsidR="00652C89">
              <w:rPr>
                <w:b/>
                <w:bCs/>
              </w:rPr>
              <w:t>S</w:t>
            </w:r>
            <w:r w:rsidRPr="006D0267">
              <w:rPr>
                <w:b/>
                <w:bCs/>
              </w:rPr>
              <w:t>elf</w:t>
            </w:r>
            <w:r w:rsidR="00820F75">
              <w:rPr>
                <w:b/>
                <w:bCs/>
              </w:rPr>
              <w:t>-</w:t>
            </w:r>
            <w:r w:rsidR="00652C89">
              <w:rPr>
                <w:b/>
                <w:bCs/>
              </w:rPr>
              <w:t>C</w:t>
            </w:r>
            <w:r w:rsidRPr="006D0267">
              <w:rPr>
                <w:b/>
                <w:bCs/>
              </w:rPr>
              <w:t>ertifications</w:t>
            </w:r>
            <w:r>
              <w:t xml:space="preserve"> </w:t>
            </w:r>
            <w:r w:rsidR="00652C89">
              <w:t xml:space="preserve">and </w:t>
            </w:r>
            <w:r w:rsidR="00652C89" w:rsidRPr="00652C89">
              <w:rPr>
                <w:b/>
                <w:bCs/>
              </w:rPr>
              <w:t>Absence Certificates</w:t>
            </w:r>
            <w:r w:rsidR="00652C89">
              <w:t xml:space="preserve"> </w:t>
            </w:r>
            <w:r>
              <w:t xml:space="preserve">using the </w:t>
            </w:r>
            <w:r w:rsidR="00955DD4">
              <w:t>EA One</w:t>
            </w:r>
            <w:r>
              <w:t xml:space="preserve"> </w:t>
            </w:r>
            <w:r w:rsidR="00955DD4">
              <w:t>S</w:t>
            </w:r>
            <w:r>
              <w:t>elf</w:t>
            </w:r>
            <w:r w:rsidR="005E3A1D">
              <w:t>-</w:t>
            </w:r>
            <w:r w:rsidR="00955DD4">
              <w:t>S</w:t>
            </w:r>
            <w:r>
              <w:t xml:space="preserve">ervice, please ensure that you review </w:t>
            </w:r>
            <w:r w:rsidRPr="00243185">
              <w:t>the</w:t>
            </w:r>
            <w:r w:rsidRPr="006D0267">
              <w:rPr>
                <w:b/>
                <w:bCs/>
              </w:rPr>
              <w:t xml:space="preserve"> EA Managing Attendance Policy</w:t>
            </w:r>
            <w:r>
              <w:t xml:space="preserve"> which can be found </w:t>
            </w:r>
            <w:hyperlink r:id="rId33" w:history="1">
              <w:r w:rsidRPr="006D0267">
                <w:rPr>
                  <w:rStyle w:val="Hyperlink"/>
                </w:rPr>
                <w:t>here</w:t>
              </w:r>
            </w:hyperlink>
            <w:r>
              <w:t>.</w:t>
            </w:r>
          </w:p>
          <w:p w14:paraId="69F8B9FA" w14:textId="67CA0A15" w:rsidR="00B57429" w:rsidRDefault="00B57429" w:rsidP="00975361"/>
          <w:p w14:paraId="7B959580" w14:textId="615992FB" w:rsidR="00E33FE0" w:rsidRPr="002513AB" w:rsidRDefault="00A354DB" w:rsidP="002513AB">
            <w:pPr>
              <w:pStyle w:val="Heading2"/>
              <w:rPr>
                <w:sz w:val="28"/>
                <w:szCs w:val="28"/>
              </w:rPr>
            </w:pPr>
            <w:bookmarkStart w:id="4" w:name="_Toc140849693"/>
            <w:r>
              <w:rPr>
                <w:sz w:val="28"/>
                <w:szCs w:val="28"/>
              </w:rPr>
              <w:t>Best practice</w:t>
            </w:r>
            <w:bookmarkEnd w:id="4"/>
          </w:p>
          <w:p w14:paraId="0EEB2154" w14:textId="77777777" w:rsidR="00225FD6" w:rsidRDefault="00225FD6" w:rsidP="00975361"/>
          <w:p w14:paraId="3E46BA03" w14:textId="028CB7F5" w:rsidR="001A586A" w:rsidRDefault="00EB78D4" w:rsidP="001A586A">
            <w:r>
              <w:t>We have compiled</w:t>
            </w:r>
            <w:r w:rsidR="001A586A">
              <w:t xml:space="preserve"> some top tips </w:t>
            </w:r>
            <w:r>
              <w:t>for using EA One Self</w:t>
            </w:r>
            <w:r w:rsidR="005E3A1D">
              <w:t>-</w:t>
            </w:r>
            <w:r>
              <w:t xml:space="preserve">Service </w:t>
            </w:r>
            <w:r w:rsidR="001A586A">
              <w:t>that you should be aware of</w:t>
            </w:r>
            <w:r w:rsidR="00E81A86">
              <w:t>.</w:t>
            </w:r>
            <w:r w:rsidR="001A586A">
              <w:t xml:space="preserve"> </w:t>
            </w:r>
            <w:r>
              <w:t>By f</w:t>
            </w:r>
            <w:r w:rsidR="001A586A">
              <w:t>ollowing these tips</w:t>
            </w:r>
            <w:r>
              <w:t>, it</w:t>
            </w:r>
            <w:r w:rsidR="001A586A">
              <w:t xml:space="preserve"> will </w:t>
            </w:r>
            <w:r>
              <w:t xml:space="preserve">help </w:t>
            </w:r>
            <w:r w:rsidR="001A586A">
              <w:t xml:space="preserve">ensure that you are using </w:t>
            </w:r>
            <w:r w:rsidR="00955DD4">
              <w:t>EA One</w:t>
            </w:r>
            <w:r w:rsidR="001A586A">
              <w:t xml:space="preserve"> </w:t>
            </w:r>
            <w:r w:rsidR="00955DD4">
              <w:t>S</w:t>
            </w:r>
            <w:r w:rsidR="001A586A">
              <w:t>elf</w:t>
            </w:r>
            <w:r w:rsidR="005E3A1D">
              <w:t>-</w:t>
            </w:r>
            <w:r w:rsidR="00955DD4">
              <w:t>S</w:t>
            </w:r>
            <w:r w:rsidR="001A586A">
              <w:t>ervice correctly and efficiently.</w:t>
            </w:r>
            <w:r w:rsidR="00C9586C" w:rsidRPr="00C9586C">
              <w:rPr>
                <w:noProof/>
              </w:rPr>
              <w:t xml:space="preserve"> </w:t>
            </w:r>
          </w:p>
          <w:p w14:paraId="3A5ACB99" w14:textId="4F54A136" w:rsidR="001A586A" w:rsidRDefault="001A586A" w:rsidP="001A586A">
            <w:pPr>
              <w:ind w:left="113"/>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6"/>
              <w:gridCol w:w="9307"/>
            </w:tblGrid>
            <w:tr w:rsidR="001A586A" w14:paraId="44192ABC" w14:textId="77777777" w:rsidTr="001021F4">
              <w:tc>
                <w:tcPr>
                  <w:tcW w:w="1146" w:type="dxa"/>
                </w:tcPr>
                <w:p w14:paraId="484191E3" w14:textId="3A91BC3E" w:rsidR="001A586A" w:rsidRPr="002574C1" w:rsidRDefault="00E81A86" w:rsidP="001A586A">
                  <w:pPr>
                    <w:spacing w:after="120"/>
                    <w:ind w:right="113"/>
                    <w:jc w:val="center"/>
                    <w:rPr>
                      <w:b/>
                      <w:bCs/>
                    </w:rPr>
                  </w:pPr>
                  <w:r w:rsidRPr="00C9586C">
                    <w:rPr>
                      <w:noProof/>
                    </w:rPr>
                    <mc:AlternateContent>
                      <mc:Choice Requires="wpg">
                        <w:drawing>
                          <wp:anchor distT="0" distB="0" distL="114300" distR="114300" simplePos="0" relativeHeight="251850752" behindDoc="0" locked="0" layoutInCell="1" allowOverlap="1" wp14:anchorId="6AC9AD28" wp14:editId="6A54EA5F">
                            <wp:simplePos x="0" y="0"/>
                            <wp:positionH relativeFrom="column">
                              <wp:posOffset>54610</wp:posOffset>
                            </wp:positionH>
                            <wp:positionV relativeFrom="paragraph">
                              <wp:posOffset>57373</wp:posOffset>
                            </wp:positionV>
                            <wp:extent cx="400940" cy="391885"/>
                            <wp:effectExtent l="0" t="0" r="0" b="8255"/>
                            <wp:wrapNone/>
                            <wp:docPr id="40" name="Group 11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00940" cy="391885"/>
                                      <a:chOff x="0" y="-1"/>
                                      <a:chExt cx="550864" cy="549276"/>
                                    </a:xfrm>
                                  </wpg:grpSpPr>
                                  <wps:wsp>
                                    <wps:cNvPr id="41" name="Freeform 115"/>
                                    <wps:cNvSpPr>
                                      <a:spLocks/>
                                    </wps:cNvSpPr>
                                    <wps:spPr bwMode="auto">
                                      <a:xfrm>
                                        <a:off x="263525" y="65088"/>
                                        <a:ext cx="161925" cy="219075"/>
                                      </a:xfrm>
                                      <a:custGeom>
                                        <a:avLst/>
                                        <a:gdLst>
                                          <a:gd name="T0" fmla="*/ 65 w 70"/>
                                          <a:gd name="T1" fmla="*/ 86 h 95"/>
                                          <a:gd name="T2" fmla="*/ 10 w 70"/>
                                          <a:gd name="T3" fmla="*/ 86 h 95"/>
                                          <a:gd name="T4" fmla="*/ 10 w 70"/>
                                          <a:gd name="T5" fmla="*/ 5 h 95"/>
                                          <a:gd name="T6" fmla="*/ 5 w 70"/>
                                          <a:gd name="T7" fmla="*/ 0 h 95"/>
                                          <a:gd name="T8" fmla="*/ 0 w 70"/>
                                          <a:gd name="T9" fmla="*/ 5 h 95"/>
                                          <a:gd name="T10" fmla="*/ 0 w 70"/>
                                          <a:gd name="T11" fmla="*/ 91 h 95"/>
                                          <a:gd name="T12" fmla="*/ 5 w 70"/>
                                          <a:gd name="T13" fmla="*/ 95 h 95"/>
                                          <a:gd name="T14" fmla="*/ 65 w 70"/>
                                          <a:gd name="T15" fmla="*/ 95 h 95"/>
                                          <a:gd name="T16" fmla="*/ 70 w 70"/>
                                          <a:gd name="T17" fmla="*/ 91 h 95"/>
                                          <a:gd name="T18" fmla="*/ 65 w 70"/>
                                          <a:gd name="T19" fmla="*/ 86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0" h="95">
                                            <a:moveTo>
                                              <a:pt x="65" y="86"/>
                                            </a:moveTo>
                                            <a:cubicBezTo>
                                              <a:pt x="10" y="86"/>
                                              <a:pt x="10" y="86"/>
                                              <a:pt x="10" y="86"/>
                                            </a:cubicBezTo>
                                            <a:cubicBezTo>
                                              <a:pt x="10" y="5"/>
                                              <a:pt x="10" y="5"/>
                                              <a:pt x="10" y="5"/>
                                            </a:cubicBezTo>
                                            <a:cubicBezTo>
                                              <a:pt x="10" y="2"/>
                                              <a:pt x="7" y="0"/>
                                              <a:pt x="5" y="0"/>
                                            </a:cubicBezTo>
                                            <a:cubicBezTo>
                                              <a:pt x="2" y="0"/>
                                              <a:pt x="0" y="2"/>
                                              <a:pt x="0" y="5"/>
                                            </a:cubicBezTo>
                                            <a:cubicBezTo>
                                              <a:pt x="0" y="91"/>
                                              <a:pt x="0" y="91"/>
                                              <a:pt x="0" y="91"/>
                                            </a:cubicBezTo>
                                            <a:cubicBezTo>
                                              <a:pt x="0" y="93"/>
                                              <a:pt x="2" y="95"/>
                                              <a:pt x="5" y="95"/>
                                            </a:cubicBezTo>
                                            <a:cubicBezTo>
                                              <a:pt x="65" y="95"/>
                                              <a:pt x="65" y="95"/>
                                              <a:pt x="65" y="95"/>
                                            </a:cubicBezTo>
                                            <a:cubicBezTo>
                                              <a:pt x="68" y="95"/>
                                              <a:pt x="70" y="93"/>
                                              <a:pt x="70" y="91"/>
                                            </a:cubicBezTo>
                                            <a:cubicBezTo>
                                              <a:pt x="70" y="88"/>
                                              <a:pt x="68" y="86"/>
                                              <a:pt x="65" y="86"/>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7" name="Freeform 116"/>
                                    <wps:cNvSpPr>
                                      <a:spLocks noEditPoints="1"/>
                                    </wps:cNvSpPr>
                                    <wps:spPr bwMode="auto">
                                      <a:xfrm>
                                        <a:off x="0" y="-1"/>
                                        <a:ext cx="550864" cy="549276"/>
                                      </a:xfrm>
                                      <a:custGeom>
                                        <a:avLst/>
                                        <a:gdLst>
                                          <a:gd name="T0" fmla="*/ 119 w 238"/>
                                          <a:gd name="T1" fmla="*/ 0 h 237"/>
                                          <a:gd name="T2" fmla="*/ 0 w 238"/>
                                          <a:gd name="T3" fmla="*/ 119 h 237"/>
                                          <a:gd name="T4" fmla="*/ 119 w 238"/>
                                          <a:gd name="T5" fmla="*/ 237 h 237"/>
                                          <a:gd name="T6" fmla="*/ 238 w 238"/>
                                          <a:gd name="T7" fmla="*/ 119 h 237"/>
                                          <a:gd name="T8" fmla="*/ 119 w 238"/>
                                          <a:gd name="T9" fmla="*/ 0 h 237"/>
                                          <a:gd name="T10" fmla="*/ 119 w 238"/>
                                          <a:gd name="T11" fmla="*/ 228 h 237"/>
                                          <a:gd name="T12" fmla="*/ 10 w 238"/>
                                          <a:gd name="T13" fmla="*/ 119 h 237"/>
                                          <a:gd name="T14" fmla="*/ 119 w 238"/>
                                          <a:gd name="T15" fmla="*/ 9 h 237"/>
                                          <a:gd name="T16" fmla="*/ 228 w 238"/>
                                          <a:gd name="T17" fmla="*/ 119 h 237"/>
                                          <a:gd name="T18" fmla="*/ 119 w 238"/>
                                          <a:gd name="T19" fmla="*/ 228 h 2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8" h="237">
                                            <a:moveTo>
                                              <a:pt x="119" y="0"/>
                                            </a:moveTo>
                                            <a:cubicBezTo>
                                              <a:pt x="53" y="0"/>
                                              <a:pt x="0" y="53"/>
                                              <a:pt x="0" y="119"/>
                                            </a:cubicBezTo>
                                            <a:cubicBezTo>
                                              <a:pt x="0" y="184"/>
                                              <a:pt x="53" y="237"/>
                                              <a:pt x="119" y="237"/>
                                            </a:cubicBezTo>
                                            <a:cubicBezTo>
                                              <a:pt x="184" y="237"/>
                                              <a:pt x="238" y="184"/>
                                              <a:pt x="238" y="119"/>
                                            </a:cubicBezTo>
                                            <a:cubicBezTo>
                                              <a:pt x="238" y="53"/>
                                              <a:pt x="184" y="0"/>
                                              <a:pt x="119" y="0"/>
                                            </a:cubicBezTo>
                                            <a:close/>
                                            <a:moveTo>
                                              <a:pt x="119" y="228"/>
                                            </a:moveTo>
                                            <a:cubicBezTo>
                                              <a:pt x="59" y="228"/>
                                              <a:pt x="10" y="179"/>
                                              <a:pt x="10" y="119"/>
                                            </a:cubicBezTo>
                                            <a:cubicBezTo>
                                              <a:pt x="10" y="58"/>
                                              <a:pt x="59" y="9"/>
                                              <a:pt x="119" y="9"/>
                                            </a:cubicBezTo>
                                            <a:cubicBezTo>
                                              <a:pt x="179" y="9"/>
                                              <a:pt x="228" y="58"/>
                                              <a:pt x="228" y="119"/>
                                            </a:cubicBezTo>
                                            <a:cubicBezTo>
                                              <a:pt x="228" y="179"/>
                                              <a:pt x="179" y="228"/>
                                              <a:pt x="119" y="228"/>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4CCA9D7" id="Group 1178" o:spid="_x0000_s1026" alt="&quot;&quot;" style="position:absolute;margin-left:4.3pt;margin-top:4.5pt;width:31.55pt;height:30.85pt;z-index:251850752;mso-width-relative:margin;mso-height-relative:margin" coordorigin="" coordsize="5508,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">
                            <v:shape id="Freeform 115" o:spid="_x0000_s1027" style="position:absolute;left:2635;top:650;width:1619;height:2191;visibility:visible;mso-wrap-style:square;v-text-anchor:top" coordsize="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" path="m65,86v-55,,-55,,-55,c10,5,10,5,10,5,10,2,7,,5,,2,,,2,,5,,91,,91,,91v,2,2,4,5,4c65,95,65,95,65,95v3,,5,-2,5,-4c70,88,68,86,65,86xe" fillcolor="#231f20" stroked="f">
                              <v:path arrowok="t" o:connecttype="custom" o:connectlocs="150359,198321;23132,198321;23132,11530;11566,0;0,11530;0,209851;11566,219075;150359,219075;161925,209851;150359,198321" o:connectangles="0,0,0,0,0,0,0,0,0,0"/>
                            </v:shape>
                            <v:shape id="Freeform 116" o:spid="_x0000_s1028" style="position:absolute;width:5508;height:5492;visibility:visible;mso-wrap-style:square;v-text-anchor:top" coordsize="23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" path="m119,c53,,,53,,119v,65,53,118,119,118c184,237,238,184,238,119,238,53,184,,119,xm119,228c59,228,10,179,10,119,10,58,59,9,119,9v60,,109,49,109,110c228,179,179,228,119,228xe" fillcolor="#231f20" stroked="f">
                              <v:path arrowok="t" o:connecttype="custom" o:connectlocs="275432,0;0,275797;275432,549276;550864,275797;275432,0;275432,528417;23146,275797;275432,20859;527718,275797;275432,528417" o:connectangles="0,0,0,0,0,0,0,0,0,0"/>
                              <o:lock v:ext="edit" verticies="t"/>
                            </v:shape>
                          </v:group>
                        </w:pict>
                      </mc:Fallback>
                    </mc:AlternateContent>
                  </w:r>
                  <w:r w:rsidR="001A586A">
                    <w:rPr>
                      <w:b/>
                      <w:bCs/>
                      <w:noProof/>
                    </w:rPr>
                    <mc:AlternateContent>
                      <mc:Choice Requires="wps">
                        <w:drawing>
                          <wp:inline distT="0" distB="0" distL="0" distR="0" wp14:anchorId="49E8A7C4" wp14:editId="11CA9A49">
                            <wp:extent cx="504000" cy="504000"/>
                            <wp:effectExtent l="0" t="0" r="0" b="0"/>
                            <wp:docPr id="15692" name="Oval 156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C1DF8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2B97DE8C" id="Oval 1569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" fillcolor="#c1df8b" stroked="f" strokeweight="1pt">
                            <v:stroke joinstyle="miter"/>
                            <w10:anchorlock/>
                          </v:oval>
                        </w:pict>
                      </mc:Fallback>
                    </mc:AlternateContent>
                  </w:r>
                </w:p>
              </w:tc>
              <w:tc>
                <w:tcPr>
                  <w:tcW w:w="9307" w:type="dxa"/>
                  <w:tcBorders>
                    <w:bottom w:val="single" w:sz="4" w:space="0" w:color="C5E0B3" w:themeColor="accent6" w:themeTint="66"/>
                  </w:tcBorders>
                  <w:vAlign w:val="center"/>
                </w:tcPr>
                <w:p w14:paraId="16867B1F" w14:textId="04D0FCF7" w:rsidR="001A586A" w:rsidRDefault="001A586A" w:rsidP="001A586A">
                  <w:pPr>
                    <w:ind w:right="113"/>
                    <w:rPr>
                      <w:b/>
                      <w:bCs/>
                      <w:sz w:val="24"/>
                      <w:szCs w:val="24"/>
                    </w:rPr>
                  </w:pPr>
                  <w:r>
                    <w:rPr>
                      <w:b/>
                      <w:bCs/>
                      <w:sz w:val="24"/>
                      <w:szCs w:val="24"/>
                    </w:rPr>
                    <w:t xml:space="preserve">Input </w:t>
                  </w:r>
                  <w:r w:rsidR="0043171E">
                    <w:rPr>
                      <w:b/>
                      <w:bCs/>
                      <w:sz w:val="24"/>
                      <w:szCs w:val="24"/>
                    </w:rPr>
                    <w:t>i</w:t>
                  </w:r>
                  <w:r>
                    <w:rPr>
                      <w:b/>
                      <w:bCs/>
                      <w:sz w:val="24"/>
                      <w:szCs w:val="24"/>
                    </w:rPr>
                    <w:t xml:space="preserve">nformation on </w:t>
                  </w:r>
                  <w:r w:rsidR="0043171E">
                    <w:rPr>
                      <w:b/>
                      <w:bCs/>
                      <w:sz w:val="24"/>
                      <w:szCs w:val="24"/>
                    </w:rPr>
                    <w:t>t</w:t>
                  </w:r>
                  <w:r>
                    <w:rPr>
                      <w:b/>
                      <w:bCs/>
                      <w:sz w:val="24"/>
                      <w:szCs w:val="24"/>
                    </w:rPr>
                    <w:t>ime</w:t>
                  </w:r>
                </w:p>
                <w:p w14:paraId="402E1CF1" w14:textId="244581B4" w:rsidR="001A586A" w:rsidRPr="002574C1" w:rsidRDefault="00E81A86" w:rsidP="001A586A">
                  <w:pPr>
                    <w:spacing w:after="120"/>
                    <w:ind w:right="113"/>
                    <w:rPr>
                      <w:sz w:val="24"/>
                      <w:szCs w:val="24"/>
                    </w:rPr>
                  </w:pPr>
                  <w:r>
                    <w:t xml:space="preserve">It is important to fill out </w:t>
                  </w:r>
                  <w:r w:rsidR="000819D3">
                    <w:t>S</w:t>
                  </w:r>
                  <w:r w:rsidR="007501AD">
                    <w:t>elf</w:t>
                  </w:r>
                  <w:r w:rsidR="005E3A1D">
                    <w:t>-</w:t>
                  </w:r>
                  <w:r w:rsidR="000819D3">
                    <w:t>S</w:t>
                  </w:r>
                  <w:r w:rsidR="007501AD">
                    <w:t xml:space="preserve">ervice </w:t>
                  </w:r>
                  <w:r>
                    <w:t xml:space="preserve">forms on time to ensure </w:t>
                  </w:r>
                  <w:proofErr w:type="gramStart"/>
                  <w:r w:rsidR="00DC162D">
                    <w:t>information</w:t>
                  </w:r>
                  <w:proofErr w:type="gramEnd"/>
                  <w:r w:rsidR="00DC162D">
                    <w:t xml:space="preserve"> is accurate</w:t>
                  </w:r>
                  <w:r>
                    <w:t xml:space="preserve">. For example, </w:t>
                  </w:r>
                  <w:r w:rsidR="00A354DB">
                    <w:t xml:space="preserve">where possible </w:t>
                  </w:r>
                  <w:r w:rsidR="00DC162D">
                    <w:t>you should submit a self</w:t>
                  </w:r>
                  <w:r w:rsidR="00820F75">
                    <w:t>-</w:t>
                  </w:r>
                  <w:r w:rsidR="00DC162D">
                    <w:t xml:space="preserve">certification the day you return </w:t>
                  </w:r>
                  <w:proofErr w:type="gramStart"/>
                  <w:r w:rsidR="00DC162D">
                    <w:t>work</w:t>
                  </w:r>
                  <w:proofErr w:type="gramEnd"/>
                  <w:r w:rsidR="00DC162D">
                    <w:t xml:space="preserve">. </w:t>
                  </w:r>
                </w:p>
              </w:tc>
            </w:tr>
            <w:tr w:rsidR="001A586A" w14:paraId="45985D71" w14:textId="77777777" w:rsidTr="001021F4">
              <w:tc>
                <w:tcPr>
                  <w:tcW w:w="1146" w:type="dxa"/>
                </w:tcPr>
                <w:p w14:paraId="07C2853C" w14:textId="4E79BB72" w:rsidR="001A586A" w:rsidRPr="002574C1" w:rsidRDefault="00E81A86" w:rsidP="001A586A">
                  <w:pPr>
                    <w:spacing w:after="120"/>
                    <w:ind w:right="113"/>
                    <w:jc w:val="center"/>
                    <w:rPr>
                      <w:b/>
                      <w:bCs/>
                    </w:rPr>
                  </w:pPr>
                  <w:r w:rsidRPr="00E81A86">
                    <w:rPr>
                      <w:noProof/>
                    </w:rPr>
                    <mc:AlternateContent>
                      <mc:Choice Requires="wpg">
                        <w:drawing>
                          <wp:anchor distT="0" distB="0" distL="114300" distR="114300" simplePos="0" relativeHeight="251854848" behindDoc="0" locked="0" layoutInCell="1" allowOverlap="1" wp14:anchorId="373B10FE" wp14:editId="56B02E61">
                            <wp:simplePos x="0" y="0"/>
                            <wp:positionH relativeFrom="column">
                              <wp:posOffset>59690</wp:posOffset>
                            </wp:positionH>
                            <wp:positionV relativeFrom="paragraph">
                              <wp:posOffset>77693</wp:posOffset>
                            </wp:positionV>
                            <wp:extent cx="397576" cy="287811"/>
                            <wp:effectExtent l="0" t="0" r="2540" b="0"/>
                            <wp:wrapNone/>
                            <wp:docPr id="57" name="Group 20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7576" cy="287811"/>
                                      <a:chOff x="0" y="0"/>
                                      <a:chExt cx="547687" cy="395288"/>
                                    </a:xfrm>
                                  </wpg:grpSpPr>
                                  <wps:wsp>
                                    <wps:cNvPr id="59" name="Freeform 371"/>
                                    <wps:cNvSpPr>
                                      <a:spLocks noEditPoints="1"/>
                                    </wps:cNvSpPr>
                                    <wps:spPr bwMode="auto">
                                      <a:xfrm>
                                        <a:off x="0" y="0"/>
                                        <a:ext cx="398463" cy="395288"/>
                                      </a:xfrm>
                                      <a:custGeom>
                                        <a:avLst/>
                                        <a:gdLst>
                                          <a:gd name="T0" fmla="*/ 166 w 173"/>
                                          <a:gd name="T1" fmla="*/ 131 h 172"/>
                                          <a:gd name="T2" fmla="*/ 111 w 173"/>
                                          <a:gd name="T3" fmla="*/ 104 h 172"/>
                                          <a:gd name="T4" fmla="*/ 111 w 173"/>
                                          <a:gd name="T5" fmla="*/ 99 h 172"/>
                                          <a:gd name="T6" fmla="*/ 123 w 173"/>
                                          <a:gd name="T7" fmla="*/ 77 h 172"/>
                                          <a:gd name="T8" fmla="*/ 129 w 173"/>
                                          <a:gd name="T9" fmla="*/ 63 h 172"/>
                                          <a:gd name="T10" fmla="*/ 126 w 173"/>
                                          <a:gd name="T11" fmla="*/ 53 h 172"/>
                                          <a:gd name="T12" fmla="*/ 126 w 173"/>
                                          <a:gd name="T13" fmla="*/ 37 h 172"/>
                                          <a:gd name="T14" fmla="*/ 86 w 173"/>
                                          <a:gd name="T15" fmla="*/ 0 h 172"/>
                                          <a:gd name="T16" fmla="*/ 47 w 173"/>
                                          <a:gd name="T17" fmla="*/ 37 h 172"/>
                                          <a:gd name="T18" fmla="*/ 47 w 173"/>
                                          <a:gd name="T19" fmla="*/ 53 h 172"/>
                                          <a:gd name="T20" fmla="*/ 44 w 173"/>
                                          <a:gd name="T21" fmla="*/ 63 h 172"/>
                                          <a:gd name="T22" fmla="*/ 50 w 173"/>
                                          <a:gd name="T23" fmla="*/ 77 h 172"/>
                                          <a:gd name="T24" fmla="*/ 62 w 173"/>
                                          <a:gd name="T25" fmla="*/ 99 h 172"/>
                                          <a:gd name="T26" fmla="*/ 62 w 173"/>
                                          <a:gd name="T27" fmla="*/ 104 h 172"/>
                                          <a:gd name="T28" fmla="*/ 7 w 173"/>
                                          <a:gd name="T29" fmla="*/ 131 h 172"/>
                                          <a:gd name="T30" fmla="*/ 0 w 173"/>
                                          <a:gd name="T31" fmla="*/ 141 h 172"/>
                                          <a:gd name="T32" fmla="*/ 0 w 173"/>
                                          <a:gd name="T33" fmla="*/ 162 h 172"/>
                                          <a:gd name="T34" fmla="*/ 11 w 173"/>
                                          <a:gd name="T35" fmla="*/ 172 h 172"/>
                                          <a:gd name="T36" fmla="*/ 162 w 173"/>
                                          <a:gd name="T37" fmla="*/ 172 h 172"/>
                                          <a:gd name="T38" fmla="*/ 173 w 173"/>
                                          <a:gd name="T39" fmla="*/ 162 h 172"/>
                                          <a:gd name="T40" fmla="*/ 173 w 173"/>
                                          <a:gd name="T41" fmla="*/ 141 h 172"/>
                                          <a:gd name="T42" fmla="*/ 166 w 173"/>
                                          <a:gd name="T43" fmla="*/ 131 h 172"/>
                                          <a:gd name="T44" fmla="*/ 163 w 173"/>
                                          <a:gd name="T45" fmla="*/ 162 h 172"/>
                                          <a:gd name="T46" fmla="*/ 162 w 173"/>
                                          <a:gd name="T47" fmla="*/ 163 h 172"/>
                                          <a:gd name="T48" fmla="*/ 11 w 173"/>
                                          <a:gd name="T49" fmla="*/ 163 h 172"/>
                                          <a:gd name="T50" fmla="*/ 10 w 173"/>
                                          <a:gd name="T51" fmla="*/ 162 h 172"/>
                                          <a:gd name="T52" fmla="*/ 10 w 173"/>
                                          <a:gd name="T53" fmla="*/ 141 h 172"/>
                                          <a:gd name="T54" fmla="*/ 10 w 173"/>
                                          <a:gd name="T55" fmla="*/ 140 h 172"/>
                                          <a:gd name="T56" fmla="*/ 71 w 173"/>
                                          <a:gd name="T57" fmla="*/ 106 h 172"/>
                                          <a:gd name="T58" fmla="*/ 71 w 173"/>
                                          <a:gd name="T59" fmla="*/ 105 h 172"/>
                                          <a:gd name="T60" fmla="*/ 71 w 173"/>
                                          <a:gd name="T61" fmla="*/ 97 h 172"/>
                                          <a:gd name="T62" fmla="*/ 70 w 173"/>
                                          <a:gd name="T63" fmla="*/ 93 h 172"/>
                                          <a:gd name="T64" fmla="*/ 59 w 173"/>
                                          <a:gd name="T65" fmla="*/ 73 h 172"/>
                                          <a:gd name="T66" fmla="*/ 57 w 173"/>
                                          <a:gd name="T67" fmla="*/ 70 h 172"/>
                                          <a:gd name="T68" fmla="*/ 53 w 173"/>
                                          <a:gd name="T69" fmla="*/ 63 h 172"/>
                                          <a:gd name="T70" fmla="*/ 55 w 173"/>
                                          <a:gd name="T71" fmla="*/ 58 h 172"/>
                                          <a:gd name="T72" fmla="*/ 56 w 173"/>
                                          <a:gd name="T73" fmla="*/ 55 h 172"/>
                                          <a:gd name="T74" fmla="*/ 56 w 173"/>
                                          <a:gd name="T75" fmla="*/ 37 h 172"/>
                                          <a:gd name="T76" fmla="*/ 86 w 173"/>
                                          <a:gd name="T77" fmla="*/ 9 h 172"/>
                                          <a:gd name="T78" fmla="*/ 116 w 173"/>
                                          <a:gd name="T79" fmla="*/ 37 h 172"/>
                                          <a:gd name="T80" fmla="*/ 116 w 173"/>
                                          <a:gd name="T81" fmla="*/ 55 h 172"/>
                                          <a:gd name="T82" fmla="*/ 118 w 173"/>
                                          <a:gd name="T83" fmla="*/ 58 h 172"/>
                                          <a:gd name="T84" fmla="*/ 119 w 173"/>
                                          <a:gd name="T85" fmla="*/ 63 h 172"/>
                                          <a:gd name="T86" fmla="*/ 116 w 173"/>
                                          <a:gd name="T87" fmla="*/ 70 h 172"/>
                                          <a:gd name="T88" fmla="*/ 114 w 173"/>
                                          <a:gd name="T89" fmla="*/ 73 h 172"/>
                                          <a:gd name="T90" fmla="*/ 103 w 173"/>
                                          <a:gd name="T91" fmla="*/ 93 h 172"/>
                                          <a:gd name="T92" fmla="*/ 102 w 173"/>
                                          <a:gd name="T93" fmla="*/ 97 h 172"/>
                                          <a:gd name="T94" fmla="*/ 102 w 173"/>
                                          <a:gd name="T95" fmla="*/ 105 h 172"/>
                                          <a:gd name="T96" fmla="*/ 102 w 173"/>
                                          <a:gd name="T97" fmla="*/ 106 h 172"/>
                                          <a:gd name="T98" fmla="*/ 162 w 173"/>
                                          <a:gd name="T99" fmla="*/ 140 h 172"/>
                                          <a:gd name="T100" fmla="*/ 163 w 173"/>
                                          <a:gd name="T101" fmla="*/ 141 h 172"/>
                                          <a:gd name="T102" fmla="*/ 163 w 173"/>
                                          <a:gd name="T103" fmla="*/ 162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3" h="172">
                                            <a:moveTo>
                                              <a:pt x="166" y="131"/>
                                            </a:moveTo>
                                            <a:cubicBezTo>
                                              <a:pt x="121" y="114"/>
                                              <a:pt x="113" y="106"/>
                                              <a:pt x="111" y="104"/>
                                            </a:cubicBezTo>
                                            <a:cubicBezTo>
                                              <a:pt x="111" y="99"/>
                                              <a:pt x="111" y="99"/>
                                              <a:pt x="111" y="99"/>
                                            </a:cubicBezTo>
                                            <a:cubicBezTo>
                                              <a:pt x="116" y="93"/>
                                              <a:pt x="120" y="86"/>
                                              <a:pt x="123" y="77"/>
                                            </a:cubicBezTo>
                                            <a:cubicBezTo>
                                              <a:pt x="127" y="74"/>
                                              <a:pt x="129" y="69"/>
                                              <a:pt x="129" y="63"/>
                                            </a:cubicBezTo>
                                            <a:cubicBezTo>
                                              <a:pt x="129" y="60"/>
                                              <a:pt x="128" y="56"/>
                                              <a:pt x="126" y="53"/>
                                            </a:cubicBezTo>
                                            <a:cubicBezTo>
                                              <a:pt x="126" y="37"/>
                                              <a:pt x="126" y="37"/>
                                              <a:pt x="126" y="37"/>
                                            </a:cubicBezTo>
                                            <a:cubicBezTo>
                                              <a:pt x="126" y="13"/>
                                              <a:pt x="112" y="0"/>
                                              <a:pt x="86" y="0"/>
                                            </a:cubicBezTo>
                                            <a:cubicBezTo>
                                              <a:pt x="62" y="0"/>
                                              <a:pt x="47" y="14"/>
                                              <a:pt x="47" y="37"/>
                                            </a:cubicBezTo>
                                            <a:cubicBezTo>
                                              <a:pt x="47" y="53"/>
                                              <a:pt x="47" y="53"/>
                                              <a:pt x="47" y="53"/>
                                            </a:cubicBezTo>
                                            <a:cubicBezTo>
                                              <a:pt x="45" y="56"/>
                                              <a:pt x="44" y="60"/>
                                              <a:pt x="44" y="63"/>
                                            </a:cubicBezTo>
                                            <a:cubicBezTo>
                                              <a:pt x="44" y="69"/>
                                              <a:pt x="46" y="74"/>
                                              <a:pt x="50" y="77"/>
                                            </a:cubicBezTo>
                                            <a:cubicBezTo>
                                              <a:pt x="53" y="86"/>
                                              <a:pt x="57" y="93"/>
                                              <a:pt x="62" y="99"/>
                                            </a:cubicBezTo>
                                            <a:cubicBezTo>
                                              <a:pt x="62" y="104"/>
                                              <a:pt x="62" y="104"/>
                                              <a:pt x="62" y="104"/>
                                            </a:cubicBezTo>
                                            <a:cubicBezTo>
                                              <a:pt x="60" y="106"/>
                                              <a:pt x="52" y="114"/>
                                              <a:pt x="7" y="131"/>
                                            </a:cubicBezTo>
                                            <a:cubicBezTo>
                                              <a:pt x="3" y="133"/>
                                              <a:pt x="0" y="137"/>
                                              <a:pt x="0" y="141"/>
                                            </a:cubicBezTo>
                                            <a:cubicBezTo>
                                              <a:pt x="0" y="162"/>
                                              <a:pt x="0" y="162"/>
                                              <a:pt x="0" y="162"/>
                                            </a:cubicBezTo>
                                            <a:cubicBezTo>
                                              <a:pt x="0" y="168"/>
                                              <a:pt x="5" y="172"/>
                                              <a:pt x="11" y="172"/>
                                            </a:cubicBezTo>
                                            <a:cubicBezTo>
                                              <a:pt x="162" y="172"/>
                                              <a:pt x="162" y="172"/>
                                              <a:pt x="162" y="172"/>
                                            </a:cubicBezTo>
                                            <a:cubicBezTo>
                                              <a:pt x="168" y="172"/>
                                              <a:pt x="173" y="168"/>
                                              <a:pt x="173" y="162"/>
                                            </a:cubicBezTo>
                                            <a:cubicBezTo>
                                              <a:pt x="173" y="141"/>
                                              <a:pt x="173" y="141"/>
                                              <a:pt x="173" y="141"/>
                                            </a:cubicBezTo>
                                            <a:cubicBezTo>
                                              <a:pt x="173" y="137"/>
                                              <a:pt x="170" y="133"/>
                                              <a:pt x="166" y="131"/>
                                            </a:cubicBezTo>
                                            <a:close/>
                                            <a:moveTo>
                                              <a:pt x="163" y="162"/>
                                            </a:moveTo>
                                            <a:cubicBezTo>
                                              <a:pt x="163" y="162"/>
                                              <a:pt x="163" y="163"/>
                                              <a:pt x="162" y="163"/>
                                            </a:cubicBezTo>
                                            <a:cubicBezTo>
                                              <a:pt x="11" y="163"/>
                                              <a:pt x="11" y="163"/>
                                              <a:pt x="11" y="163"/>
                                            </a:cubicBezTo>
                                            <a:cubicBezTo>
                                              <a:pt x="10" y="163"/>
                                              <a:pt x="10" y="162"/>
                                              <a:pt x="10" y="162"/>
                                            </a:cubicBezTo>
                                            <a:cubicBezTo>
                                              <a:pt x="10" y="141"/>
                                              <a:pt x="10" y="141"/>
                                              <a:pt x="10" y="141"/>
                                            </a:cubicBezTo>
                                            <a:cubicBezTo>
                                              <a:pt x="10" y="141"/>
                                              <a:pt x="10" y="140"/>
                                              <a:pt x="10" y="140"/>
                                            </a:cubicBezTo>
                                            <a:cubicBezTo>
                                              <a:pt x="61" y="121"/>
                                              <a:pt x="69" y="112"/>
                                              <a:pt x="71" y="106"/>
                                            </a:cubicBezTo>
                                            <a:cubicBezTo>
                                              <a:pt x="71" y="106"/>
                                              <a:pt x="71" y="106"/>
                                              <a:pt x="71" y="105"/>
                                            </a:cubicBezTo>
                                            <a:cubicBezTo>
                                              <a:pt x="71" y="97"/>
                                              <a:pt x="71" y="97"/>
                                              <a:pt x="71" y="97"/>
                                            </a:cubicBezTo>
                                            <a:cubicBezTo>
                                              <a:pt x="71" y="96"/>
                                              <a:pt x="71" y="94"/>
                                              <a:pt x="70" y="93"/>
                                            </a:cubicBezTo>
                                            <a:cubicBezTo>
                                              <a:pt x="65" y="88"/>
                                              <a:pt x="61" y="81"/>
                                              <a:pt x="59" y="73"/>
                                            </a:cubicBezTo>
                                            <a:cubicBezTo>
                                              <a:pt x="59" y="72"/>
                                              <a:pt x="58" y="71"/>
                                              <a:pt x="57" y="70"/>
                                            </a:cubicBezTo>
                                            <a:cubicBezTo>
                                              <a:pt x="55" y="69"/>
                                              <a:pt x="53" y="66"/>
                                              <a:pt x="53" y="63"/>
                                            </a:cubicBezTo>
                                            <a:cubicBezTo>
                                              <a:pt x="53" y="61"/>
                                              <a:pt x="54" y="59"/>
                                              <a:pt x="55" y="58"/>
                                            </a:cubicBezTo>
                                            <a:cubicBezTo>
                                              <a:pt x="56" y="57"/>
                                              <a:pt x="56" y="56"/>
                                              <a:pt x="56" y="55"/>
                                            </a:cubicBezTo>
                                            <a:cubicBezTo>
                                              <a:pt x="56" y="37"/>
                                              <a:pt x="56" y="37"/>
                                              <a:pt x="56" y="37"/>
                                            </a:cubicBezTo>
                                            <a:cubicBezTo>
                                              <a:pt x="56" y="19"/>
                                              <a:pt x="67" y="9"/>
                                              <a:pt x="86" y="9"/>
                                            </a:cubicBezTo>
                                            <a:cubicBezTo>
                                              <a:pt x="106" y="9"/>
                                              <a:pt x="116" y="19"/>
                                              <a:pt x="116" y="37"/>
                                            </a:cubicBezTo>
                                            <a:cubicBezTo>
                                              <a:pt x="116" y="55"/>
                                              <a:pt x="116" y="55"/>
                                              <a:pt x="116" y="55"/>
                                            </a:cubicBezTo>
                                            <a:cubicBezTo>
                                              <a:pt x="116" y="56"/>
                                              <a:pt x="117" y="57"/>
                                              <a:pt x="118" y="58"/>
                                            </a:cubicBezTo>
                                            <a:cubicBezTo>
                                              <a:pt x="118" y="59"/>
                                              <a:pt x="119" y="61"/>
                                              <a:pt x="119" y="63"/>
                                            </a:cubicBezTo>
                                            <a:cubicBezTo>
                                              <a:pt x="119" y="66"/>
                                              <a:pt x="118" y="69"/>
                                              <a:pt x="116" y="70"/>
                                            </a:cubicBezTo>
                                            <a:cubicBezTo>
                                              <a:pt x="115" y="71"/>
                                              <a:pt x="114" y="72"/>
                                              <a:pt x="114" y="73"/>
                                            </a:cubicBezTo>
                                            <a:cubicBezTo>
                                              <a:pt x="112" y="81"/>
                                              <a:pt x="108" y="88"/>
                                              <a:pt x="103" y="93"/>
                                            </a:cubicBezTo>
                                            <a:cubicBezTo>
                                              <a:pt x="102" y="94"/>
                                              <a:pt x="102" y="96"/>
                                              <a:pt x="102" y="97"/>
                                            </a:cubicBezTo>
                                            <a:cubicBezTo>
                                              <a:pt x="102" y="105"/>
                                              <a:pt x="102" y="105"/>
                                              <a:pt x="102" y="105"/>
                                            </a:cubicBezTo>
                                            <a:cubicBezTo>
                                              <a:pt x="102" y="106"/>
                                              <a:pt x="102" y="106"/>
                                              <a:pt x="102" y="106"/>
                                            </a:cubicBezTo>
                                            <a:cubicBezTo>
                                              <a:pt x="104" y="112"/>
                                              <a:pt x="112" y="121"/>
                                              <a:pt x="162" y="140"/>
                                            </a:cubicBezTo>
                                            <a:cubicBezTo>
                                              <a:pt x="163" y="140"/>
                                              <a:pt x="163" y="141"/>
                                              <a:pt x="163" y="141"/>
                                            </a:cubicBezTo>
                                            <a:lnTo>
                                              <a:pt x="163" y="162"/>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686" name="Freeform 372"/>
                                    <wps:cNvSpPr>
                                      <a:spLocks/>
                                    </wps:cNvSpPr>
                                    <wps:spPr bwMode="auto">
                                      <a:xfrm>
                                        <a:off x="296862" y="22225"/>
                                        <a:ext cx="250825" cy="373063"/>
                                      </a:xfrm>
                                      <a:custGeom>
                                        <a:avLst/>
                                        <a:gdLst>
                                          <a:gd name="T0" fmla="*/ 102 w 109"/>
                                          <a:gd name="T1" fmla="*/ 123 h 162"/>
                                          <a:gd name="T2" fmla="*/ 69 w 109"/>
                                          <a:gd name="T3" fmla="*/ 115 h 162"/>
                                          <a:gd name="T4" fmla="*/ 51 w 109"/>
                                          <a:gd name="T5" fmla="*/ 110 h 162"/>
                                          <a:gd name="T6" fmla="*/ 51 w 109"/>
                                          <a:gd name="T7" fmla="*/ 105 h 162"/>
                                          <a:gd name="T8" fmla="*/ 84 w 109"/>
                                          <a:gd name="T9" fmla="*/ 96 h 162"/>
                                          <a:gd name="T10" fmla="*/ 85 w 109"/>
                                          <a:gd name="T11" fmla="*/ 92 h 162"/>
                                          <a:gd name="T12" fmla="*/ 83 w 109"/>
                                          <a:gd name="T13" fmla="*/ 89 h 162"/>
                                          <a:gd name="T14" fmla="*/ 72 w 109"/>
                                          <a:gd name="T15" fmla="*/ 47 h 162"/>
                                          <a:gd name="T16" fmla="*/ 57 w 109"/>
                                          <a:gd name="T17" fmla="*/ 12 h 162"/>
                                          <a:gd name="T18" fmla="*/ 43 w 109"/>
                                          <a:gd name="T19" fmla="*/ 3 h 162"/>
                                          <a:gd name="T20" fmla="*/ 13 w 109"/>
                                          <a:gd name="T21" fmla="*/ 4 h 162"/>
                                          <a:gd name="T22" fmla="*/ 2 w 109"/>
                                          <a:gd name="T23" fmla="*/ 9 h 162"/>
                                          <a:gd name="T24" fmla="*/ 2 w 109"/>
                                          <a:gd name="T25" fmla="*/ 16 h 162"/>
                                          <a:gd name="T26" fmla="*/ 8 w 109"/>
                                          <a:gd name="T27" fmla="*/ 17 h 162"/>
                                          <a:gd name="T28" fmla="*/ 16 w 109"/>
                                          <a:gd name="T29" fmla="*/ 13 h 162"/>
                                          <a:gd name="T30" fmla="*/ 40 w 109"/>
                                          <a:gd name="T31" fmla="*/ 12 h 162"/>
                                          <a:gd name="T32" fmla="*/ 50 w 109"/>
                                          <a:gd name="T33" fmla="*/ 19 h 162"/>
                                          <a:gd name="T34" fmla="*/ 51 w 109"/>
                                          <a:gd name="T35" fmla="*/ 19 h 162"/>
                                          <a:gd name="T36" fmla="*/ 62 w 109"/>
                                          <a:gd name="T37" fmla="*/ 47 h 162"/>
                                          <a:gd name="T38" fmla="*/ 73 w 109"/>
                                          <a:gd name="T39" fmla="*/ 91 h 162"/>
                                          <a:gd name="T40" fmla="*/ 47 w 109"/>
                                          <a:gd name="T41" fmla="*/ 96 h 162"/>
                                          <a:gd name="T42" fmla="*/ 42 w 109"/>
                                          <a:gd name="T43" fmla="*/ 101 h 162"/>
                                          <a:gd name="T44" fmla="*/ 42 w 109"/>
                                          <a:gd name="T45" fmla="*/ 112 h 162"/>
                                          <a:gd name="T46" fmla="*/ 42 w 109"/>
                                          <a:gd name="T47" fmla="*/ 113 h 162"/>
                                          <a:gd name="T48" fmla="*/ 67 w 109"/>
                                          <a:gd name="T49" fmla="*/ 124 h 162"/>
                                          <a:gd name="T50" fmla="*/ 99 w 109"/>
                                          <a:gd name="T51" fmla="*/ 132 h 162"/>
                                          <a:gd name="T52" fmla="*/ 99 w 109"/>
                                          <a:gd name="T53" fmla="*/ 133 h 162"/>
                                          <a:gd name="T54" fmla="*/ 99 w 109"/>
                                          <a:gd name="T55" fmla="*/ 152 h 162"/>
                                          <a:gd name="T56" fmla="*/ 98 w 109"/>
                                          <a:gd name="T57" fmla="*/ 153 h 162"/>
                                          <a:gd name="T58" fmla="*/ 57 w 109"/>
                                          <a:gd name="T59" fmla="*/ 153 h 162"/>
                                          <a:gd name="T60" fmla="*/ 53 w 109"/>
                                          <a:gd name="T61" fmla="*/ 158 h 162"/>
                                          <a:gd name="T62" fmla="*/ 57 w 109"/>
                                          <a:gd name="T63" fmla="*/ 162 h 162"/>
                                          <a:gd name="T64" fmla="*/ 98 w 109"/>
                                          <a:gd name="T65" fmla="*/ 162 h 162"/>
                                          <a:gd name="T66" fmla="*/ 109 w 109"/>
                                          <a:gd name="T67" fmla="*/ 152 h 162"/>
                                          <a:gd name="T68" fmla="*/ 109 w 109"/>
                                          <a:gd name="T69" fmla="*/ 133 h 162"/>
                                          <a:gd name="T70" fmla="*/ 102 w 109"/>
                                          <a:gd name="T71" fmla="*/ 123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09" h="162">
                                            <a:moveTo>
                                              <a:pt x="102" y="123"/>
                                            </a:moveTo>
                                            <a:cubicBezTo>
                                              <a:pt x="91" y="119"/>
                                              <a:pt x="79" y="117"/>
                                              <a:pt x="69" y="115"/>
                                            </a:cubicBezTo>
                                            <a:cubicBezTo>
                                              <a:pt x="62" y="114"/>
                                              <a:pt x="53" y="112"/>
                                              <a:pt x="51" y="110"/>
                                            </a:cubicBezTo>
                                            <a:cubicBezTo>
                                              <a:pt x="51" y="105"/>
                                              <a:pt x="51" y="105"/>
                                              <a:pt x="51" y="105"/>
                                            </a:cubicBezTo>
                                            <a:cubicBezTo>
                                              <a:pt x="74" y="104"/>
                                              <a:pt x="83" y="97"/>
                                              <a:pt x="84" y="96"/>
                                            </a:cubicBezTo>
                                            <a:cubicBezTo>
                                              <a:pt x="85" y="95"/>
                                              <a:pt x="86" y="94"/>
                                              <a:pt x="85" y="92"/>
                                            </a:cubicBezTo>
                                            <a:cubicBezTo>
                                              <a:pt x="85" y="91"/>
                                              <a:pt x="84" y="89"/>
                                              <a:pt x="83" y="89"/>
                                            </a:cubicBezTo>
                                            <a:cubicBezTo>
                                              <a:pt x="78" y="86"/>
                                              <a:pt x="73" y="65"/>
                                              <a:pt x="72" y="47"/>
                                            </a:cubicBezTo>
                                            <a:cubicBezTo>
                                              <a:pt x="72" y="34"/>
                                              <a:pt x="67" y="21"/>
                                              <a:pt x="57" y="12"/>
                                            </a:cubicBezTo>
                                            <a:cubicBezTo>
                                              <a:pt x="54" y="8"/>
                                              <a:pt x="49" y="5"/>
                                              <a:pt x="43" y="3"/>
                                            </a:cubicBezTo>
                                            <a:cubicBezTo>
                                              <a:pt x="33" y="0"/>
                                              <a:pt x="22" y="0"/>
                                              <a:pt x="13" y="4"/>
                                            </a:cubicBezTo>
                                            <a:cubicBezTo>
                                              <a:pt x="9" y="5"/>
                                              <a:pt x="5" y="7"/>
                                              <a:pt x="2" y="9"/>
                                            </a:cubicBezTo>
                                            <a:cubicBezTo>
                                              <a:pt x="0" y="11"/>
                                              <a:pt x="0" y="14"/>
                                              <a:pt x="2" y="16"/>
                                            </a:cubicBezTo>
                                            <a:cubicBezTo>
                                              <a:pt x="3" y="18"/>
                                              <a:pt x="6" y="18"/>
                                              <a:pt x="8" y="17"/>
                                            </a:cubicBezTo>
                                            <a:cubicBezTo>
                                              <a:pt x="10" y="15"/>
                                              <a:pt x="13" y="14"/>
                                              <a:pt x="16" y="13"/>
                                            </a:cubicBezTo>
                                            <a:cubicBezTo>
                                              <a:pt x="24" y="10"/>
                                              <a:pt x="31" y="9"/>
                                              <a:pt x="40" y="12"/>
                                            </a:cubicBezTo>
                                            <a:cubicBezTo>
                                              <a:pt x="44" y="14"/>
                                              <a:pt x="48" y="16"/>
                                              <a:pt x="50" y="19"/>
                                            </a:cubicBezTo>
                                            <a:cubicBezTo>
                                              <a:pt x="50" y="19"/>
                                              <a:pt x="50" y="19"/>
                                              <a:pt x="51" y="19"/>
                                            </a:cubicBezTo>
                                            <a:cubicBezTo>
                                              <a:pt x="58" y="26"/>
                                              <a:pt x="62" y="36"/>
                                              <a:pt x="62" y="47"/>
                                            </a:cubicBezTo>
                                            <a:cubicBezTo>
                                              <a:pt x="63" y="55"/>
                                              <a:pt x="66" y="80"/>
                                              <a:pt x="73" y="91"/>
                                            </a:cubicBezTo>
                                            <a:cubicBezTo>
                                              <a:pt x="68" y="93"/>
                                              <a:pt x="60" y="96"/>
                                              <a:pt x="47" y="96"/>
                                            </a:cubicBezTo>
                                            <a:cubicBezTo>
                                              <a:pt x="44" y="96"/>
                                              <a:pt x="42" y="98"/>
                                              <a:pt x="42" y="101"/>
                                            </a:cubicBezTo>
                                            <a:cubicBezTo>
                                              <a:pt x="42" y="112"/>
                                              <a:pt x="42" y="112"/>
                                              <a:pt x="42" y="112"/>
                                            </a:cubicBezTo>
                                            <a:cubicBezTo>
                                              <a:pt x="42" y="112"/>
                                              <a:pt x="42" y="113"/>
                                              <a:pt x="42" y="113"/>
                                            </a:cubicBezTo>
                                            <a:cubicBezTo>
                                              <a:pt x="44" y="120"/>
                                              <a:pt x="53" y="122"/>
                                              <a:pt x="67" y="124"/>
                                            </a:cubicBezTo>
                                            <a:cubicBezTo>
                                              <a:pt x="76" y="126"/>
                                              <a:pt x="88" y="128"/>
                                              <a:pt x="99" y="132"/>
                                            </a:cubicBezTo>
                                            <a:cubicBezTo>
                                              <a:pt x="99" y="132"/>
                                              <a:pt x="99" y="133"/>
                                              <a:pt x="99" y="133"/>
                                            </a:cubicBezTo>
                                            <a:cubicBezTo>
                                              <a:pt x="99" y="152"/>
                                              <a:pt x="99" y="152"/>
                                              <a:pt x="99" y="152"/>
                                            </a:cubicBezTo>
                                            <a:cubicBezTo>
                                              <a:pt x="99" y="152"/>
                                              <a:pt x="99" y="153"/>
                                              <a:pt x="98" y="153"/>
                                            </a:cubicBezTo>
                                            <a:cubicBezTo>
                                              <a:pt x="57" y="153"/>
                                              <a:pt x="57" y="153"/>
                                              <a:pt x="57" y="153"/>
                                            </a:cubicBezTo>
                                            <a:cubicBezTo>
                                              <a:pt x="55" y="153"/>
                                              <a:pt x="53" y="155"/>
                                              <a:pt x="53" y="158"/>
                                            </a:cubicBezTo>
                                            <a:cubicBezTo>
                                              <a:pt x="53" y="160"/>
                                              <a:pt x="55" y="162"/>
                                              <a:pt x="57" y="162"/>
                                            </a:cubicBezTo>
                                            <a:cubicBezTo>
                                              <a:pt x="98" y="162"/>
                                              <a:pt x="98" y="162"/>
                                              <a:pt x="98" y="162"/>
                                            </a:cubicBezTo>
                                            <a:cubicBezTo>
                                              <a:pt x="104" y="162"/>
                                              <a:pt x="109" y="158"/>
                                              <a:pt x="109" y="152"/>
                                            </a:cubicBezTo>
                                            <a:cubicBezTo>
                                              <a:pt x="109" y="133"/>
                                              <a:pt x="109" y="133"/>
                                              <a:pt x="109" y="133"/>
                                            </a:cubicBezTo>
                                            <a:cubicBezTo>
                                              <a:pt x="109" y="129"/>
                                              <a:pt x="106" y="125"/>
                                              <a:pt x="102" y="12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72E33EF" id="Group 2033" o:spid="_x0000_s1026" alt="&quot;&quot;" style="position:absolute;margin-left:4.7pt;margin-top:6.1pt;width:31.3pt;height:22.65pt;z-index:251854848;mso-width-relative:margin;mso-height-relative:margin" coordsize="5476,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">
                            <v:shape id="Freeform 371" o:spid="_x0000_s1027" style="position:absolute;width:3984;height:3952;visibility:visible;mso-wrap-style:square;v-text-anchor:top" coordsize="1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" path="m166,131c121,114,113,106,111,104v,-5,,-5,,-5c116,93,120,86,123,77v4,-3,6,-8,6,-14c129,60,128,56,126,53v,-16,,-16,,-16c126,13,112,,86,,62,,47,14,47,37v,16,,16,,16c45,56,44,60,44,63v,6,2,11,6,14c53,86,57,93,62,99v,5,,5,,5c60,106,52,114,7,131,3,133,,137,,141v,21,,21,,21c,168,5,172,11,172v151,,151,,151,c168,172,173,168,173,162v,-21,,-21,,-21c173,137,170,133,166,131xm163,162v,,,1,-1,1c11,163,11,163,11,163v-1,,-1,-1,-1,-1c10,141,10,141,10,141v,,,-1,,-1c61,121,69,112,71,106v,,,,,-1c71,97,71,97,71,97v,-1,,-3,-1,-4c65,88,61,81,59,73v,-1,-1,-2,-2,-3c55,69,53,66,53,63v,-2,1,-4,2,-5c56,57,56,56,56,55v,-18,,-18,,-18c56,19,67,9,86,9v20,,30,10,30,28c116,55,116,55,116,55v,1,1,2,2,3c118,59,119,61,119,63v,3,-1,6,-3,7c115,71,114,72,114,73v-2,8,-6,15,-11,20c102,94,102,96,102,97v,8,,8,,8c102,106,102,106,102,106v2,6,10,15,60,34c163,140,163,141,163,141r,21xe" fillcolor="#231f20" stroked="f">
                              <v:path arrowok="t" o:connecttype="custom" o:connectlocs="382340,301062;255661,239011;255661,227520;283300,176960;297120,144786;290210,121804;290210,85033;198080,0;108253,85033;108253,121804;101343,144786;115163,176960;142802,227520;142802,239011;16123,301062;0,324044;0,372306;25336,395288;373127,395288;398463,372306;398463,324044;382340,301062;375430,372306;373127,374604;25336,374604;23033,372306;23033,324044;23033,321746;163531,243608;163531,241310;163531,222924;161228,213731;135892,167768;131285,160873;122072,144786;126679,133295;128982,126400;128982,85033;198080,20684;267178,85033;267178,126400;271784,133295;274087,144786;267178,160873;262571,167768;237235,213731;234932,222924;234932,241310;234932,243608;373127,321746;375430,324044;375430,372306" o:connectangles="0,0,0,0,0,0,0,0,0,0,0,0,0,0,0,0,0,0,0,0,0,0,0,0,0,0,0,0,0,0,0,0,0,0,0,0,0,0,0,0,0,0,0,0,0,0,0,0,0,0,0,0"/>
                              <o:lock v:ext="edit" verticies="t"/>
                            </v:shape>
                            <v:shape id="Freeform 372" o:spid="_x0000_s1028" style="position:absolute;left:2968;top:222;width:2508;height:3730;visibility:visible;mso-wrap-style:square;v-text-anchor:top" coordsize="109,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" path="m102,123c91,119,79,117,69,115v-7,-1,-16,-3,-18,-5c51,105,51,105,51,105v23,-1,32,-8,33,-9c85,95,86,94,85,92v,-1,-1,-3,-2,-3c78,86,73,65,72,47,72,34,67,21,57,12,54,8,49,5,43,3,33,,22,,13,4,9,5,5,7,2,9,,11,,14,2,16v1,2,4,2,6,1c10,15,13,14,16,13,24,10,31,9,40,12v4,2,8,4,10,7c50,19,50,19,51,19v7,7,11,17,11,28c63,55,66,80,73,91v-5,2,-13,5,-26,5c44,96,42,98,42,101v,11,,11,,11c42,112,42,113,42,113v2,7,11,9,25,11c76,126,88,128,99,132v,,,1,,1c99,152,99,152,99,152v,,,1,-1,1c57,153,57,153,57,153v-2,,-4,2,-4,5c53,160,55,162,57,162v41,,41,,41,c104,162,109,158,109,152v,-19,,-19,,-19c109,129,106,125,102,123xe" fillcolor="#231f20" stroked="f">
                              <v:path arrowok="t" o:connecttype="custom" o:connectlocs="234717,283252;158779,264829;117358,253314;117358,241800;193296,221074;195597,211863;190995,204954;165683,108234;131165,27634;98949,6909;29915,9211;4602,20726;4602,36846;18409,39149;36818,29937;92046,27634;115057,43754;117358,43754;142671,108234;167984,209560;108154,221074;96648,232589;96648,257920;96648,260223;154177,285554;227814,303977;227814,306280;227814,350034;225512,352337;131165,352337;121961,363852;131165,373063;225512,373063;250825,350034;250825,306280;234717,283252" o:connectangles="0,0,0,0,0,0,0,0,0,0,0,0,0,0,0,0,0,0,0,0,0,0,0,0,0,0,0,0,0,0,0,0,0,0,0,0"/>
                            </v:shape>
                          </v:group>
                        </w:pict>
                      </mc:Fallback>
                    </mc:AlternateContent>
                  </w:r>
                  <w:r w:rsidR="001A586A">
                    <w:rPr>
                      <w:b/>
                      <w:bCs/>
                      <w:noProof/>
                    </w:rPr>
                    <mc:AlternateContent>
                      <mc:Choice Requires="wps">
                        <w:drawing>
                          <wp:inline distT="0" distB="0" distL="0" distR="0" wp14:anchorId="42038FED" wp14:editId="685E16AF">
                            <wp:extent cx="504000" cy="504000"/>
                            <wp:effectExtent l="0" t="0" r="0" b="0"/>
                            <wp:docPr id="15715" name="Oval 157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DAF3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A435927" id="Oval 15715"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" fillcolor="#daf3f5" stroked="f" strokeweight="1pt">
                            <v:stroke joinstyle="miter"/>
                            <w10:anchorlock/>
                          </v:oval>
                        </w:pict>
                      </mc:Fallback>
                    </mc:AlternateContent>
                  </w:r>
                </w:p>
              </w:tc>
              <w:tc>
                <w:tcPr>
                  <w:tcW w:w="9307" w:type="dxa"/>
                  <w:tcBorders>
                    <w:top w:val="single" w:sz="4" w:space="0" w:color="C5E0B3" w:themeColor="accent6" w:themeTint="66"/>
                    <w:bottom w:val="single" w:sz="4" w:space="0" w:color="C5E0B3" w:themeColor="accent6" w:themeTint="66"/>
                  </w:tcBorders>
                  <w:vAlign w:val="center"/>
                </w:tcPr>
                <w:p w14:paraId="4C7DFFCD" w14:textId="238AF3E6" w:rsidR="001A586A" w:rsidRDefault="001A586A" w:rsidP="001A586A">
                  <w:pPr>
                    <w:ind w:right="113"/>
                    <w:rPr>
                      <w:b/>
                      <w:bCs/>
                      <w:sz w:val="24"/>
                      <w:szCs w:val="24"/>
                    </w:rPr>
                  </w:pPr>
                  <w:r>
                    <w:rPr>
                      <w:b/>
                      <w:bCs/>
                      <w:sz w:val="24"/>
                      <w:szCs w:val="24"/>
                    </w:rPr>
                    <w:t xml:space="preserve">Keep </w:t>
                  </w:r>
                  <w:r w:rsidR="0043171E">
                    <w:rPr>
                      <w:b/>
                      <w:bCs/>
                      <w:sz w:val="24"/>
                      <w:szCs w:val="24"/>
                    </w:rPr>
                    <w:t>p</w:t>
                  </w:r>
                  <w:r>
                    <w:rPr>
                      <w:b/>
                      <w:bCs/>
                      <w:sz w:val="24"/>
                      <w:szCs w:val="24"/>
                    </w:rPr>
                    <w:t xml:space="preserve">ersonal </w:t>
                  </w:r>
                  <w:r w:rsidR="0043171E">
                    <w:rPr>
                      <w:b/>
                      <w:bCs/>
                      <w:sz w:val="24"/>
                      <w:szCs w:val="24"/>
                    </w:rPr>
                    <w:t>i</w:t>
                  </w:r>
                  <w:r>
                    <w:rPr>
                      <w:b/>
                      <w:bCs/>
                      <w:sz w:val="24"/>
                      <w:szCs w:val="24"/>
                    </w:rPr>
                    <w:t xml:space="preserve">nformation </w:t>
                  </w:r>
                  <w:r w:rsidR="0043171E">
                    <w:rPr>
                      <w:b/>
                      <w:bCs/>
                      <w:sz w:val="24"/>
                      <w:szCs w:val="24"/>
                    </w:rPr>
                    <w:t>u</w:t>
                  </w:r>
                  <w:r>
                    <w:rPr>
                      <w:b/>
                      <w:bCs/>
                      <w:sz w:val="24"/>
                      <w:szCs w:val="24"/>
                    </w:rPr>
                    <w:t xml:space="preserve">p to </w:t>
                  </w:r>
                  <w:r w:rsidR="0043171E">
                    <w:rPr>
                      <w:b/>
                      <w:bCs/>
                      <w:sz w:val="24"/>
                      <w:szCs w:val="24"/>
                    </w:rPr>
                    <w:t>d</w:t>
                  </w:r>
                  <w:r>
                    <w:rPr>
                      <w:b/>
                      <w:bCs/>
                      <w:sz w:val="24"/>
                      <w:szCs w:val="24"/>
                    </w:rPr>
                    <w:t xml:space="preserve">ate </w:t>
                  </w:r>
                  <w:r w:rsidR="0043171E">
                    <w:rPr>
                      <w:b/>
                      <w:bCs/>
                      <w:sz w:val="24"/>
                      <w:szCs w:val="24"/>
                    </w:rPr>
                    <w:t>e</w:t>
                  </w:r>
                  <w:r>
                    <w:rPr>
                      <w:b/>
                      <w:bCs/>
                      <w:sz w:val="24"/>
                      <w:szCs w:val="24"/>
                    </w:rPr>
                    <w:t xml:space="preserve">very </w:t>
                  </w:r>
                  <w:r w:rsidR="00A354DB">
                    <w:rPr>
                      <w:b/>
                      <w:bCs/>
                      <w:sz w:val="24"/>
                      <w:szCs w:val="24"/>
                    </w:rPr>
                    <w:t>six</w:t>
                  </w:r>
                  <w:r>
                    <w:rPr>
                      <w:b/>
                      <w:bCs/>
                      <w:sz w:val="24"/>
                      <w:szCs w:val="24"/>
                    </w:rPr>
                    <w:t xml:space="preserve"> </w:t>
                  </w:r>
                  <w:r w:rsidR="0043171E">
                    <w:rPr>
                      <w:b/>
                      <w:bCs/>
                      <w:sz w:val="24"/>
                      <w:szCs w:val="24"/>
                    </w:rPr>
                    <w:t>m</w:t>
                  </w:r>
                  <w:r>
                    <w:rPr>
                      <w:b/>
                      <w:bCs/>
                      <w:sz w:val="24"/>
                      <w:szCs w:val="24"/>
                    </w:rPr>
                    <w:t>onths</w:t>
                  </w:r>
                </w:p>
                <w:p w14:paraId="18CB2D5F" w14:textId="0754EBDF" w:rsidR="001A586A" w:rsidRPr="001009B1" w:rsidRDefault="00A354DB" w:rsidP="001A586A">
                  <w:pPr>
                    <w:ind w:right="113"/>
                    <w:rPr>
                      <w:sz w:val="24"/>
                      <w:szCs w:val="24"/>
                    </w:rPr>
                  </w:pPr>
                  <w:r>
                    <w:t>To keep information accurate, it is recommended you review</w:t>
                  </w:r>
                  <w:r w:rsidR="00DC162D">
                    <w:t xml:space="preserve"> personal data every </w:t>
                  </w:r>
                  <w:r>
                    <w:t>six</w:t>
                  </w:r>
                  <w:r w:rsidR="00DC162D">
                    <w:t xml:space="preserve"> months. For example, </w:t>
                  </w:r>
                  <w:proofErr w:type="gramStart"/>
                  <w:r w:rsidR="00DC162D">
                    <w:t>changing</w:t>
                  </w:r>
                  <w:proofErr w:type="gramEnd"/>
                  <w:r w:rsidR="00DC162D">
                    <w:t xml:space="preserve"> your address if you have moved </w:t>
                  </w:r>
                  <w:r w:rsidR="007501AD">
                    <w:t>house recently</w:t>
                  </w:r>
                  <w:r w:rsidR="00DC162D">
                    <w:t>.</w:t>
                  </w:r>
                </w:p>
              </w:tc>
            </w:tr>
            <w:tr w:rsidR="001A586A" w14:paraId="1EAB6773" w14:textId="77777777" w:rsidTr="001021F4">
              <w:tc>
                <w:tcPr>
                  <w:tcW w:w="1146" w:type="dxa"/>
                </w:tcPr>
                <w:p w14:paraId="0145A048" w14:textId="3ED1DA56" w:rsidR="001A586A" w:rsidRPr="002574C1" w:rsidRDefault="00E81A86" w:rsidP="001A586A">
                  <w:pPr>
                    <w:spacing w:after="120"/>
                    <w:ind w:right="113"/>
                    <w:jc w:val="center"/>
                    <w:rPr>
                      <w:b/>
                      <w:bCs/>
                    </w:rPr>
                  </w:pPr>
                  <w:r w:rsidRPr="00E81A86">
                    <w:rPr>
                      <w:b/>
                      <w:bCs/>
                      <w:noProof/>
                    </w:rPr>
                    <mc:AlternateContent>
                      <mc:Choice Requires="wps">
                        <w:drawing>
                          <wp:anchor distT="0" distB="0" distL="114300" distR="114300" simplePos="0" relativeHeight="251862016" behindDoc="0" locked="0" layoutInCell="1" allowOverlap="1" wp14:anchorId="13B1EE7C" wp14:editId="7A15B964">
                            <wp:simplePos x="0" y="0"/>
                            <wp:positionH relativeFrom="column">
                              <wp:posOffset>139401</wp:posOffset>
                            </wp:positionH>
                            <wp:positionV relativeFrom="paragraph">
                              <wp:posOffset>89535</wp:posOffset>
                            </wp:positionV>
                            <wp:extent cx="245708" cy="297180"/>
                            <wp:effectExtent l="0" t="0" r="2540" b="7620"/>
                            <wp:wrapNone/>
                            <wp:docPr id="1905" name="Freeform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45708" cy="297180"/>
                                    </a:xfrm>
                                    <a:custGeom>
                                      <a:avLst/>
                                      <a:gdLst>
                                        <a:gd name="T0" fmla="*/ 185 w 197"/>
                                        <a:gd name="T1" fmla="*/ 120 h 243"/>
                                        <a:gd name="T2" fmla="*/ 140 w 197"/>
                                        <a:gd name="T3" fmla="*/ 100 h 243"/>
                                        <a:gd name="T4" fmla="*/ 101 w 197"/>
                                        <a:gd name="T5" fmla="*/ 55 h 243"/>
                                        <a:gd name="T6" fmla="*/ 77 w 197"/>
                                        <a:gd name="T7" fmla="*/ 1 h 243"/>
                                        <a:gd name="T8" fmla="*/ 51 w 197"/>
                                        <a:gd name="T9" fmla="*/ 14 h 243"/>
                                        <a:gd name="T10" fmla="*/ 55 w 197"/>
                                        <a:gd name="T11" fmla="*/ 63 h 243"/>
                                        <a:gd name="T12" fmla="*/ 21 w 197"/>
                                        <a:gd name="T13" fmla="*/ 110 h 243"/>
                                        <a:gd name="T14" fmla="*/ 12 w 197"/>
                                        <a:gd name="T15" fmla="*/ 163 h 243"/>
                                        <a:gd name="T16" fmla="*/ 18 w 197"/>
                                        <a:gd name="T17" fmla="*/ 192 h 243"/>
                                        <a:gd name="T18" fmla="*/ 21 w 197"/>
                                        <a:gd name="T19" fmla="*/ 199 h 243"/>
                                        <a:gd name="T20" fmla="*/ 42 w 197"/>
                                        <a:gd name="T21" fmla="*/ 221 h 243"/>
                                        <a:gd name="T22" fmla="*/ 72 w 197"/>
                                        <a:gd name="T23" fmla="*/ 243 h 243"/>
                                        <a:gd name="T24" fmla="*/ 96 w 197"/>
                                        <a:gd name="T25" fmla="*/ 242 h 243"/>
                                        <a:gd name="T26" fmla="*/ 120 w 197"/>
                                        <a:gd name="T27" fmla="*/ 242 h 243"/>
                                        <a:gd name="T28" fmla="*/ 190 w 197"/>
                                        <a:gd name="T29" fmla="*/ 204 h 243"/>
                                        <a:gd name="T30" fmla="*/ 190 w 197"/>
                                        <a:gd name="T31" fmla="*/ 126 h 243"/>
                                        <a:gd name="T32" fmla="*/ 17 w 197"/>
                                        <a:gd name="T33" fmla="*/ 175 h 243"/>
                                        <a:gd name="T34" fmla="*/ 36 w 197"/>
                                        <a:gd name="T35" fmla="*/ 172 h 243"/>
                                        <a:gd name="T36" fmla="*/ 76 w 197"/>
                                        <a:gd name="T37" fmla="*/ 160 h 243"/>
                                        <a:gd name="T38" fmla="*/ 87 w 197"/>
                                        <a:gd name="T39" fmla="*/ 174 h 243"/>
                                        <a:gd name="T40" fmla="*/ 53 w 197"/>
                                        <a:gd name="T41" fmla="*/ 186 h 243"/>
                                        <a:gd name="T42" fmla="*/ 29 w 197"/>
                                        <a:gd name="T43" fmla="*/ 185 h 243"/>
                                        <a:gd name="T44" fmla="*/ 36 w 197"/>
                                        <a:gd name="T45" fmla="*/ 206 h 243"/>
                                        <a:gd name="T46" fmla="*/ 39 w 197"/>
                                        <a:gd name="T47" fmla="*/ 196 h 243"/>
                                        <a:gd name="T48" fmla="*/ 88 w 197"/>
                                        <a:gd name="T49" fmla="*/ 184 h 243"/>
                                        <a:gd name="T50" fmla="*/ 101 w 197"/>
                                        <a:gd name="T51" fmla="*/ 193 h 243"/>
                                        <a:gd name="T52" fmla="*/ 72 w 197"/>
                                        <a:gd name="T53" fmla="*/ 206 h 243"/>
                                        <a:gd name="T54" fmla="*/ 48 w 197"/>
                                        <a:gd name="T55" fmla="*/ 209 h 243"/>
                                        <a:gd name="T56" fmla="*/ 79 w 197"/>
                                        <a:gd name="T57" fmla="*/ 231 h 243"/>
                                        <a:gd name="T58" fmla="*/ 56 w 197"/>
                                        <a:gd name="T59" fmla="*/ 230 h 243"/>
                                        <a:gd name="T60" fmla="*/ 60 w 197"/>
                                        <a:gd name="T61" fmla="*/ 219 h 243"/>
                                        <a:gd name="T62" fmla="*/ 95 w 197"/>
                                        <a:gd name="T63" fmla="*/ 209 h 243"/>
                                        <a:gd name="T64" fmla="*/ 105 w 197"/>
                                        <a:gd name="T65" fmla="*/ 219 h 243"/>
                                        <a:gd name="T66" fmla="*/ 182 w 197"/>
                                        <a:gd name="T67" fmla="*/ 198 h 243"/>
                                        <a:gd name="T68" fmla="*/ 115 w 197"/>
                                        <a:gd name="T69" fmla="*/ 233 h 243"/>
                                        <a:gd name="T70" fmla="*/ 99 w 197"/>
                                        <a:gd name="T71" fmla="*/ 233 h 243"/>
                                        <a:gd name="T72" fmla="*/ 114 w 197"/>
                                        <a:gd name="T73" fmla="*/ 215 h 243"/>
                                        <a:gd name="T74" fmla="*/ 112 w 197"/>
                                        <a:gd name="T75" fmla="*/ 212 h 243"/>
                                        <a:gd name="T76" fmla="*/ 111 w 197"/>
                                        <a:gd name="T77" fmla="*/ 196 h 243"/>
                                        <a:gd name="T78" fmla="*/ 99 w 197"/>
                                        <a:gd name="T79" fmla="*/ 179 h 243"/>
                                        <a:gd name="T80" fmla="*/ 88 w 197"/>
                                        <a:gd name="T81" fmla="*/ 154 h 243"/>
                                        <a:gd name="T82" fmla="*/ 62 w 197"/>
                                        <a:gd name="T83" fmla="*/ 127 h 243"/>
                                        <a:gd name="T84" fmla="*/ 32 w 197"/>
                                        <a:gd name="T85" fmla="*/ 134 h 243"/>
                                        <a:gd name="T86" fmla="*/ 40 w 197"/>
                                        <a:gd name="T87" fmla="*/ 143 h 243"/>
                                        <a:gd name="T88" fmla="*/ 62 w 197"/>
                                        <a:gd name="T89" fmla="*/ 137 h 243"/>
                                        <a:gd name="T90" fmla="*/ 73 w 197"/>
                                        <a:gd name="T91" fmla="*/ 150 h 243"/>
                                        <a:gd name="T92" fmla="*/ 36 w 197"/>
                                        <a:gd name="T93" fmla="*/ 162 h 243"/>
                                        <a:gd name="T94" fmla="*/ 18 w 197"/>
                                        <a:gd name="T95" fmla="*/ 154 h 243"/>
                                        <a:gd name="T96" fmla="*/ 70 w 197"/>
                                        <a:gd name="T97" fmla="*/ 114 h 243"/>
                                        <a:gd name="T98" fmla="*/ 79 w 197"/>
                                        <a:gd name="T99" fmla="*/ 108 h 243"/>
                                        <a:gd name="T100" fmla="*/ 63 w 197"/>
                                        <a:gd name="T101" fmla="*/ 58 h 243"/>
                                        <a:gd name="T102" fmla="*/ 59 w 197"/>
                                        <a:gd name="T103" fmla="*/ 20 h 243"/>
                                        <a:gd name="T104" fmla="*/ 94 w 197"/>
                                        <a:gd name="T105" fmla="*/ 62 h 243"/>
                                        <a:gd name="T106" fmla="*/ 151 w 197"/>
                                        <a:gd name="T107" fmla="*/ 127 h 243"/>
                                        <a:gd name="T108" fmla="*/ 182 w 197"/>
                                        <a:gd name="T109" fmla="*/ 198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97" h="243">
                                          <a:moveTo>
                                            <a:pt x="190" y="126"/>
                                          </a:moveTo>
                                          <a:cubicBezTo>
                                            <a:pt x="190" y="123"/>
                                            <a:pt x="190" y="123"/>
                                            <a:pt x="190" y="123"/>
                                          </a:cubicBezTo>
                                          <a:cubicBezTo>
                                            <a:pt x="189" y="121"/>
                                            <a:pt x="187" y="120"/>
                                            <a:pt x="185" y="120"/>
                                          </a:cubicBezTo>
                                          <a:cubicBezTo>
                                            <a:pt x="182" y="120"/>
                                            <a:pt x="182" y="120"/>
                                            <a:pt x="182" y="120"/>
                                          </a:cubicBezTo>
                                          <a:cubicBezTo>
                                            <a:pt x="161" y="120"/>
                                            <a:pt x="156" y="118"/>
                                            <a:pt x="156" y="118"/>
                                          </a:cubicBezTo>
                                          <a:cubicBezTo>
                                            <a:pt x="155" y="118"/>
                                            <a:pt x="151" y="116"/>
                                            <a:pt x="140" y="100"/>
                                          </a:cubicBezTo>
                                          <a:cubicBezTo>
                                            <a:pt x="137" y="96"/>
                                            <a:pt x="132" y="90"/>
                                            <a:pt x="125" y="81"/>
                                          </a:cubicBezTo>
                                          <a:cubicBezTo>
                                            <a:pt x="125" y="81"/>
                                            <a:pt x="125" y="81"/>
                                            <a:pt x="125" y="81"/>
                                          </a:cubicBezTo>
                                          <a:cubicBezTo>
                                            <a:pt x="101" y="55"/>
                                            <a:pt x="101" y="55"/>
                                            <a:pt x="101" y="55"/>
                                          </a:cubicBezTo>
                                          <a:cubicBezTo>
                                            <a:pt x="92" y="46"/>
                                            <a:pt x="86" y="35"/>
                                            <a:pt x="84" y="22"/>
                                          </a:cubicBezTo>
                                          <a:cubicBezTo>
                                            <a:pt x="80" y="4"/>
                                            <a:pt x="80" y="4"/>
                                            <a:pt x="80" y="4"/>
                                          </a:cubicBezTo>
                                          <a:cubicBezTo>
                                            <a:pt x="79" y="3"/>
                                            <a:pt x="79" y="1"/>
                                            <a:pt x="77" y="1"/>
                                          </a:cubicBezTo>
                                          <a:cubicBezTo>
                                            <a:pt x="76" y="0"/>
                                            <a:pt x="75" y="0"/>
                                            <a:pt x="73" y="0"/>
                                          </a:cubicBezTo>
                                          <a:cubicBezTo>
                                            <a:pt x="69" y="2"/>
                                            <a:pt x="69" y="2"/>
                                            <a:pt x="69" y="2"/>
                                          </a:cubicBezTo>
                                          <a:cubicBezTo>
                                            <a:pt x="61" y="4"/>
                                            <a:pt x="55" y="8"/>
                                            <a:pt x="51" y="14"/>
                                          </a:cubicBezTo>
                                          <a:cubicBezTo>
                                            <a:pt x="47" y="19"/>
                                            <a:pt x="44" y="26"/>
                                            <a:pt x="44" y="34"/>
                                          </a:cubicBezTo>
                                          <a:cubicBezTo>
                                            <a:pt x="44" y="42"/>
                                            <a:pt x="47" y="51"/>
                                            <a:pt x="52" y="59"/>
                                          </a:cubicBezTo>
                                          <a:cubicBezTo>
                                            <a:pt x="55" y="63"/>
                                            <a:pt x="55" y="63"/>
                                            <a:pt x="55" y="63"/>
                                          </a:cubicBezTo>
                                          <a:cubicBezTo>
                                            <a:pt x="55" y="63"/>
                                            <a:pt x="55" y="63"/>
                                            <a:pt x="55" y="63"/>
                                          </a:cubicBezTo>
                                          <a:cubicBezTo>
                                            <a:pt x="63" y="77"/>
                                            <a:pt x="68" y="91"/>
                                            <a:pt x="68" y="104"/>
                                          </a:cubicBezTo>
                                          <a:cubicBezTo>
                                            <a:pt x="48" y="104"/>
                                            <a:pt x="32" y="106"/>
                                            <a:pt x="21" y="110"/>
                                          </a:cubicBezTo>
                                          <a:cubicBezTo>
                                            <a:pt x="4" y="117"/>
                                            <a:pt x="0" y="128"/>
                                            <a:pt x="0" y="137"/>
                                          </a:cubicBezTo>
                                          <a:cubicBezTo>
                                            <a:pt x="0" y="146"/>
                                            <a:pt x="4" y="155"/>
                                            <a:pt x="11" y="162"/>
                                          </a:cubicBezTo>
                                          <a:cubicBezTo>
                                            <a:pt x="11" y="162"/>
                                            <a:pt x="12" y="162"/>
                                            <a:pt x="12" y="163"/>
                                          </a:cubicBezTo>
                                          <a:cubicBezTo>
                                            <a:pt x="11" y="164"/>
                                            <a:pt x="11" y="164"/>
                                            <a:pt x="11" y="164"/>
                                          </a:cubicBezTo>
                                          <a:cubicBezTo>
                                            <a:pt x="8" y="168"/>
                                            <a:pt x="7" y="171"/>
                                            <a:pt x="7" y="175"/>
                                          </a:cubicBezTo>
                                          <a:cubicBezTo>
                                            <a:pt x="7" y="182"/>
                                            <a:pt x="11" y="188"/>
                                            <a:pt x="18" y="192"/>
                                          </a:cubicBezTo>
                                          <a:cubicBezTo>
                                            <a:pt x="19" y="193"/>
                                            <a:pt x="21" y="193"/>
                                            <a:pt x="22" y="194"/>
                                          </a:cubicBezTo>
                                          <a:cubicBezTo>
                                            <a:pt x="21" y="197"/>
                                            <a:pt x="21" y="197"/>
                                            <a:pt x="21" y="197"/>
                                          </a:cubicBezTo>
                                          <a:cubicBezTo>
                                            <a:pt x="21" y="198"/>
                                            <a:pt x="21" y="198"/>
                                            <a:pt x="21" y="199"/>
                                          </a:cubicBezTo>
                                          <a:cubicBezTo>
                                            <a:pt x="21" y="206"/>
                                            <a:pt x="25" y="212"/>
                                            <a:pt x="31" y="215"/>
                                          </a:cubicBezTo>
                                          <a:cubicBezTo>
                                            <a:pt x="34" y="217"/>
                                            <a:pt x="38" y="218"/>
                                            <a:pt x="42" y="218"/>
                                          </a:cubicBezTo>
                                          <a:cubicBezTo>
                                            <a:pt x="42" y="221"/>
                                            <a:pt x="42" y="221"/>
                                            <a:pt x="42" y="221"/>
                                          </a:cubicBezTo>
                                          <a:cubicBezTo>
                                            <a:pt x="42" y="228"/>
                                            <a:pt x="45" y="234"/>
                                            <a:pt x="50" y="238"/>
                                          </a:cubicBezTo>
                                          <a:cubicBezTo>
                                            <a:pt x="55" y="241"/>
                                            <a:pt x="61" y="243"/>
                                            <a:pt x="69" y="243"/>
                                          </a:cubicBezTo>
                                          <a:cubicBezTo>
                                            <a:pt x="72" y="243"/>
                                            <a:pt x="72" y="243"/>
                                            <a:pt x="72" y="243"/>
                                          </a:cubicBezTo>
                                          <a:cubicBezTo>
                                            <a:pt x="76" y="243"/>
                                            <a:pt x="79" y="242"/>
                                            <a:pt x="83" y="240"/>
                                          </a:cubicBezTo>
                                          <a:cubicBezTo>
                                            <a:pt x="85" y="239"/>
                                            <a:pt x="85" y="239"/>
                                            <a:pt x="85" y="239"/>
                                          </a:cubicBezTo>
                                          <a:cubicBezTo>
                                            <a:pt x="96" y="242"/>
                                            <a:pt x="96" y="242"/>
                                            <a:pt x="96" y="242"/>
                                          </a:cubicBezTo>
                                          <a:cubicBezTo>
                                            <a:pt x="100" y="243"/>
                                            <a:pt x="104" y="243"/>
                                            <a:pt x="106" y="243"/>
                                          </a:cubicBezTo>
                                          <a:cubicBezTo>
                                            <a:pt x="116" y="243"/>
                                            <a:pt x="116" y="243"/>
                                            <a:pt x="116" y="243"/>
                                          </a:cubicBezTo>
                                          <a:cubicBezTo>
                                            <a:pt x="117" y="243"/>
                                            <a:pt x="119" y="243"/>
                                            <a:pt x="120" y="242"/>
                                          </a:cubicBezTo>
                                          <a:cubicBezTo>
                                            <a:pt x="137" y="232"/>
                                            <a:pt x="150" y="221"/>
                                            <a:pt x="161" y="208"/>
                                          </a:cubicBezTo>
                                          <a:cubicBezTo>
                                            <a:pt x="185" y="208"/>
                                            <a:pt x="185" y="208"/>
                                            <a:pt x="185" y="208"/>
                                          </a:cubicBezTo>
                                          <a:cubicBezTo>
                                            <a:pt x="188" y="208"/>
                                            <a:pt x="189" y="206"/>
                                            <a:pt x="190" y="204"/>
                                          </a:cubicBezTo>
                                          <a:cubicBezTo>
                                            <a:pt x="191" y="202"/>
                                            <a:pt x="191" y="202"/>
                                            <a:pt x="191" y="202"/>
                                          </a:cubicBezTo>
                                          <a:cubicBezTo>
                                            <a:pt x="195" y="190"/>
                                            <a:pt x="197" y="177"/>
                                            <a:pt x="197" y="166"/>
                                          </a:cubicBezTo>
                                          <a:cubicBezTo>
                                            <a:pt x="197" y="152"/>
                                            <a:pt x="195" y="139"/>
                                            <a:pt x="190" y="126"/>
                                          </a:cubicBezTo>
                                          <a:close/>
                                          <a:moveTo>
                                            <a:pt x="29" y="185"/>
                                          </a:moveTo>
                                          <a:cubicBezTo>
                                            <a:pt x="26" y="185"/>
                                            <a:pt x="24" y="184"/>
                                            <a:pt x="22" y="183"/>
                                          </a:cubicBezTo>
                                          <a:cubicBezTo>
                                            <a:pt x="19" y="181"/>
                                            <a:pt x="17" y="179"/>
                                            <a:pt x="17" y="175"/>
                                          </a:cubicBezTo>
                                          <a:cubicBezTo>
                                            <a:pt x="17" y="174"/>
                                            <a:pt x="18" y="172"/>
                                            <a:pt x="19" y="169"/>
                                          </a:cubicBezTo>
                                          <a:cubicBezTo>
                                            <a:pt x="20" y="168"/>
                                            <a:pt x="20" y="168"/>
                                            <a:pt x="20" y="168"/>
                                          </a:cubicBezTo>
                                          <a:cubicBezTo>
                                            <a:pt x="25" y="170"/>
                                            <a:pt x="30" y="172"/>
                                            <a:pt x="36" y="172"/>
                                          </a:cubicBezTo>
                                          <a:cubicBezTo>
                                            <a:pt x="41" y="172"/>
                                            <a:pt x="41" y="172"/>
                                            <a:pt x="41" y="172"/>
                                          </a:cubicBezTo>
                                          <a:cubicBezTo>
                                            <a:pt x="47" y="172"/>
                                            <a:pt x="53" y="171"/>
                                            <a:pt x="58" y="168"/>
                                          </a:cubicBezTo>
                                          <a:cubicBezTo>
                                            <a:pt x="76" y="160"/>
                                            <a:pt x="76" y="160"/>
                                            <a:pt x="76" y="160"/>
                                          </a:cubicBezTo>
                                          <a:cubicBezTo>
                                            <a:pt x="79" y="161"/>
                                            <a:pt x="79" y="161"/>
                                            <a:pt x="79" y="161"/>
                                          </a:cubicBezTo>
                                          <a:cubicBezTo>
                                            <a:pt x="84" y="163"/>
                                            <a:pt x="89" y="166"/>
                                            <a:pt x="93" y="171"/>
                                          </a:cubicBezTo>
                                          <a:cubicBezTo>
                                            <a:pt x="87" y="174"/>
                                            <a:pt x="87" y="174"/>
                                            <a:pt x="87" y="174"/>
                                          </a:cubicBezTo>
                                          <a:cubicBezTo>
                                            <a:pt x="87" y="174"/>
                                            <a:pt x="87" y="174"/>
                                            <a:pt x="86" y="174"/>
                                          </a:cubicBezTo>
                                          <a:cubicBezTo>
                                            <a:pt x="65" y="183"/>
                                            <a:pt x="65" y="183"/>
                                            <a:pt x="65" y="183"/>
                                          </a:cubicBezTo>
                                          <a:cubicBezTo>
                                            <a:pt x="61" y="185"/>
                                            <a:pt x="57" y="186"/>
                                            <a:pt x="53" y="186"/>
                                          </a:cubicBezTo>
                                          <a:cubicBezTo>
                                            <a:pt x="39" y="186"/>
                                            <a:pt x="39" y="186"/>
                                            <a:pt x="39" y="186"/>
                                          </a:cubicBezTo>
                                          <a:cubicBezTo>
                                            <a:pt x="35" y="186"/>
                                            <a:pt x="32" y="185"/>
                                            <a:pt x="30" y="185"/>
                                          </a:cubicBezTo>
                                          <a:cubicBezTo>
                                            <a:pt x="29" y="185"/>
                                            <a:pt x="29" y="185"/>
                                            <a:pt x="29" y="185"/>
                                          </a:cubicBezTo>
                                          <a:close/>
                                          <a:moveTo>
                                            <a:pt x="48" y="209"/>
                                          </a:moveTo>
                                          <a:cubicBezTo>
                                            <a:pt x="48" y="209"/>
                                            <a:pt x="48" y="209"/>
                                            <a:pt x="48" y="209"/>
                                          </a:cubicBezTo>
                                          <a:cubicBezTo>
                                            <a:pt x="42" y="208"/>
                                            <a:pt x="39" y="208"/>
                                            <a:pt x="36" y="206"/>
                                          </a:cubicBezTo>
                                          <a:cubicBezTo>
                                            <a:pt x="33" y="205"/>
                                            <a:pt x="31" y="202"/>
                                            <a:pt x="31" y="199"/>
                                          </a:cubicBezTo>
                                          <a:cubicBezTo>
                                            <a:pt x="32" y="195"/>
                                            <a:pt x="32" y="195"/>
                                            <a:pt x="32" y="195"/>
                                          </a:cubicBezTo>
                                          <a:cubicBezTo>
                                            <a:pt x="34" y="196"/>
                                            <a:pt x="37" y="196"/>
                                            <a:pt x="39" y="196"/>
                                          </a:cubicBezTo>
                                          <a:cubicBezTo>
                                            <a:pt x="53" y="196"/>
                                            <a:pt x="53" y="196"/>
                                            <a:pt x="53" y="196"/>
                                          </a:cubicBezTo>
                                          <a:cubicBezTo>
                                            <a:pt x="58" y="196"/>
                                            <a:pt x="64" y="195"/>
                                            <a:pt x="69" y="192"/>
                                          </a:cubicBezTo>
                                          <a:cubicBezTo>
                                            <a:pt x="88" y="184"/>
                                            <a:pt x="88" y="184"/>
                                            <a:pt x="88" y="184"/>
                                          </a:cubicBezTo>
                                          <a:cubicBezTo>
                                            <a:pt x="90" y="185"/>
                                            <a:pt x="90" y="185"/>
                                            <a:pt x="90" y="185"/>
                                          </a:cubicBezTo>
                                          <a:cubicBezTo>
                                            <a:pt x="94" y="187"/>
                                            <a:pt x="98" y="190"/>
                                            <a:pt x="100" y="193"/>
                                          </a:cubicBezTo>
                                          <a:cubicBezTo>
                                            <a:pt x="101" y="193"/>
                                            <a:pt x="101" y="193"/>
                                            <a:pt x="101" y="193"/>
                                          </a:cubicBezTo>
                                          <a:cubicBezTo>
                                            <a:pt x="93" y="197"/>
                                            <a:pt x="93" y="197"/>
                                            <a:pt x="93" y="197"/>
                                          </a:cubicBezTo>
                                          <a:cubicBezTo>
                                            <a:pt x="93" y="197"/>
                                            <a:pt x="93" y="197"/>
                                            <a:pt x="93" y="197"/>
                                          </a:cubicBezTo>
                                          <a:cubicBezTo>
                                            <a:pt x="72" y="206"/>
                                            <a:pt x="72" y="206"/>
                                            <a:pt x="72" y="206"/>
                                          </a:cubicBezTo>
                                          <a:cubicBezTo>
                                            <a:pt x="68" y="208"/>
                                            <a:pt x="64" y="209"/>
                                            <a:pt x="60" y="209"/>
                                          </a:cubicBezTo>
                                          <a:cubicBezTo>
                                            <a:pt x="52" y="209"/>
                                            <a:pt x="52" y="209"/>
                                            <a:pt x="52" y="209"/>
                                          </a:cubicBezTo>
                                          <a:cubicBezTo>
                                            <a:pt x="51" y="209"/>
                                            <a:pt x="49" y="209"/>
                                            <a:pt x="48" y="209"/>
                                          </a:cubicBezTo>
                                          <a:close/>
                                          <a:moveTo>
                                            <a:pt x="82" y="230"/>
                                          </a:moveTo>
                                          <a:cubicBezTo>
                                            <a:pt x="82" y="230"/>
                                            <a:pt x="82" y="230"/>
                                            <a:pt x="82" y="230"/>
                                          </a:cubicBezTo>
                                          <a:cubicBezTo>
                                            <a:pt x="79" y="231"/>
                                            <a:pt x="79" y="231"/>
                                            <a:pt x="79" y="231"/>
                                          </a:cubicBezTo>
                                          <a:cubicBezTo>
                                            <a:pt x="77" y="232"/>
                                            <a:pt x="74" y="233"/>
                                            <a:pt x="72" y="233"/>
                                          </a:cubicBezTo>
                                          <a:cubicBezTo>
                                            <a:pt x="69" y="233"/>
                                            <a:pt x="69" y="233"/>
                                            <a:pt x="69" y="233"/>
                                          </a:cubicBezTo>
                                          <a:cubicBezTo>
                                            <a:pt x="63" y="233"/>
                                            <a:pt x="59" y="232"/>
                                            <a:pt x="56" y="230"/>
                                          </a:cubicBezTo>
                                          <a:cubicBezTo>
                                            <a:pt x="53" y="228"/>
                                            <a:pt x="52" y="225"/>
                                            <a:pt x="52" y="222"/>
                                          </a:cubicBezTo>
                                          <a:cubicBezTo>
                                            <a:pt x="52" y="219"/>
                                            <a:pt x="52" y="219"/>
                                            <a:pt x="52" y="219"/>
                                          </a:cubicBezTo>
                                          <a:cubicBezTo>
                                            <a:pt x="60" y="219"/>
                                            <a:pt x="60" y="219"/>
                                            <a:pt x="60" y="219"/>
                                          </a:cubicBezTo>
                                          <a:cubicBezTo>
                                            <a:pt x="65" y="219"/>
                                            <a:pt x="71" y="218"/>
                                            <a:pt x="76" y="215"/>
                                          </a:cubicBezTo>
                                          <a:cubicBezTo>
                                            <a:pt x="94" y="208"/>
                                            <a:pt x="94" y="208"/>
                                            <a:pt x="94" y="208"/>
                                          </a:cubicBezTo>
                                          <a:cubicBezTo>
                                            <a:pt x="95" y="209"/>
                                            <a:pt x="95" y="209"/>
                                            <a:pt x="95" y="209"/>
                                          </a:cubicBezTo>
                                          <a:cubicBezTo>
                                            <a:pt x="95" y="209"/>
                                            <a:pt x="95" y="209"/>
                                            <a:pt x="95" y="209"/>
                                          </a:cubicBezTo>
                                          <a:cubicBezTo>
                                            <a:pt x="99" y="212"/>
                                            <a:pt x="102" y="215"/>
                                            <a:pt x="104" y="218"/>
                                          </a:cubicBezTo>
                                          <a:cubicBezTo>
                                            <a:pt x="105" y="219"/>
                                            <a:pt x="105" y="219"/>
                                            <a:pt x="105" y="219"/>
                                          </a:cubicBezTo>
                                          <a:cubicBezTo>
                                            <a:pt x="105" y="219"/>
                                            <a:pt x="105" y="219"/>
                                            <a:pt x="105" y="219"/>
                                          </a:cubicBezTo>
                                          <a:lnTo>
                                            <a:pt x="82" y="230"/>
                                          </a:lnTo>
                                          <a:close/>
                                          <a:moveTo>
                                            <a:pt x="182" y="198"/>
                                          </a:moveTo>
                                          <a:cubicBezTo>
                                            <a:pt x="158" y="198"/>
                                            <a:pt x="158" y="198"/>
                                            <a:pt x="158" y="198"/>
                                          </a:cubicBezTo>
                                          <a:cubicBezTo>
                                            <a:pt x="157" y="198"/>
                                            <a:pt x="155" y="199"/>
                                            <a:pt x="154" y="200"/>
                                          </a:cubicBezTo>
                                          <a:cubicBezTo>
                                            <a:pt x="144" y="213"/>
                                            <a:pt x="132" y="224"/>
                                            <a:pt x="115" y="233"/>
                                          </a:cubicBezTo>
                                          <a:cubicBezTo>
                                            <a:pt x="108" y="233"/>
                                            <a:pt x="108" y="233"/>
                                            <a:pt x="108" y="233"/>
                                          </a:cubicBezTo>
                                          <a:cubicBezTo>
                                            <a:pt x="106" y="233"/>
                                            <a:pt x="106" y="233"/>
                                            <a:pt x="106" y="233"/>
                                          </a:cubicBezTo>
                                          <a:cubicBezTo>
                                            <a:pt x="104" y="233"/>
                                            <a:pt x="102" y="233"/>
                                            <a:pt x="99" y="233"/>
                                          </a:cubicBezTo>
                                          <a:cubicBezTo>
                                            <a:pt x="111" y="228"/>
                                            <a:pt x="111" y="228"/>
                                            <a:pt x="111" y="228"/>
                                          </a:cubicBezTo>
                                          <a:cubicBezTo>
                                            <a:pt x="113" y="227"/>
                                            <a:pt x="115" y="224"/>
                                            <a:pt x="116" y="222"/>
                                          </a:cubicBezTo>
                                          <a:cubicBezTo>
                                            <a:pt x="116" y="219"/>
                                            <a:pt x="116" y="217"/>
                                            <a:pt x="114" y="215"/>
                                          </a:cubicBezTo>
                                          <a:cubicBezTo>
                                            <a:pt x="113" y="214"/>
                                            <a:pt x="113" y="213"/>
                                            <a:pt x="113" y="213"/>
                                          </a:cubicBezTo>
                                          <a:cubicBezTo>
                                            <a:pt x="113" y="213"/>
                                            <a:pt x="112" y="213"/>
                                            <a:pt x="112" y="213"/>
                                          </a:cubicBezTo>
                                          <a:cubicBezTo>
                                            <a:pt x="112" y="212"/>
                                            <a:pt x="112" y="212"/>
                                            <a:pt x="112" y="212"/>
                                          </a:cubicBezTo>
                                          <a:cubicBezTo>
                                            <a:pt x="110" y="209"/>
                                            <a:pt x="107" y="206"/>
                                            <a:pt x="104" y="203"/>
                                          </a:cubicBezTo>
                                          <a:cubicBezTo>
                                            <a:pt x="107" y="202"/>
                                            <a:pt x="107" y="202"/>
                                            <a:pt x="107" y="202"/>
                                          </a:cubicBezTo>
                                          <a:cubicBezTo>
                                            <a:pt x="109" y="201"/>
                                            <a:pt x="111" y="199"/>
                                            <a:pt x="111" y="196"/>
                                          </a:cubicBezTo>
                                          <a:cubicBezTo>
                                            <a:pt x="112" y="194"/>
                                            <a:pt x="112" y="191"/>
                                            <a:pt x="110" y="189"/>
                                          </a:cubicBezTo>
                                          <a:cubicBezTo>
                                            <a:pt x="110" y="188"/>
                                            <a:pt x="108" y="187"/>
                                            <a:pt x="108" y="186"/>
                                          </a:cubicBezTo>
                                          <a:cubicBezTo>
                                            <a:pt x="105" y="183"/>
                                            <a:pt x="103" y="181"/>
                                            <a:pt x="99" y="179"/>
                                          </a:cubicBezTo>
                                          <a:cubicBezTo>
                                            <a:pt x="101" y="178"/>
                                            <a:pt x="103" y="176"/>
                                            <a:pt x="103" y="174"/>
                                          </a:cubicBezTo>
                                          <a:cubicBezTo>
                                            <a:pt x="104" y="171"/>
                                            <a:pt x="103" y="168"/>
                                            <a:pt x="102" y="166"/>
                                          </a:cubicBezTo>
                                          <a:cubicBezTo>
                                            <a:pt x="98" y="161"/>
                                            <a:pt x="93" y="157"/>
                                            <a:pt x="88" y="154"/>
                                          </a:cubicBezTo>
                                          <a:cubicBezTo>
                                            <a:pt x="90" y="153"/>
                                            <a:pt x="91" y="152"/>
                                            <a:pt x="91" y="150"/>
                                          </a:cubicBezTo>
                                          <a:cubicBezTo>
                                            <a:pt x="92" y="148"/>
                                            <a:pt x="92" y="145"/>
                                            <a:pt x="90" y="143"/>
                                          </a:cubicBezTo>
                                          <a:cubicBezTo>
                                            <a:pt x="83" y="133"/>
                                            <a:pt x="73" y="127"/>
                                            <a:pt x="62" y="127"/>
                                          </a:cubicBezTo>
                                          <a:cubicBezTo>
                                            <a:pt x="59" y="127"/>
                                            <a:pt x="55" y="128"/>
                                            <a:pt x="51" y="129"/>
                                          </a:cubicBezTo>
                                          <a:cubicBezTo>
                                            <a:pt x="47" y="130"/>
                                            <a:pt x="43" y="131"/>
                                            <a:pt x="38" y="133"/>
                                          </a:cubicBezTo>
                                          <a:cubicBezTo>
                                            <a:pt x="32" y="134"/>
                                            <a:pt x="32" y="134"/>
                                            <a:pt x="32" y="134"/>
                                          </a:cubicBezTo>
                                          <a:cubicBezTo>
                                            <a:pt x="30" y="134"/>
                                            <a:pt x="28" y="136"/>
                                            <a:pt x="28" y="139"/>
                                          </a:cubicBezTo>
                                          <a:cubicBezTo>
                                            <a:pt x="28" y="142"/>
                                            <a:pt x="30" y="144"/>
                                            <a:pt x="33" y="144"/>
                                          </a:cubicBezTo>
                                          <a:cubicBezTo>
                                            <a:pt x="40" y="143"/>
                                            <a:pt x="40" y="143"/>
                                            <a:pt x="40" y="143"/>
                                          </a:cubicBezTo>
                                          <a:cubicBezTo>
                                            <a:pt x="40" y="143"/>
                                            <a:pt x="41" y="143"/>
                                            <a:pt x="41" y="143"/>
                                          </a:cubicBezTo>
                                          <a:cubicBezTo>
                                            <a:pt x="46" y="141"/>
                                            <a:pt x="50" y="139"/>
                                            <a:pt x="53" y="139"/>
                                          </a:cubicBezTo>
                                          <a:cubicBezTo>
                                            <a:pt x="57" y="138"/>
                                            <a:pt x="60" y="137"/>
                                            <a:pt x="62" y="137"/>
                                          </a:cubicBezTo>
                                          <a:cubicBezTo>
                                            <a:pt x="70" y="137"/>
                                            <a:pt x="76" y="140"/>
                                            <a:pt x="81" y="147"/>
                                          </a:cubicBezTo>
                                          <a:cubicBezTo>
                                            <a:pt x="73" y="150"/>
                                            <a:pt x="73" y="150"/>
                                            <a:pt x="73" y="150"/>
                                          </a:cubicBezTo>
                                          <a:cubicBezTo>
                                            <a:pt x="73" y="150"/>
                                            <a:pt x="73" y="150"/>
                                            <a:pt x="73" y="150"/>
                                          </a:cubicBezTo>
                                          <a:cubicBezTo>
                                            <a:pt x="54" y="159"/>
                                            <a:pt x="54" y="159"/>
                                            <a:pt x="54" y="159"/>
                                          </a:cubicBezTo>
                                          <a:cubicBezTo>
                                            <a:pt x="50" y="161"/>
                                            <a:pt x="46" y="162"/>
                                            <a:pt x="41" y="162"/>
                                          </a:cubicBezTo>
                                          <a:cubicBezTo>
                                            <a:pt x="36" y="162"/>
                                            <a:pt x="36" y="162"/>
                                            <a:pt x="36" y="162"/>
                                          </a:cubicBezTo>
                                          <a:cubicBezTo>
                                            <a:pt x="31" y="162"/>
                                            <a:pt x="26" y="160"/>
                                            <a:pt x="21" y="157"/>
                                          </a:cubicBezTo>
                                          <a:cubicBezTo>
                                            <a:pt x="21" y="157"/>
                                            <a:pt x="21" y="157"/>
                                            <a:pt x="21" y="157"/>
                                          </a:cubicBezTo>
                                          <a:cubicBezTo>
                                            <a:pt x="20" y="156"/>
                                            <a:pt x="19" y="155"/>
                                            <a:pt x="18" y="154"/>
                                          </a:cubicBezTo>
                                          <a:cubicBezTo>
                                            <a:pt x="13" y="150"/>
                                            <a:pt x="10" y="144"/>
                                            <a:pt x="10" y="137"/>
                                          </a:cubicBezTo>
                                          <a:cubicBezTo>
                                            <a:pt x="10" y="129"/>
                                            <a:pt x="15" y="123"/>
                                            <a:pt x="25" y="120"/>
                                          </a:cubicBezTo>
                                          <a:cubicBezTo>
                                            <a:pt x="35" y="116"/>
                                            <a:pt x="50" y="114"/>
                                            <a:pt x="70" y="114"/>
                                          </a:cubicBezTo>
                                          <a:cubicBezTo>
                                            <a:pt x="74" y="114"/>
                                            <a:pt x="74" y="114"/>
                                            <a:pt x="74" y="114"/>
                                          </a:cubicBezTo>
                                          <a:cubicBezTo>
                                            <a:pt x="75" y="114"/>
                                            <a:pt x="76" y="113"/>
                                            <a:pt x="77" y="112"/>
                                          </a:cubicBezTo>
                                          <a:cubicBezTo>
                                            <a:pt x="78" y="111"/>
                                            <a:pt x="79" y="110"/>
                                            <a:pt x="79" y="108"/>
                                          </a:cubicBezTo>
                                          <a:cubicBezTo>
                                            <a:pt x="79" y="107"/>
                                            <a:pt x="79" y="107"/>
                                            <a:pt x="79" y="107"/>
                                          </a:cubicBezTo>
                                          <a:cubicBezTo>
                                            <a:pt x="79" y="91"/>
                                            <a:pt x="73" y="75"/>
                                            <a:pt x="63" y="58"/>
                                          </a:cubicBezTo>
                                          <a:cubicBezTo>
                                            <a:pt x="63" y="58"/>
                                            <a:pt x="63" y="58"/>
                                            <a:pt x="63" y="58"/>
                                          </a:cubicBezTo>
                                          <a:cubicBezTo>
                                            <a:pt x="61" y="54"/>
                                            <a:pt x="61" y="54"/>
                                            <a:pt x="61" y="54"/>
                                          </a:cubicBezTo>
                                          <a:cubicBezTo>
                                            <a:pt x="57" y="47"/>
                                            <a:pt x="54" y="40"/>
                                            <a:pt x="54" y="34"/>
                                          </a:cubicBezTo>
                                          <a:cubicBezTo>
                                            <a:pt x="54" y="29"/>
                                            <a:pt x="56" y="24"/>
                                            <a:pt x="59" y="20"/>
                                          </a:cubicBezTo>
                                          <a:cubicBezTo>
                                            <a:pt x="62" y="16"/>
                                            <a:pt x="66" y="14"/>
                                            <a:pt x="71" y="12"/>
                                          </a:cubicBezTo>
                                          <a:cubicBezTo>
                                            <a:pt x="74" y="24"/>
                                            <a:pt x="74" y="24"/>
                                            <a:pt x="74" y="24"/>
                                          </a:cubicBezTo>
                                          <a:cubicBezTo>
                                            <a:pt x="77" y="38"/>
                                            <a:pt x="84" y="52"/>
                                            <a:pt x="94" y="62"/>
                                          </a:cubicBezTo>
                                          <a:cubicBezTo>
                                            <a:pt x="118" y="87"/>
                                            <a:pt x="118" y="87"/>
                                            <a:pt x="118" y="87"/>
                                          </a:cubicBezTo>
                                          <a:cubicBezTo>
                                            <a:pt x="125" y="96"/>
                                            <a:pt x="129" y="102"/>
                                            <a:pt x="132" y="106"/>
                                          </a:cubicBezTo>
                                          <a:cubicBezTo>
                                            <a:pt x="141" y="118"/>
                                            <a:pt x="147" y="125"/>
                                            <a:pt x="151" y="127"/>
                                          </a:cubicBezTo>
                                          <a:cubicBezTo>
                                            <a:pt x="156" y="129"/>
                                            <a:pt x="165" y="130"/>
                                            <a:pt x="181" y="130"/>
                                          </a:cubicBezTo>
                                          <a:cubicBezTo>
                                            <a:pt x="185" y="142"/>
                                            <a:pt x="187" y="154"/>
                                            <a:pt x="187" y="166"/>
                                          </a:cubicBezTo>
                                          <a:cubicBezTo>
                                            <a:pt x="187" y="176"/>
                                            <a:pt x="186" y="187"/>
                                            <a:pt x="182" y="198"/>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F7FB66" id="Freeform 279" o:spid="_x0000_s1026" alt="&quot;&quot;" style="position:absolute;margin-left:11pt;margin-top:7.05pt;width:19.35pt;height:23.4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97,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" path="m190,126v,-3,,-3,,-3c189,121,187,120,185,120v-3,,-3,,-3,c161,120,156,118,156,118v-1,,-5,-2,-16,-18c137,96,132,90,125,81v,,,,,c101,55,101,55,101,55,92,46,86,35,84,22,80,4,80,4,80,4,79,3,79,1,77,1,76,,75,,73,,69,2,69,2,69,2,61,4,55,8,51,14v-4,5,-7,12,-7,20c44,42,47,51,52,59v3,4,3,4,3,4c55,63,55,63,55,63v8,14,13,28,13,41c48,104,32,106,21,110,4,117,,128,,137v,9,4,18,11,25c11,162,12,162,12,163v-1,1,-1,1,-1,1c8,168,7,171,7,175v,7,4,13,11,17c19,193,21,193,22,194v-1,3,-1,3,-1,3c21,198,21,198,21,199v,7,4,13,10,16c34,217,38,218,42,218v,3,,3,,3c42,228,45,234,50,238v5,3,11,5,19,5c72,243,72,243,72,243v4,,7,-1,11,-3c85,239,85,239,85,239v11,3,11,3,11,3c100,243,104,243,106,243v10,,10,,10,c117,243,119,243,120,242v17,-10,30,-21,41,-34c185,208,185,208,185,208v3,,4,-2,5,-4c191,202,191,202,191,202v4,-12,6,-25,6,-36c197,152,195,139,190,126xm29,185v-3,,-5,-1,-7,-2c19,181,17,179,17,175v,-1,1,-3,2,-6c20,168,20,168,20,168v5,2,10,4,16,4c41,172,41,172,41,172v6,,12,-1,17,-4c76,160,76,160,76,160v3,1,3,1,3,1c84,163,89,166,93,171v-6,3,-6,3,-6,3c87,174,87,174,86,174v-21,9,-21,9,-21,9c61,185,57,186,53,186v-14,,-14,,-14,c35,186,32,185,30,185v-1,,-1,,-1,xm48,209v,,,,,c42,208,39,208,36,206v-3,-1,-5,-4,-5,-7c32,195,32,195,32,195v2,1,5,1,7,1c53,196,53,196,53,196v5,,11,-1,16,-4c88,184,88,184,88,184v2,1,2,1,2,1c94,187,98,190,100,193v1,,1,,1,c93,197,93,197,93,197v,,,,,c72,206,72,206,72,206v-4,2,-8,3,-12,3c52,209,52,209,52,209v-1,,-3,,-4,xm82,230v,,,,,c79,231,79,231,79,231v-2,1,-5,2,-7,2c69,233,69,233,69,233v-6,,-10,-1,-13,-3c53,228,52,225,52,222v,-3,,-3,,-3c60,219,60,219,60,219v5,,11,-1,16,-4c94,208,94,208,94,208v1,1,1,1,1,1c95,209,95,209,95,209v4,3,7,6,9,9c105,219,105,219,105,219v,,,,,l82,230xm182,198v-24,,-24,,-24,c157,198,155,199,154,200v-10,13,-22,24,-39,33c108,233,108,233,108,233v-2,,-2,,-2,c104,233,102,233,99,233v12,-5,12,-5,12,-5c113,227,115,224,116,222v,-3,,-5,-2,-7c113,214,113,213,113,213v,,-1,,-1,c112,212,112,212,112,212v-2,-3,-5,-6,-8,-9c107,202,107,202,107,202v2,-1,4,-3,4,-6c112,194,112,191,110,189v,-1,-2,-2,-2,-3c105,183,103,181,99,179v2,-1,4,-3,4,-5c104,171,103,168,102,166v-4,-5,-9,-9,-14,-12c90,153,91,152,91,150v1,-2,1,-5,-1,-7c83,133,73,127,62,127v-3,,-7,1,-11,2c47,130,43,131,38,133v-6,1,-6,1,-6,1c30,134,28,136,28,139v,3,2,5,5,5c40,143,40,143,40,143v,,1,,1,c46,141,50,139,53,139v4,-1,7,-2,9,-2c70,137,76,140,81,147v-8,3,-8,3,-8,3c73,150,73,150,73,150v-19,9,-19,9,-19,9c50,161,46,162,41,162v-5,,-5,,-5,c31,162,26,160,21,157v,,,,,c20,156,19,155,18,154v-5,-4,-8,-10,-8,-17c10,129,15,123,25,120v10,-4,25,-6,45,-6c74,114,74,114,74,114v1,,2,-1,3,-2c78,111,79,110,79,108v,-1,,-1,,-1c79,91,73,75,63,58v,,,,,c61,54,61,54,61,54,57,47,54,40,54,34v,-5,2,-10,5,-14c62,16,66,14,71,12v3,12,3,12,3,12c77,38,84,52,94,62v24,25,24,25,24,25c125,96,129,102,132,106v9,12,15,19,19,21c156,129,165,130,181,130v4,12,6,24,6,36c187,176,186,187,182,198xe" fillcolor="#231f20" stroked="f">
                            <v:path arrowok="t" o:connecttype="custom" o:connectlocs="230741,146756;174615,122296;125972,67263;96038,1223;63610,17121;68599,77047;26192,134526;14967,199343;22450,234809;26192,243370;52384,270275;89802,297180;119736,295957;149670,295957;236977,249484;236977,154093;21203,214019;44901,210350;94791,195674;108511,212796;66104,227471;36170,226248;44901,251930;48643,239701;109758,225025;125972,236032;89802,251930;59868,255599;98533,282504;69846,281281;74835,267829;118489,255599;130961,267829;226999,242147;143434,284950;123478,284950;142186,262937;139692,259268;138445,239701;123478,218910;109758,188336;77329,155316;39912,163877;49890,174884;77329,167546;91049,183444;44901,198120;22450,188336;87307,139418;98533,132080;78577,70932;73588,24459;117241,75824;188335,155316;226999,242147" o:connectangles="0,0,0,0,0,0,0,0,0,0,0,0,0,0,0,0,0,0,0,0,0,0,0,0,0,0,0,0,0,0,0,0,0,0,0,0,0,0,0,0,0,0,0,0,0,0,0,0,0,0,0,0,0,0,0"/>
                            <o:lock v:ext="edit" verticies="t"/>
                          </v:shape>
                        </w:pict>
                      </mc:Fallback>
                    </mc:AlternateContent>
                  </w:r>
                  <w:r w:rsidR="001A586A">
                    <w:rPr>
                      <w:b/>
                      <w:bCs/>
                      <w:noProof/>
                    </w:rPr>
                    <mc:AlternateContent>
                      <mc:Choice Requires="wps">
                        <w:drawing>
                          <wp:inline distT="0" distB="0" distL="0" distR="0" wp14:anchorId="62DBA626" wp14:editId="1A3A7EC8">
                            <wp:extent cx="504000" cy="504000"/>
                            <wp:effectExtent l="0" t="0" r="0" b="0"/>
                            <wp:docPr id="15772" name="Oval 157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C5E0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00F5B93F" id="Oval 1577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" fillcolor="#c5e0b4" stroked="f" strokeweight="1pt">
                            <v:stroke joinstyle="miter"/>
                            <w10:anchorlock/>
                          </v:oval>
                        </w:pict>
                      </mc:Fallback>
                    </mc:AlternateContent>
                  </w:r>
                </w:p>
              </w:tc>
              <w:tc>
                <w:tcPr>
                  <w:tcW w:w="9307" w:type="dxa"/>
                  <w:tcBorders>
                    <w:top w:val="single" w:sz="4" w:space="0" w:color="C5E0B3" w:themeColor="accent6" w:themeTint="66"/>
                    <w:bottom w:val="single" w:sz="4" w:space="0" w:color="C5E0B3" w:themeColor="accent6" w:themeTint="66"/>
                  </w:tcBorders>
                  <w:vAlign w:val="center"/>
                </w:tcPr>
                <w:p w14:paraId="672290AB" w14:textId="2C4033A8" w:rsidR="001A586A" w:rsidRDefault="001A586A" w:rsidP="001A586A">
                  <w:pPr>
                    <w:ind w:right="113"/>
                    <w:rPr>
                      <w:b/>
                      <w:bCs/>
                      <w:sz w:val="24"/>
                      <w:szCs w:val="24"/>
                    </w:rPr>
                  </w:pPr>
                  <w:r>
                    <w:rPr>
                      <w:b/>
                      <w:bCs/>
                      <w:sz w:val="24"/>
                      <w:szCs w:val="24"/>
                    </w:rPr>
                    <w:t xml:space="preserve">Review and </w:t>
                  </w:r>
                  <w:r w:rsidR="0043171E">
                    <w:rPr>
                      <w:b/>
                      <w:bCs/>
                      <w:sz w:val="24"/>
                      <w:szCs w:val="24"/>
                    </w:rPr>
                    <w:t>a</w:t>
                  </w:r>
                  <w:r>
                    <w:rPr>
                      <w:b/>
                      <w:bCs/>
                      <w:sz w:val="24"/>
                      <w:szCs w:val="24"/>
                    </w:rPr>
                    <w:t xml:space="preserve">pprove </w:t>
                  </w:r>
                  <w:r w:rsidR="0043171E">
                    <w:rPr>
                      <w:b/>
                      <w:bCs/>
                      <w:sz w:val="24"/>
                      <w:szCs w:val="24"/>
                    </w:rPr>
                    <w:t>r</w:t>
                  </w:r>
                  <w:r w:rsidR="00BF0F0C">
                    <w:rPr>
                      <w:b/>
                      <w:bCs/>
                      <w:sz w:val="24"/>
                      <w:szCs w:val="24"/>
                    </w:rPr>
                    <w:t>equests</w:t>
                  </w:r>
                  <w:r>
                    <w:rPr>
                      <w:b/>
                      <w:bCs/>
                      <w:sz w:val="24"/>
                      <w:szCs w:val="24"/>
                    </w:rPr>
                    <w:t xml:space="preserve"> as </w:t>
                  </w:r>
                  <w:r w:rsidR="0043171E">
                    <w:rPr>
                      <w:b/>
                      <w:bCs/>
                      <w:sz w:val="24"/>
                      <w:szCs w:val="24"/>
                    </w:rPr>
                    <w:t>t</w:t>
                  </w:r>
                  <w:r>
                    <w:rPr>
                      <w:b/>
                      <w:bCs/>
                      <w:sz w:val="24"/>
                      <w:szCs w:val="24"/>
                    </w:rPr>
                    <w:t xml:space="preserve">hey </w:t>
                  </w:r>
                  <w:r w:rsidR="0043171E">
                    <w:rPr>
                      <w:b/>
                      <w:bCs/>
                      <w:sz w:val="24"/>
                      <w:szCs w:val="24"/>
                    </w:rPr>
                    <w:t>a</w:t>
                  </w:r>
                  <w:r>
                    <w:rPr>
                      <w:b/>
                      <w:bCs/>
                      <w:sz w:val="24"/>
                      <w:szCs w:val="24"/>
                    </w:rPr>
                    <w:t xml:space="preserve">ppear in </w:t>
                  </w:r>
                  <w:r w:rsidR="0043171E">
                    <w:rPr>
                      <w:b/>
                      <w:bCs/>
                      <w:sz w:val="24"/>
                      <w:szCs w:val="24"/>
                    </w:rPr>
                    <w:t>y</w:t>
                  </w:r>
                  <w:r>
                    <w:rPr>
                      <w:b/>
                      <w:bCs/>
                      <w:sz w:val="24"/>
                      <w:szCs w:val="24"/>
                    </w:rPr>
                    <w:t xml:space="preserve">our </w:t>
                  </w:r>
                  <w:r w:rsidR="0043171E">
                    <w:rPr>
                      <w:b/>
                      <w:bCs/>
                      <w:sz w:val="24"/>
                      <w:szCs w:val="24"/>
                    </w:rPr>
                    <w:t>w</w:t>
                  </w:r>
                  <w:r>
                    <w:rPr>
                      <w:b/>
                      <w:bCs/>
                      <w:sz w:val="24"/>
                      <w:szCs w:val="24"/>
                    </w:rPr>
                    <w:t xml:space="preserve">orklist </w:t>
                  </w:r>
                </w:p>
                <w:p w14:paraId="3414D7E6" w14:textId="7B683924" w:rsidR="001A586A" w:rsidRPr="0057526C" w:rsidRDefault="00A354DB" w:rsidP="001A586A">
                  <w:pPr>
                    <w:spacing w:after="120"/>
                    <w:ind w:right="113"/>
                    <w:rPr>
                      <w:sz w:val="24"/>
                      <w:szCs w:val="24"/>
                    </w:rPr>
                  </w:pPr>
                  <w:r>
                    <w:t xml:space="preserve">For managers, to support your staff you should </w:t>
                  </w:r>
                  <w:r w:rsidR="00DC162D">
                    <w:t xml:space="preserve">review and approve requests </w:t>
                  </w:r>
                  <w:r>
                    <w:t>as</w:t>
                  </w:r>
                  <w:r w:rsidR="00DC162D">
                    <w:t xml:space="preserve"> they appear in your worklist</w:t>
                  </w:r>
                  <w:r>
                    <w:t>. Y</w:t>
                  </w:r>
                  <w:r w:rsidR="00DC162D">
                    <w:t xml:space="preserve">ou will </w:t>
                  </w:r>
                  <w:r w:rsidR="00AF1C4E">
                    <w:t xml:space="preserve">receive email notifications when a </w:t>
                  </w:r>
                  <w:proofErr w:type="gramStart"/>
                  <w:r w:rsidR="00AF1C4E">
                    <w:t>request needs</w:t>
                  </w:r>
                  <w:proofErr w:type="gramEnd"/>
                  <w:r w:rsidR="00AF1C4E">
                    <w:t xml:space="preserve"> approved.</w:t>
                  </w:r>
                </w:p>
              </w:tc>
            </w:tr>
            <w:tr w:rsidR="001A586A" w14:paraId="248CE9CE" w14:textId="77777777" w:rsidTr="001021F4">
              <w:tc>
                <w:tcPr>
                  <w:tcW w:w="1146" w:type="dxa"/>
                </w:tcPr>
                <w:p w14:paraId="30AC78E6" w14:textId="2F050BEC" w:rsidR="001A586A" w:rsidRPr="002574C1" w:rsidRDefault="00E81A86" w:rsidP="001A586A">
                  <w:pPr>
                    <w:spacing w:after="120"/>
                    <w:ind w:right="113"/>
                    <w:jc w:val="center"/>
                    <w:rPr>
                      <w:b/>
                      <w:bCs/>
                    </w:rPr>
                  </w:pPr>
                  <w:r w:rsidRPr="00E81A86">
                    <w:rPr>
                      <w:b/>
                      <w:bCs/>
                      <w:noProof/>
                    </w:rPr>
                    <mc:AlternateContent>
                      <mc:Choice Requires="wps">
                        <w:drawing>
                          <wp:anchor distT="0" distB="0" distL="114300" distR="114300" simplePos="0" relativeHeight="251859968" behindDoc="0" locked="0" layoutInCell="1" allowOverlap="1" wp14:anchorId="6FA73213" wp14:editId="3FF02058">
                            <wp:simplePos x="0" y="0"/>
                            <wp:positionH relativeFrom="column">
                              <wp:posOffset>84075</wp:posOffset>
                            </wp:positionH>
                            <wp:positionV relativeFrom="paragraph">
                              <wp:posOffset>89057</wp:posOffset>
                            </wp:positionV>
                            <wp:extent cx="344384" cy="356169"/>
                            <wp:effectExtent l="0" t="0" r="0" b="6350"/>
                            <wp:wrapNone/>
                            <wp:docPr id="1154" name="Freeform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44384" cy="356169"/>
                                    </a:xfrm>
                                    <a:custGeom>
                                      <a:avLst/>
                                      <a:gdLst>
                                        <a:gd name="T0" fmla="*/ 234 w 237"/>
                                        <a:gd name="T1" fmla="*/ 55 h 233"/>
                                        <a:gd name="T2" fmla="*/ 218 w 237"/>
                                        <a:gd name="T3" fmla="*/ 53 h 233"/>
                                        <a:gd name="T4" fmla="*/ 136 w 237"/>
                                        <a:gd name="T5" fmla="*/ 73 h 233"/>
                                        <a:gd name="T6" fmla="*/ 226 w 237"/>
                                        <a:gd name="T7" fmla="*/ 36 h 233"/>
                                        <a:gd name="T8" fmla="*/ 230 w 237"/>
                                        <a:gd name="T9" fmla="*/ 31 h 233"/>
                                        <a:gd name="T10" fmla="*/ 225 w 237"/>
                                        <a:gd name="T11" fmla="*/ 26 h 233"/>
                                        <a:gd name="T12" fmla="*/ 132 w 237"/>
                                        <a:gd name="T13" fmla="*/ 64 h 233"/>
                                        <a:gd name="T14" fmla="*/ 216 w 237"/>
                                        <a:gd name="T15" fmla="*/ 10 h 233"/>
                                        <a:gd name="T16" fmla="*/ 220 w 237"/>
                                        <a:gd name="T17" fmla="*/ 4 h 233"/>
                                        <a:gd name="T18" fmla="*/ 214 w 237"/>
                                        <a:gd name="T19" fmla="*/ 1 h 233"/>
                                        <a:gd name="T20" fmla="*/ 119 w 237"/>
                                        <a:gd name="T21" fmla="*/ 68 h 233"/>
                                        <a:gd name="T22" fmla="*/ 24 w 237"/>
                                        <a:gd name="T23" fmla="*/ 1 h 233"/>
                                        <a:gd name="T24" fmla="*/ 18 w 237"/>
                                        <a:gd name="T25" fmla="*/ 4 h 233"/>
                                        <a:gd name="T26" fmla="*/ 21 w 237"/>
                                        <a:gd name="T27" fmla="*/ 10 h 233"/>
                                        <a:gd name="T28" fmla="*/ 106 w 237"/>
                                        <a:gd name="T29" fmla="*/ 64 h 233"/>
                                        <a:gd name="T30" fmla="*/ 12 w 237"/>
                                        <a:gd name="T31" fmla="*/ 26 h 233"/>
                                        <a:gd name="T32" fmla="*/ 7 w 237"/>
                                        <a:gd name="T33" fmla="*/ 31 h 233"/>
                                        <a:gd name="T34" fmla="*/ 12 w 237"/>
                                        <a:gd name="T35" fmla="*/ 36 h 233"/>
                                        <a:gd name="T36" fmla="*/ 102 w 237"/>
                                        <a:gd name="T37" fmla="*/ 73 h 233"/>
                                        <a:gd name="T38" fmla="*/ 20 w 237"/>
                                        <a:gd name="T39" fmla="*/ 53 h 233"/>
                                        <a:gd name="T40" fmla="*/ 3 w 237"/>
                                        <a:gd name="T41" fmla="*/ 55 h 233"/>
                                        <a:gd name="T42" fmla="*/ 0 w 237"/>
                                        <a:gd name="T43" fmla="*/ 60 h 233"/>
                                        <a:gd name="T44" fmla="*/ 13 w 237"/>
                                        <a:gd name="T45" fmla="*/ 197 h 233"/>
                                        <a:gd name="T46" fmla="*/ 18 w 237"/>
                                        <a:gd name="T47" fmla="*/ 202 h 233"/>
                                        <a:gd name="T48" fmla="*/ 18 w 237"/>
                                        <a:gd name="T49" fmla="*/ 202 h 233"/>
                                        <a:gd name="T50" fmla="*/ 20 w 237"/>
                                        <a:gd name="T51" fmla="*/ 202 h 233"/>
                                        <a:gd name="T52" fmla="*/ 115 w 237"/>
                                        <a:gd name="T53" fmla="*/ 231 h 233"/>
                                        <a:gd name="T54" fmla="*/ 116 w 237"/>
                                        <a:gd name="T55" fmla="*/ 232 h 233"/>
                                        <a:gd name="T56" fmla="*/ 118 w 237"/>
                                        <a:gd name="T57" fmla="*/ 233 h 233"/>
                                        <a:gd name="T58" fmla="*/ 119 w 237"/>
                                        <a:gd name="T59" fmla="*/ 233 h 233"/>
                                        <a:gd name="T60" fmla="*/ 119 w 237"/>
                                        <a:gd name="T61" fmla="*/ 233 h 233"/>
                                        <a:gd name="T62" fmla="*/ 121 w 237"/>
                                        <a:gd name="T63" fmla="*/ 232 h 233"/>
                                        <a:gd name="T64" fmla="*/ 123 w 237"/>
                                        <a:gd name="T65" fmla="*/ 231 h 233"/>
                                        <a:gd name="T66" fmla="*/ 217 w 237"/>
                                        <a:gd name="T67" fmla="*/ 202 h 233"/>
                                        <a:gd name="T68" fmla="*/ 220 w 237"/>
                                        <a:gd name="T69" fmla="*/ 202 h 233"/>
                                        <a:gd name="T70" fmla="*/ 220 w 237"/>
                                        <a:gd name="T71" fmla="*/ 202 h 233"/>
                                        <a:gd name="T72" fmla="*/ 224 w 237"/>
                                        <a:gd name="T73" fmla="*/ 197 h 233"/>
                                        <a:gd name="T74" fmla="*/ 237 w 237"/>
                                        <a:gd name="T75" fmla="*/ 60 h 233"/>
                                        <a:gd name="T76" fmla="*/ 234 w 237"/>
                                        <a:gd name="T77" fmla="*/ 55 h 233"/>
                                        <a:gd name="T78" fmla="*/ 10 w 237"/>
                                        <a:gd name="T79" fmla="*/ 64 h 233"/>
                                        <a:gd name="T80" fmla="*/ 20 w 237"/>
                                        <a:gd name="T81" fmla="*/ 63 h 233"/>
                                        <a:gd name="T82" fmla="*/ 114 w 237"/>
                                        <a:gd name="T83" fmla="*/ 89 h 233"/>
                                        <a:gd name="T84" fmla="*/ 114 w 237"/>
                                        <a:gd name="T85" fmla="*/ 219 h 233"/>
                                        <a:gd name="T86" fmla="*/ 22 w 237"/>
                                        <a:gd name="T87" fmla="*/ 192 h 233"/>
                                        <a:gd name="T88" fmla="*/ 10 w 237"/>
                                        <a:gd name="T89" fmla="*/ 64 h 233"/>
                                        <a:gd name="T90" fmla="*/ 215 w 237"/>
                                        <a:gd name="T91" fmla="*/ 192 h 233"/>
                                        <a:gd name="T92" fmla="*/ 124 w 237"/>
                                        <a:gd name="T93" fmla="*/ 219 h 233"/>
                                        <a:gd name="T94" fmla="*/ 124 w 237"/>
                                        <a:gd name="T95" fmla="*/ 89 h 233"/>
                                        <a:gd name="T96" fmla="*/ 218 w 237"/>
                                        <a:gd name="T97" fmla="*/ 63 h 233"/>
                                        <a:gd name="T98" fmla="*/ 227 w 237"/>
                                        <a:gd name="T99" fmla="*/ 64 h 233"/>
                                        <a:gd name="T100" fmla="*/ 215 w 237"/>
                                        <a:gd name="T101" fmla="*/ 19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237" h="233">
                                          <a:moveTo>
                                            <a:pt x="234" y="55"/>
                                          </a:moveTo>
                                          <a:cubicBezTo>
                                            <a:pt x="234" y="55"/>
                                            <a:pt x="228" y="53"/>
                                            <a:pt x="218" y="53"/>
                                          </a:cubicBezTo>
                                          <a:cubicBezTo>
                                            <a:pt x="202" y="53"/>
                                            <a:pt x="176" y="57"/>
                                            <a:pt x="136" y="73"/>
                                          </a:cubicBezTo>
                                          <a:cubicBezTo>
                                            <a:pt x="151" y="59"/>
                                            <a:pt x="180" y="38"/>
                                            <a:pt x="226" y="36"/>
                                          </a:cubicBezTo>
                                          <a:cubicBezTo>
                                            <a:pt x="228" y="36"/>
                                            <a:pt x="230" y="34"/>
                                            <a:pt x="230" y="31"/>
                                          </a:cubicBezTo>
                                          <a:cubicBezTo>
                                            <a:pt x="230" y="28"/>
                                            <a:pt x="228" y="26"/>
                                            <a:pt x="225" y="26"/>
                                          </a:cubicBezTo>
                                          <a:cubicBezTo>
                                            <a:pt x="179" y="29"/>
                                            <a:pt x="149" y="48"/>
                                            <a:pt x="132" y="64"/>
                                          </a:cubicBezTo>
                                          <a:cubicBezTo>
                                            <a:pt x="143" y="45"/>
                                            <a:pt x="166" y="21"/>
                                            <a:pt x="216" y="10"/>
                                          </a:cubicBezTo>
                                          <a:cubicBezTo>
                                            <a:pt x="219" y="9"/>
                                            <a:pt x="220" y="7"/>
                                            <a:pt x="220" y="4"/>
                                          </a:cubicBezTo>
                                          <a:cubicBezTo>
                                            <a:pt x="219" y="2"/>
                                            <a:pt x="217" y="0"/>
                                            <a:pt x="214" y="1"/>
                                          </a:cubicBezTo>
                                          <a:cubicBezTo>
                                            <a:pt x="151" y="15"/>
                                            <a:pt x="128" y="48"/>
                                            <a:pt x="119" y="68"/>
                                          </a:cubicBezTo>
                                          <a:cubicBezTo>
                                            <a:pt x="110" y="48"/>
                                            <a:pt x="86" y="15"/>
                                            <a:pt x="24" y="1"/>
                                          </a:cubicBezTo>
                                          <a:cubicBezTo>
                                            <a:pt x="21" y="0"/>
                                            <a:pt x="18" y="2"/>
                                            <a:pt x="18" y="4"/>
                                          </a:cubicBezTo>
                                          <a:cubicBezTo>
                                            <a:pt x="17" y="7"/>
                                            <a:pt x="19" y="9"/>
                                            <a:pt x="21" y="10"/>
                                          </a:cubicBezTo>
                                          <a:cubicBezTo>
                                            <a:pt x="72" y="21"/>
                                            <a:pt x="95" y="45"/>
                                            <a:pt x="106" y="64"/>
                                          </a:cubicBezTo>
                                          <a:cubicBezTo>
                                            <a:pt x="89" y="48"/>
                                            <a:pt x="58" y="29"/>
                                            <a:pt x="12" y="26"/>
                                          </a:cubicBezTo>
                                          <a:cubicBezTo>
                                            <a:pt x="10" y="26"/>
                                            <a:pt x="8" y="28"/>
                                            <a:pt x="7" y="31"/>
                                          </a:cubicBezTo>
                                          <a:cubicBezTo>
                                            <a:pt x="7" y="34"/>
                                            <a:pt x="9" y="36"/>
                                            <a:pt x="12" y="36"/>
                                          </a:cubicBezTo>
                                          <a:cubicBezTo>
                                            <a:pt x="57" y="38"/>
                                            <a:pt x="86" y="59"/>
                                            <a:pt x="102" y="73"/>
                                          </a:cubicBezTo>
                                          <a:cubicBezTo>
                                            <a:pt x="62" y="57"/>
                                            <a:pt x="36" y="53"/>
                                            <a:pt x="20" y="53"/>
                                          </a:cubicBezTo>
                                          <a:cubicBezTo>
                                            <a:pt x="9" y="53"/>
                                            <a:pt x="4" y="55"/>
                                            <a:pt x="3" y="55"/>
                                          </a:cubicBezTo>
                                          <a:cubicBezTo>
                                            <a:pt x="1" y="56"/>
                                            <a:pt x="0" y="58"/>
                                            <a:pt x="0" y="60"/>
                                          </a:cubicBezTo>
                                          <a:cubicBezTo>
                                            <a:pt x="13" y="197"/>
                                            <a:pt x="13" y="197"/>
                                            <a:pt x="13" y="197"/>
                                          </a:cubicBezTo>
                                          <a:cubicBezTo>
                                            <a:pt x="13" y="200"/>
                                            <a:pt x="15" y="202"/>
                                            <a:pt x="18" y="202"/>
                                          </a:cubicBezTo>
                                          <a:cubicBezTo>
                                            <a:pt x="18" y="202"/>
                                            <a:pt x="18" y="202"/>
                                            <a:pt x="18" y="202"/>
                                          </a:cubicBezTo>
                                          <a:cubicBezTo>
                                            <a:pt x="20" y="202"/>
                                            <a:pt x="20" y="202"/>
                                            <a:pt x="20" y="202"/>
                                          </a:cubicBezTo>
                                          <a:cubicBezTo>
                                            <a:pt x="66" y="202"/>
                                            <a:pt x="106" y="225"/>
                                            <a:pt x="115" y="231"/>
                                          </a:cubicBezTo>
                                          <a:cubicBezTo>
                                            <a:pt x="115" y="231"/>
                                            <a:pt x="116" y="232"/>
                                            <a:pt x="116" y="232"/>
                                          </a:cubicBezTo>
                                          <a:cubicBezTo>
                                            <a:pt x="117" y="232"/>
                                            <a:pt x="118" y="233"/>
                                            <a:pt x="118" y="233"/>
                                          </a:cubicBezTo>
                                          <a:cubicBezTo>
                                            <a:pt x="119" y="233"/>
                                            <a:pt x="119" y="233"/>
                                            <a:pt x="119" y="233"/>
                                          </a:cubicBezTo>
                                          <a:cubicBezTo>
                                            <a:pt x="119" y="233"/>
                                            <a:pt x="119" y="233"/>
                                            <a:pt x="119" y="233"/>
                                          </a:cubicBezTo>
                                          <a:cubicBezTo>
                                            <a:pt x="120" y="233"/>
                                            <a:pt x="121" y="232"/>
                                            <a:pt x="121" y="232"/>
                                          </a:cubicBezTo>
                                          <a:cubicBezTo>
                                            <a:pt x="122" y="232"/>
                                            <a:pt x="123" y="231"/>
                                            <a:pt x="123" y="231"/>
                                          </a:cubicBezTo>
                                          <a:cubicBezTo>
                                            <a:pt x="132" y="225"/>
                                            <a:pt x="171" y="202"/>
                                            <a:pt x="217" y="202"/>
                                          </a:cubicBezTo>
                                          <a:cubicBezTo>
                                            <a:pt x="220" y="202"/>
                                            <a:pt x="220" y="202"/>
                                            <a:pt x="220" y="202"/>
                                          </a:cubicBezTo>
                                          <a:cubicBezTo>
                                            <a:pt x="220" y="202"/>
                                            <a:pt x="220" y="202"/>
                                            <a:pt x="220" y="202"/>
                                          </a:cubicBezTo>
                                          <a:cubicBezTo>
                                            <a:pt x="222" y="202"/>
                                            <a:pt x="224" y="200"/>
                                            <a:pt x="224" y="197"/>
                                          </a:cubicBezTo>
                                          <a:cubicBezTo>
                                            <a:pt x="237" y="60"/>
                                            <a:pt x="237" y="60"/>
                                            <a:pt x="237" y="60"/>
                                          </a:cubicBezTo>
                                          <a:cubicBezTo>
                                            <a:pt x="237" y="58"/>
                                            <a:pt x="236" y="56"/>
                                            <a:pt x="234" y="55"/>
                                          </a:cubicBezTo>
                                          <a:close/>
                                          <a:moveTo>
                                            <a:pt x="10" y="64"/>
                                          </a:moveTo>
                                          <a:cubicBezTo>
                                            <a:pt x="12" y="63"/>
                                            <a:pt x="16" y="63"/>
                                            <a:pt x="20" y="63"/>
                                          </a:cubicBezTo>
                                          <a:cubicBezTo>
                                            <a:pt x="37" y="63"/>
                                            <a:pt x="66" y="67"/>
                                            <a:pt x="114" y="89"/>
                                          </a:cubicBezTo>
                                          <a:cubicBezTo>
                                            <a:pt x="114" y="219"/>
                                            <a:pt x="114" y="219"/>
                                            <a:pt x="114" y="219"/>
                                          </a:cubicBezTo>
                                          <a:cubicBezTo>
                                            <a:pt x="98" y="210"/>
                                            <a:pt x="63" y="193"/>
                                            <a:pt x="22" y="192"/>
                                          </a:cubicBezTo>
                                          <a:lnTo>
                                            <a:pt x="10" y="64"/>
                                          </a:lnTo>
                                          <a:close/>
                                          <a:moveTo>
                                            <a:pt x="215" y="192"/>
                                          </a:moveTo>
                                          <a:cubicBezTo>
                                            <a:pt x="174" y="193"/>
                                            <a:pt x="139" y="210"/>
                                            <a:pt x="124" y="219"/>
                                          </a:cubicBezTo>
                                          <a:cubicBezTo>
                                            <a:pt x="124" y="89"/>
                                            <a:pt x="124" y="89"/>
                                            <a:pt x="124" y="89"/>
                                          </a:cubicBezTo>
                                          <a:cubicBezTo>
                                            <a:pt x="171" y="67"/>
                                            <a:pt x="201" y="63"/>
                                            <a:pt x="218" y="63"/>
                                          </a:cubicBezTo>
                                          <a:cubicBezTo>
                                            <a:pt x="222" y="63"/>
                                            <a:pt x="225" y="63"/>
                                            <a:pt x="227" y="64"/>
                                          </a:cubicBezTo>
                                          <a:lnTo>
                                            <a:pt x="215" y="192"/>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730F94B" id="Freeform 106" o:spid="_x0000_s1026" alt="&quot;&quot;" style="position:absolute;margin-left:6.6pt;margin-top:7pt;width:27.1pt;height:2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" path="m234,55v,,-6,-2,-16,-2c202,53,176,57,136,73,151,59,180,38,226,36v2,,4,-2,4,-5c230,28,228,26,225,26v-46,3,-76,22,-93,38c143,45,166,21,216,10v3,-1,4,-3,4,-6c219,2,217,,214,1,151,15,128,48,119,68,110,48,86,15,24,1,21,,18,2,18,4v-1,3,1,5,3,6c72,21,95,45,106,64,89,48,58,29,12,26v-2,,-4,2,-5,5c7,34,9,36,12,36v45,2,74,23,90,37c62,57,36,53,20,53,9,53,4,55,3,55,1,56,,58,,60,13,197,13,197,13,197v,3,2,5,5,5c18,202,18,202,18,202v2,,2,,2,c66,202,106,225,115,231v,,1,1,1,1c117,232,118,233,118,233v1,,1,,1,c119,233,119,233,119,233v1,,2,-1,2,-1c122,232,123,231,123,231v9,-6,48,-29,94,-29c220,202,220,202,220,202v,,,,,c222,202,224,200,224,197,237,60,237,60,237,60v,-2,-1,-4,-3,-5xm10,64v2,-1,6,-1,10,-1c37,63,66,67,114,89v,130,,130,,130c98,210,63,193,22,192l10,64xm215,192v-41,1,-76,18,-91,27c124,89,124,89,124,89,171,67,201,63,218,63v4,,7,,9,1l215,192xe" fillcolor="#231f20" stroked="f">
                            <v:path arrowok="t" o:connecttype="custom" o:connectlocs="340025,84074;316775,81017;197621,111589;328400,55030;334212,47387;326947,39744;191809,97832;313869,15286;319681,6114;310963,1529;172919,103946;34874,1529;26156,6114;30515,15286;154028,97832;17437,39744;10172,47387;17437,55030;148216,111589;29062,81017;4359,84074;0,91717;18890,301139;26156,308782;26156,308782;29062,308782;167106,353112;168559,354640;171465,356169;172919,356169;172919,356169;175825,354640;178731,353112;315322,308782;319681,308782;319681,308782;325494,301139;344384,91717;340025,84074;14531,97832;29062,96303;165653,136047;165653,334768;31968,293495;14531,97832;312416,293495;180184,334768;180184,136047;316775,96303;329853,97832;312416,293495" o:connectangles="0,0,0,0,0,0,0,0,0,0,0,0,0,0,0,0,0,0,0,0,0,0,0,0,0,0,0,0,0,0,0,0,0,0,0,0,0,0,0,0,0,0,0,0,0,0,0,0,0,0,0"/>
                            <o:lock v:ext="edit" verticies="t"/>
                          </v:shape>
                        </w:pict>
                      </mc:Fallback>
                    </mc:AlternateContent>
                  </w:r>
                  <w:r w:rsidR="001A586A">
                    <w:rPr>
                      <w:b/>
                      <w:bCs/>
                      <w:noProof/>
                    </w:rPr>
                    <mc:AlternateContent>
                      <mc:Choice Requires="wps">
                        <w:drawing>
                          <wp:inline distT="0" distB="0" distL="0" distR="0" wp14:anchorId="7CBA1AEF" wp14:editId="1A6EB89C">
                            <wp:extent cx="504000" cy="504000"/>
                            <wp:effectExtent l="0" t="0" r="0" b="0"/>
                            <wp:docPr id="15776" name="Oval 157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1613BB9C" id="Oval 15776"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" fillcolor="#92d050" stroked="f" strokeweight="1pt">
                            <v:stroke joinstyle="miter"/>
                            <w10:anchorlock/>
                          </v:oval>
                        </w:pict>
                      </mc:Fallback>
                    </mc:AlternateContent>
                  </w:r>
                </w:p>
              </w:tc>
              <w:tc>
                <w:tcPr>
                  <w:tcW w:w="9307" w:type="dxa"/>
                  <w:tcBorders>
                    <w:top w:val="single" w:sz="4" w:space="0" w:color="C5E0B3" w:themeColor="accent6" w:themeTint="66"/>
                  </w:tcBorders>
                  <w:vAlign w:val="center"/>
                </w:tcPr>
                <w:p w14:paraId="63A6EC64" w14:textId="6C4213C7" w:rsidR="001A586A" w:rsidRDefault="00C9586C" w:rsidP="001A586A">
                  <w:pPr>
                    <w:ind w:right="113"/>
                    <w:rPr>
                      <w:b/>
                      <w:bCs/>
                      <w:sz w:val="24"/>
                      <w:szCs w:val="24"/>
                    </w:rPr>
                  </w:pPr>
                  <w:r>
                    <w:rPr>
                      <w:b/>
                      <w:bCs/>
                      <w:sz w:val="24"/>
                      <w:szCs w:val="24"/>
                    </w:rPr>
                    <w:t xml:space="preserve">Read the </w:t>
                  </w:r>
                  <w:r w:rsidR="0043171E">
                    <w:rPr>
                      <w:b/>
                      <w:bCs/>
                      <w:sz w:val="24"/>
                      <w:szCs w:val="24"/>
                    </w:rPr>
                    <w:t>c</w:t>
                  </w:r>
                  <w:r>
                    <w:rPr>
                      <w:b/>
                      <w:bCs/>
                      <w:sz w:val="24"/>
                      <w:szCs w:val="24"/>
                    </w:rPr>
                    <w:t xml:space="preserve">ommon </w:t>
                  </w:r>
                  <w:r w:rsidR="0043171E">
                    <w:rPr>
                      <w:b/>
                      <w:bCs/>
                      <w:sz w:val="24"/>
                      <w:szCs w:val="24"/>
                    </w:rPr>
                    <w:t>g</w:t>
                  </w:r>
                  <w:r>
                    <w:rPr>
                      <w:b/>
                      <w:bCs/>
                      <w:sz w:val="24"/>
                      <w:szCs w:val="24"/>
                    </w:rPr>
                    <w:t xml:space="preserve">uidance for </w:t>
                  </w:r>
                  <w:r w:rsidR="00955DD4">
                    <w:rPr>
                      <w:b/>
                      <w:bCs/>
                      <w:sz w:val="24"/>
                      <w:szCs w:val="24"/>
                    </w:rPr>
                    <w:t>EA One</w:t>
                  </w:r>
                  <w:r>
                    <w:rPr>
                      <w:b/>
                      <w:bCs/>
                      <w:sz w:val="24"/>
                      <w:szCs w:val="24"/>
                    </w:rPr>
                    <w:t xml:space="preserve"> </w:t>
                  </w:r>
                  <w:r w:rsidR="00EB78D4">
                    <w:rPr>
                      <w:b/>
                      <w:bCs/>
                      <w:sz w:val="24"/>
                      <w:szCs w:val="24"/>
                    </w:rPr>
                    <w:t>S</w:t>
                  </w:r>
                  <w:r>
                    <w:rPr>
                      <w:b/>
                      <w:bCs/>
                      <w:sz w:val="24"/>
                      <w:szCs w:val="24"/>
                    </w:rPr>
                    <w:t>elf</w:t>
                  </w:r>
                  <w:r w:rsidR="005E3A1D">
                    <w:rPr>
                      <w:b/>
                      <w:bCs/>
                      <w:sz w:val="24"/>
                      <w:szCs w:val="24"/>
                    </w:rPr>
                    <w:t>-</w:t>
                  </w:r>
                  <w:r w:rsidR="00EB78D4">
                    <w:rPr>
                      <w:b/>
                      <w:bCs/>
                      <w:sz w:val="24"/>
                      <w:szCs w:val="24"/>
                    </w:rPr>
                    <w:t>S</w:t>
                  </w:r>
                  <w:r>
                    <w:rPr>
                      <w:b/>
                      <w:bCs/>
                      <w:sz w:val="24"/>
                      <w:szCs w:val="24"/>
                    </w:rPr>
                    <w:t xml:space="preserve">ervice </w:t>
                  </w:r>
                  <w:r w:rsidR="0043171E">
                    <w:rPr>
                      <w:b/>
                      <w:bCs/>
                      <w:sz w:val="24"/>
                      <w:szCs w:val="24"/>
                    </w:rPr>
                    <w:t>f</w:t>
                  </w:r>
                  <w:r>
                    <w:rPr>
                      <w:b/>
                      <w:bCs/>
                      <w:sz w:val="24"/>
                      <w:szCs w:val="24"/>
                    </w:rPr>
                    <w:t xml:space="preserve">orms  </w:t>
                  </w:r>
                </w:p>
                <w:p w14:paraId="15C79431" w14:textId="4607B9D2" w:rsidR="001A586A" w:rsidRPr="0057526C" w:rsidRDefault="00AF1C4E" w:rsidP="001A586A">
                  <w:pPr>
                    <w:spacing w:after="120"/>
                    <w:ind w:right="113"/>
                  </w:pPr>
                  <w:r>
                    <w:t xml:space="preserve">All </w:t>
                  </w:r>
                  <w:r w:rsidR="000819D3">
                    <w:t>S</w:t>
                  </w:r>
                  <w:r>
                    <w:t>elf</w:t>
                  </w:r>
                  <w:r w:rsidR="005E3A1D">
                    <w:t>-</w:t>
                  </w:r>
                  <w:r w:rsidR="000819D3">
                    <w:t>S</w:t>
                  </w:r>
                  <w:r>
                    <w:t>ervice forms follow a similar design and user path. To ensure that you have the confidence to complete forms with ease, please read the ‘Common Guidance’ section in this handbook.</w:t>
                  </w:r>
                </w:p>
              </w:tc>
            </w:tr>
          </w:tbl>
          <w:p w14:paraId="23C1B276" w14:textId="77777777" w:rsidR="00225FD6" w:rsidRDefault="00225FD6" w:rsidP="00975361"/>
          <w:p w14:paraId="53F575B4" w14:textId="77777777" w:rsidR="00B57429" w:rsidRDefault="00B57429" w:rsidP="00975361"/>
          <w:p w14:paraId="0006ADE8" w14:textId="77777777" w:rsidR="00B57429" w:rsidRDefault="00B57429" w:rsidP="00975361"/>
          <w:p w14:paraId="0AF80BF3" w14:textId="77777777" w:rsidR="00AF1C4E" w:rsidRDefault="00AF1C4E" w:rsidP="00975361"/>
          <w:p w14:paraId="38CFE28B" w14:textId="77777777" w:rsidR="00AF1C4E" w:rsidRDefault="00AF1C4E" w:rsidP="00975361"/>
          <w:p w14:paraId="29141EBA" w14:textId="77777777" w:rsidR="00AF1C4E" w:rsidRDefault="00AF1C4E" w:rsidP="00975361"/>
          <w:p w14:paraId="528593BC" w14:textId="1A32C74A" w:rsidR="00AF1C4E" w:rsidRPr="00975361" w:rsidRDefault="00AF1C4E" w:rsidP="00975361"/>
        </w:tc>
      </w:tr>
    </w:tbl>
    <w:p w14:paraId="49962619" w14:textId="77777777" w:rsidR="00A354DB" w:rsidRPr="00A354DB" w:rsidRDefault="00A354DB" w:rsidP="00A354DB">
      <w:bookmarkStart w:id="5" w:name="_Toc93500683"/>
      <w:bookmarkEnd w:id="2"/>
    </w:p>
    <w:p w14:paraId="63D2C538" w14:textId="77777777" w:rsidR="00A354DB" w:rsidRDefault="00A354DB">
      <w:pPr>
        <w:rPr>
          <w:rFonts w:eastAsiaTheme="majorEastAsia" w:cstheme="majorBidi"/>
          <w:b/>
          <w:sz w:val="36"/>
          <w:szCs w:val="32"/>
        </w:rPr>
      </w:pPr>
      <w:r>
        <w:br w:type="page"/>
      </w:r>
    </w:p>
    <w:p w14:paraId="4435B167" w14:textId="6A23894C" w:rsidR="000C70CB" w:rsidRDefault="000C70CB" w:rsidP="00A354DB">
      <w:pPr>
        <w:pStyle w:val="Heading1"/>
        <w:jc w:val="left"/>
      </w:pPr>
      <w:bookmarkStart w:id="6" w:name="_Toc97028307"/>
      <w:bookmarkStart w:id="7" w:name="_Toc140849694"/>
      <w:r w:rsidRPr="008D04DB">
        <w:rPr>
          <w:rFonts w:cstheme="minorHAnsi"/>
          <w:noProof/>
          <w:highlight w:val="yellow"/>
          <w:lang w:eastAsia="en-GB"/>
        </w:rPr>
        <mc:AlternateContent>
          <mc:Choice Requires="wps">
            <w:drawing>
              <wp:anchor distT="0" distB="0" distL="114300" distR="114300" simplePos="0" relativeHeight="251722752" behindDoc="0" locked="0" layoutInCell="1" allowOverlap="1" wp14:anchorId="5C9F52A9" wp14:editId="238E661E">
                <wp:simplePos x="0" y="0"/>
                <wp:positionH relativeFrom="margin">
                  <wp:align>left</wp:align>
                </wp:positionH>
                <wp:positionV relativeFrom="paragraph">
                  <wp:posOffset>-136479</wp:posOffset>
                </wp:positionV>
                <wp:extent cx="4838700" cy="587707"/>
                <wp:effectExtent l="0" t="0" r="38100" b="22225"/>
                <wp:wrapNone/>
                <wp:docPr id="1570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587707"/>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A98C3C" w14:textId="753F1381" w:rsidR="00056235" w:rsidRPr="00E766DF" w:rsidRDefault="00056235" w:rsidP="00E766DF">
                            <w:pPr>
                              <w:pStyle w:val="Heading1"/>
                              <w:jc w:val="left"/>
                              <w:rPr>
                                <w:b w:val="0"/>
                                <w:bCs/>
                                <w:sz w:val="40"/>
                                <w:szCs w:val="36"/>
                              </w:rPr>
                            </w:pPr>
                            <w:bookmarkStart w:id="8" w:name="_Toc140849695"/>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w:t>
                            </w:r>
                            <w:r>
                              <w:rPr>
                                <w:b w:val="0"/>
                                <w:bCs/>
                                <w:sz w:val="40"/>
                                <w:szCs w:val="36"/>
                              </w:rPr>
                              <w:t xml:space="preserve"> - ESS</w:t>
                            </w:r>
                            <w:bookmarkEnd w:id="8"/>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C9F52A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34" type="#_x0000_t15" alt="&quot;&quot;" style="position:absolute;margin-left:0;margin-top:-10.75pt;width:381pt;height:46.3pt;z-index:25172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" adj="20288" fillcolor="#44c3cf" strokecolor="#44c3cf" strokeweight="1pt">
                <v:textbox>
                  <w:txbxContent>
                    <w:p w14:paraId="52A98C3C" w14:textId="753F1381" w:rsidR="00056235" w:rsidRPr="00E766DF" w:rsidRDefault="00056235" w:rsidP="00E766DF">
                      <w:pPr>
                        <w:pStyle w:val="Heading1"/>
                        <w:jc w:val="left"/>
                        <w:rPr>
                          <w:b w:val="0"/>
                          <w:bCs/>
                          <w:sz w:val="40"/>
                          <w:szCs w:val="36"/>
                        </w:rPr>
                      </w:pPr>
                      <w:bookmarkStart w:id="9" w:name="_Toc140849695"/>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w:t>
                      </w:r>
                      <w:r>
                        <w:rPr>
                          <w:b w:val="0"/>
                          <w:bCs/>
                          <w:sz w:val="40"/>
                          <w:szCs w:val="36"/>
                        </w:rPr>
                        <w:t xml:space="preserve"> - ESS</w:t>
                      </w:r>
                      <w:bookmarkEnd w:id="9"/>
                    </w:p>
                  </w:txbxContent>
                </v:textbox>
                <w10:wrap anchorx="margin"/>
              </v:shape>
            </w:pict>
          </mc:Fallback>
        </mc:AlternateContent>
      </w:r>
      <w:bookmarkEnd w:id="5"/>
      <w:bookmarkEnd w:id="6"/>
      <w:bookmarkEnd w:id="7"/>
    </w:p>
    <w:p w14:paraId="5AE387B8" w14:textId="705711CE" w:rsidR="000C70CB" w:rsidRPr="003202C3" w:rsidRDefault="00A354DB" w:rsidP="000C70CB">
      <w:r w:rsidRPr="008D04DB">
        <w:rPr>
          <w:rFonts w:cstheme="minorHAnsi"/>
          <w:noProof/>
          <w:highlight w:val="yellow"/>
          <w:lang w:eastAsia="en-GB"/>
        </w:rPr>
        <mc:AlternateContent>
          <mc:Choice Requires="wps">
            <w:drawing>
              <wp:anchor distT="0" distB="0" distL="114300" distR="114300" simplePos="0" relativeHeight="251723776" behindDoc="0" locked="0" layoutInCell="1" allowOverlap="1" wp14:anchorId="2A26A041" wp14:editId="28F05116">
                <wp:simplePos x="0" y="0"/>
                <wp:positionH relativeFrom="margin">
                  <wp:posOffset>704850</wp:posOffset>
                </wp:positionH>
                <wp:positionV relativeFrom="paragraph">
                  <wp:posOffset>57150</wp:posOffset>
                </wp:positionV>
                <wp:extent cx="4911725" cy="435610"/>
                <wp:effectExtent l="0" t="0" r="22225" b="21590"/>
                <wp:wrapNone/>
                <wp:docPr id="1570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75C7DE" w14:textId="33BA3FED" w:rsidR="00056235" w:rsidRPr="007A0123" w:rsidRDefault="00056235" w:rsidP="007A0123">
                            <w:pPr>
                              <w:pStyle w:val="Heading2"/>
                              <w:rPr>
                                <w:b w:val="0"/>
                                <w:bCs/>
                                <w:sz w:val="40"/>
                                <w:szCs w:val="40"/>
                              </w:rPr>
                            </w:pPr>
                            <w:bookmarkStart w:id="10" w:name="_Toc140849696"/>
                            <w:r w:rsidRPr="007A0123">
                              <w:rPr>
                                <w:b w:val="0"/>
                                <w:bCs/>
                                <w:sz w:val="40"/>
                                <w:szCs w:val="40"/>
                              </w:rPr>
                              <w:t xml:space="preserve">How to </w:t>
                            </w:r>
                            <w:r>
                              <w:rPr>
                                <w:b w:val="0"/>
                                <w:bCs/>
                                <w:sz w:val="40"/>
                                <w:szCs w:val="40"/>
                              </w:rPr>
                              <w:t>access forms</w:t>
                            </w:r>
                            <w:bookmarkEnd w:id="10"/>
                          </w:p>
                        </w:txbxContent>
                      </wps:txbx>
                      <wps:bodyPr rtlCol="0" anchor="ctr"/>
                    </wps:wsp>
                  </a:graphicData>
                </a:graphic>
              </wp:anchor>
            </w:drawing>
          </mc:Choice>
          <mc:Fallback>
            <w:pict>
              <v:rect w14:anchorId="2A26A041" id="Rectangle 10" o:spid="_x0000_s1035" alt="&quot;&quot;" style="position:absolute;margin-left:55.5pt;margin-top:4.5pt;width:386.75pt;height:34.3pt;z-index:25172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" fillcolor="#99ca3c" strokecolor="#99ca3c" strokeweight="1pt">
                <v:textbox>
                  <w:txbxContent>
                    <w:p w14:paraId="4D75C7DE" w14:textId="33BA3FED" w:rsidR="00056235" w:rsidRPr="007A0123" w:rsidRDefault="00056235" w:rsidP="007A0123">
                      <w:pPr>
                        <w:pStyle w:val="Heading2"/>
                        <w:rPr>
                          <w:b w:val="0"/>
                          <w:bCs/>
                          <w:sz w:val="40"/>
                          <w:szCs w:val="40"/>
                        </w:rPr>
                      </w:pPr>
                      <w:bookmarkStart w:id="11" w:name="_Toc140849696"/>
                      <w:r w:rsidRPr="007A0123">
                        <w:rPr>
                          <w:b w:val="0"/>
                          <w:bCs/>
                          <w:sz w:val="40"/>
                          <w:szCs w:val="40"/>
                        </w:rPr>
                        <w:t xml:space="preserve">How to </w:t>
                      </w:r>
                      <w:r>
                        <w:rPr>
                          <w:b w:val="0"/>
                          <w:bCs/>
                          <w:sz w:val="40"/>
                          <w:szCs w:val="40"/>
                        </w:rPr>
                        <w:t>access forms</w:t>
                      </w:r>
                      <w:bookmarkEnd w:id="11"/>
                    </w:p>
                  </w:txbxContent>
                </v:textbox>
                <w10:wrap anchorx="margin"/>
              </v:rect>
            </w:pict>
          </mc:Fallback>
        </mc:AlternateContent>
      </w:r>
    </w:p>
    <w:p w14:paraId="65DA8CBC" w14:textId="77777777" w:rsidR="000C70CB" w:rsidRPr="003202C3" w:rsidRDefault="000C70CB" w:rsidP="000C70CB"/>
    <w:tbl>
      <w:tblPr>
        <w:tblStyle w:val="TableGrid3"/>
        <w:tblW w:w="9651" w:type="dxa"/>
        <w:tblLayout w:type="fixed"/>
        <w:tblLook w:val="04A0" w:firstRow="1" w:lastRow="0" w:firstColumn="1" w:lastColumn="0" w:noHBand="0" w:noVBand="1"/>
      </w:tblPr>
      <w:tblGrid>
        <w:gridCol w:w="821"/>
        <w:gridCol w:w="8830"/>
      </w:tblGrid>
      <w:tr w:rsidR="000C70CB" w:rsidRPr="008D04DB" w14:paraId="5C3AEEAC"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78F352FE" w14:textId="1356606B" w:rsidR="000C70CB" w:rsidRPr="008D04DB" w:rsidRDefault="000C70CB" w:rsidP="00BF0AD7">
            <w:pPr>
              <w:spacing w:before="120"/>
              <w:rPr>
                <w:rFonts w:cstheme="minorHAnsi"/>
                <w:b/>
                <w:noProof/>
                <w:color w:val="00A1DE"/>
                <w:lang w:val="en-GB"/>
              </w:rPr>
            </w:pPr>
            <w:r>
              <w:rPr>
                <w:rFonts w:cstheme="minorHAnsi"/>
                <w:b/>
                <w:noProof/>
                <w:lang w:val="en-GB"/>
              </w:rPr>
              <w:t>1</w:t>
            </w:r>
          </w:p>
        </w:tc>
        <w:tc>
          <w:tcPr>
            <w:tcW w:w="8830" w:type="dxa"/>
            <w:tcBorders>
              <w:top w:val="single" w:sz="24" w:space="0" w:color="44C3CF"/>
              <w:left w:val="nil"/>
              <w:bottom w:val="single" w:sz="24" w:space="0" w:color="44C3CF"/>
              <w:right w:val="single" w:sz="24" w:space="0" w:color="44C3CF"/>
            </w:tcBorders>
          </w:tcPr>
          <w:p w14:paraId="1994ECFF" w14:textId="3A7C0361" w:rsidR="00BB1878" w:rsidRPr="00AB3BDF" w:rsidRDefault="000C70CB" w:rsidP="00A354DB">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Pr>
                <w:rFonts w:asciiTheme="minorHAnsi" w:hAnsiTheme="minorHAnsi" w:cstheme="minorHAnsi"/>
                <w:b/>
                <w:noProof/>
                <w:color w:val="000000" w:themeColor="text1"/>
                <w:sz w:val="22"/>
                <w:szCs w:val="22"/>
              </w:rPr>
              <w:t>EA Employee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58B2B6BA" w14:textId="692F14C3" w:rsidR="000C70CB" w:rsidRDefault="00BB1878"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25824" behindDoc="0" locked="0" layoutInCell="1" allowOverlap="1" wp14:anchorId="73718D28" wp14:editId="266377B6">
                      <wp:simplePos x="0" y="0"/>
                      <wp:positionH relativeFrom="column">
                        <wp:posOffset>223973</wp:posOffset>
                      </wp:positionH>
                      <wp:positionV relativeFrom="paragraph">
                        <wp:posOffset>1375836</wp:posOffset>
                      </wp:positionV>
                      <wp:extent cx="1969770" cy="271780"/>
                      <wp:effectExtent l="19050" t="19050" r="11430" b="13970"/>
                      <wp:wrapNone/>
                      <wp:docPr id="15704"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69770" cy="27178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765380" id="Rounded Rectangle 8" o:spid="_x0000_s1026" alt="&quot;&quot;" style="position:absolute;margin-left:17.65pt;margin-top:108.35pt;width:155.1pt;height:21.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" filled="f" strokecolor="red" strokeweight="2.25pt"/>
                  </w:pict>
                </mc:Fallback>
              </mc:AlternateContent>
            </w:r>
            <w:r w:rsidRPr="00BB1878">
              <w:rPr>
                <w:rFonts w:eastAsia="Times New Roman" w:cstheme="minorHAnsi"/>
                <w:noProof/>
                <w:color w:val="000000" w:themeColor="text1"/>
              </w:rPr>
              <w:drawing>
                <wp:inline distT="0" distB="0" distL="0" distR="0" wp14:anchorId="1559A70B" wp14:editId="7192A11B">
                  <wp:extent cx="4868803" cy="2482445"/>
                  <wp:effectExtent l="19050" t="19050" r="27305" b="13335"/>
                  <wp:docPr id="38" name="Picture 38" descr="Please select the 'EA Employee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Please select the 'EA Employee Self Service, Education Authority BG' responsibility."/>
                          <pic:cNvPicPr/>
                        </pic:nvPicPr>
                        <pic:blipFill>
                          <a:blip r:embed="rId34"/>
                          <a:stretch>
                            <a:fillRect/>
                          </a:stretch>
                        </pic:blipFill>
                        <pic:spPr>
                          <a:xfrm>
                            <a:off x="0" y="0"/>
                            <a:ext cx="4916745" cy="2506889"/>
                          </a:xfrm>
                          <a:prstGeom prst="rect">
                            <a:avLst/>
                          </a:prstGeom>
                          <a:ln>
                            <a:solidFill>
                              <a:schemeClr val="accent1"/>
                            </a:solidFill>
                          </a:ln>
                        </pic:spPr>
                      </pic:pic>
                    </a:graphicData>
                  </a:graphic>
                </wp:inline>
              </w:drawing>
            </w:r>
          </w:p>
          <w:p w14:paraId="627FCF27" w14:textId="77777777" w:rsidR="000C70CB" w:rsidRPr="008D04DB" w:rsidRDefault="000C70CB" w:rsidP="00BF0AD7">
            <w:pPr>
              <w:tabs>
                <w:tab w:val="left" w:pos="6004"/>
              </w:tabs>
              <w:rPr>
                <w:rFonts w:eastAsia="Times New Roman" w:cstheme="minorHAnsi"/>
                <w:lang w:val="en-GB"/>
              </w:rPr>
            </w:pPr>
          </w:p>
        </w:tc>
      </w:tr>
      <w:tr w:rsidR="000C70CB" w:rsidRPr="008D04DB" w14:paraId="3D56B7A7"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5BE31EB7" w14:textId="77777777" w:rsidR="000C70CB" w:rsidRPr="008D04DB" w:rsidRDefault="000C70CB" w:rsidP="00BF0AD7">
            <w:pPr>
              <w:spacing w:before="120"/>
              <w:rPr>
                <w:rFonts w:cstheme="minorHAnsi"/>
                <w:b/>
                <w:noProof/>
              </w:rPr>
            </w:pPr>
            <w:r>
              <w:rPr>
                <w:rFonts w:cstheme="minorHAnsi"/>
                <w:b/>
                <w:noProof/>
              </w:rPr>
              <w:t>2</w:t>
            </w:r>
          </w:p>
          <w:p w14:paraId="331E3157" w14:textId="77777777" w:rsidR="000C70CB" w:rsidRPr="008D04DB" w:rsidRDefault="000C70CB"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2857AECC" w14:textId="3BB47E27" w:rsidR="000C70CB" w:rsidRPr="00045FCD" w:rsidRDefault="000C70CB" w:rsidP="00BF0AD7">
            <w:pPr>
              <w:spacing w:before="120"/>
              <w:rPr>
                <w:rFonts w:eastAsia="Times New Roman" w:cstheme="minorHAnsi"/>
                <w:bCs/>
                <w:noProof/>
                <w:kern w:val="24"/>
                <w:lang w:val="en-GB" w:eastAsia="en-GB"/>
              </w:rPr>
            </w:pPr>
            <w:r w:rsidRPr="002D6073">
              <w:rPr>
                <w:rFonts w:eastAsia="Times New Roman" w:cstheme="minorHAnsi"/>
                <w:noProof/>
                <w:kern w:val="24"/>
                <w:lang w:val="en-GB" w:eastAsia="en-GB"/>
              </w:rPr>
              <w:t>After selecting the responsib</w:t>
            </w:r>
            <w:r>
              <w:rPr>
                <w:rFonts w:eastAsia="Times New Roman" w:cstheme="minorHAnsi"/>
                <w:noProof/>
                <w:kern w:val="24"/>
                <w:lang w:val="en-GB" w:eastAsia="en-GB"/>
              </w:rPr>
              <w:t>ility you can now view the drop-</w:t>
            </w:r>
            <w:r w:rsidRPr="002D6073">
              <w:rPr>
                <w:rFonts w:eastAsia="Times New Roman" w:cstheme="minorHAnsi"/>
                <w:noProof/>
                <w:kern w:val="24"/>
                <w:lang w:val="en-GB" w:eastAsia="en-GB"/>
              </w:rPr>
              <w:t>down menu</w:t>
            </w:r>
            <w:r>
              <w:rPr>
                <w:rFonts w:eastAsia="Times New Roman" w:cstheme="minorHAnsi"/>
                <w:noProof/>
                <w:kern w:val="24"/>
                <w:lang w:val="en-GB" w:eastAsia="en-GB"/>
              </w:rPr>
              <w:t xml:space="preserve"> from which you will access </w:t>
            </w:r>
            <w:r w:rsidR="00955DD4">
              <w:rPr>
                <w:rFonts w:eastAsia="Times New Roman" w:cstheme="minorHAnsi"/>
                <w:noProof/>
                <w:kern w:val="24"/>
                <w:lang w:val="en-GB" w:eastAsia="en-GB"/>
              </w:rPr>
              <w:t>EA One</w:t>
            </w:r>
            <w:r>
              <w:rPr>
                <w:rFonts w:eastAsia="Times New Roman" w:cstheme="minorHAnsi"/>
                <w:noProof/>
                <w:kern w:val="24"/>
                <w:lang w:val="en-GB" w:eastAsia="en-GB"/>
              </w:rPr>
              <w:t xml:space="preserve"> </w:t>
            </w:r>
            <w:r w:rsidR="00955DD4">
              <w:rPr>
                <w:rFonts w:eastAsia="Times New Roman" w:cstheme="minorHAnsi"/>
                <w:noProof/>
                <w:kern w:val="24"/>
                <w:lang w:val="en-GB" w:eastAsia="en-GB"/>
              </w:rPr>
              <w:t>S</w:t>
            </w:r>
            <w:r>
              <w:rPr>
                <w:rFonts w:eastAsia="Times New Roman" w:cstheme="minorHAnsi"/>
                <w:noProof/>
                <w:kern w:val="24"/>
                <w:lang w:val="en-GB" w:eastAsia="en-GB"/>
              </w:rPr>
              <w:t>elf</w:t>
            </w:r>
            <w:r w:rsidR="005E3A1D">
              <w:rPr>
                <w:rFonts w:eastAsia="Times New Roman" w:cstheme="minorHAnsi"/>
                <w:noProof/>
                <w:kern w:val="24"/>
                <w:lang w:val="en-GB" w:eastAsia="en-GB"/>
              </w:rPr>
              <w:t>-</w:t>
            </w:r>
            <w:r w:rsidR="00955DD4">
              <w:rPr>
                <w:rFonts w:eastAsia="Times New Roman" w:cstheme="minorHAnsi"/>
                <w:noProof/>
                <w:kern w:val="24"/>
                <w:lang w:val="en-GB" w:eastAsia="en-GB"/>
              </w:rPr>
              <w:t>S</w:t>
            </w:r>
            <w:r>
              <w:rPr>
                <w:rFonts w:eastAsia="Times New Roman" w:cstheme="minorHAnsi"/>
                <w:noProof/>
                <w:kern w:val="24"/>
                <w:lang w:val="en-GB" w:eastAsia="en-GB"/>
              </w:rPr>
              <w:t>ervice forms</w:t>
            </w:r>
            <w:r w:rsidRPr="002D6073">
              <w:rPr>
                <w:rFonts w:eastAsia="Times New Roman" w:cstheme="minorHAnsi"/>
                <w:noProof/>
                <w:kern w:val="24"/>
                <w:lang w:val="en-GB" w:eastAsia="en-GB"/>
              </w:rPr>
              <w:t xml:space="preserve">. </w:t>
            </w: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My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sidR="00045FCD">
              <w:rPr>
                <w:rFonts w:eastAsia="Times New Roman" w:cstheme="minorHAnsi"/>
                <w:bCs/>
                <w:noProof/>
                <w:kern w:val="24"/>
                <w:lang w:val="en-GB" w:eastAsia="en-GB"/>
              </w:rPr>
              <w:t xml:space="preserve"> the following forms</w:t>
            </w:r>
            <w:r w:rsidRPr="00045FCD">
              <w:rPr>
                <w:rFonts w:eastAsia="Times New Roman" w:cstheme="minorHAnsi"/>
                <w:bCs/>
                <w:noProof/>
                <w:kern w:val="24"/>
                <w:lang w:val="en-GB" w:eastAsia="en-GB"/>
              </w:rPr>
              <w:t>:</w:t>
            </w:r>
          </w:p>
          <w:p w14:paraId="6755BB95" w14:textId="0DE9E7AE" w:rsidR="000C70CB" w:rsidRDefault="00045FCD" w:rsidP="000C70CB">
            <w:pPr>
              <w:pStyle w:val="ListParagraph"/>
              <w:numPr>
                <w:ilvl w:val="0"/>
                <w:numId w:val="19"/>
              </w:numPr>
              <w:spacing w:before="120"/>
              <w:rPr>
                <w:rFonts w:eastAsia="Times New Roman" w:cstheme="minorHAnsi"/>
                <w:bCs/>
                <w:noProof/>
                <w:kern w:val="24"/>
                <w:lang w:val="en-GB" w:eastAsia="en-GB"/>
              </w:rPr>
            </w:pPr>
            <w:r w:rsidRPr="00045FCD">
              <w:rPr>
                <w:rFonts w:eastAsia="Times New Roman" w:cstheme="minorHAnsi"/>
                <w:bCs/>
                <w:noProof/>
                <w:kern w:val="24"/>
                <w:lang w:val="en-GB" w:eastAsia="en-GB"/>
              </w:rPr>
              <w:t>Personal Information</w:t>
            </w:r>
          </w:p>
          <w:p w14:paraId="6169B821" w14:textId="4F915292" w:rsidR="00045FCD" w:rsidRDefault="00045FCD" w:rsidP="000C70CB">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Equal Opportunity Monitoring Data</w:t>
            </w:r>
          </w:p>
          <w:p w14:paraId="4A693FE9" w14:textId="77777777" w:rsidR="006C7683" w:rsidRDefault="006C7683" w:rsidP="006C7683">
            <w:pPr>
              <w:pStyle w:val="ListParagraph"/>
              <w:spacing w:before="120"/>
              <w:rPr>
                <w:rFonts w:eastAsia="Times New Roman" w:cstheme="minorHAnsi"/>
                <w:bCs/>
                <w:noProof/>
                <w:kern w:val="24"/>
                <w:lang w:val="en-GB" w:eastAsia="en-GB"/>
              </w:rPr>
            </w:pPr>
          </w:p>
          <w:p w14:paraId="24F326CA" w14:textId="77777777" w:rsidR="000C70CB" w:rsidRDefault="000C70CB"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27872" behindDoc="0" locked="0" layoutInCell="1" allowOverlap="1" wp14:anchorId="6F405640" wp14:editId="43C35AB1">
                      <wp:simplePos x="0" y="0"/>
                      <wp:positionH relativeFrom="column">
                        <wp:posOffset>324485</wp:posOffset>
                      </wp:positionH>
                      <wp:positionV relativeFrom="paragraph">
                        <wp:posOffset>1120168</wp:posOffset>
                      </wp:positionV>
                      <wp:extent cx="1831015" cy="1110035"/>
                      <wp:effectExtent l="19050" t="19050" r="17145" b="13970"/>
                      <wp:wrapNone/>
                      <wp:docPr id="13"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1015" cy="111003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FF291" id="Rounded Rectangle 13" o:spid="_x0000_s1026" alt="&quot;&quot;" style="position:absolute;margin-left:25.55pt;margin-top:88.2pt;width:144.15pt;height:87.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26848" behindDoc="0" locked="0" layoutInCell="1" allowOverlap="1" wp14:anchorId="4E34C6AE" wp14:editId="50F435DE">
                      <wp:simplePos x="0" y="0"/>
                      <wp:positionH relativeFrom="column">
                        <wp:posOffset>212906</wp:posOffset>
                      </wp:positionH>
                      <wp:positionV relativeFrom="paragraph">
                        <wp:posOffset>865868</wp:posOffset>
                      </wp:positionV>
                      <wp:extent cx="1181100" cy="255814"/>
                      <wp:effectExtent l="19050" t="19050" r="19050" b="11430"/>
                      <wp:wrapNone/>
                      <wp:docPr id="16"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81100" cy="255814"/>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81B5F" id="Rounded Rectangle 16" o:spid="_x0000_s1026" alt="&quot;&quot;" style="position:absolute;margin-left:16.75pt;margin-top:68.2pt;width:93pt;height:20.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" filled="f" strokecolor="red" strokeweight="2.25pt"/>
                  </w:pict>
                </mc:Fallback>
              </mc:AlternateContent>
            </w:r>
            <w:r>
              <w:rPr>
                <w:noProof/>
                <w:lang w:eastAsia="en-GB"/>
              </w:rPr>
              <w:drawing>
                <wp:inline distT="0" distB="0" distL="0" distR="0" wp14:anchorId="5762EEDE" wp14:editId="30726B3C">
                  <wp:extent cx="2563347" cy="2207260"/>
                  <wp:effectExtent l="19050" t="19050" r="27940" b="21590"/>
                  <wp:docPr id="15706" name="Picture 15706" descr="My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 name="Picture 15706" descr="My Information tab."/>
                          <pic:cNvPicPr/>
                        </pic:nvPicPr>
                        <pic:blipFill rotWithShape="1">
                          <a:blip r:embed="rId35"/>
                          <a:srcRect b="9455"/>
                          <a:stretch/>
                        </pic:blipFill>
                        <pic:spPr bwMode="auto">
                          <a:xfrm>
                            <a:off x="0" y="0"/>
                            <a:ext cx="2564527" cy="2208276"/>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23D95E" w14:textId="77777777" w:rsidR="000C70CB" w:rsidRPr="008D04DB" w:rsidRDefault="000C70CB" w:rsidP="00BF0AD7">
            <w:pPr>
              <w:rPr>
                <w:rFonts w:eastAsia="Times New Roman" w:cstheme="minorHAnsi"/>
                <w:color w:val="000000" w:themeColor="text1"/>
                <w:kern w:val="24"/>
              </w:rPr>
            </w:pPr>
          </w:p>
        </w:tc>
      </w:tr>
      <w:tr w:rsidR="000C70CB" w:rsidRPr="008D04DB" w14:paraId="293599E2"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42D0469A" w14:textId="77777777" w:rsidR="000C70CB" w:rsidRDefault="000C70CB" w:rsidP="00BF0AD7">
            <w:pPr>
              <w:spacing w:before="120"/>
              <w:rPr>
                <w:rFonts w:cstheme="minorHAnsi"/>
                <w:b/>
                <w:noProof/>
              </w:rPr>
            </w:pPr>
            <w:r>
              <w:rPr>
                <w:rFonts w:cstheme="minorHAnsi"/>
                <w:b/>
                <w:noProof/>
              </w:rPr>
              <w:t>3</w:t>
            </w:r>
          </w:p>
        </w:tc>
        <w:tc>
          <w:tcPr>
            <w:tcW w:w="8830" w:type="dxa"/>
            <w:tcBorders>
              <w:top w:val="single" w:sz="24" w:space="0" w:color="44C3CF"/>
              <w:left w:val="nil"/>
              <w:bottom w:val="single" w:sz="24" w:space="0" w:color="44C3CF"/>
              <w:right w:val="single" w:sz="24" w:space="0" w:color="44C3CF"/>
            </w:tcBorders>
          </w:tcPr>
          <w:p w14:paraId="00C1695E" w14:textId="4E303ABD" w:rsidR="00045FCD" w:rsidRPr="00A354DB" w:rsidRDefault="00045FCD" w:rsidP="00A354DB">
            <w:pPr>
              <w:spacing w:before="120" w:after="120"/>
              <w:rPr>
                <w:rFonts w:eastAsia="Times New Roman" w:cstheme="minorHAnsi"/>
                <w:noProof/>
                <w:kern w:val="24"/>
                <w:lang w:eastAsia="en-GB"/>
              </w:rPr>
            </w:pPr>
            <w:r>
              <w:rPr>
                <w:rFonts w:eastAsia="Times New Roman" w:cstheme="minorHAnsi"/>
                <w:noProof/>
                <w:kern w:val="24"/>
                <w:lang w:eastAsia="en-GB"/>
              </w:rPr>
              <w:t xml:space="preserve">Selecting the </w:t>
            </w:r>
            <w:r>
              <w:rPr>
                <w:rFonts w:eastAsia="Times New Roman" w:cstheme="minorHAnsi"/>
                <w:b/>
                <w:noProof/>
                <w:kern w:val="24"/>
                <w:lang w:eastAsia="en-GB"/>
              </w:rPr>
              <w:t xml:space="preserve">Annual Leave Request </w:t>
            </w:r>
            <w:r w:rsidR="00B417D4">
              <w:rPr>
                <w:rFonts w:eastAsia="Times New Roman" w:cstheme="minorHAnsi"/>
                <w:bCs/>
                <w:noProof/>
                <w:kern w:val="24"/>
                <w:lang w:eastAsia="en-GB"/>
              </w:rPr>
              <w:t>form</w:t>
            </w:r>
            <w:r>
              <w:rPr>
                <w:rFonts w:eastAsia="Times New Roman" w:cstheme="minorHAnsi"/>
                <w:bCs/>
                <w:noProof/>
                <w:kern w:val="24"/>
                <w:lang w:eastAsia="en-GB"/>
              </w:rPr>
              <w:t xml:space="preserve">, will let you access the </w:t>
            </w:r>
            <w:r w:rsidR="00FF5FDF">
              <w:rPr>
                <w:rFonts w:eastAsia="Times New Roman" w:cstheme="minorHAnsi"/>
                <w:bCs/>
                <w:noProof/>
                <w:kern w:val="24"/>
                <w:lang w:eastAsia="en-GB"/>
              </w:rPr>
              <w:t>A</w:t>
            </w:r>
            <w:r>
              <w:rPr>
                <w:rFonts w:eastAsia="Times New Roman" w:cstheme="minorHAnsi"/>
                <w:bCs/>
                <w:noProof/>
                <w:kern w:val="24"/>
                <w:lang w:eastAsia="en-GB"/>
              </w:rPr>
              <w:t xml:space="preserve">nnual </w:t>
            </w:r>
            <w:r w:rsidR="00FF5FDF">
              <w:rPr>
                <w:rFonts w:eastAsia="Times New Roman" w:cstheme="minorHAnsi"/>
                <w:bCs/>
                <w:noProof/>
                <w:kern w:val="24"/>
                <w:lang w:eastAsia="en-GB"/>
              </w:rPr>
              <w:t>L</w:t>
            </w:r>
            <w:r>
              <w:rPr>
                <w:rFonts w:eastAsia="Times New Roman" w:cstheme="minorHAnsi"/>
                <w:bCs/>
                <w:noProof/>
                <w:kern w:val="24"/>
                <w:lang w:eastAsia="en-GB"/>
              </w:rPr>
              <w:t xml:space="preserve">eave </w:t>
            </w:r>
            <w:r w:rsidR="000819D3">
              <w:rPr>
                <w:rFonts w:eastAsia="Times New Roman" w:cstheme="minorHAnsi"/>
                <w:bCs/>
                <w:noProof/>
                <w:kern w:val="24"/>
                <w:lang w:eastAsia="en-GB"/>
              </w:rPr>
              <w:t>S</w:t>
            </w:r>
            <w:r w:rsidR="00FF5FDF">
              <w:rPr>
                <w:rFonts w:eastAsia="Times New Roman" w:cstheme="minorHAnsi"/>
                <w:bCs/>
                <w:noProof/>
                <w:kern w:val="24"/>
                <w:lang w:eastAsia="en-GB"/>
              </w:rPr>
              <w:t>elf</w:t>
            </w:r>
            <w:r w:rsidR="005E3A1D">
              <w:rPr>
                <w:rFonts w:eastAsia="Times New Roman" w:cstheme="minorHAnsi"/>
                <w:bCs/>
                <w:noProof/>
                <w:kern w:val="24"/>
                <w:lang w:eastAsia="en-GB"/>
              </w:rPr>
              <w:t>-</w:t>
            </w:r>
            <w:r w:rsidR="000819D3">
              <w:rPr>
                <w:rFonts w:eastAsia="Times New Roman" w:cstheme="minorHAnsi"/>
                <w:bCs/>
                <w:noProof/>
                <w:kern w:val="24"/>
                <w:lang w:eastAsia="en-GB"/>
              </w:rPr>
              <w:t>S</w:t>
            </w:r>
            <w:r w:rsidR="00FF5FDF">
              <w:rPr>
                <w:rFonts w:eastAsia="Times New Roman" w:cstheme="minorHAnsi"/>
                <w:bCs/>
                <w:noProof/>
                <w:kern w:val="24"/>
                <w:lang w:eastAsia="en-GB"/>
              </w:rPr>
              <w:t>ervice</w:t>
            </w:r>
            <w:r>
              <w:rPr>
                <w:rFonts w:eastAsia="Times New Roman" w:cstheme="minorHAnsi"/>
                <w:bCs/>
                <w:noProof/>
                <w:kern w:val="24"/>
                <w:lang w:eastAsia="en-GB"/>
              </w:rPr>
              <w:t xml:space="preserve"> form</w:t>
            </w:r>
            <w:r>
              <w:rPr>
                <w:rFonts w:eastAsia="Times New Roman" w:cstheme="minorHAnsi"/>
                <w:b/>
                <w:noProof/>
                <w:kern w:val="24"/>
                <w:lang w:eastAsia="en-GB"/>
              </w:rPr>
              <w:t>.</w:t>
            </w:r>
            <w:r w:rsidR="00B417D4">
              <w:rPr>
                <w:rFonts w:eastAsia="Times New Roman" w:cstheme="minorHAnsi"/>
                <w:b/>
                <w:noProof/>
                <w:kern w:val="24"/>
                <w:lang w:eastAsia="en-GB"/>
              </w:rPr>
              <w:t xml:space="preserve"> </w:t>
            </w:r>
            <w:r w:rsidR="00537BC5" w:rsidRPr="00537BC5">
              <w:rPr>
                <w:rFonts w:eastAsia="Times New Roman" w:cstheme="minorHAnsi"/>
                <w:bCs/>
                <w:noProof/>
                <w:kern w:val="24"/>
                <w:lang w:eastAsia="en-GB"/>
              </w:rPr>
              <w:t>To view your Annual Leave</w:t>
            </w:r>
            <w:r w:rsidR="00537BC5">
              <w:rPr>
                <w:rFonts w:eastAsia="Times New Roman" w:cstheme="minorHAnsi"/>
                <w:b/>
                <w:noProof/>
                <w:kern w:val="24"/>
                <w:lang w:eastAsia="en-GB"/>
              </w:rPr>
              <w:t xml:space="preserve"> </w:t>
            </w:r>
            <w:r w:rsidR="00537BC5">
              <w:rPr>
                <w:rFonts w:eastAsia="Times New Roman" w:cstheme="minorHAnsi"/>
                <w:bCs/>
                <w:noProof/>
                <w:kern w:val="24"/>
                <w:lang w:eastAsia="en-GB"/>
              </w:rPr>
              <w:t>h</w:t>
            </w:r>
            <w:r w:rsidR="00537BC5" w:rsidRPr="00537BC5">
              <w:rPr>
                <w:rFonts w:eastAsia="Times New Roman" w:cstheme="minorHAnsi"/>
                <w:bCs/>
                <w:noProof/>
                <w:kern w:val="24"/>
                <w:lang w:eastAsia="en-GB"/>
              </w:rPr>
              <w:t>istory select</w:t>
            </w:r>
            <w:r w:rsidR="00537BC5">
              <w:rPr>
                <w:rFonts w:eastAsia="Times New Roman" w:cstheme="minorHAnsi"/>
                <w:b/>
                <w:noProof/>
                <w:kern w:val="24"/>
                <w:lang w:eastAsia="en-GB"/>
              </w:rPr>
              <w:t xml:space="preserve"> Annual Leave Details.</w:t>
            </w:r>
          </w:p>
          <w:p w14:paraId="57B72C91" w14:textId="06A28C75" w:rsidR="000C70CB" w:rsidRPr="0030606F" w:rsidRDefault="00045FCD" w:rsidP="00A354DB">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29920" behindDoc="0" locked="0" layoutInCell="1" allowOverlap="1" wp14:anchorId="2627AC89" wp14:editId="23816460">
                      <wp:simplePos x="0" y="0"/>
                      <wp:positionH relativeFrom="column">
                        <wp:posOffset>242874</wp:posOffset>
                      </wp:positionH>
                      <wp:positionV relativeFrom="paragraph">
                        <wp:posOffset>556895</wp:posOffset>
                      </wp:positionV>
                      <wp:extent cx="1447800" cy="466725"/>
                      <wp:effectExtent l="19050" t="19050" r="19050" b="28575"/>
                      <wp:wrapNone/>
                      <wp:docPr id="15399"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47800" cy="46672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6CC456" id="Rounded Rectangle 16" o:spid="_x0000_s1026" alt="&quot;&quot;" style="position:absolute;margin-left:19.1pt;margin-top:43.85pt;width:114pt;height:36.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" filled="f" strokecolor="red" strokeweight="2.25pt"/>
                  </w:pict>
                </mc:Fallback>
              </mc:AlternateContent>
            </w:r>
            <w:r w:rsidR="00B417D4" w:rsidRPr="00B417D4">
              <w:rPr>
                <w:rFonts w:eastAsia="Times New Roman" w:cstheme="minorHAnsi"/>
                <w:noProof/>
                <w:color w:val="000000" w:themeColor="text1"/>
                <w:kern w:val="24"/>
              </w:rPr>
              <w:drawing>
                <wp:inline distT="0" distB="0" distL="0" distR="0" wp14:anchorId="24F32445" wp14:editId="411F2EB1">
                  <wp:extent cx="2423900" cy="1000071"/>
                  <wp:effectExtent l="19050" t="19050" r="14605" b="10160"/>
                  <wp:docPr id="1235128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28037" name=""/>
                          <pic:cNvPicPr/>
                        </pic:nvPicPr>
                        <pic:blipFill>
                          <a:blip r:embed="rId36"/>
                          <a:stretch>
                            <a:fillRect/>
                          </a:stretch>
                        </pic:blipFill>
                        <pic:spPr>
                          <a:xfrm>
                            <a:off x="0" y="0"/>
                            <a:ext cx="2443430" cy="1008129"/>
                          </a:xfrm>
                          <a:prstGeom prst="rect">
                            <a:avLst/>
                          </a:prstGeom>
                          <a:ln w="1905">
                            <a:solidFill>
                              <a:srgbClr val="0070C0"/>
                            </a:solidFill>
                          </a:ln>
                        </pic:spPr>
                      </pic:pic>
                    </a:graphicData>
                  </a:graphic>
                </wp:inline>
              </w:drawing>
            </w:r>
          </w:p>
        </w:tc>
      </w:tr>
      <w:tr w:rsidR="00045FCD" w:rsidRPr="008D04DB" w14:paraId="5D5690BC"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AE7308C" w14:textId="5CFB74B5" w:rsidR="00045FCD" w:rsidRDefault="00045FCD" w:rsidP="00BF0AD7">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361AB2D9" w14:textId="2958F54D" w:rsidR="00045FCD" w:rsidRDefault="00FF5FDF" w:rsidP="00045FCD">
            <w:pPr>
              <w:spacing w:before="120"/>
              <w:rPr>
                <w:rFonts w:eastAsia="Times New Roman" w:cstheme="minorHAnsi"/>
                <w:bCs/>
                <w:noProof/>
                <w:kern w:val="24"/>
                <w:lang w:val="en-GB" w:eastAsia="en-GB"/>
              </w:rPr>
            </w:pP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Payroll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Pr>
                <w:rFonts w:eastAsia="Times New Roman" w:cstheme="minorHAnsi"/>
                <w:bCs/>
                <w:noProof/>
                <w:kern w:val="24"/>
                <w:lang w:val="en-GB" w:eastAsia="en-GB"/>
              </w:rPr>
              <w:t xml:space="preserve"> the following forms: </w:t>
            </w:r>
          </w:p>
          <w:p w14:paraId="7ED7E025" w14:textId="051B295F" w:rsidR="00FF5FDF" w:rsidRDefault="00BB1878"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Education Authority Online Payslip</w:t>
            </w:r>
          </w:p>
          <w:p w14:paraId="3ABEF622" w14:textId="6C79B6FB"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Bank Details</w:t>
            </w:r>
          </w:p>
          <w:p w14:paraId="4AF55895" w14:textId="28D90AC7"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P60</w:t>
            </w:r>
          </w:p>
          <w:p w14:paraId="723E5BD9" w14:textId="041DF4A8" w:rsidR="00045FCD" w:rsidRPr="00A354DB" w:rsidRDefault="00BB1878" w:rsidP="00A354DB">
            <w:pPr>
              <w:spacing w:after="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32992" behindDoc="0" locked="0" layoutInCell="1" allowOverlap="1" wp14:anchorId="5AFBEE07" wp14:editId="088AB411">
                      <wp:simplePos x="0" y="0"/>
                      <wp:positionH relativeFrom="column">
                        <wp:posOffset>308582</wp:posOffset>
                      </wp:positionH>
                      <wp:positionV relativeFrom="paragraph">
                        <wp:posOffset>597618</wp:posOffset>
                      </wp:positionV>
                      <wp:extent cx="1597025" cy="784032"/>
                      <wp:effectExtent l="19050" t="19050" r="22225" b="16510"/>
                      <wp:wrapNone/>
                      <wp:docPr id="15409"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97025" cy="78403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7B917" id="Rounded Rectangle 13" o:spid="_x0000_s1026" alt="&quot;&quot;" style="position:absolute;margin-left:24.3pt;margin-top:47.05pt;width:125.75pt;height:61.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31968" behindDoc="0" locked="0" layoutInCell="1" allowOverlap="1" wp14:anchorId="03C3BFC1" wp14:editId="65625604">
                      <wp:simplePos x="0" y="0"/>
                      <wp:positionH relativeFrom="column">
                        <wp:posOffset>160655</wp:posOffset>
                      </wp:positionH>
                      <wp:positionV relativeFrom="paragraph">
                        <wp:posOffset>329565</wp:posOffset>
                      </wp:positionV>
                      <wp:extent cx="1388110" cy="255270"/>
                      <wp:effectExtent l="19050" t="19050" r="21590" b="11430"/>
                      <wp:wrapNone/>
                      <wp:docPr id="15410"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8110" cy="25527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15097" id="Rounded Rectangle 16" o:spid="_x0000_s1026" alt="&quot;&quot;" style="position:absolute;margin-left:12.65pt;margin-top:25.95pt;width:109.3pt;height:20.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" filled="f" strokecolor="red" strokeweight="2.25pt"/>
                  </w:pict>
                </mc:Fallback>
              </mc:AlternateContent>
            </w:r>
            <w:r w:rsidRPr="00BB1878">
              <w:rPr>
                <w:rFonts w:eastAsia="Times New Roman" w:cstheme="minorHAnsi"/>
                <w:noProof/>
                <w:color w:val="000000" w:themeColor="text1"/>
                <w:kern w:val="24"/>
              </w:rPr>
              <w:drawing>
                <wp:inline distT="0" distB="0" distL="0" distR="0" wp14:anchorId="42958E99" wp14:editId="1664CC31">
                  <wp:extent cx="2524760" cy="1380379"/>
                  <wp:effectExtent l="19050" t="19050" r="8890" b="10795"/>
                  <wp:docPr id="37" name="Picture 37" descr="Payroll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Payroll Information tab."/>
                          <pic:cNvPicPr/>
                        </pic:nvPicPr>
                        <pic:blipFill rotWithShape="1">
                          <a:blip r:embed="rId37"/>
                          <a:srcRect b="15937"/>
                          <a:stretch/>
                        </pic:blipFill>
                        <pic:spPr bwMode="auto">
                          <a:xfrm>
                            <a:off x="0" y="0"/>
                            <a:ext cx="2550085" cy="1394225"/>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FF5FDF" w:rsidRPr="008D04DB" w14:paraId="5B82BC9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270AB234" w14:textId="418A7162" w:rsidR="00FF5FDF" w:rsidRDefault="00FF5FDF" w:rsidP="00BF0AD7">
            <w:pPr>
              <w:spacing w:before="120"/>
              <w:rPr>
                <w:rFonts w:cstheme="minorHAnsi"/>
                <w:b/>
                <w:noProof/>
              </w:rPr>
            </w:pPr>
            <w:r>
              <w:rPr>
                <w:rFonts w:cstheme="minorHAnsi"/>
                <w:b/>
                <w:noProof/>
              </w:rPr>
              <w:t>5</w:t>
            </w:r>
          </w:p>
        </w:tc>
        <w:tc>
          <w:tcPr>
            <w:tcW w:w="8830" w:type="dxa"/>
            <w:tcBorders>
              <w:top w:val="single" w:sz="24" w:space="0" w:color="44C3CF"/>
              <w:left w:val="nil"/>
              <w:bottom w:val="single" w:sz="24" w:space="0" w:color="44C3CF"/>
              <w:right w:val="single" w:sz="24" w:space="0" w:color="44C3CF"/>
            </w:tcBorders>
          </w:tcPr>
          <w:p w14:paraId="4C1CFAA4" w14:textId="087CB7C6" w:rsidR="00FF5FDF" w:rsidRDefault="00FF5FDF" w:rsidP="00FF5FDF">
            <w:pPr>
              <w:spacing w:before="120"/>
              <w:rPr>
                <w:rFonts w:eastAsia="Times New Roman" w:cstheme="minorHAnsi"/>
                <w:bCs/>
                <w:noProof/>
                <w:kern w:val="24"/>
                <w:lang w:val="en-GB" w:eastAsia="en-GB"/>
              </w:rPr>
            </w:pPr>
            <w:r>
              <w:rPr>
                <w:rFonts w:eastAsia="Times New Roman" w:cstheme="minorHAnsi"/>
                <w:noProof/>
                <w:kern w:val="24"/>
                <w:lang w:val="en-GB" w:eastAsia="en-GB"/>
              </w:rPr>
              <w:t xml:space="preserve">The screenshot below shows the </w:t>
            </w:r>
            <w:r>
              <w:rPr>
                <w:rFonts w:eastAsia="Times New Roman" w:cstheme="minorHAnsi"/>
                <w:b/>
                <w:noProof/>
                <w:kern w:val="24"/>
                <w:lang w:val="en-GB" w:eastAsia="en-GB"/>
              </w:rPr>
              <w:t xml:space="preserve">Absence Information </w:t>
            </w:r>
            <w:r w:rsidRPr="000C70CB">
              <w:rPr>
                <w:rFonts w:eastAsia="Times New Roman" w:cstheme="minorHAnsi"/>
                <w:bCs/>
                <w:noProof/>
                <w:kern w:val="24"/>
                <w:lang w:val="en-GB" w:eastAsia="en-GB"/>
              </w:rPr>
              <w:t>tab</w:t>
            </w:r>
            <w:r>
              <w:rPr>
                <w:rFonts w:eastAsia="Times New Roman" w:cstheme="minorHAnsi"/>
                <w:b/>
                <w:noProof/>
                <w:kern w:val="24"/>
                <w:lang w:val="en-GB" w:eastAsia="en-GB"/>
              </w:rPr>
              <w:t xml:space="preserve">, </w:t>
            </w:r>
            <w:r w:rsidRPr="00045FCD">
              <w:rPr>
                <w:rFonts w:eastAsia="Times New Roman" w:cstheme="minorHAnsi"/>
                <w:bCs/>
                <w:noProof/>
                <w:kern w:val="24"/>
                <w:lang w:val="en-GB" w:eastAsia="en-GB"/>
              </w:rPr>
              <w:t>from this tab you can access</w:t>
            </w:r>
            <w:r>
              <w:rPr>
                <w:rFonts w:eastAsia="Times New Roman" w:cstheme="minorHAnsi"/>
                <w:bCs/>
                <w:noProof/>
                <w:kern w:val="24"/>
                <w:lang w:val="en-GB" w:eastAsia="en-GB"/>
              </w:rPr>
              <w:t xml:space="preserve"> the following forms: </w:t>
            </w:r>
          </w:p>
          <w:p w14:paraId="31589303" w14:textId="69A090C5"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Self</w:t>
            </w:r>
            <w:r w:rsidR="00820F75">
              <w:rPr>
                <w:rFonts w:eastAsia="Times New Roman" w:cstheme="minorHAnsi"/>
                <w:bCs/>
                <w:noProof/>
                <w:kern w:val="24"/>
                <w:lang w:val="en-GB" w:eastAsia="en-GB"/>
              </w:rPr>
              <w:t>-</w:t>
            </w:r>
            <w:r>
              <w:rPr>
                <w:rFonts w:eastAsia="Times New Roman" w:cstheme="minorHAnsi"/>
                <w:bCs/>
                <w:noProof/>
                <w:kern w:val="24"/>
                <w:lang w:val="en-GB" w:eastAsia="en-GB"/>
              </w:rPr>
              <w:t>Certification</w:t>
            </w:r>
          </w:p>
          <w:p w14:paraId="2E0CAD09" w14:textId="553FD5AB" w:rsid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 xml:space="preserve">Absence Certificate </w:t>
            </w:r>
          </w:p>
          <w:p w14:paraId="151A8C19" w14:textId="559B3E02" w:rsidR="00FF5FDF" w:rsidRPr="00FF5FDF" w:rsidRDefault="00FF5FDF" w:rsidP="00FF5FDF">
            <w:pPr>
              <w:pStyle w:val="ListParagraph"/>
              <w:numPr>
                <w:ilvl w:val="0"/>
                <w:numId w:val="19"/>
              </w:numPr>
              <w:spacing w:before="120"/>
              <w:rPr>
                <w:rFonts w:eastAsia="Times New Roman" w:cstheme="minorHAnsi"/>
                <w:bCs/>
                <w:noProof/>
                <w:kern w:val="24"/>
                <w:lang w:val="en-GB" w:eastAsia="en-GB"/>
              </w:rPr>
            </w:pPr>
            <w:r>
              <w:rPr>
                <w:rFonts w:eastAsia="Times New Roman" w:cstheme="minorHAnsi"/>
                <w:bCs/>
                <w:noProof/>
                <w:kern w:val="24"/>
                <w:lang w:val="en-GB" w:eastAsia="en-GB"/>
              </w:rPr>
              <w:t>Absence History</w:t>
            </w:r>
          </w:p>
          <w:p w14:paraId="60F7FB5F" w14:textId="77777777" w:rsidR="00FF5FDF" w:rsidRDefault="00FF5FDF" w:rsidP="00A354DB">
            <w:pPr>
              <w:spacing w:before="120" w:after="120"/>
              <w:rPr>
                <w:rFonts w:eastAsia="Times New Roman" w:cstheme="minorHAnsi"/>
                <w:bCs/>
                <w:noProof/>
                <w:kern w:val="24"/>
                <w:lang w:val="en-GB" w:eastAsia="en-GB"/>
              </w:rPr>
            </w:pPr>
            <w:r w:rsidRPr="00FF5FDF">
              <w:rPr>
                <w:rFonts w:eastAsia="Times New Roman" w:cstheme="minorHAnsi"/>
                <w:bCs/>
                <w:noProof/>
                <w:kern w:val="24"/>
                <w:lang w:eastAsia="en-GB"/>
              </w:rPr>
              <mc:AlternateContent>
                <mc:Choice Requires="wps">
                  <w:drawing>
                    <wp:anchor distT="0" distB="0" distL="114300" distR="114300" simplePos="0" relativeHeight="251736064" behindDoc="0" locked="0" layoutInCell="1" allowOverlap="1" wp14:anchorId="775BA2A8" wp14:editId="1DC06DB8">
                      <wp:simplePos x="0" y="0"/>
                      <wp:positionH relativeFrom="column">
                        <wp:posOffset>364242</wp:posOffset>
                      </wp:positionH>
                      <wp:positionV relativeFrom="paragraph">
                        <wp:posOffset>1980427</wp:posOffset>
                      </wp:positionV>
                      <wp:extent cx="1426978" cy="765865"/>
                      <wp:effectExtent l="19050" t="19050" r="20955" b="15240"/>
                      <wp:wrapNone/>
                      <wp:docPr id="15379"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26978" cy="76586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4BE80F" id="Rounded Rectangle 13" o:spid="_x0000_s1026" alt="&quot;&quot;" style="position:absolute;margin-left:28.7pt;margin-top:155.95pt;width:112.35pt;height:6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" filled="f" strokecolor="red" strokeweight="2.25pt"/>
                  </w:pict>
                </mc:Fallback>
              </mc:AlternateContent>
            </w:r>
            <w:r w:rsidRPr="00FF5FDF">
              <w:rPr>
                <w:rFonts w:eastAsia="Times New Roman" w:cstheme="minorHAnsi"/>
                <w:bCs/>
                <w:noProof/>
                <w:kern w:val="24"/>
                <w:lang w:eastAsia="en-GB"/>
              </w:rPr>
              <mc:AlternateContent>
                <mc:Choice Requires="wps">
                  <w:drawing>
                    <wp:anchor distT="0" distB="0" distL="114300" distR="114300" simplePos="0" relativeHeight="251735040" behindDoc="0" locked="0" layoutInCell="1" allowOverlap="1" wp14:anchorId="70BCA62B" wp14:editId="4C2AB722">
                      <wp:simplePos x="0" y="0"/>
                      <wp:positionH relativeFrom="column">
                        <wp:posOffset>218159</wp:posOffset>
                      </wp:positionH>
                      <wp:positionV relativeFrom="paragraph">
                        <wp:posOffset>1781774</wp:posOffset>
                      </wp:positionV>
                      <wp:extent cx="1388110" cy="198304"/>
                      <wp:effectExtent l="19050" t="19050" r="21590" b="28575"/>
                      <wp:wrapNone/>
                      <wp:docPr id="15378"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88110" cy="198304"/>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DEB0B1" id="Rounded Rectangle 16" o:spid="_x0000_s1026" alt="&quot;&quot;" style="position:absolute;margin-left:17.2pt;margin-top:140.3pt;width:109.3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" filled="f" strokecolor="red" strokeweight="2.25pt"/>
                  </w:pict>
                </mc:Fallback>
              </mc:AlternateContent>
            </w:r>
            <w:r w:rsidRPr="00FF5FDF">
              <w:rPr>
                <w:rFonts w:eastAsia="Times New Roman" w:cstheme="minorHAnsi"/>
                <w:bCs/>
                <w:noProof/>
                <w:kern w:val="24"/>
                <w:lang w:eastAsia="en-GB"/>
              </w:rPr>
              <w:drawing>
                <wp:inline distT="0" distB="0" distL="0" distR="0" wp14:anchorId="545DFB97" wp14:editId="4E694E56">
                  <wp:extent cx="2383791" cy="2700670"/>
                  <wp:effectExtent l="19050" t="19050" r="16510" b="23495"/>
                  <wp:docPr id="15376" name="Picture 15376" descr="Absence Inform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6" name="Picture 15376" descr="Absence Information tab."/>
                          <pic:cNvPicPr/>
                        </pic:nvPicPr>
                        <pic:blipFill>
                          <a:blip r:embed="rId38"/>
                          <a:stretch>
                            <a:fillRect/>
                          </a:stretch>
                        </pic:blipFill>
                        <pic:spPr>
                          <a:xfrm>
                            <a:off x="0" y="0"/>
                            <a:ext cx="2397978" cy="2716743"/>
                          </a:xfrm>
                          <a:prstGeom prst="rect">
                            <a:avLst/>
                          </a:prstGeom>
                          <a:ln>
                            <a:solidFill>
                              <a:schemeClr val="accent1"/>
                            </a:solidFill>
                          </a:ln>
                        </pic:spPr>
                      </pic:pic>
                    </a:graphicData>
                  </a:graphic>
                </wp:inline>
              </w:drawing>
            </w:r>
          </w:p>
          <w:p w14:paraId="7688BBB2" w14:textId="77777777" w:rsidR="00BE39ED" w:rsidRDefault="00BE39ED" w:rsidP="00A354DB">
            <w:pPr>
              <w:spacing w:before="120" w:after="120"/>
              <w:rPr>
                <w:rFonts w:eastAsia="Times New Roman" w:cstheme="minorHAnsi"/>
                <w:bCs/>
                <w:noProof/>
                <w:kern w:val="24"/>
                <w:lang w:val="en-GB" w:eastAsia="en-GB"/>
              </w:rPr>
            </w:pPr>
          </w:p>
          <w:p w14:paraId="65BFD76D" w14:textId="77777777" w:rsidR="00BE39ED" w:rsidRDefault="00BE39ED" w:rsidP="00A354DB">
            <w:pPr>
              <w:spacing w:before="120" w:after="120"/>
              <w:rPr>
                <w:rFonts w:eastAsia="Times New Roman" w:cstheme="minorHAnsi"/>
                <w:bCs/>
                <w:noProof/>
                <w:kern w:val="24"/>
                <w:lang w:val="en-GB" w:eastAsia="en-GB"/>
              </w:rPr>
            </w:pPr>
          </w:p>
          <w:p w14:paraId="60634609" w14:textId="7695A3F5" w:rsidR="00BE39ED" w:rsidRPr="00A354DB" w:rsidRDefault="00BE39ED" w:rsidP="00A354DB">
            <w:pPr>
              <w:spacing w:before="120" w:after="120"/>
              <w:rPr>
                <w:rFonts w:eastAsia="Times New Roman" w:cstheme="minorHAnsi"/>
                <w:bCs/>
                <w:noProof/>
                <w:kern w:val="24"/>
                <w:lang w:val="en-GB" w:eastAsia="en-GB"/>
              </w:rPr>
            </w:pPr>
          </w:p>
        </w:tc>
      </w:tr>
    </w:tbl>
    <w:p w14:paraId="303E253C" w14:textId="4D2FB68F" w:rsidR="003202C3" w:rsidRPr="003202C3" w:rsidRDefault="003202C3" w:rsidP="003202C3"/>
    <w:p w14:paraId="0B9EF7F6" w14:textId="3A7B6D0F" w:rsidR="003202C3" w:rsidRPr="003202C3" w:rsidRDefault="00EB78D4" w:rsidP="003202C3">
      <w:r w:rsidRPr="00FF5FDF">
        <w:rPr>
          <w:noProof/>
          <w:highlight w:val="yellow"/>
        </w:rPr>
        <mc:AlternateContent>
          <mc:Choice Requires="wps">
            <w:drawing>
              <wp:anchor distT="0" distB="0" distL="114300" distR="114300" simplePos="0" relativeHeight="251738112" behindDoc="0" locked="0" layoutInCell="1" allowOverlap="1" wp14:anchorId="223CDF3A" wp14:editId="7A3DE190">
                <wp:simplePos x="0" y="0"/>
                <wp:positionH relativeFrom="margin">
                  <wp:align>left</wp:align>
                </wp:positionH>
                <wp:positionV relativeFrom="paragraph">
                  <wp:posOffset>-284563</wp:posOffset>
                </wp:positionV>
                <wp:extent cx="4838700" cy="439200"/>
                <wp:effectExtent l="0" t="0" r="38100" b="18415"/>
                <wp:wrapNone/>
                <wp:docPr id="15380"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13087" w14:textId="0F2A07A7" w:rsidR="00056235" w:rsidRPr="007A0123" w:rsidRDefault="00056235" w:rsidP="007A0123">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23CDF3A" id="_x0000_s1036" type="#_x0000_t15" alt="&quot;&quot;" style="position:absolute;margin-left:0;margin-top:-22.4pt;width:381pt;height:34.6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" adj="20620" fillcolor="#44c3cf" strokecolor="#44c3cf" strokeweight="1pt">
                <v:textbox>
                  <w:txbxContent>
                    <w:p w14:paraId="41A13087" w14:textId="0F2A07A7" w:rsidR="00056235" w:rsidRPr="007A0123" w:rsidRDefault="00056235" w:rsidP="007A0123">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003B2B44" w:rsidRPr="00FF5FDF">
        <w:rPr>
          <w:noProof/>
          <w:highlight w:val="yellow"/>
        </w:rPr>
        <mc:AlternateContent>
          <mc:Choice Requires="wps">
            <w:drawing>
              <wp:anchor distT="0" distB="0" distL="114300" distR="114300" simplePos="0" relativeHeight="251739136" behindDoc="0" locked="0" layoutInCell="1" allowOverlap="1" wp14:anchorId="56BF22E5" wp14:editId="33035A95">
                <wp:simplePos x="0" y="0"/>
                <wp:positionH relativeFrom="margin">
                  <wp:posOffset>952500</wp:posOffset>
                </wp:positionH>
                <wp:positionV relativeFrom="paragraph">
                  <wp:posOffset>170180</wp:posOffset>
                </wp:positionV>
                <wp:extent cx="4911725" cy="435610"/>
                <wp:effectExtent l="0" t="0" r="22225" b="21590"/>
                <wp:wrapNone/>
                <wp:docPr id="1538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F85A1" w14:textId="1DE19E23" w:rsidR="00056235" w:rsidRPr="007A0123" w:rsidRDefault="00056235" w:rsidP="007A0123">
                            <w:pPr>
                              <w:pStyle w:val="Heading2"/>
                              <w:rPr>
                                <w:b w:val="0"/>
                                <w:bCs/>
                                <w:sz w:val="40"/>
                                <w:szCs w:val="40"/>
                              </w:rPr>
                            </w:pPr>
                            <w:bookmarkStart w:id="12" w:name="_Common_Guidance"/>
                            <w:bookmarkStart w:id="13" w:name="_Toc140849697"/>
                            <w:bookmarkEnd w:id="12"/>
                            <w:r w:rsidRPr="007A0123">
                              <w:rPr>
                                <w:b w:val="0"/>
                                <w:bCs/>
                                <w:sz w:val="40"/>
                                <w:szCs w:val="40"/>
                              </w:rPr>
                              <w:t>Common Guidance</w:t>
                            </w:r>
                            <w:bookmarkEnd w:id="13"/>
                          </w:p>
                        </w:txbxContent>
                      </wps:txbx>
                      <wps:bodyPr rtlCol="0" anchor="ctr"/>
                    </wps:wsp>
                  </a:graphicData>
                </a:graphic>
              </wp:anchor>
            </w:drawing>
          </mc:Choice>
          <mc:Fallback>
            <w:pict>
              <v:rect w14:anchorId="56BF22E5" id="_x0000_s1037" alt="&quot;&quot;" style="position:absolute;margin-left:75pt;margin-top:13.4pt;width:386.75pt;height:34.3pt;z-index:2517391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" fillcolor="#99ca3c" strokecolor="#99ca3c" strokeweight="1pt">
                <v:textbox>
                  <w:txbxContent>
                    <w:p w14:paraId="5FCF85A1" w14:textId="1DE19E23" w:rsidR="00056235" w:rsidRPr="007A0123" w:rsidRDefault="00056235" w:rsidP="007A0123">
                      <w:pPr>
                        <w:pStyle w:val="Heading2"/>
                        <w:rPr>
                          <w:b w:val="0"/>
                          <w:bCs/>
                          <w:sz w:val="40"/>
                          <w:szCs w:val="40"/>
                        </w:rPr>
                      </w:pPr>
                      <w:bookmarkStart w:id="14" w:name="_Common_Guidance"/>
                      <w:bookmarkStart w:id="15" w:name="_Toc140849697"/>
                      <w:bookmarkEnd w:id="14"/>
                      <w:r w:rsidRPr="007A0123">
                        <w:rPr>
                          <w:b w:val="0"/>
                          <w:bCs/>
                          <w:sz w:val="40"/>
                          <w:szCs w:val="40"/>
                        </w:rPr>
                        <w:t>Common Guidance</w:t>
                      </w:r>
                      <w:bookmarkEnd w:id="15"/>
                    </w:p>
                  </w:txbxContent>
                </v:textbox>
                <w10:wrap anchorx="margin"/>
              </v:rect>
            </w:pict>
          </mc:Fallback>
        </mc:AlternateContent>
      </w:r>
    </w:p>
    <w:p w14:paraId="1F2BB9A4" w14:textId="09B0D6BB" w:rsidR="0022246F" w:rsidRDefault="0022246F"/>
    <w:p w14:paraId="1399E925" w14:textId="77777777" w:rsidR="003F2A61" w:rsidRDefault="003F2A61"/>
    <w:p w14:paraId="1B7AD0D4" w14:textId="3DC44224" w:rsidR="003F2A61" w:rsidRPr="006A0893" w:rsidRDefault="003F2A61" w:rsidP="003F2A61">
      <w:pPr>
        <w:spacing w:after="0"/>
        <w:rPr>
          <w:color w:val="A20000"/>
        </w:rPr>
      </w:pPr>
      <w:r w:rsidRPr="006A0893">
        <w:rPr>
          <w:color w:val="A20000"/>
        </w:rPr>
        <w:t xml:space="preserve">*Employees are encouraged to check their </w:t>
      </w:r>
      <w:proofErr w:type="gramStart"/>
      <w:r w:rsidRPr="006A0893">
        <w:rPr>
          <w:color w:val="A20000"/>
        </w:rPr>
        <w:t>Supervisor</w:t>
      </w:r>
      <w:proofErr w:type="gramEnd"/>
      <w:r w:rsidRPr="006A0893">
        <w:rPr>
          <w:color w:val="A20000"/>
        </w:rPr>
        <w:t xml:space="preserve"> is correct before submitting any </w:t>
      </w:r>
      <w:proofErr w:type="gramStart"/>
      <w:r w:rsidRPr="006A0893">
        <w:rPr>
          <w:color w:val="A20000"/>
        </w:rPr>
        <w:t>Self Service</w:t>
      </w:r>
      <w:proofErr w:type="gramEnd"/>
      <w:r w:rsidRPr="006A0893">
        <w:rPr>
          <w:color w:val="A20000"/>
        </w:rPr>
        <w:t xml:space="preserve"> forms, if your </w:t>
      </w:r>
      <w:proofErr w:type="gramStart"/>
      <w:r w:rsidRPr="006A0893">
        <w:rPr>
          <w:color w:val="A20000"/>
        </w:rPr>
        <w:t>Supervisor</w:t>
      </w:r>
      <w:proofErr w:type="gramEnd"/>
      <w:r w:rsidRPr="006A0893">
        <w:rPr>
          <w:color w:val="A20000"/>
        </w:rPr>
        <w:t xml:space="preserve"> is </w:t>
      </w:r>
      <w:proofErr w:type="gramStart"/>
      <w:r w:rsidRPr="006A0893">
        <w:rPr>
          <w:color w:val="A20000"/>
        </w:rPr>
        <w:t>incorrect</w:t>
      </w:r>
      <w:proofErr w:type="gramEnd"/>
      <w:r w:rsidRPr="006A0893">
        <w:rPr>
          <w:color w:val="A20000"/>
        </w:rPr>
        <w:t xml:space="preserve"> please contact EA One Helpdesk immediately*</w:t>
      </w:r>
    </w:p>
    <w:tbl>
      <w:tblPr>
        <w:tblStyle w:val="TableGrid3"/>
        <w:tblW w:w="9651" w:type="dxa"/>
        <w:tblLayout w:type="fixed"/>
        <w:tblLook w:val="04A0" w:firstRow="1" w:lastRow="0" w:firstColumn="1" w:lastColumn="0" w:noHBand="0" w:noVBand="1"/>
      </w:tblPr>
      <w:tblGrid>
        <w:gridCol w:w="821"/>
        <w:gridCol w:w="8830"/>
      </w:tblGrid>
      <w:tr w:rsidR="0022246F" w:rsidRPr="008D04DB" w14:paraId="6EB9F944"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43E4C35B" w14:textId="70BB433F" w:rsidR="0022246F" w:rsidRDefault="00F70C41" w:rsidP="0022246F">
            <w:pPr>
              <w:spacing w:before="120"/>
              <w:rPr>
                <w:rFonts w:cstheme="minorHAnsi"/>
                <w:b/>
                <w:noProof/>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5467D3A7" w14:textId="7C65550E" w:rsidR="00377EBC" w:rsidRDefault="00F70C41" w:rsidP="0022246F">
            <w:pPr>
              <w:spacing w:before="120"/>
              <w:rPr>
                <w:rFonts w:eastAsia="Times New Roman" w:cstheme="minorHAnsi"/>
                <w:color w:val="000000" w:themeColor="text1"/>
                <w:kern w:val="24"/>
              </w:rPr>
            </w:pPr>
            <w:r>
              <w:rPr>
                <w:rFonts w:eastAsia="Times New Roman" w:cstheme="minorHAnsi"/>
                <w:color w:val="000000" w:themeColor="text1"/>
                <w:kern w:val="24"/>
              </w:rPr>
              <w:t xml:space="preserve">All </w:t>
            </w:r>
            <w:r w:rsidR="00955DD4">
              <w:rPr>
                <w:rFonts w:eastAsia="Times New Roman" w:cstheme="minorHAnsi"/>
                <w:color w:val="000000" w:themeColor="text1"/>
                <w:kern w:val="24"/>
              </w:rPr>
              <w:t>EA One</w:t>
            </w:r>
            <w:r w:rsidR="003B2B44">
              <w:rPr>
                <w:rFonts w:eastAsia="Times New Roman" w:cstheme="minorHAnsi"/>
                <w:color w:val="000000" w:themeColor="text1"/>
                <w:kern w:val="24"/>
              </w:rPr>
              <w:t xml:space="preserve"> </w:t>
            </w:r>
            <w:r w:rsidR="00955DD4">
              <w:rPr>
                <w:rFonts w:eastAsia="Times New Roman" w:cstheme="minorHAnsi"/>
                <w:color w:val="000000" w:themeColor="text1"/>
                <w:kern w:val="24"/>
              </w:rPr>
              <w:t>S</w:t>
            </w:r>
            <w:r w:rsidR="00A15EBB">
              <w:rPr>
                <w:rFonts w:eastAsia="Times New Roman" w:cstheme="minorHAnsi"/>
                <w:color w:val="000000" w:themeColor="text1"/>
                <w:kern w:val="24"/>
              </w:rPr>
              <w:t>elf</w:t>
            </w:r>
            <w:r w:rsidR="005E3A1D">
              <w:rPr>
                <w:rFonts w:eastAsia="Times New Roman" w:cstheme="minorHAnsi"/>
                <w:color w:val="000000" w:themeColor="text1"/>
                <w:kern w:val="24"/>
              </w:rPr>
              <w:t>-</w:t>
            </w:r>
            <w:r w:rsidR="00955DD4">
              <w:rPr>
                <w:rFonts w:eastAsia="Times New Roman" w:cstheme="minorHAnsi"/>
                <w:color w:val="000000" w:themeColor="text1"/>
                <w:kern w:val="24"/>
              </w:rPr>
              <w:t>S</w:t>
            </w:r>
            <w:r w:rsidR="00A15EBB">
              <w:rPr>
                <w:rFonts w:eastAsia="Times New Roman" w:cstheme="minorHAnsi"/>
                <w:color w:val="000000" w:themeColor="text1"/>
                <w:kern w:val="24"/>
              </w:rPr>
              <w:t>ervice</w:t>
            </w:r>
            <w:r>
              <w:rPr>
                <w:rFonts w:eastAsia="Times New Roman" w:cstheme="minorHAnsi"/>
                <w:color w:val="000000" w:themeColor="text1"/>
                <w:kern w:val="24"/>
              </w:rPr>
              <w:t xml:space="preserve"> forms follow a similar design and user path. In this example, we are using t</w:t>
            </w:r>
            <w:r w:rsidR="0022246F">
              <w:rPr>
                <w:rFonts w:eastAsia="Times New Roman" w:cstheme="minorHAnsi"/>
                <w:color w:val="000000" w:themeColor="text1"/>
                <w:kern w:val="24"/>
              </w:rPr>
              <w:t>he Self Certification</w:t>
            </w:r>
            <w:r>
              <w:rPr>
                <w:rFonts w:eastAsia="Times New Roman" w:cstheme="minorHAnsi"/>
                <w:color w:val="000000" w:themeColor="text1"/>
                <w:kern w:val="24"/>
              </w:rPr>
              <w:t xml:space="preserve"> form to demonstrate common guidance when accessing these forms.</w:t>
            </w:r>
            <w:r w:rsidR="0022246F">
              <w:rPr>
                <w:rFonts w:eastAsia="Times New Roman" w:cstheme="minorHAnsi"/>
                <w:color w:val="000000" w:themeColor="text1"/>
                <w:kern w:val="24"/>
              </w:rPr>
              <w:t xml:space="preserve"> </w:t>
            </w:r>
          </w:p>
          <w:p w14:paraId="6AD8C2E2" w14:textId="14401A31" w:rsidR="00377EBC" w:rsidRPr="003B2B44" w:rsidRDefault="00F70C41" w:rsidP="0022246F">
            <w:pPr>
              <w:spacing w:before="120"/>
              <w:rPr>
                <w:rFonts w:eastAsia="Times New Roman" w:cstheme="minorHAnsi"/>
                <w:color w:val="000000" w:themeColor="text1"/>
                <w:kern w:val="24"/>
              </w:rPr>
            </w:pPr>
            <w:r>
              <w:rPr>
                <w:rFonts w:eastAsia="Times New Roman" w:cstheme="minorHAnsi"/>
                <w:color w:val="000000" w:themeColor="text1"/>
                <w:kern w:val="24"/>
              </w:rPr>
              <w:t>When you click ‘</w:t>
            </w:r>
            <w:r w:rsidR="00377EBC">
              <w:rPr>
                <w:rFonts w:eastAsia="Times New Roman" w:cstheme="minorHAnsi"/>
                <w:color w:val="000000" w:themeColor="text1"/>
                <w:kern w:val="24"/>
              </w:rPr>
              <w:t>S</w:t>
            </w:r>
            <w:r>
              <w:rPr>
                <w:rFonts w:eastAsia="Times New Roman" w:cstheme="minorHAnsi"/>
                <w:color w:val="000000" w:themeColor="text1"/>
                <w:kern w:val="24"/>
              </w:rPr>
              <w:t>elf</w:t>
            </w:r>
            <w:r w:rsidR="00820F75">
              <w:rPr>
                <w:rFonts w:eastAsia="Times New Roman" w:cstheme="minorHAnsi"/>
                <w:color w:val="000000" w:themeColor="text1"/>
                <w:kern w:val="24"/>
              </w:rPr>
              <w:t>-</w:t>
            </w:r>
            <w:r w:rsidR="00377EBC">
              <w:rPr>
                <w:rFonts w:eastAsia="Times New Roman" w:cstheme="minorHAnsi"/>
                <w:color w:val="000000" w:themeColor="text1"/>
                <w:kern w:val="24"/>
              </w:rPr>
              <w:t>C</w:t>
            </w:r>
            <w:r>
              <w:rPr>
                <w:rFonts w:eastAsia="Times New Roman" w:cstheme="minorHAnsi"/>
                <w:color w:val="000000" w:themeColor="text1"/>
                <w:kern w:val="24"/>
              </w:rPr>
              <w:t>ertification’ from the Absence Information drop down</w:t>
            </w:r>
            <w:r w:rsidR="003B2B44">
              <w:rPr>
                <w:rFonts w:eastAsia="Times New Roman" w:cstheme="minorHAnsi"/>
                <w:color w:val="000000" w:themeColor="text1"/>
                <w:kern w:val="24"/>
              </w:rPr>
              <w:t>,</w:t>
            </w:r>
            <w:r w:rsidR="00377EBC">
              <w:rPr>
                <w:rFonts w:eastAsia="Times New Roman" w:cstheme="minorHAnsi"/>
                <w:color w:val="000000" w:themeColor="text1"/>
                <w:kern w:val="24"/>
              </w:rPr>
              <w:t xml:space="preserve"> </w:t>
            </w:r>
            <w:r>
              <w:rPr>
                <w:rFonts w:eastAsia="Times New Roman" w:cstheme="minorHAnsi"/>
                <w:color w:val="000000" w:themeColor="text1"/>
                <w:kern w:val="24"/>
              </w:rPr>
              <w:t xml:space="preserve">this </w:t>
            </w:r>
            <w:r w:rsidR="0022246F">
              <w:rPr>
                <w:rFonts w:eastAsia="Times New Roman" w:cstheme="minorHAnsi"/>
                <w:color w:val="000000" w:themeColor="text1"/>
                <w:kern w:val="24"/>
              </w:rPr>
              <w:t xml:space="preserve">screen will be displayed. Any previous </w:t>
            </w:r>
            <w:r w:rsidR="000819D3">
              <w:rPr>
                <w:rFonts w:eastAsia="Times New Roman" w:cstheme="minorHAnsi"/>
                <w:color w:val="000000" w:themeColor="text1"/>
                <w:kern w:val="24"/>
              </w:rPr>
              <w:t>S</w:t>
            </w:r>
            <w:r w:rsidR="0022246F">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sidR="0022246F">
              <w:rPr>
                <w:rFonts w:eastAsia="Times New Roman" w:cstheme="minorHAnsi"/>
                <w:color w:val="000000" w:themeColor="text1"/>
                <w:kern w:val="24"/>
              </w:rPr>
              <w:t xml:space="preserve">ertification submissions you have on record will be listed here. To submit a new </w:t>
            </w:r>
            <w:r w:rsidR="000819D3">
              <w:rPr>
                <w:rFonts w:eastAsia="Times New Roman" w:cstheme="minorHAnsi"/>
                <w:color w:val="000000" w:themeColor="text1"/>
                <w:kern w:val="24"/>
              </w:rPr>
              <w:t>S</w:t>
            </w:r>
            <w:r w:rsidR="0022246F">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sidR="0022246F">
              <w:rPr>
                <w:rFonts w:eastAsia="Times New Roman" w:cstheme="minorHAnsi"/>
                <w:color w:val="000000" w:themeColor="text1"/>
                <w:kern w:val="24"/>
              </w:rPr>
              <w:t xml:space="preserve">ertification, click </w:t>
            </w:r>
            <w:r w:rsidR="0022246F">
              <w:rPr>
                <w:rFonts w:eastAsia="Times New Roman" w:cstheme="minorHAnsi"/>
                <w:b/>
                <w:color w:val="000000" w:themeColor="text1"/>
                <w:kern w:val="24"/>
              </w:rPr>
              <w:t>Add</w:t>
            </w:r>
            <w:r w:rsidR="0022246F" w:rsidRPr="003A51A8">
              <w:rPr>
                <w:rFonts w:eastAsia="Times New Roman" w:cstheme="minorHAnsi"/>
                <w:color w:val="000000" w:themeColor="text1"/>
                <w:kern w:val="24"/>
              </w:rPr>
              <w:t>.</w:t>
            </w:r>
            <w:r w:rsidR="00377EBC">
              <w:rPr>
                <w:rFonts w:eastAsia="Times New Roman" w:cstheme="minorHAnsi"/>
                <w:color w:val="000000" w:themeColor="text1"/>
                <w:kern w:val="24"/>
              </w:rPr>
              <w:t xml:space="preserve"> </w:t>
            </w:r>
          </w:p>
          <w:p w14:paraId="49A8775F" w14:textId="18B94726" w:rsidR="0022246F" w:rsidRDefault="0022246F" w:rsidP="0022246F">
            <w:pPr>
              <w:spacing w:before="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41184" behindDoc="0" locked="0" layoutInCell="1" allowOverlap="1" wp14:anchorId="5EF84EF4" wp14:editId="22B6D6FB">
                      <wp:simplePos x="0" y="0"/>
                      <wp:positionH relativeFrom="column">
                        <wp:posOffset>92710</wp:posOffset>
                      </wp:positionH>
                      <wp:positionV relativeFrom="paragraph">
                        <wp:posOffset>689407</wp:posOffset>
                      </wp:positionV>
                      <wp:extent cx="185057" cy="114300"/>
                      <wp:effectExtent l="19050" t="19050" r="24765" b="19050"/>
                      <wp:wrapNone/>
                      <wp:docPr id="142" name="Rounded 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5057"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FF49B" id="Rounded Rectangle 40" o:spid="_x0000_s1026" alt="&quot;&quot;" style="position:absolute;margin-left:7.3pt;margin-top:54.3pt;width:14.55pt;height: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" filled="f" strokecolor="red" strokeweight="2.25pt"/>
                  </w:pict>
                </mc:Fallback>
              </mc:AlternateContent>
            </w:r>
            <w:r>
              <w:rPr>
                <w:noProof/>
                <w:lang w:eastAsia="en-GB"/>
              </w:rPr>
              <w:drawing>
                <wp:inline distT="0" distB="0" distL="0" distR="0" wp14:anchorId="6634A209" wp14:editId="15D61802">
                  <wp:extent cx="5259600" cy="1047600"/>
                  <wp:effectExtent l="19050" t="19050" r="17780" b="19685"/>
                  <wp:docPr id="160" name="Picture 160" descr="Click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Click the 'Add' button."/>
                          <pic:cNvPicPr/>
                        </pic:nvPicPr>
                        <pic:blipFill>
                          <a:blip r:embed="rId39"/>
                          <a:stretch>
                            <a:fillRect/>
                          </a:stretch>
                        </pic:blipFill>
                        <pic:spPr>
                          <a:xfrm>
                            <a:off x="0" y="0"/>
                            <a:ext cx="5259600" cy="1047600"/>
                          </a:xfrm>
                          <a:prstGeom prst="rect">
                            <a:avLst/>
                          </a:prstGeom>
                          <a:ln>
                            <a:solidFill>
                              <a:schemeClr val="accent1"/>
                            </a:solidFill>
                          </a:ln>
                        </pic:spPr>
                      </pic:pic>
                    </a:graphicData>
                  </a:graphic>
                </wp:inline>
              </w:drawing>
            </w:r>
          </w:p>
          <w:p w14:paraId="2B5B7591" w14:textId="77777777" w:rsidR="0022246F" w:rsidRDefault="0022246F" w:rsidP="0022246F">
            <w:pPr>
              <w:spacing w:before="120"/>
              <w:rPr>
                <w:rFonts w:eastAsia="Times New Roman" w:cstheme="minorHAnsi"/>
                <w:noProof/>
                <w:kern w:val="24"/>
                <w:lang w:eastAsia="en-GB"/>
              </w:rPr>
            </w:pPr>
          </w:p>
        </w:tc>
      </w:tr>
      <w:tr w:rsidR="0022246F" w:rsidRPr="008D04DB" w14:paraId="17ED6768"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0A2654B" w14:textId="3777F8DE" w:rsidR="0022246F" w:rsidRDefault="00F70C41" w:rsidP="0022246F">
            <w:pPr>
              <w:spacing w:before="120"/>
              <w:rPr>
                <w:rFonts w:cstheme="minorHAnsi"/>
                <w:b/>
                <w:noProof/>
              </w:rPr>
            </w:pPr>
            <w:r>
              <w:rPr>
                <w:rFonts w:cstheme="minorHAnsi"/>
                <w:b/>
                <w:noProof/>
              </w:rPr>
              <w:t>2</w:t>
            </w:r>
          </w:p>
        </w:tc>
        <w:tc>
          <w:tcPr>
            <w:tcW w:w="8830" w:type="dxa"/>
            <w:tcBorders>
              <w:top w:val="single" w:sz="24" w:space="0" w:color="44C3CF"/>
              <w:left w:val="nil"/>
              <w:bottom w:val="single" w:sz="24" w:space="0" w:color="44C3CF"/>
              <w:right w:val="single" w:sz="24" w:space="0" w:color="44C3CF"/>
            </w:tcBorders>
          </w:tcPr>
          <w:p w14:paraId="00A460A4" w14:textId="393531D0" w:rsidR="0022246F" w:rsidRPr="00073C31" w:rsidRDefault="0022246F" w:rsidP="0022246F">
            <w:pPr>
              <w:spacing w:before="120"/>
              <w:rPr>
                <w:rFonts w:cstheme="minorHAnsi"/>
                <w:noProof/>
              </w:rPr>
            </w:pPr>
            <w:r>
              <w:rPr>
                <w:rFonts w:cstheme="minorHAnsi"/>
                <w:noProof/>
              </w:rPr>
              <w:t xml:space="preserve">Begin to fill out the form. Fields marked with an </w:t>
            </w:r>
            <w:r>
              <w:rPr>
                <w:rFonts w:cstheme="minorHAnsi"/>
                <w:b/>
                <w:noProof/>
              </w:rPr>
              <w:t xml:space="preserve">asterisk (*) </w:t>
            </w:r>
            <w:r>
              <w:rPr>
                <w:rFonts w:cstheme="minorHAnsi"/>
                <w:noProof/>
              </w:rPr>
              <w:t xml:space="preserve">are </w:t>
            </w:r>
            <w:r>
              <w:rPr>
                <w:rFonts w:cstheme="minorHAnsi"/>
                <w:b/>
                <w:noProof/>
              </w:rPr>
              <w:t>mandatory</w:t>
            </w:r>
            <w:r w:rsidR="00F70C41">
              <w:rPr>
                <w:rFonts w:cstheme="minorHAnsi"/>
                <w:b/>
                <w:noProof/>
              </w:rPr>
              <w:t xml:space="preserve"> </w:t>
            </w:r>
            <w:r w:rsidR="00F70C41" w:rsidRPr="00F70C41">
              <w:rPr>
                <w:rFonts w:cstheme="minorHAnsi"/>
                <w:bCs/>
                <w:noProof/>
              </w:rPr>
              <w:t xml:space="preserve">and must be entered when completing any </w:t>
            </w:r>
            <w:r w:rsidR="00955DD4">
              <w:rPr>
                <w:rFonts w:cstheme="minorHAnsi"/>
                <w:bCs/>
                <w:noProof/>
              </w:rPr>
              <w:t>EA One</w:t>
            </w:r>
            <w:r w:rsidR="00F70C41" w:rsidRPr="00F70C41">
              <w:rPr>
                <w:rFonts w:cstheme="minorHAnsi"/>
                <w:bCs/>
                <w:noProof/>
              </w:rPr>
              <w:t xml:space="preserve"> </w:t>
            </w:r>
            <w:r w:rsidR="00955DD4">
              <w:rPr>
                <w:rFonts w:cstheme="minorHAnsi"/>
                <w:bCs/>
                <w:noProof/>
              </w:rPr>
              <w:t>S</w:t>
            </w:r>
            <w:r w:rsidR="00F70C41" w:rsidRPr="00F70C41">
              <w:rPr>
                <w:rFonts w:cstheme="minorHAnsi"/>
                <w:bCs/>
                <w:noProof/>
              </w:rPr>
              <w:t>elf</w:t>
            </w:r>
            <w:r w:rsidR="005E3A1D">
              <w:rPr>
                <w:rFonts w:cstheme="minorHAnsi"/>
                <w:bCs/>
                <w:noProof/>
              </w:rPr>
              <w:t>-</w:t>
            </w:r>
            <w:r w:rsidR="00955DD4">
              <w:rPr>
                <w:rFonts w:cstheme="minorHAnsi"/>
                <w:bCs/>
                <w:noProof/>
              </w:rPr>
              <w:t>S</w:t>
            </w:r>
            <w:r w:rsidR="00F70C41" w:rsidRPr="00F70C41">
              <w:rPr>
                <w:rFonts w:cstheme="minorHAnsi"/>
                <w:bCs/>
                <w:noProof/>
              </w:rPr>
              <w:t>ervice form</w:t>
            </w:r>
            <w:r w:rsidRPr="00F70C41">
              <w:rPr>
                <w:rFonts w:cstheme="minorHAnsi"/>
                <w:bCs/>
                <w:noProof/>
              </w:rPr>
              <w:t>.</w:t>
            </w:r>
            <w:r>
              <w:rPr>
                <w:rFonts w:cstheme="minorHAnsi"/>
                <w:noProof/>
              </w:rPr>
              <w:t xml:space="preserve"> When you get to the </w:t>
            </w:r>
            <w:r>
              <w:rPr>
                <w:rFonts w:cstheme="minorHAnsi"/>
                <w:b/>
                <w:noProof/>
              </w:rPr>
              <w:t xml:space="preserve">Absence Reason </w:t>
            </w:r>
            <w:r>
              <w:rPr>
                <w:rFonts w:cstheme="minorHAnsi"/>
                <w:noProof/>
              </w:rPr>
              <w:t xml:space="preserve">field, click the </w:t>
            </w:r>
            <w:r>
              <w:rPr>
                <w:rFonts w:cstheme="minorHAnsi"/>
                <w:b/>
                <w:noProof/>
              </w:rPr>
              <w:t xml:space="preserve">search icon </w:t>
            </w:r>
            <w:r>
              <w:rPr>
                <w:rFonts w:cstheme="minorHAnsi"/>
                <w:noProof/>
              </w:rPr>
              <w:t>(indicated below)</w:t>
            </w:r>
            <w:r w:rsidR="00F70C41">
              <w:rPr>
                <w:rFonts w:cstheme="minorHAnsi"/>
                <w:noProof/>
              </w:rPr>
              <w:t xml:space="preserve">, this icon is a common feature within the </w:t>
            </w:r>
            <w:r w:rsidR="00955DD4">
              <w:rPr>
                <w:rFonts w:cstheme="minorHAnsi"/>
                <w:noProof/>
              </w:rPr>
              <w:t>EA One</w:t>
            </w:r>
            <w:r w:rsidR="00F70C41">
              <w:rPr>
                <w:rFonts w:cstheme="minorHAnsi"/>
                <w:noProof/>
              </w:rPr>
              <w:t xml:space="preserve"> </w:t>
            </w:r>
            <w:r w:rsidR="00955DD4">
              <w:rPr>
                <w:rFonts w:cstheme="minorHAnsi"/>
                <w:noProof/>
              </w:rPr>
              <w:t>S</w:t>
            </w:r>
            <w:r w:rsidR="00F70C41">
              <w:rPr>
                <w:rFonts w:cstheme="minorHAnsi"/>
                <w:noProof/>
              </w:rPr>
              <w:t>elf</w:t>
            </w:r>
            <w:r w:rsidR="005E3A1D">
              <w:rPr>
                <w:rFonts w:cstheme="minorHAnsi"/>
                <w:noProof/>
              </w:rPr>
              <w:t>-</w:t>
            </w:r>
            <w:r w:rsidR="00955DD4">
              <w:rPr>
                <w:rFonts w:cstheme="minorHAnsi"/>
                <w:noProof/>
              </w:rPr>
              <w:t>S</w:t>
            </w:r>
            <w:r w:rsidR="00F70C41">
              <w:rPr>
                <w:rFonts w:cstheme="minorHAnsi"/>
                <w:noProof/>
              </w:rPr>
              <w:t>ervice forms</w:t>
            </w:r>
            <w:r>
              <w:rPr>
                <w:rFonts w:cstheme="minorHAnsi"/>
                <w:noProof/>
              </w:rPr>
              <w:t>.</w:t>
            </w:r>
          </w:p>
          <w:p w14:paraId="3D1C1991" w14:textId="77777777" w:rsidR="0022246F" w:rsidRDefault="0022246F" w:rsidP="0022246F">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3232" behindDoc="0" locked="0" layoutInCell="1" allowOverlap="1" wp14:anchorId="7A0DAD09" wp14:editId="5B620E49">
                      <wp:simplePos x="0" y="0"/>
                      <wp:positionH relativeFrom="column">
                        <wp:posOffset>4071620</wp:posOffset>
                      </wp:positionH>
                      <wp:positionV relativeFrom="paragraph">
                        <wp:posOffset>1001192</wp:posOffset>
                      </wp:positionV>
                      <wp:extent cx="152400" cy="136071"/>
                      <wp:effectExtent l="19050" t="19050" r="19050" b="16510"/>
                      <wp:wrapNone/>
                      <wp:docPr id="143"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60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B30A8" id="Rounded Rectangle 7" o:spid="_x0000_s1026" alt="&quot;&quot;" style="position:absolute;margin-left:320.6pt;margin-top:78.85pt;width:12pt;height:10.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" filled="f" strokecolor="red" strokeweight="2.25pt"/>
                  </w:pict>
                </mc:Fallback>
              </mc:AlternateContent>
            </w:r>
            <w:r>
              <w:rPr>
                <w:noProof/>
                <w:lang w:eastAsia="en-GB"/>
              </w:rPr>
              <w:drawing>
                <wp:inline distT="0" distB="0" distL="0" distR="0" wp14:anchorId="0ED656BE" wp14:editId="6F4C8B0A">
                  <wp:extent cx="5176158" cy="2044779"/>
                  <wp:effectExtent l="19050" t="19050" r="24765" b="12700"/>
                  <wp:docPr id="161" name="Picture 161" descr="Click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Click the 'Search Icon'."/>
                          <pic:cNvPicPr/>
                        </pic:nvPicPr>
                        <pic:blipFill rotWithShape="1">
                          <a:blip r:embed="rId40"/>
                          <a:srcRect b="10049"/>
                          <a:stretch/>
                        </pic:blipFill>
                        <pic:spPr bwMode="auto">
                          <a:xfrm>
                            <a:off x="0" y="0"/>
                            <a:ext cx="5183392" cy="2047637"/>
                          </a:xfrm>
                          <a:prstGeom prst="rect">
                            <a:avLst/>
                          </a:prstGeom>
                          <a:ln w="9525" cap="flat" cmpd="sng" algn="ctr">
                            <a:solidFill>
                              <a:schemeClr val="accent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114D99F" w14:textId="77777777" w:rsidR="0022246F" w:rsidRDefault="0022246F" w:rsidP="0022246F">
            <w:pPr>
              <w:spacing w:before="120"/>
              <w:rPr>
                <w:rFonts w:eastAsia="Times New Roman" w:cstheme="minorHAnsi"/>
                <w:color w:val="000000" w:themeColor="text1"/>
                <w:kern w:val="24"/>
              </w:rPr>
            </w:pPr>
          </w:p>
        </w:tc>
      </w:tr>
      <w:tr w:rsidR="0022246F" w:rsidRPr="008D04DB" w14:paraId="368A0D64"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60F31905" w14:textId="0DB48E09" w:rsidR="0022246F" w:rsidRDefault="00F70C41" w:rsidP="0022246F">
            <w:pPr>
              <w:spacing w:before="120"/>
              <w:rPr>
                <w:rFonts w:cstheme="minorHAnsi"/>
                <w:b/>
                <w:noProof/>
              </w:rPr>
            </w:pPr>
            <w:r>
              <w:rPr>
                <w:rFonts w:cstheme="minorHAnsi"/>
                <w:b/>
                <w:noProof/>
              </w:rPr>
              <w:t>3</w:t>
            </w:r>
          </w:p>
        </w:tc>
        <w:tc>
          <w:tcPr>
            <w:tcW w:w="8830" w:type="dxa"/>
            <w:tcBorders>
              <w:top w:val="single" w:sz="24" w:space="0" w:color="44C3CF"/>
              <w:left w:val="nil"/>
              <w:bottom w:val="single" w:sz="24" w:space="0" w:color="44C3CF"/>
              <w:right w:val="single" w:sz="24" w:space="0" w:color="44C3CF"/>
            </w:tcBorders>
          </w:tcPr>
          <w:p w14:paraId="57D4EAE7" w14:textId="426C63B8" w:rsidR="00CB059C" w:rsidRPr="00024F5C" w:rsidRDefault="00F70C41" w:rsidP="00CB059C">
            <w:pPr>
              <w:spacing w:before="120"/>
              <w:rPr>
                <w:rFonts w:cstheme="minorHAnsi"/>
                <w:noProof/>
              </w:rPr>
            </w:pPr>
            <w:r>
              <w:rPr>
                <w:rFonts w:cstheme="minorHAnsi"/>
                <w:noProof/>
              </w:rPr>
              <w:t>Upon clicking the search icon</w:t>
            </w:r>
            <w:r w:rsidR="00A15EBB">
              <w:rPr>
                <w:rFonts w:cstheme="minorHAnsi"/>
                <w:noProof/>
              </w:rPr>
              <w:t xml:space="preserve"> in any </w:t>
            </w:r>
            <w:r w:rsidR="00955DD4">
              <w:rPr>
                <w:rFonts w:cstheme="minorHAnsi"/>
                <w:noProof/>
              </w:rPr>
              <w:t>EA One</w:t>
            </w:r>
            <w:r w:rsidR="00A15EBB">
              <w:rPr>
                <w:rFonts w:cstheme="minorHAnsi"/>
                <w:noProof/>
              </w:rPr>
              <w:t xml:space="preserve"> </w:t>
            </w:r>
            <w:r w:rsidR="00955DD4">
              <w:rPr>
                <w:rFonts w:cstheme="minorHAnsi"/>
                <w:noProof/>
              </w:rPr>
              <w:t>S</w:t>
            </w:r>
            <w:r w:rsidR="00A15EBB">
              <w:rPr>
                <w:rFonts w:cstheme="minorHAnsi"/>
                <w:noProof/>
              </w:rPr>
              <w:t>elf</w:t>
            </w:r>
            <w:r w:rsidR="005E3A1D">
              <w:rPr>
                <w:rFonts w:cstheme="minorHAnsi"/>
                <w:noProof/>
              </w:rPr>
              <w:t>-</w:t>
            </w:r>
            <w:r w:rsidR="00955DD4">
              <w:rPr>
                <w:rFonts w:cstheme="minorHAnsi"/>
                <w:noProof/>
              </w:rPr>
              <w:t>S</w:t>
            </w:r>
            <w:r w:rsidR="00A15EBB">
              <w:rPr>
                <w:rFonts w:cstheme="minorHAnsi"/>
                <w:noProof/>
              </w:rPr>
              <w:t>ervice form</w:t>
            </w:r>
            <w:r>
              <w:rPr>
                <w:rFonts w:cstheme="minorHAnsi"/>
                <w:noProof/>
              </w:rPr>
              <w:t>, t</w:t>
            </w:r>
            <w:r w:rsidR="00CB059C">
              <w:rPr>
                <w:rFonts w:cstheme="minorHAnsi"/>
                <w:noProof/>
              </w:rPr>
              <w:t xml:space="preserve">he </w:t>
            </w:r>
            <w:r>
              <w:rPr>
                <w:rFonts w:cstheme="minorHAnsi"/>
                <w:noProof/>
              </w:rPr>
              <w:t>s</w:t>
            </w:r>
            <w:r w:rsidR="00CB059C">
              <w:rPr>
                <w:rFonts w:cstheme="minorHAnsi"/>
                <w:noProof/>
              </w:rPr>
              <w:t xml:space="preserve">earch window will open. Click </w:t>
            </w:r>
            <w:r w:rsidR="00CB059C">
              <w:rPr>
                <w:rFonts w:cstheme="minorHAnsi"/>
                <w:b/>
                <w:noProof/>
              </w:rPr>
              <w:t>Go.</w:t>
            </w:r>
          </w:p>
          <w:p w14:paraId="1E448F6A" w14:textId="77777777" w:rsidR="00CB059C" w:rsidRDefault="00CB059C" w:rsidP="00CB059C">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5280" behindDoc="0" locked="0" layoutInCell="1" allowOverlap="1" wp14:anchorId="473E93C6" wp14:editId="5BCADBB6">
                      <wp:simplePos x="0" y="0"/>
                      <wp:positionH relativeFrom="column">
                        <wp:posOffset>2501789</wp:posOffset>
                      </wp:positionH>
                      <wp:positionV relativeFrom="paragraph">
                        <wp:posOffset>845671</wp:posOffset>
                      </wp:positionV>
                      <wp:extent cx="201706" cy="138953"/>
                      <wp:effectExtent l="19050" t="19050" r="27305" b="13970"/>
                      <wp:wrapNone/>
                      <wp:docPr id="144"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1706" cy="138953"/>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8CF77E" id="Rounded Rectangle 10" o:spid="_x0000_s1026" alt="&quot;&quot;" style="position:absolute;margin-left:197pt;margin-top:66.6pt;width:15.9pt;height:10.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" filled="f" strokecolor="red" strokeweight="2.25pt"/>
                  </w:pict>
                </mc:Fallback>
              </mc:AlternateContent>
            </w:r>
            <w:r>
              <w:rPr>
                <w:noProof/>
                <w:lang w:eastAsia="en-GB"/>
              </w:rPr>
              <w:drawing>
                <wp:inline distT="0" distB="0" distL="0" distR="0" wp14:anchorId="18AFB6FE" wp14:editId="630B072F">
                  <wp:extent cx="5140800" cy="1634400"/>
                  <wp:effectExtent l="19050" t="19050" r="22225" b="23495"/>
                  <wp:docPr id="162" name="Picture 162" descr="Click the '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Click the 'Go' button."/>
                          <pic:cNvPicPr/>
                        </pic:nvPicPr>
                        <pic:blipFill>
                          <a:blip r:embed="rId41"/>
                          <a:stretch>
                            <a:fillRect/>
                          </a:stretch>
                        </pic:blipFill>
                        <pic:spPr>
                          <a:xfrm>
                            <a:off x="0" y="0"/>
                            <a:ext cx="5140800" cy="1634400"/>
                          </a:xfrm>
                          <a:prstGeom prst="rect">
                            <a:avLst/>
                          </a:prstGeom>
                          <a:ln>
                            <a:solidFill>
                              <a:schemeClr val="accent1"/>
                            </a:solidFill>
                          </a:ln>
                        </pic:spPr>
                      </pic:pic>
                    </a:graphicData>
                  </a:graphic>
                </wp:inline>
              </w:drawing>
            </w:r>
          </w:p>
          <w:p w14:paraId="6913C56E" w14:textId="77777777" w:rsidR="0022246F" w:rsidRDefault="0022246F" w:rsidP="0022246F">
            <w:pPr>
              <w:spacing w:before="120"/>
              <w:rPr>
                <w:rFonts w:cstheme="minorHAnsi"/>
                <w:noProof/>
              </w:rPr>
            </w:pPr>
          </w:p>
        </w:tc>
      </w:tr>
      <w:tr w:rsidR="00CB059C" w:rsidRPr="008D04DB" w14:paraId="05146DD2"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345DA194" w14:textId="09E9C56E" w:rsidR="00CB059C" w:rsidRDefault="00F70C41" w:rsidP="00CB059C">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5A0C52A4" w14:textId="0BE68EB1" w:rsidR="00CB059C" w:rsidRPr="001E780D" w:rsidRDefault="00F70C41" w:rsidP="00CB059C">
            <w:pPr>
              <w:spacing w:before="120"/>
              <w:rPr>
                <w:rFonts w:cstheme="minorHAnsi"/>
                <w:noProof/>
              </w:rPr>
            </w:pPr>
            <w:r>
              <w:rPr>
                <w:rFonts w:cstheme="minorHAnsi"/>
                <w:noProof/>
              </w:rPr>
              <w:t xml:space="preserve">Upon clicking Go, a list of options will </w:t>
            </w:r>
            <w:r w:rsidR="00F4231E">
              <w:rPr>
                <w:rFonts w:cstheme="minorHAnsi"/>
                <w:noProof/>
              </w:rPr>
              <w:t>appear. In this case, a</w:t>
            </w:r>
            <w:r w:rsidR="00CB059C">
              <w:rPr>
                <w:rFonts w:cstheme="minorHAnsi"/>
                <w:noProof/>
              </w:rPr>
              <w:t xml:space="preserve"> range of absence reasons will be displayed</w:t>
            </w:r>
            <w:r w:rsidR="00F4231E">
              <w:rPr>
                <w:rFonts w:cstheme="minorHAnsi"/>
                <w:noProof/>
              </w:rPr>
              <w:t xml:space="preserve"> for the self</w:t>
            </w:r>
            <w:r w:rsidR="00820F75">
              <w:rPr>
                <w:rFonts w:cstheme="minorHAnsi"/>
                <w:noProof/>
              </w:rPr>
              <w:t>-</w:t>
            </w:r>
            <w:r w:rsidR="00F4231E">
              <w:rPr>
                <w:rFonts w:cstheme="minorHAnsi"/>
                <w:noProof/>
              </w:rPr>
              <w:t>certification form</w:t>
            </w:r>
            <w:r w:rsidR="00CB059C">
              <w:rPr>
                <w:rFonts w:cstheme="minorHAnsi"/>
                <w:noProof/>
              </w:rPr>
              <w:t xml:space="preserve">. Select the most appropriate one for your circumstances and click </w:t>
            </w:r>
            <w:r w:rsidR="00CB059C">
              <w:rPr>
                <w:rFonts w:cstheme="minorHAnsi"/>
                <w:b/>
                <w:noProof/>
              </w:rPr>
              <w:t>Select</w:t>
            </w:r>
            <w:r w:rsidR="00CB059C">
              <w:rPr>
                <w:rFonts w:cstheme="minorHAnsi"/>
                <w:noProof/>
              </w:rPr>
              <w:t>.</w:t>
            </w:r>
            <w:r>
              <w:rPr>
                <w:rFonts w:cstheme="minorHAnsi"/>
                <w:noProof/>
              </w:rPr>
              <w:t xml:space="preserve"> </w:t>
            </w:r>
          </w:p>
          <w:p w14:paraId="070C7C97" w14:textId="125CA02C"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48352" behindDoc="0" locked="0" layoutInCell="1" allowOverlap="1" wp14:anchorId="031C32E3" wp14:editId="2B58FBE4">
                      <wp:simplePos x="0" y="0"/>
                      <wp:positionH relativeFrom="column">
                        <wp:posOffset>42088</wp:posOffset>
                      </wp:positionH>
                      <wp:positionV relativeFrom="paragraph">
                        <wp:posOffset>2650007</wp:posOffset>
                      </wp:positionV>
                      <wp:extent cx="4754880" cy="197511"/>
                      <wp:effectExtent l="19050" t="19050" r="26670" b="12065"/>
                      <wp:wrapNone/>
                      <wp:docPr id="145"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754880" cy="19751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4912B" id="Rounded Rectangle 18" o:spid="_x0000_s1026" alt="&quot;&quot;" style="position:absolute;margin-left:3.3pt;margin-top:208.65pt;width:374.4pt;height:15.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47328" behindDoc="0" locked="0" layoutInCell="1" allowOverlap="1" wp14:anchorId="7B85DF08" wp14:editId="105BC31D">
                      <wp:simplePos x="0" y="0"/>
                      <wp:positionH relativeFrom="column">
                        <wp:posOffset>4595800</wp:posOffset>
                      </wp:positionH>
                      <wp:positionV relativeFrom="paragraph">
                        <wp:posOffset>148209</wp:posOffset>
                      </wp:positionV>
                      <wp:extent cx="343814" cy="142646"/>
                      <wp:effectExtent l="19050" t="19050" r="18415" b="10160"/>
                      <wp:wrapNone/>
                      <wp:docPr id="146" name="Rounded 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3814" cy="14264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78B12" id="Rounded Rectangle 51" o:spid="_x0000_s1026" alt="&quot;&quot;" style="position:absolute;margin-left:361.85pt;margin-top:11.65pt;width:27.05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" filled="f" strokecolor="red" strokeweight="2.25pt"/>
                  </w:pict>
                </mc:Fallback>
              </mc:AlternateContent>
            </w:r>
            <w:r>
              <w:rPr>
                <w:noProof/>
                <w:lang w:eastAsia="en-GB"/>
              </w:rPr>
              <w:drawing>
                <wp:inline distT="0" distB="0" distL="0" distR="0" wp14:anchorId="3B6E3A3C" wp14:editId="331D467E">
                  <wp:extent cx="4950000" cy="3499200"/>
                  <wp:effectExtent l="19050" t="19050" r="22225" b="25400"/>
                  <wp:docPr id="163" name="Picture 163" descr="Please select the appropriate reason of absence and click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Please select the appropriate reason of absence and click the 'Select' button."/>
                          <pic:cNvPicPr/>
                        </pic:nvPicPr>
                        <pic:blipFill>
                          <a:blip r:embed="rId42"/>
                          <a:stretch>
                            <a:fillRect/>
                          </a:stretch>
                        </pic:blipFill>
                        <pic:spPr>
                          <a:xfrm>
                            <a:off x="0" y="0"/>
                            <a:ext cx="4950000" cy="3499200"/>
                          </a:xfrm>
                          <a:prstGeom prst="rect">
                            <a:avLst/>
                          </a:prstGeom>
                          <a:ln>
                            <a:solidFill>
                              <a:schemeClr val="accent1"/>
                            </a:solidFill>
                          </a:ln>
                        </pic:spPr>
                      </pic:pic>
                    </a:graphicData>
                  </a:graphic>
                </wp:inline>
              </w:drawing>
            </w:r>
          </w:p>
        </w:tc>
      </w:tr>
      <w:tr w:rsidR="00CB059C" w:rsidRPr="008D04DB" w14:paraId="03CB0451"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3BDC51E3" w14:textId="221ECC56" w:rsidR="00CB059C" w:rsidRDefault="00F70C41" w:rsidP="00CB059C">
            <w:pPr>
              <w:spacing w:before="120"/>
              <w:rPr>
                <w:rFonts w:cstheme="minorHAnsi"/>
                <w:b/>
                <w:noProof/>
              </w:rPr>
            </w:pPr>
            <w:r>
              <w:rPr>
                <w:rFonts w:cstheme="minorHAnsi"/>
                <w:b/>
                <w:noProof/>
              </w:rPr>
              <w:t>5</w:t>
            </w:r>
          </w:p>
        </w:tc>
        <w:tc>
          <w:tcPr>
            <w:tcW w:w="8830" w:type="dxa"/>
            <w:tcBorders>
              <w:top w:val="single" w:sz="24" w:space="0" w:color="44C3CF"/>
              <w:left w:val="nil"/>
              <w:bottom w:val="single" w:sz="24" w:space="0" w:color="44C3CF"/>
              <w:right w:val="single" w:sz="24" w:space="0" w:color="44C3CF"/>
            </w:tcBorders>
          </w:tcPr>
          <w:p w14:paraId="2936DAD5" w14:textId="5C57C1CE" w:rsidR="00CB059C" w:rsidRDefault="00CB059C" w:rsidP="00CB059C">
            <w:pPr>
              <w:spacing w:before="120"/>
              <w:rPr>
                <w:rFonts w:cstheme="minorHAnsi"/>
                <w:noProof/>
              </w:rPr>
            </w:pPr>
            <w:r>
              <w:rPr>
                <w:rFonts w:cstheme="minorHAnsi"/>
                <w:noProof/>
              </w:rPr>
              <w:t>Complete the rest of the dropdown fields as required. Once everything is complete</w:t>
            </w:r>
            <w:r w:rsidR="00F4231E">
              <w:rPr>
                <w:rFonts w:cstheme="minorHAnsi"/>
                <w:noProof/>
              </w:rPr>
              <w:t xml:space="preserve"> on the form</w:t>
            </w:r>
            <w:r>
              <w:rPr>
                <w:rFonts w:cstheme="minorHAnsi"/>
                <w:noProof/>
              </w:rPr>
              <w:t xml:space="preserve">, click </w:t>
            </w:r>
            <w:r>
              <w:rPr>
                <w:rFonts w:cstheme="minorHAnsi"/>
                <w:b/>
                <w:noProof/>
              </w:rPr>
              <w:t>Apply</w:t>
            </w:r>
            <w:r w:rsidRPr="006B12E7">
              <w:rPr>
                <w:rFonts w:cstheme="minorHAnsi"/>
                <w:noProof/>
              </w:rPr>
              <w:t>.</w:t>
            </w:r>
            <w:r w:rsidRPr="006B12E7">
              <w:rPr>
                <w:rFonts w:ascii="Calibri" w:eastAsia="Calibri" w:hAnsi="Calibri" w:cs="Times New Roman"/>
                <w:noProof/>
                <w:lang w:eastAsia="en-GB"/>
              </w:rPr>
              <w:t xml:space="preserve"> </w:t>
            </w:r>
          </w:p>
          <w:p w14:paraId="0E3E36DA" w14:textId="3ADA70C2"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0400" behindDoc="0" locked="0" layoutInCell="1" allowOverlap="1" wp14:anchorId="1C867FF7" wp14:editId="0FC410D4">
                      <wp:simplePos x="0" y="0"/>
                      <wp:positionH relativeFrom="column">
                        <wp:posOffset>5051606</wp:posOffset>
                      </wp:positionH>
                      <wp:positionV relativeFrom="paragraph">
                        <wp:posOffset>135709</wp:posOffset>
                      </wp:positionV>
                      <wp:extent cx="195580" cy="108857"/>
                      <wp:effectExtent l="19050" t="19050" r="13970" b="24765"/>
                      <wp:wrapNone/>
                      <wp:docPr id="148" name="Rounded Rect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5580" cy="10885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3F17B2" id="Rounded Rectangle 22" o:spid="_x0000_s1026" alt="&quot;&quot;" style="position:absolute;margin-left:397.75pt;margin-top:10.7pt;width:15.4pt;height:8.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" filled="f" strokecolor="red" strokeweight="2.25pt"/>
                  </w:pict>
                </mc:Fallback>
              </mc:AlternateContent>
            </w:r>
            <w:r>
              <w:rPr>
                <w:noProof/>
                <w:lang w:eastAsia="en-GB"/>
              </w:rPr>
              <w:drawing>
                <wp:inline distT="0" distB="0" distL="0" distR="0" wp14:anchorId="4F911617" wp14:editId="5A674EB5">
                  <wp:extent cx="5241472" cy="1422633"/>
                  <wp:effectExtent l="19050" t="19050" r="16510" b="25400"/>
                  <wp:docPr id="165" name="Picture 165" descr="Click the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Click the 'Apply' button."/>
                          <pic:cNvPicPr/>
                        </pic:nvPicPr>
                        <pic:blipFill>
                          <a:blip r:embed="rId43"/>
                          <a:stretch>
                            <a:fillRect/>
                          </a:stretch>
                        </pic:blipFill>
                        <pic:spPr>
                          <a:xfrm>
                            <a:off x="0" y="0"/>
                            <a:ext cx="5245640" cy="1423764"/>
                          </a:xfrm>
                          <a:prstGeom prst="rect">
                            <a:avLst/>
                          </a:prstGeom>
                          <a:ln>
                            <a:solidFill>
                              <a:schemeClr val="accent1"/>
                            </a:solidFill>
                          </a:ln>
                        </pic:spPr>
                      </pic:pic>
                    </a:graphicData>
                  </a:graphic>
                </wp:inline>
              </w:drawing>
            </w:r>
          </w:p>
        </w:tc>
      </w:tr>
      <w:tr w:rsidR="00CB059C" w:rsidRPr="008D04DB" w14:paraId="3BA4ABB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0AF9DA1F" w14:textId="4E0089D8" w:rsidR="00CB059C" w:rsidRDefault="00F70C41" w:rsidP="00CB059C">
            <w:pPr>
              <w:spacing w:before="120"/>
              <w:rPr>
                <w:rFonts w:cstheme="minorHAnsi"/>
                <w:b/>
                <w:noProof/>
              </w:rPr>
            </w:pPr>
            <w:r>
              <w:rPr>
                <w:rFonts w:cstheme="minorHAnsi"/>
                <w:b/>
                <w:noProof/>
              </w:rPr>
              <w:t>6</w:t>
            </w:r>
          </w:p>
        </w:tc>
        <w:tc>
          <w:tcPr>
            <w:tcW w:w="8830" w:type="dxa"/>
            <w:tcBorders>
              <w:top w:val="single" w:sz="24" w:space="0" w:color="44C3CF"/>
              <w:left w:val="nil"/>
              <w:bottom w:val="single" w:sz="24" w:space="0" w:color="44C3CF"/>
              <w:right w:val="single" w:sz="24" w:space="0" w:color="44C3CF"/>
            </w:tcBorders>
          </w:tcPr>
          <w:p w14:paraId="75F5CF7E" w14:textId="4B0F5EB9" w:rsidR="00CB059C" w:rsidRDefault="00F4231E" w:rsidP="00CB059C">
            <w:pPr>
              <w:spacing w:before="120"/>
              <w:rPr>
                <w:rFonts w:cstheme="minorHAnsi"/>
                <w:noProof/>
              </w:rPr>
            </w:pPr>
            <w:r>
              <w:rPr>
                <w:rFonts w:cstheme="minorHAnsi"/>
                <w:noProof/>
              </w:rPr>
              <w:t>Once Apply is clicked</w:t>
            </w:r>
            <w:r w:rsidR="00A15EBB">
              <w:rPr>
                <w:rFonts w:cstheme="minorHAnsi"/>
                <w:noProof/>
              </w:rPr>
              <w:t>,</w:t>
            </w:r>
            <w:r>
              <w:rPr>
                <w:rFonts w:cstheme="minorHAnsi"/>
                <w:noProof/>
              </w:rPr>
              <w:t xml:space="preserve"> the information from the form will be recorded on the system. For </w:t>
            </w:r>
            <w:r w:rsidR="000819D3">
              <w:rPr>
                <w:rFonts w:cstheme="minorHAnsi"/>
                <w:noProof/>
              </w:rPr>
              <w:t>S</w:t>
            </w:r>
            <w:r>
              <w:rPr>
                <w:rFonts w:cstheme="minorHAnsi"/>
                <w:noProof/>
              </w:rPr>
              <w:t>elf</w:t>
            </w:r>
            <w:r w:rsidR="00820F75">
              <w:rPr>
                <w:rFonts w:cstheme="minorHAnsi"/>
                <w:noProof/>
              </w:rPr>
              <w:t>-</w:t>
            </w:r>
            <w:r w:rsidR="000819D3">
              <w:rPr>
                <w:rFonts w:cstheme="minorHAnsi"/>
                <w:noProof/>
              </w:rPr>
              <w:t>C</w:t>
            </w:r>
            <w:r>
              <w:rPr>
                <w:rFonts w:cstheme="minorHAnsi"/>
                <w:noProof/>
              </w:rPr>
              <w:t>ertification the</w:t>
            </w:r>
            <w:r w:rsidR="00CB059C">
              <w:rPr>
                <w:rFonts w:cstheme="minorHAnsi"/>
                <w:noProof/>
              </w:rPr>
              <w:t xml:space="preserve"> absence will be recorded. To confirm it, click </w:t>
            </w:r>
            <w:r w:rsidR="00CB059C">
              <w:rPr>
                <w:rFonts w:cstheme="minorHAnsi"/>
                <w:b/>
                <w:noProof/>
              </w:rPr>
              <w:t>Next</w:t>
            </w:r>
            <w:r w:rsidR="00CB059C" w:rsidRPr="006B12E7">
              <w:rPr>
                <w:rFonts w:cstheme="minorHAnsi"/>
                <w:noProof/>
              </w:rPr>
              <w:t>.</w:t>
            </w:r>
          </w:p>
          <w:p w14:paraId="2E317D67" w14:textId="23D75682"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2448" behindDoc="0" locked="0" layoutInCell="1" allowOverlap="1" wp14:anchorId="360BBA17" wp14:editId="6FC654ED">
                      <wp:simplePos x="0" y="0"/>
                      <wp:positionH relativeFrom="column">
                        <wp:posOffset>5127806</wp:posOffset>
                      </wp:positionH>
                      <wp:positionV relativeFrom="paragraph">
                        <wp:posOffset>123099</wp:posOffset>
                      </wp:positionV>
                      <wp:extent cx="157843" cy="136072"/>
                      <wp:effectExtent l="19050" t="19050" r="13970" b="16510"/>
                      <wp:wrapNone/>
                      <wp:docPr id="149" name="Rounded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843" cy="13607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48C1B1" id="Rounded Rectangle 24" o:spid="_x0000_s1026" alt="&quot;&quot;" style="position:absolute;margin-left:403.75pt;margin-top:9.7pt;width:12.45pt;height:10.7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" filled="f" strokecolor="red" strokeweight="2.25pt"/>
                  </w:pict>
                </mc:Fallback>
              </mc:AlternateContent>
            </w:r>
            <w:r>
              <w:rPr>
                <w:noProof/>
                <w:lang w:eastAsia="en-GB"/>
              </w:rPr>
              <w:drawing>
                <wp:inline distT="0" distB="0" distL="0" distR="0" wp14:anchorId="38B7F6DF" wp14:editId="02F379BC">
                  <wp:extent cx="5257800" cy="1040695"/>
                  <wp:effectExtent l="19050" t="19050" r="19050" b="26670"/>
                  <wp:docPr id="166" name="Picture 166" descr="Click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Click the 'Next' button."/>
                          <pic:cNvPicPr/>
                        </pic:nvPicPr>
                        <pic:blipFill>
                          <a:blip r:embed="rId44"/>
                          <a:stretch>
                            <a:fillRect/>
                          </a:stretch>
                        </pic:blipFill>
                        <pic:spPr>
                          <a:xfrm>
                            <a:off x="0" y="0"/>
                            <a:ext cx="5266611" cy="1042439"/>
                          </a:xfrm>
                          <a:prstGeom prst="rect">
                            <a:avLst/>
                          </a:prstGeom>
                          <a:ln>
                            <a:solidFill>
                              <a:schemeClr val="accent1"/>
                            </a:solidFill>
                          </a:ln>
                        </pic:spPr>
                      </pic:pic>
                    </a:graphicData>
                  </a:graphic>
                </wp:inline>
              </w:drawing>
            </w:r>
          </w:p>
        </w:tc>
      </w:tr>
      <w:tr w:rsidR="00CB059C" w:rsidRPr="008D04DB" w14:paraId="7968F3EF"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130EEA73" w14:textId="55E34D1C" w:rsidR="00CB059C" w:rsidRDefault="009536F1" w:rsidP="00CB059C">
            <w:pPr>
              <w:spacing w:before="120"/>
              <w:rPr>
                <w:rFonts w:cstheme="minorHAnsi"/>
                <w:b/>
                <w:noProof/>
              </w:rPr>
            </w:pPr>
            <w:r>
              <w:rPr>
                <w:rFonts w:cstheme="minorHAnsi"/>
                <w:b/>
                <w:noProof/>
              </w:rPr>
              <w:t>7</w:t>
            </w:r>
          </w:p>
        </w:tc>
        <w:tc>
          <w:tcPr>
            <w:tcW w:w="8830" w:type="dxa"/>
            <w:tcBorders>
              <w:top w:val="single" w:sz="24" w:space="0" w:color="44C3CF"/>
              <w:left w:val="nil"/>
              <w:bottom w:val="single" w:sz="24" w:space="0" w:color="44C3CF"/>
              <w:right w:val="single" w:sz="24" w:space="0" w:color="44C3CF"/>
            </w:tcBorders>
          </w:tcPr>
          <w:p w14:paraId="54242381" w14:textId="77777777" w:rsidR="00CB059C" w:rsidRDefault="00CB059C" w:rsidP="00CB059C">
            <w:pPr>
              <w:spacing w:before="120"/>
              <w:rPr>
                <w:rFonts w:cstheme="minorHAnsi"/>
                <w:noProof/>
              </w:rPr>
            </w:pPr>
            <w:r>
              <w:rPr>
                <w:rFonts w:cstheme="minorHAnsi"/>
                <w:noProof/>
              </w:rPr>
              <w:t xml:space="preserve">A review page will be displayed. Check the information entered so far and upload any supportive evidence such as a doctor’s certificate. To upload documents, click the </w:t>
            </w:r>
            <w:r>
              <w:rPr>
                <w:rFonts w:cstheme="minorHAnsi"/>
                <w:b/>
                <w:noProof/>
              </w:rPr>
              <w:t xml:space="preserve">“+” </w:t>
            </w:r>
            <w:r>
              <w:rPr>
                <w:rFonts w:cstheme="minorHAnsi"/>
                <w:noProof/>
              </w:rPr>
              <w:t>button</w:t>
            </w:r>
            <w:r>
              <w:rPr>
                <w:rFonts w:cstheme="minorHAnsi"/>
                <w:b/>
                <w:noProof/>
              </w:rPr>
              <w:t xml:space="preserve"> </w:t>
            </w:r>
            <w:r>
              <w:rPr>
                <w:rFonts w:cstheme="minorHAnsi"/>
                <w:noProof/>
              </w:rPr>
              <w:t>(inidicated below).</w:t>
            </w:r>
          </w:p>
          <w:p w14:paraId="0972DE96" w14:textId="18686958" w:rsidR="00CB059C" w:rsidRDefault="00CB059C" w:rsidP="00CB059C">
            <w:pPr>
              <w:spacing w:before="120"/>
              <w:rPr>
                <w:rFonts w:cstheme="minorHAnsi"/>
                <w:noProof/>
              </w:rPr>
            </w:pPr>
            <w:r>
              <w:rPr>
                <w:rFonts w:cstheme="minorHAnsi"/>
                <w:noProof/>
              </w:rPr>
              <w:t xml:space="preserve">Once you are content to submit, click </w:t>
            </w:r>
            <w:r w:rsidR="00F4231E">
              <w:rPr>
                <w:rFonts w:cstheme="minorHAnsi"/>
                <w:noProof/>
              </w:rPr>
              <w:t xml:space="preserve">the </w:t>
            </w:r>
            <w:r>
              <w:rPr>
                <w:rFonts w:cstheme="minorHAnsi"/>
                <w:b/>
                <w:noProof/>
              </w:rPr>
              <w:t>Submit</w:t>
            </w:r>
            <w:r w:rsidR="00F4231E">
              <w:rPr>
                <w:rFonts w:cstheme="minorHAnsi"/>
                <w:b/>
                <w:noProof/>
              </w:rPr>
              <w:t xml:space="preserve"> </w:t>
            </w:r>
            <w:r w:rsidR="00F4231E">
              <w:rPr>
                <w:rFonts w:cstheme="minorHAnsi"/>
                <w:bCs/>
                <w:noProof/>
              </w:rPr>
              <w:t>button</w:t>
            </w:r>
            <w:r w:rsidRPr="006B12E7">
              <w:rPr>
                <w:rFonts w:cstheme="minorHAnsi"/>
                <w:noProof/>
              </w:rPr>
              <w:t>.</w:t>
            </w:r>
            <w:r>
              <w:rPr>
                <w:rFonts w:ascii="Calibri" w:eastAsia="Calibri" w:hAnsi="Calibri" w:cs="Times New Roman"/>
                <w:noProof/>
                <w:lang w:eastAsia="en-GB"/>
              </w:rPr>
              <w:t xml:space="preserve"> </w:t>
            </w:r>
          </w:p>
          <w:p w14:paraId="3E4508A2" w14:textId="69248B61" w:rsidR="00CB059C" w:rsidRDefault="00CB059C" w:rsidP="003B2B44">
            <w:pPr>
              <w:spacing w:before="120" w:after="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54496" behindDoc="0" locked="0" layoutInCell="1" allowOverlap="1" wp14:anchorId="0DCB7F98" wp14:editId="26B505FB">
                      <wp:simplePos x="0" y="0"/>
                      <wp:positionH relativeFrom="column">
                        <wp:posOffset>157480</wp:posOffset>
                      </wp:positionH>
                      <wp:positionV relativeFrom="paragraph">
                        <wp:posOffset>2349500</wp:posOffset>
                      </wp:positionV>
                      <wp:extent cx="157480" cy="135890"/>
                      <wp:effectExtent l="19050" t="19050" r="13970" b="16510"/>
                      <wp:wrapNone/>
                      <wp:docPr id="157" name="Rounded 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 cy="1358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2B7A6E" id="Rounded Rectangle 26" o:spid="_x0000_s1026" alt="&quot;&quot;" style="position:absolute;margin-left:12.4pt;margin-top:185pt;width:12.4pt;height:10.7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55520" behindDoc="0" locked="0" layoutInCell="1" allowOverlap="1" wp14:anchorId="0C5D569A" wp14:editId="09B327A8">
                      <wp:simplePos x="0" y="0"/>
                      <wp:positionH relativeFrom="column">
                        <wp:posOffset>5006229</wp:posOffset>
                      </wp:positionH>
                      <wp:positionV relativeFrom="paragraph">
                        <wp:posOffset>100965</wp:posOffset>
                      </wp:positionV>
                      <wp:extent cx="234043" cy="130356"/>
                      <wp:effectExtent l="19050" t="19050" r="13970" b="22225"/>
                      <wp:wrapNone/>
                      <wp:docPr id="158" name="Rounded 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43" cy="1303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06F89C" id="Rounded Rectangle 27" o:spid="_x0000_s1026" alt="&quot;&quot;" style="position:absolute;margin-left:394.2pt;margin-top:7.95pt;width:18.45pt;height:10.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" filled="f" strokecolor="red" strokeweight="2.25pt"/>
                  </w:pict>
                </mc:Fallback>
              </mc:AlternateContent>
            </w:r>
            <w:r>
              <w:rPr>
                <w:noProof/>
                <w:lang w:eastAsia="en-GB"/>
              </w:rPr>
              <w:drawing>
                <wp:inline distT="0" distB="0" distL="0" distR="0" wp14:anchorId="0C7E6827" wp14:editId="502C8586">
                  <wp:extent cx="5223600" cy="2408400"/>
                  <wp:effectExtent l="19050" t="19050" r="15240" b="11430"/>
                  <wp:docPr id="167" name="Picture 167" descr="Click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Click the 'Submit' button."/>
                          <pic:cNvPicPr/>
                        </pic:nvPicPr>
                        <pic:blipFill>
                          <a:blip r:embed="rId45"/>
                          <a:stretch>
                            <a:fillRect/>
                          </a:stretch>
                        </pic:blipFill>
                        <pic:spPr>
                          <a:xfrm>
                            <a:off x="0" y="0"/>
                            <a:ext cx="5223600" cy="2408400"/>
                          </a:xfrm>
                          <a:prstGeom prst="rect">
                            <a:avLst/>
                          </a:prstGeom>
                          <a:ln>
                            <a:solidFill>
                              <a:schemeClr val="accent1"/>
                            </a:solidFill>
                          </a:ln>
                        </pic:spPr>
                      </pic:pic>
                    </a:graphicData>
                  </a:graphic>
                </wp:inline>
              </w:drawing>
            </w:r>
          </w:p>
        </w:tc>
      </w:tr>
      <w:tr w:rsidR="00CB059C" w:rsidRPr="008D04DB" w14:paraId="1B9FE9DB"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1E37B433" w14:textId="1905720C" w:rsidR="00CB059C" w:rsidRDefault="009536F1" w:rsidP="00CB059C">
            <w:pPr>
              <w:spacing w:before="120"/>
              <w:rPr>
                <w:rFonts w:cstheme="minorHAnsi"/>
                <w:b/>
                <w:noProof/>
              </w:rPr>
            </w:pPr>
            <w:r>
              <w:rPr>
                <w:rFonts w:cstheme="minorHAnsi"/>
                <w:b/>
                <w:noProof/>
              </w:rPr>
              <w:t>8</w:t>
            </w:r>
          </w:p>
        </w:tc>
        <w:tc>
          <w:tcPr>
            <w:tcW w:w="8830" w:type="dxa"/>
            <w:tcBorders>
              <w:top w:val="single" w:sz="24" w:space="0" w:color="44C3CF"/>
              <w:left w:val="nil"/>
              <w:bottom w:val="single" w:sz="24" w:space="0" w:color="44C3CF"/>
              <w:right w:val="single" w:sz="24" w:space="0" w:color="44C3CF"/>
            </w:tcBorders>
          </w:tcPr>
          <w:p w14:paraId="1F2E7427" w14:textId="0148AB2C" w:rsidR="00CB059C" w:rsidRDefault="00CB059C" w:rsidP="00CB059C">
            <w:pPr>
              <w:spacing w:before="120"/>
              <w:rPr>
                <w:rFonts w:cstheme="minorHAnsi"/>
                <w:noProof/>
              </w:rPr>
            </w:pPr>
            <w:r>
              <w:rPr>
                <w:rFonts w:cstheme="minorHAnsi"/>
                <w:noProof/>
              </w:rPr>
              <w:t xml:space="preserve">A confirmation message will be displayed informing you that your </w:t>
            </w:r>
            <w:r w:rsidR="00955DD4">
              <w:rPr>
                <w:rFonts w:cstheme="minorHAnsi"/>
                <w:noProof/>
              </w:rPr>
              <w:t>EA One</w:t>
            </w:r>
            <w:r w:rsidR="00F4231E">
              <w:rPr>
                <w:rFonts w:cstheme="minorHAnsi"/>
                <w:noProof/>
              </w:rPr>
              <w:t xml:space="preserve"> </w:t>
            </w:r>
            <w:r w:rsidR="00955DD4">
              <w:rPr>
                <w:rFonts w:cstheme="minorHAnsi"/>
                <w:noProof/>
              </w:rPr>
              <w:t>S</w:t>
            </w:r>
            <w:r w:rsidR="00F4231E">
              <w:rPr>
                <w:rFonts w:cstheme="minorHAnsi"/>
                <w:noProof/>
              </w:rPr>
              <w:t>elf</w:t>
            </w:r>
            <w:r w:rsidR="005E3A1D">
              <w:rPr>
                <w:rFonts w:cstheme="minorHAnsi"/>
                <w:noProof/>
              </w:rPr>
              <w:t>-</w:t>
            </w:r>
            <w:r w:rsidR="00955DD4">
              <w:rPr>
                <w:rFonts w:cstheme="minorHAnsi"/>
                <w:noProof/>
              </w:rPr>
              <w:t>S</w:t>
            </w:r>
            <w:r w:rsidR="00F4231E">
              <w:rPr>
                <w:rFonts w:cstheme="minorHAnsi"/>
                <w:noProof/>
              </w:rPr>
              <w:t>ervice form</w:t>
            </w:r>
            <w:r>
              <w:rPr>
                <w:rFonts w:cstheme="minorHAnsi"/>
                <w:noProof/>
              </w:rPr>
              <w:t xml:space="preserve"> has been sent to your line manager for approval. You can now exit the system.</w:t>
            </w:r>
          </w:p>
          <w:p w14:paraId="5A08B8A1" w14:textId="038FB307" w:rsidR="00CB059C" w:rsidRDefault="00CB059C" w:rsidP="003B2B44">
            <w:pPr>
              <w:spacing w:before="120" w:after="120"/>
              <w:rPr>
                <w:rFonts w:cstheme="minorHAnsi"/>
                <w:noProof/>
              </w:rPr>
            </w:pPr>
            <w:r>
              <w:rPr>
                <w:noProof/>
                <w:lang w:eastAsia="en-GB"/>
              </w:rPr>
              <w:drawing>
                <wp:inline distT="0" distB="0" distL="0" distR="0" wp14:anchorId="083EB4F9" wp14:editId="304C75F8">
                  <wp:extent cx="3009900" cy="920438"/>
                  <wp:effectExtent l="19050" t="19050" r="19050" b="13335"/>
                  <wp:docPr id="168" name="Picture 168" descr="Confirmation message will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68" descr="Confirmation message will be displayed."/>
                          <pic:cNvPicPr/>
                        </pic:nvPicPr>
                        <pic:blipFill>
                          <a:blip r:embed="rId46"/>
                          <a:stretch>
                            <a:fillRect/>
                          </a:stretch>
                        </pic:blipFill>
                        <pic:spPr>
                          <a:xfrm>
                            <a:off x="0" y="0"/>
                            <a:ext cx="3047866" cy="932048"/>
                          </a:xfrm>
                          <a:prstGeom prst="rect">
                            <a:avLst/>
                          </a:prstGeom>
                          <a:ln>
                            <a:solidFill>
                              <a:schemeClr val="accent1"/>
                            </a:solidFill>
                          </a:ln>
                        </pic:spPr>
                      </pic:pic>
                    </a:graphicData>
                  </a:graphic>
                </wp:inline>
              </w:drawing>
            </w:r>
          </w:p>
        </w:tc>
      </w:tr>
    </w:tbl>
    <w:p w14:paraId="4D8492F2" w14:textId="03079D04" w:rsidR="006E2337" w:rsidRDefault="006E2337" w:rsidP="00D4677F">
      <w:r w:rsidRPr="006E2337">
        <w:rPr>
          <w:noProof/>
          <w:highlight w:val="yellow"/>
        </w:rPr>
        <mc:AlternateContent>
          <mc:Choice Requires="wps">
            <w:drawing>
              <wp:anchor distT="0" distB="0" distL="114300" distR="114300" simplePos="0" relativeHeight="251757568" behindDoc="0" locked="0" layoutInCell="1" allowOverlap="1" wp14:anchorId="1176F9EA" wp14:editId="390517B9">
                <wp:simplePos x="0" y="0"/>
                <wp:positionH relativeFrom="margin">
                  <wp:posOffset>0</wp:posOffset>
                </wp:positionH>
                <wp:positionV relativeFrom="paragraph">
                  <wp:posOffset>0</wp:posOffset>
                </wp:positionV>
                <wp:extent cx="4838700" cy="439200"/>
                <wp:effectExtent l="0" t="0" r="38100" b="18415"/>
                <wp:wrapNone/>
                <wp:docPr id="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EDDCF3" w14:textId="0DDD4808" w:rsidR="00056235" w:rsidRPr="007A0123" w:rsidRDefault="00056235" w:rsidP="006E233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176F9EA" id="_x0000_s1038" type="#_x0000_t15" alt="&quot;&quot;" style="position:absolute;margin-left:0;margin-top:0;width:381pt;height:34.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CJllq9BwIAAIgEAAAOAAAA&#10;AAAAAAAAAAAAAC4CAABkcnMvZTJvRG9jLnhtbFBLAQItABQABgAIAAAAIQDHsmOj2wAAAAQBAAAP&#10;AAAAAAAAAAAAAAAAAGEEAABkcnMvZG93bnJldi54bWxQSwUGAAAAAAQABADzAAAAaQUAAAAA&#10;" adj="20620" fillcolor="#44c3cf" strokecolor="#44c3cf" strokeweight="1pt">
                <v:textbox>
                  <w:txbxContent>
                    <w:p w14:paraId="11EDDCF3" w14:textId="0DDD4808" w:rsidR="00056235" w:rsidRPr="007A0123" w:rsidRDefault="00056235" w:rsidP="006E233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049097AF" w14:textId="561F43DF" w:rsidR="006E2337" w:rsidRDefault="00474A5A" w:rsidP="00D4677F">
      <w:r w:rsidRPr="006E2337">
        <w:rPr>
          <w:noProof/>
          <w:highlight w:val="yellow"/>
        </w:rPr>
        <mc:AlternateContent>
          <mc:Choice Requires="wps">
            <w:drawing>
              <wp:anchor distT="0" distB="0" distL="114300" distR="114300" simplePos="0" relativeHeight="251758592" behindDoc="0" locked="0" layoutInCell="1" allowOverlap="1" wp14:anchorId="694E137F" wp14:editId="136BD6D2">
                <wp:simplePos x="0" y="0"/>
                <wp:positionH relativeFrom="margin">
                  <wp:posOffset>745490</wp:posOffset>
                </wp:positionH>
                <wp:positionV relativeFrom="paragraph">
                  <wp:posOffset>167005</wp:posOffset>
                </wp:positionV>
                <wp:extent cx="5510150" cy="435610"/>
                <wp:effectExtent l="0" t="0" r="14605" b="2159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510150"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FAFA91" w14:textId="79B885AF" w:rsidR="00056235" w:rsidRPr="00F56A41" w:rsidRDefault="00056235" w:rsidP="00474A5A">
                            <w:pPr>
                              <w:pStyle w:val="Heading2"/>
                              <w:rPr>
                                <w:b w:val="0"/>
                                <w:bCs/>
                                <w:sz w:val="36"/>
                                <w:szCs w:val="36"/>
                              </w:rPr>
                            </w:pPr>
                            <w:bookmarkStart w:id="16" w:name="_Toc140849698"/>
                            <w:r w:rsidRPr="00F56A41">
                              <w:rPr>
                                <w:b w:val="0"/>
                                <w:bCs/>
                                <w:sz w:val="36"/>
                                <w:szCs w:val="36"/>
                              </w:rPr>
                              <w:t>How to view Historical EA One Self</w:t>
                            </w:r>
                            <w:r>
                              <w:rPr>
                                <w:b w:val="0"/>
                                <w:bCs/>
                                <w:sz w:val="36"/>
                                <w:szCs w:val="36"/>
                              </w:rPr>
                              <w:t>-</w:t>
                            </w:r>
                            <w:r w:rsidRPr="00F56A41">
                              <w:rPr>
                                <w:b w:val="0"/>
                                <w:bCs/>
                                <w:sz w:val="36"/>
                                <w:szCs w:val="36"/>
                              </w:rPr>
                              <w:t>Service information</w:t>
                            </w:r>
                            <w:bookmarkEnd w:id="16"/>
                          </w:p>
                        </w:txbxContent>
                      </wps:txbx>
                      <wps:bodyPr wrap="square" rtlCol="0" anchor="ctr"/>
                    </wps:wsp>
                  </a:graphicData>
                </a:graphic>
                <wp14:sizeRelH relativeFrom="margin">
                  <wp14:pctWidth>0</wp14:pctWidth>
                </wp14:sizeRelH>
              </wp:anchor>
            </w:drawing>
          </mc:Choice>
          <mc:Fallback>
            <w:pict>
              <v:rect w14:anchorId="694E137F" id="_x0000_s1039" alt="&quot;&quot;" style="position:absolute;margin-left:58.7pt;margin-top:13.15pt;width:433.85pt;height:34.3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" fillcolor="#99ca3c" strokecolor="#99ca3c" strokeweight="1pt">
                <v:textbox>
                  <w:txbxContent>
                    <w:p w14:paraId="1CFAFA91" w14:textId="79B885AF" w:rsidR="00056235" w:rsidRPr="00F56A41" w:rsidRDefault="00056235" w:rsidP="00474A5A">
                      <w:pPr>
                        <w:pStyle w:val="Heading2"/>
                        <w:rPr>
                          <w:b w:val="0"/>
                          <w:bCs/>
                          <w:sz w:val="36"/>
                          <w:szCs w:val="36"/>
                        </w:rPr>
                      </w:pPr>
                      <w:bookmarkStart w:id="17" w:name="_Toc140849698"/>
                      <w:r w:rsidRPr="00F56A41">
                        <w:rPr>
                          <w:b w:val="0"/>
                          <w:bCs/>
                          <w:sz w:val="36"/>
                          <w:szCs w:val="36"/>
                        </w:rPr>
                        <w:t>How to view Historical EA One Self</w:t>
                      </w:r>
                      <w:r>
                        <w:rPr>
                          <w:b w:val="0"/>
                          <w:bCs/>
                          <w:sz w:val="36"/>
                          <w:szCs w:val="36"/>
                        </w:rPr>
                        <w:t>-</w:t>
                      </w:r>
                      <w:r w:rsidRPr="00F56A41">
                        <w:rPr>
                          <w:b w:val="0"/>
                          <w:bCs/>
                          <w:sz w:val="36"/>
                          <w:szCs w:val="36"/>
                        </w:rPr>
                        <w:t>Service information</w:t>
                      </w:r>
                      <w:bookmarkEnd w:id="17"/>
                    </w:p>
                  </w:txbxContent>
                </v:textbox>
                <w10:wrap anchorx="margin"/>
              </v:rect>
            </w:pict>
          </mc:Fallback>
        </mc:AlternateContent>
      </w:r>
    </w:p>
    <w:p w14:paraId="3CCFD2FE" w14:textId="0BDE1FA9" w:rsidR="006E2337" w:rsidRDefault="006E2337" w:rsidP="00D4677F"/>
    <w:p w14:paraId="63715183" w14:textId="41BCADE6" w:rsidR="006E2337" w:rsidRDefault="006E2337" w:rsidP="00D4677F"/>
    <w:tbl>
      <w:tblPr>
        <w:tblStyle w:val="TableGrid"/>
        <w:tblW w:w="9651" w:type="dxa"/>
        <w:tblLayout w:type="fixed"/>
        <w:tblLook w:val="04A0" w:firstRow="1" w:lastRow="0" w:firstColumn="1" w:lastColumn="0" w:noHBand="0" w:noVBand="1"/>
      </w:tblPr>
      <w:tblGrid>
        <w:gridCol w:w="821"/>
        <w:gridCol w:w="8830"/>
      </w:tblGrid>
      <w:tr w:rsidR="00474A5A" w:rsidRPr="008D04DB" w14:paraId="759694FB"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38DF3839" w14:textId="77777777" w:rsidR="00474A5A" w:rsidRPr="008D04DB" w:rsidRDefault="00474A5A"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516A56FA" w14:textId="4E656EE8" w:rsidR="00683B34"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You will be able to view historical </w:t>
            </w:r>
            <w:r w:rsidR="00F56A41">
              <w:rPr>
                <w:rFonts w:asciiTheme="minorHAnsi" w:hAnsiTheme="minorHAnsi" w:cstheme="minorHAnsi"/>
                <w:noProof/>
                <w:color w:val="000000" w:themeColor="text1"/>
                <w:sz w:val="22"/>
                <w:szCs w:val="22"/>
              </w:rPr>
              <w:t>EA One</w:t>
            </w:r>
            <w:r>
              <w:rPr>
                <w:rFonts w:asciiTheme="minorHAnsi" w:hAnsiTheme="minorHAnsi" w:cstheme="minorHAnsi"/>
                <w:noProof/>
                <w:color w:val="000000" w:themeColor="text1"/>
                <w:sz w:val="22"/>
                <w:szCs w:val="22"/>
              </w:rPr>
              <w:t xml:space="preserve"> </w:t>
            </w:r>
            <w:r w:rsidR="00F56A41">
              <w:rPr>
                <w:rFonts w:asciiTheme="minorHAnsi" w:hAnsiTheme="minorHAnsi" w:cstheme="minorHAnsi"/>
                <w:noProof/>
                <w:color w:val="000000" w:themeColor="text1"/>
                <w:sz w:val="22"/>
                <w:szCs w:val="22"/>
              </w:rPr>
              <w:t>S</w:t>
            </w:r>
            <w:r>
              <w:rPr>
                <w:rFonts w:asciiTheme="minorHAnsi" w:hAnsiTheme="minorHAnsi" w:cstheme="minorHAnsi"/>
                <w:noProof/>
                <w:color w:val="000000" w:themeColor="text1"/>
                <w:sz w:val="22"/>
                <w:szCs w:val="22"/>
              </w:rPr>
              <w:t>elf</w:t>
            </w:r>
            <w:r w:rsidR="005E3A1D">
              <w:rPr>
                <w:rFonts w:asciiTheme="minorHAnsi" w:hAnsiTheme="minorHAnsi" w:cstheme="minorHAnsi"/>
                <w:noProof/>
                <w:color w:val="000000" w:themeColor="text1"/>
                <w:sz w:val="22"/>
                <w:szCs w:val="22"/>
              </w:rPr>
              <w:t>-</w:t>
            </w:r>
            <w:r w:rsidR="00F56A41">
              <w:rPr>
                <w:rFonts w:asciiTheme="minorHAnsi" w:hAnsiTheme="minorHAnsi" w:cstheme="minorHAnsi"/>
                <w:noProof/>
                <w:color w:val="000000" w:themeColor="text1"/>
                <w:sz w:val="22"/>
                <w:szCs w:val="22"/>
              </w:rPr>
              <w:t>S</w:t>
            </w:r>
            <w:r>
              <w:rPr>
                <w:rFonts w:asciiTheme="minorHAnsi" w:hAnsiTheme="minorHAnsi" w:cstheme="minorHAnsi"/>
                <w:noProof/>
                <w:color w:val="000000" w:themeColor="text1"/>
                <w:sz w:val="22"/>
                <w:szCs w:val="22"/>
              </w:rPr>
              <w:t xml:space="preserve">ervice information for forms such as; </w:t>
            </w:r>
          </w:p>
          <w:p w14:paraId="4673FC80" w14:textId="6A92F652" w:rsidR="00683B34" w:rsidRDefault="00683B34" w:rsidP="00683B34">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Self</w:t>
            </w:r>
            <w:r w:rsidR="00820F75">
              <w:rPr>
                <w:rFonts w:eastAsia="Times New Roman" w:cstheme="minorHAnsi"/>
                <w:bCs/>
                <w:noProof/>
                <w:kern w:val="24"/>
                <w:lang w:eastAsia="en-GB"/>
              </w:rPr>
              <w:t>-</w:t>
            </w:r>
            <w:r>
              <w:rPr>
                <w:rFonts w:eastAsia="Times New Roman" w:cstheme="minorHAnsi"/>
                <w:bCs/>
                <w:noProof/>
                <w:kern w:val="24"/>
                <w:lang w:eastAsia="en-GB"/>
              </w:rPr>
              <w:t>Certification</w:t>
            </w:r>
          </w:p>
          <w:p w14:paraId="4C532871" w14:textId="50AD53D3" w:rsidR="00683B34" w:rsidRPr="00683B34" w:rsidRDefault="00683B34" w:rsidP="00BF0AD7">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Training History</w:t>
            </w:r>
          </w:p>
          <w:p w14:paraId="66212941" w14:textId="6648C5D9" w:rsidR="009536F1"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In this example we are using self</w:t>
            </w:r>
            <w:r w:rsidR="00820F75">
              <w:rPr>
                <w:rFonts w:asciiTheme="minorHAnsi" w:hAnsiTheme="minorHAnsi" w:cstheme="minorHAnsi"/>
                <w:noProof/>
                <w:color w:val="000000" w:themeColor="text1"/>
                <w:sz w:val="22"/>
                <w:szCs w:val="22"/>
              </w:rPr>
              <w:t>-</w:t>
            </w:r>
            <w:r>
              <w:rPr>
                <w:rFonts w:asciiTheme="minorHAnsi" w:hAnsiTheme="minorHAnsi" w:cstheme="minorHAnsi"/>
                <w:noProof/>
                <w:color w:val="000000" w:themeColor="text1"/>
                <w:sz w:val="22"/>
                <w:szCs w:val="22"/>
              </w:rPr>
              <w:t>certification and how to view your absence history.</w:t>
            </w:r>
          </w:p>
          <w:p w14:paraId="6A0E8AB1" w14:textId="0F54D34E" w:rsidR="00BB1878" w:rsidRPr="00AB3BDF" w:rsidRDefault="00683B34"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O</w:t>
            </w:r>
            <w:r w:rsidR="00474A5A">
              <w:rPr>
                <w:rFonts w:asciiTheme="minorHAnsi" w:hAnsiTheme="minorHAnsi" w:cstheme="minorHAnsi"/>
                <w:noProof/>
                <w:color w:val="000000" w:themeColor="text1"/>
                <w:sz w:val="22"/>
                <w:szCs w:val="22"/>
              </w:rPr>
              <w:t xml:space="preserve">n the Oracle homepage, select the </w:t>
            </w:r>
            <w:r w:rsidR="00474A5A">
              <w:rPr>
                <w:rFonts w:asciiTheme="minorHAnsi" w:hAnsiTheme="minorHAnsi" w:cstheme="minorHAnsi"/>
                <w:b/>
                <w:noProof/>
                <w:color w:val="000000" w:themeColor="text1"/>
                <w:sz w:val="22"/>
                <w:szCs w:val="22"/>
              </w:rPr>
              <w:t>EA Employee Self</w:t>
            </w:r>
            <w:r w:rsidR="005E3A1D">
              <w:rPr>
                <w:rFonts w:asciiTheme="minorHAnsi" w:hAnsiTheme="minorHAnsi" w:cstheme="minorHAnsi"/>
                <w:b/>
                <w:noProof/>
                <w:color w:val="000000" w:themeColor="text1"/>
                <w:sz w:val="22"/>
                <w:szCs w:val="22"/>
              </w:rPr>
              <w:t>-</w:t>
            </w:r>
            <w:r w:rsidR="00474A5A">
              <w:rPr>
                <w:rFonts w:asciiTheme="minorHAnsi" w:hAnsiTheme="minorHAnsi" w:cstheme="minorHAnsi"/>
                <w:b/>
                <w:noProof/>
                <w:color w:val="000000" w:themeColor="text1"/>
                <w:sz w:val="22"/>
                <w:szCs w:val="22"/>
              </w:rPr>
              <w:t xml:space="preserve">Service, Education Authority BG </w:t>
            </w:r>
            <w:r w:rsidR="00474A5A">
              <w:rPr>
                <w:rFonts w:asciiTheme="minorHAnsi" w:hAnsiTheme="minorHAnsi" w:cstheme="minorHAnsi"/>
                <w:noProof/>
                <w:color w:val="000000" w:themeColor="text1"/>
                <w:sz w:val="22"/>
                <w:szCs w:val="22"/>
              </w:rPr>
              <w:t>responsibility.</w:t>
            </w:r>
          </w:p>
          <w:p w14:paraId="1E3216E0" w14:textId="05272FC4" w:rsidR="00474A5A" w:rsidRDefault="00BB1878"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61664" behindDoc="0" locked="0" layoutInCell="1" allowOverlap="1" wp14:anchorId="32244A8C" wp14:editId="2B1CFC20">
                      <wp:simplePos x="0" y="0"/>
                      <wp:positionH relativeFrom="column">
                        <wp:posOffset>184240</wp:posOffset>
                      </wp:positionH>
                      <wp:positionV relativeFrom="paragraph">
                        <wp:posOffset>1032600</wp:posOffset>
                      </wp:positionV>
                      <wp:extent cx="1323975" cy="239001"/>
                      <wp:effectExtent l="19050" t="19050" r="28575" b="27940"/>
                      <wp:wrapNone/>
                      <wp:docPr id="211"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3975" cy="23900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C5DE37" id="Rounded Rectangle 8" o:spid="_x0000_s1026" alt="&quot;&quot;" style="position:absolute;margin-left:14.5pt;margin-top:81.3pt;width:104.25pt;height:1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" filled="f" strokecolor="red" strokeweight="2.25pt"/>
                  </w:pict>
                </mc:Fallback>
              </mc:AlternateContent>
            </w:r>
            <w:r w:rsidRPr="00BB1878">
              <w:rPr>
                <w:rFonts w:eastAsia="Times New Roman" w:cstheme="minorHAnsi"/>
                <w:noProof/>
                <w:color w:val="000000" w:themeColor="text1"/>
              </w:rPr>
              <w:drawing>
                <wp:inline distT="0" distB="0" distL="0" distR="0" wp14:anchorId="0E1DD503" wp14:editId="7E9BFB06">
                  <wp:extent cx="3643952" cy="1868086"/>
                  <wp:effectExtent l="19050" t="19050" r="13970" b="18415"/>
                  <wp:docPr id="55" name="Picture 55" descr="Select the 'EA Employee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elect the 'EA Employee Self Service, Education Authority BG' responsibility."/>
                          <pic:cNvPicPr/>
                        </pic:nvPicPr>
                        <pic:blipFill>
                          <a:blip r:embed="rId47"/>
                          <a:stretch>
                            <a:fillRect/>
                          </a:stretch>
                        </pic:blipFill>
                        <pic:spPr>
                          <a:xfrm>
                            <a:off x="0" y="0"/>
                            <a:ext cx="3737395" cy="1915990"/>
                          </a:xfrm>
                          <a:prstGeom prst="rect">
                            <a:avLst/>
                          </a:prstGeom>
                          <a:ln>
                            <a:solidFill>
                              <a:schemeClr val="accent1"/>
                            </a:solidFill>
                          </a:ln>
                        </pic:spPr>
                      </pic:pic>
                    </a:graphicData>
                  </a:graphic>
                </wp:inline>
              </w:drawing>
            </w:r>
          </w:p>
          <w:p w14:paraId="02A4567C" w14:textId="77777777" w:rsidR="00474A5A" w:rsidRPr="008D04DB" w:rsidRDefault="00474A5A" w:rsidP="00BF0AD7">
            <w:pPr>
              <w:tabs>
                <w:tab w:val="left" w:pos="6004"/>
              </w:tabs>
              <w:rPr>
                <w:rFonts w:eastAsia="Times New Roman" w:cstheme="minorHAnsi"/>
              </w:rPr>
            </w:pPr>
          </w:p>
        </w:tc>
      </w:tr>
      <w:tr w:rsidR="00474A5A" w:rsidRPr="008D04DB" w14:paraId="15402AD6"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2CDE5B65" w14:textId="77777777" w:rsidR="00474A5A" w:rsidRPr="008D04DB" w:rsidRDefault="00474A5A" w:rsidP="00BF0AD7">
            <w:pPr>
              <w:spacing w:before="120"/>
              <w:rPr>
                <w:rFonts w:cstheme="minorHAnsi"/>
                <w:b/>
                <w:noProof/>
              </w:rPr>
            </w:pPr>
            <w:r>
              <w:rPr>
                <w:rFonts w:cstheme="minorHAnsi"/>
                <w:b/>
                <w:noProof/>
              </w:rPr>
              <w:t>2</w:t>
            </w:r>
          </w:p>
          <w:p w14:paraId="696505FC" w14:textId="77777777" w:rsidR="00474A5A" w:rsidRPr="008D04DB" w:rsidRDefault="00474A5A"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63A37BA5" w14:textId="7D370451" w:rsidR="00474A5A" w:rsidRPr="00933759" w:rsidRDefault="00474A5A" w:rsidP="00BF0AD7">
            <w:pPr>
              <w:spacing w:before="120"/>
              <w:rPr>
                <w:rFonts w:eastAsia="Times New Roman" w:cstheme="minorHAnsi"/>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down menu</w:t>
            </w:r>
            <w:r w:rsidR="00683B34">
              <w:rPr>
                <w:rFonts w:eastAsia="Times New Roman" w:cstheme="minorHAnsi"/>
                <w:noProof/>
                <w:kern w:val="24"/>
                <w:lang w:eastAsia="en-GB"/>
              </w:rPr>
              <w:t>s available</w:t>
            </w:r>
            <w:r w:rsidRPr="002D6073">
              <w:rPr>
                <w:rFonts w:eastAsia="Times New Roman" w:cstheme="minorHAnsi"/>
                <w:noProof/>
                <w:kern w:val="24"/>
                <w:lang w:eastAsia="en-GB"/>
              </w:rPr>
              <w:t xml:space="preserve">. </w:t>
            </w:r>
            <w:r w:rsidR="00683B34">
              <w:rPr>
                <w:rFonts w:eastAsia="Times New Roman" w:cstheme="minorHAnsi"/>
                <w:noProof/>
                <w:kern w:val="24"/>
                <w:lang w:eastAsia="en-GB"/>
              </w:rPr>
              <w:t xml:space="preserve">For </w:t>
            </w:r>
            <w:r w:rsidR="000819D3">
              <w:rPr>
                <w:rFonts w:eastAsia="Times New Roman" w:cstheme="minorHAnsi"/>
                <w:noProof/>
                <w:kern w:val="24"/>
                <w:lang w:eastAsia="en-GB"/>
              </w:rPr>
              <w:t>S</w:t>
            </w:r>
            <w:r w:rsidR="00683B34">
              <w:rPr>
                <w:rFonts w:eastAsia="Times New Roman" w:cstheme="minorHAnsi"/>
                <w:noProof/>
                <w:kern w:val="24"/>
                <w:lang w:eastAsia="en-GB"/>
              </w:rPr>
              <w:t>elf</w:t>
            </w:r>
            <w:r w:rsidR="00820F75">
              <w:rPr>
                <w:rFonts w:eastAsia="Times New Roman" w:cstheme="minorHAnsi"/>
                <w:noProof/>
                <w:kern w:val="24"/>
                <w:lang w:eastAsia="en-GB"/>
              </w:rPr>
              <w:t>-</w:t>
            </w:r>
            <w:r w:rsidR="000819D3">
              <w:rPr>
                <w:rFonts w:eastAsia="Times New Roman" w:cstheme="minorHAnsi"/>
                <w:noProof/>
                <w:kern w:val="24"/>
                <w:lang w:eastAsia="en-GB"/>
              </w:rPr>
              <w:t>C</w:t>
            </w:r>
            <w:r w:rsidR="00683B34">
              <w:rPr>
                <w:rFonts w:eastAsia="Times New Roman" w:cstheme="minorHAnsi"/>
                <w:noProof/>
                <w:kern w:val="24"/>
                <w:lang w:eastAsia="en-GB"/>
              </w:rPr>
              <w:t>ertification s</w:t>
            </w:r>
            <w:r>
              <w:rPr>
                <w:rFonts w:eastAsia="Times New Roman" w:cstheme="minorHAnsi"/>
                <w:noProof/>
                <w:kern w:val="24"/>
                <w:lang w:eastAsia="en-GB"/>
              </w:rPr>
              <w:t xml:space="preserve">elect </w:t>
            </w:r>
            <w:r>
              <w:rPr>
                <w:rFonts w:eastAsia="Times New Roman" w:cstheme="minorHAnsi"/>
                <w:b/>
                <w:noProof/>
                <w:kern w:val="24"/>
                <w:lang w:eastAsia="en-GB"/>
              </w:rPr>
              <w:t>Absence Information</w:t>
            </w:r>
            <w:r>
              <w:rPr>
                <w:rFonts w:eastAsia="Times New Roman" w:cstheme="minorHAnsi"/>
                <w:noProof/>
                <w:kern w:val="24"/>
                <w:lang w:eastAsia="en-GB"/>
              </w:rPr>
              <w:t xml:space="preserve"> and then </w:t>
            </w:r>
            <w:r>
              <w:rPr>
                <w:rFonts w:eastAsia="Times New Roman" w:cstheme="minorHAnsi"/>
                <w:b/>
                <w:noProof/>
                <w:kern w:val="24"/>
                <w:lang w:eastAsia="en-GB"/>
              </w:rPr>
              <w:t>Self</w:t>
            </w:r>
            <w:r w:rsidR="00820F75">
              <w:rPr>
                <w:rFonts w:eastAsia="Times New Roman" w:cstheme="minorHAnsi"/>
                <w:b/>
                <w:noProof/>
                <w:kern w:val="24"/>
                <w:lang w:eastAsia="en-GB"/>
              </w:rPr>
              <w:t>-</w:t>
            </w:r>
            <w:r>
              <w:rPr>
                <w:rFonts w:eastAsia="Times New Roman" w:cstheme="minorHAnsi"/>
                <w:b/>
                <w:noProof/>
                <w:kern w:val="24"/>
                <w:lang w:eastAsia="en-GB"/>
              </w:rPr>
              <w:t>Certification</w:t>
            </w:r>
            <w:r w:rsidRPr="00933759">
              <w:rPr>
                <w:rFonts w:eastAsia="Times New Roman" w:cstheme="minorHAnsi"/>
                <w:noProof/>
                <w:kern w:val="24"/>
                <w:lang w:eastAsia="en-GB"/>
              </w:rPr>
              <w:t>.</w:t>
            </w:r>
            <w:r w:rsidR="00683B34">
              <w:rPr>
                <w:rFonts w:eastAsia="Times New Roman" w:cstheme="minorHAnsi"/>
                <w:noProof/>
                <w:kern w:val="24"/>
                <w:lang w:eastAsia="en-GB"/>
              </w:rPr>
              <w:t xml:space="preserve"> </w:t>
            </w:r>
          </w:p>
          <w:p w14:paraId="11CB66C0" w14:textId="03519210" w:rsidR="00474A5A" w:rsidRDefault="00474A5A" w:rsidP="00BF0AD7">
            <w:pPr>
              <w:rPr>
                <w:rFonts w:eastAsia="Times New Roman" w:cstheme="minorHAnsi"/>
                <w:color w:val="000000" w:themeColor="text1"/>
                <w:kern w:val="24"/>
              </w:rPr>
            </w:pPr>
          </w:p>
          <w:p w14:paraId="43318640" w14:textId="5B12C727" w:rsidR="00474A5A" w:rsidRDefault="00474A5A"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63712" behindDoc="0" locked="0" layoutInCell="1" allowOverlap="1" wp14:anchorId="596055D7" wp14:editId="4EBD22FA">
                      <wp:simplePos x="0" y="0"/>
                      <wp:positionH relativeFrom="column">
                        <wp:posOffset>463278</wp:posOffset>
                      </wp:positionH>
                      <wp:positionV relativeFrom="paragraph">
                        <wp:posOffset>2057854</wp:posOffset>
                      </wp:positionV>
                      <wp:extent cx="1246414" cy="212271"/>
                      <wp:effectExtent l="19050" t="19050" r="11430" b="16510"/>
                      <wp:wrapNone/>
                      <wp:docPr id="212" name="Rounded 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46414" cy="2122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1A6AA" id="Rounded Rectangle 13" o:spid="_x0000_s1026" alt="&quot;&quot;" style="position:absolute;margin-left:36.5pt;margin-top:162.05pt;width:98.15pt;height:16.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762688" behindDoc="0" locked="0" layoutInCell="1" allowOverlap="1" wp14:anchorId="60D34716" wp14:editId="12011631">
                      <wp:simplePos x="0" y="0"/>
                      <wp:positionH relativeFrom="column">
                        <wp:posOffset>310878</wp:posOffset>
                      </wp:positionH>
                      <wp:positionV relativeFrom="paragraph">
                        <wp:posOffset>1486354</wp:posOffset>
                      </wp:positionV>
                      <wp:extent cx="1583871" cy="304800"/>
                      <wp:effectExtent l="19050" t="19050" r="16510" b="19050"/>
                      <wp:wrapNone/>
                      <wp:docPr id="213"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3871" cy="3048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612CA7" id="Rounded Rectangle 16" o:spid="_x0000_s1026" alt="&quot;&quot;" style="position:absolute;margin-left:24.5pt;margin-top:117.05pt;width:124.7pt;height:24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" filled="f" strokecolor="red" strokeweight="2.25pt"/>
                  </w:pict>
                </mc:Fallback>
              </mc:AlternateContent>
            </w:r>
            <w:r>
              <w:rPr>
                <w:noProof/>
                <w:lang w:eastAsia="en-GB"/>
              </w:rPr>
              <w:drawing>
                <wp:inline distT="0" distB="0" distL="0" distR="0" wp14:anchorId="5117DE91" wp14:editId="6E63B910">
                  <wp:extent cx="2684557" cy="2269671"/>
                  <wp:effectExtent l="19050" t="19050" r="20955" b="16510"/>
                  <wp:docPr id="214" name="Picture 214" descr="Please select 'Absence Information' and then 'Self Certification' to access the Self Certific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Please select 'Absence Information' and then 'Self Certification' to access the Self Certification form."/>
                          <pic:cNvPicPr/>
                        </pic:nvPicPr>
                        <pic:blipFill>
                          <a:blip r:embed="rId48"/>
                          <a:stretch>
                            <a:fillRect/>
                          </a:stretch>
                        </pic:blipFill>
                        <pic:spPr>
                          <a:xfrm>
                            <a:off x="0" y="0"/>
                            <a:ext cx="2684557" cy="2269671"/>
                          </a:xfrm>
                          <a:prstGeom prst="rect">
                            <a:avLst/>
                          </a:prstGeom>
                          <a:ln>
                            <a:solidFill>
                              <a:schemeClr val="accent1"/>
                            </a:solidFill>
                          </a:ln>
                        </pic:spPr>
                      </pic:pic>
                    </a:graphicData>
                  </a:graphic>
                </wp:inline>
              </w:drawing>
            </w:r>
          </w:p>
          <w:p w14:paraId="5DF82F6C" w14:textId="0B3463D7" w:rsidR="00474A5A" w:rsidRPr="008D04DB" w:rsidRDefault="00474A5A" w:rsidP="00BF0AD7">
            <w:pPr>
              <w:rPr>
                <w:rFonts w:eastAsia="Times New Roman" w:cstheme="minorHAnsi"/>
                <w:color w:val="000000" w:themeColor="text1"/>
                <w:kern w:val="24"/>
              </w:rPr>
            </w:pPr>
          </w:p>
        </w:tc>
      </w:tr>
      <w:tr w:rsidR="00474A5A" w:rsidRPr="008D04DB" w14:paraId="3CEF632A"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9B81D19" w14:textId="77777777" w:rsidR="00474A5A" w:rsidRDefault="00474A5A" w:rsidP="00BF0AD7">
            <w:pPr>
              <w:spacing w:before="120"/>
              <w:rPr>
                <w:rFonts w:cstheme="minorHAnsi"/>
                <w:b/>
                <w:noProof/>
              </w:rPr>
            </w:pPr>
            <w:r>
              <w:rPr>
                <w:rFonts w:cstheme="minorHAnsi"/>
                <w:b/>
                <w:noProof/>
              </w:rPr>
              <w:t>3</w:t>
            </w:r>
          </w:p>
        </w:tc>
        <w:tc>
          <w:tcPr>
            <w:tcW w:w="8830" w:type="dxa"/>
            <w:tcBorders>
              <w:top w:val="single" w:sz="24" w:space="0" w:color="44C3CF"/>
              <w:left w:val="nil"/>
              <w:bottom w:val="single" w:sz="24" w:space="0" w:color="44C3CF"/>
              <w:right w:val="single" w:sz="24" w:space="0" w:color="44C3CF"/>
            </w:tcBorders>
          </w:tcPr>
          <w:p w14:paraId="07411B42" w14:textId="16E42127" w:rsidR="00474A5A" w:rsidRPr="003B5B01" w:rsidRDefault="00474A5A" w:rsidP="00BF0AD7">
            <w:pPr>
              <w:spacing w:before="120"/>
              <w:rPr>
                <w:rFonts w:eastAsia="Times New Roman" w:cstheme="minorHAnsi"/>
                <w:b/>
                <w:color w:val="000000" w:themeColor="text1"/>
                <w:kern w:val="24"/>
              </w:rPr>
            </w:pPr>
            <w:r>
              <w:rPr>
                <w:rFonts w:eastAsia="Times New Roman" w:cstheme="minorHAnsi"/>
                <w:color w:val="000000" w:themeColor="text1"/>
                <w:kern w:val="24"/>
              </w:rPr>
              <w:t>The Self</w:t>
            </w:r>
            <w:r w:rsidR="00820F75">
              <w:rPr>
                <w:rFonts w:eastAsia="Times New Roman" w:cstheme="minorHAnsi"/>
                <w:color w:val="000000" w:themeColor="text1"/>
                <w:kern w:val="24"/>
              </w:rPr>
              <w:t>-</w:t>
            </w:r>
            <w:r>
              <w:rPr>
                <w:rFonts w:eastAsia="Times New Roman" w:cstheme="minorHAnsi"/>
                <w:color w:val="000000" w:themeColor="text1"/>
                <w:kern w:val="24"/>
              </w:rPr>
              <w:t xml:space="preserve">Certification screen will </w:t>
            </w:r>
            <w:r w:rsidR="00683B34">
              <w:rPr>
                <w:rFonts w:eastAsia="Times New Roman" w:cstheme="minorHAnsi"/>
                <w:color w:val="000000" w:themeColor="text1"/>
                <w:kern w:val="24"/>
              </w:rPr>
              <w:t xml:space="preserve">then </w:t>
            </w:r>
            <w:r>
              <w:rPr>
                <w:rFonts w:eastAsia="Times New Roman" w:cstheme="minorHAnsi"/>
                <w:color w:val="000000" w:themeColor="text1"/>
                <w:kern w:val="24"/>
              </w:rPr>
              <w:t>be displayed, showing a history of all your absences logged in the system.</w:t>
            </w:r>
            <w:r w:rsidR="00683B34">
              <w:rPr>
                <w:rFonts w:eastAsia="Times New Roman" w:cstheme="minorHAnsi"/>
                <w:color w:val="000000" w:themeColor="text1"/>
                <w:kern w:val="24"/>
              </w:rPr>
              <w:t xml:space="preserve"> </w:t>
            </w:r>
            <w:r w:rsidR="00683B34" w:rsidRPr="00164DE7">
              <w:rPr>
                <w:rFonts w:eastAsia="Times New Roman" w:cstheme="minorHAnsi"/>
                <w:b/>
                <w:bCs/>
                <w:color w:val="000000" w:themeColor="text1"/>
                <w:kern w:val="24"/>
              </w:rPr>
              <w:t xml:space="preserve">Repeat this process </w:t>
            </w:r>
            <w:r w:rsidR="00164DE7" w:rsidRPr="00164DE7">
              <w:rPr>
                <w:rFonts w:eastAsia="Times New Roman" w:cstheme="minorHAnsi"/>
                <w:b/>
                <w:bCs/>
                <w:color w:val="000000" w:themeColor="text1"/>
                <w:kern w:val="24"/>
              </w:rPr>
              <w:t xml:space="preserve">for other </w:t>
            </w:r>
            <w:r w:rsidR="00F56A41">
              <w:rPr>
                <w:rFonts w:eastAsia="Times New Roman" w:cstheme="minorHAnsi"/>
                <w:b/>
                <w:bCs/>
                <w:color w:val="000000" w:themeColor="text1"/>
                <w:kern w:val="24"/>
              </w:rPr>
              <w:t>EA One</w:t>
            </w:r>
            <w:r w:rsidR="00164DE7" w:rsidRPr="00164DE7">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00164DE7" w:rsidRPr="00164DE7">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00164DE7" w:rsidRPr="00164DE7">
              <w:rPr>
                <w:rFonts w:eastAsia="Times New Roman" w:cstheme="minorHAnsi"/>
                <w:b/>
                <w:bCs/>
                <w:color w:val="000000" w:themeColor="text1"/>
                <w:kern w:val="24"/>
              </w:rPr>
              <w:t>ervice forms within both ‘My Information’ and ‘Payroll Information’.</w:t>
            </w:r>
          </w:p>
          <w:p w14:paraId="67BF57EA" w14:textId="77777777" w:rsidR="00474A5A" w:rsidRDefault="00474A5A" w:rsidP="00BF0AD7">
            <w:pPr>
              <w:spacing w:before="120"/>
              <w:rPr>
                <w:rFonts w:eastAsia="Times New Roman" w:cstheme="minorHAnsi"/>
                <w:color w:val="000000" w:themeColor="text1"/>
                <w:kern w:val="24"/>
              </w:rPr>
            </w:pPr>
            <w:r>
              <w:rPr>
                <w:rFonts w:eastAsia="Times New Roman" w:cstheme="minorHAnsi"/>
                <w:noProof/>
                <w:color w:val="000000" w:themeColor="text1"/>
                <w:kern w:val="24"/>
                <w:lang w:eastAsia="en-GB"/>
              </w:rPr>
              <w:drawing>
                <wp:inline distT="0" distB="0" distL="0" distR="0" wp14:anchorId="050C6E79" wp14:editId="53A523E6">
                  <wp:extent cx="5285740" cy="1066800"/>
                  <wp:effectExtent l="19050" t="19050" r="10160" b="19050"/>
                  <wp:docPr id="215" name="Picture 215" descr="The Self Certification screen is displayed, repeat this process for other EA One Self Service forms within 'My Information' and 'Payrol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The Self Certification screen is displayed, repeat this process for other EA One Self Service forms within 'My Information' and 'Payroll Inform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5740" cy="1066800"/>
                          </a:xfrm>
                          <a:prstGeom prst="rect">
                            <a:avLst/>
                          </a:prstGeom>
                          <a:noFill/>
                          <a:ln>
                            <a:solidFill>
                              <a:schemeClr val="accent1"/>
                            </a:solidFill>
                          </a:ln>
                        </pic:spPr>
                      </pic:pic>
                    </a:graphicData>
                  </a:graphic>
                </wp:inline>
              </w:drawing>
            </w:r>
          </w:p>
          <w:p w14:paraId="329C9AE7" w14:textId="77777777" w:rsidR="00474A5A" w:rsidRPr="0030606F" w:rsidRDefault="00474A5A" w:rsidP="00BF0AD7">
            <w:pPr>
              <w:rPr>
                <w:rFonts w:eastAsia="Times New Roman" w:cstheme="minorHAnsi"/>
                <w:color w:val="000000" w:themeColor="text1"/>
                <w:kern w:val="24"/>
              </w:rPr>
            </w:pPr>
          </w:p>
        </w:tc>
      </w:tr>
    </w:tbl>
    <w:p w14:paraId="75C060CF" w14:textId="704ED9A3" w:rsidR="006E2337" w:rsidRDefault="006E2337" w:rsidP="00D4677F"/>
    <w:p w14:paraId="1C00268C" w14:textId="7ABE206D" w:rsidR="006E2337" w:rsidRDefault="006E2337" w:rsidP="00D4677F"/>
    <w:p w14:paraId="6AEEE085" w14:textId="167780C8" w:rsidR="00164DE7" w:rsidRDefault="00164DE7" w:rsidP="00D4677F"/>
    <w:p w14:paraId="0194435D" w14:textId="2FE8FDEF" w:rsidR="00164DE7" w:rsidRDefault="00164DE7" w:rsidP="00D4677F"/>
    <w:p w14:paraId="186287AE" w14:textId="16FBD2A0" w:rsidR="00164DE7" w:rsidRDefault="00164DE7" w:rsidP="00D4677F"/>
    <w:p w14:paraId="55CC0CFE" w14:textId="101B4BB3" w:rsidR="00164DE7" w:rsidRDefault="00164DE7" w:rsidP="00D4677F"/>
    <w:p w14:paraId="0233BE8A" w14:textId="16216391" w:rsidR="00164DE7" w:rsidRDefault="00164DE7" w:rsidP="00D4677F"/>
    <w:p w14:paraId="19F56455" w14:textId="7616D343" w:rsidR="00164DE7" w:rsidRDefault="00164DE7" w:rsidP="00D4677F"/>
    <w:p w14:paraId="64B3AEFE" w14:textId="5C4D37A3" w:rsidR="00164DE7" w:rsidRDefault="00164DE7" w:rsidP="00D4677F"/>
    <w:p w14:paraId="195C619A" w14:textId="08190E51" w:rsidR="00164DE7" w:rsidRDefault="00164DE7" w:rsidP="00D4677F"/>
    <w:p w14:paraId="4446E3D6" w14:textId="6E9F5B3C" w:rsidR="00164DE7" w:rsidRDefault="00164DE7" w:rsidP="00D4677F"/>
    <w:p w14:paraId="727C0C79" w14:textId="1BF76B94" w:rsidR="00164DE7" w:rsidRDefault="00164DE7" w:rsidP="00D4677F"/>
    <w:p w14:paraId="7DE6DCB6" w14:textId="5DB6A375" w:rsidR="00164DE7" w:rsidRDefault="00164DE7" w:rsidP="00D4677F"/>
    <w:p w14:paraId="42A9A5C8" w14:textId="2CC89A4B" w:rsidR="00BB1878" w:rsidRDefault="00BB1878" w:rsidP="00D4677F"/>
    <w:p w14:paraId="26D3FC20" w14:textId="2D7C190A" w:rsidR="00BB1878" w:rsidRDefault="00BB1878" w:rsidP="00D4677F"/>
    <w:p w14:paraId="0CD95E11" w14:textId="09FA65F4" w:rsidR="00BB1878" w:rsidRDefault="00BB1878" w:rsidP="00D4677F"/>
    <w:p w14:paraId="662608D2" w14:textId="5C2D4F8E" w:rsidR="00BB1878" w:rsidRDefault="00BB1878" w:rsidP="00D4677F"/>
    <w:p w14:paraId="5151F0AC" w14:textId="4F8ADA83" w:rsidR="00BB1878" w:rsidRDefault="00BB1878" w:rsidP="00D4677F"/>
    <w:p w14:paraId="1CEDC03D" w14:textId="67F4A62B" w:rsidR="00BB1878" w:rsidRDefault="00BB1878" w:rsidP="00D4677F"/>
    <w:p w14:paraId="2F97C0CC" w14:textId="4072FB79" w:rsidR="00BB1878" w:rsidRDefault="00BB1878" w:rsidP="00D4677F"/>
    <w:p w14:paraId="13995120" w14:textId="25EC27BA" w:rsidR="00BB1878" w:rsidRDefault="00BB1878" w:rsidP="00D4677F"/>
    <w:p w14:paraId="0B767E80" w14:textId="72995810" w:rsidR="00BB1878" w:rsidRDefault="00BB1878" w:rsidP="00D4677F"/>
    <w:p w14:paraId="30CB5602" w14:textId="6F528C7B" w:rsidR="00BB1878" w:rsidRDefault="00BB1878" w:rsidP="00D4677F"/>
    <w:p w14:paraId="70FE4317" w14:textId="77777777" w:rsidR="00ED3C44" w:rsidRDefault="00ED3C44" w:rsidP="00D4677F"/>
    <w:p w14:paraId="3FEC7444" w14:textId="4682B07D" w:rsidR="00B365FB" w:rsidRDefault="00B365FB" w:rsidP="00D4677F">
      <w:r w:rsidRPr="00164DE7">
        <w:rPr>
          <w:noProof/>
          <w:highlight w:val="yellow"/>
        </w:rPr>
        <mc:AlternateContent>
          <mc:Choice Requires="wps">
            <w:drawing>
              <wp:anchor distT="0" distB="0" distL="114300" distR="114300" simplePos="0" relativeHeight="251888640" behindDoc="0" locked="0" layoutInCell="1" allowOverlap="1" wp14:anchorId="49CFAECF" wp14:editId="6DD7D1A2">
                <wp:simplePos x="0" y="0"/>
                <wp:positionH relativeFrom="margin">
                  <wp:posOffset>0</wp:posOffset>
                </wp:positionH>
                <wp:positionV relativeFrom="paragraph">
                  <wp:posOffset>0</wp:posOffset>
                </wp:positionV>
                <wp:extent cx="4838700" cy="439200"/>
                <wp:effectExtent l="0" t="0" r="38100" b="18415"/>
                <wp:wrapNone/>
                <wp:docPr id="1429823805"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18366" w14:textId="77777777" w:rsidR="00B365FB" w:rsidRPr="007A0123" w:rsidRDefault="00B365FB" w:rsidP="00B365F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9CFAECF" id="_x0000_s1040" type="#_x0000_t15" alt="&quot;&quot;" style="position:absolute;margin-left:0;margin-top:0;width:381pt;height:34.6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kfg6SBwIAAIgEAAAOAAAA&#10;AAAAAAAAAAAAAC4CAABkcnMvZTJvRG9jLnhtbFBLAQItABQABgAIAAAAIQDHsmOj2wAAAAQBAAAP&#10;AAAAAAAAAAAAAAAAAGEEAABkcnMvZG93bnJldi54bWxQSwUGAAAAAAQABADzAAAAaQUAAAAA&#10;" adj="20620" fillcolor="#44c3cf" strokecolor="#44c3cf" strokeweight="1pt">
                <v:textbox>
                  <w:txbxContent>
                    <w:p w14:paraId="30E18366" w14:textId="77777777" w:rsidR="00B365FB" w:rsidRPr="007A0123" w:rsidRDefault="00B365FB" w:rsidP="00B365F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164DE7">
        <w:rPr>
          <w:noProof/>
          <w:highlight w:val="yellow"/>
        </w:rPr>
        <mc:AlternateContent>
          <mc:Choice Requires="wps">
            <w:drawing>
              <wp:anchor distT="0" distB="0" distL="114300" distR="114300" simplePos="0" relativeHeight="251889664" behindDoc="0" locked="0" layoutInCell="1" allowOverlap="1" wp14:anchorId="154221F5" wp14:editId="0B9236E8">
                <wp:simplePos x="0" y="0"/>
                <wp:positionH relativeFrom="margin">
                  <wp:posOffset>702310</wp:posOffset>
                </wp:positionH>
                <wp:positionV relativeFrom="paragraph">
                  <wp:posOffset>469900</wp:posOffset>
                </wp:positionV>
                <wp:extent cx="5011947" cy="435610"/>
                <wp:effectExtent l="0" t="0" r="17780" b="21590"/>
                <wp:wrapNone/>
                <wp:docPr id="737369302" name="Rectangle 7373693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1270B2" w14:textId="10CB8B24" w:rsidR="00B365FB" w:rsidRPr="00924EAD" w:rsidRDefault="00B365FB" w:rsidP="00924EAD">
                            <w:pPr>
                              <w:pStyle w:val="Heading2"/>
                              <w:rPr>
                                <w:b w:val="0"/>
                                <w:bCs/>
                                <w:sz w:val="40"/>
                                <w:szCs w:val="40"/>
                              </w:rPr>
                            </w:pPr>
                            <w:bookmarkStart w:id="18" w:name="_Toc140849699"/>
                            <w:r w:rsidRPr="00924EAD">
                              <w:rPr>
                                <w:b w:val="0"/>
                                <w:bCs/>
                                <w:sz w:val="40"/>
                                <w:szCs w:val="40"/>
                              </w:rPr>
                              <w:t xml:space="preserve">Annual Leave </w:t>
                            </w:r>
                            <w:r w:rsidR="00CF4834">
                              <w:rPr>
                                <w:b w:val="0"/>
                                <w:bCs/>
                                <w:sz w:val="40"/>
                                <w:szCs w:val="40"/>
                              </w:rPr>
                              <w:t xml:space="preserve">Request </w:t>
                            </w:r>
                            <w:r w:rsidRPr="00924EAD">
                              <w:rPr>
                                <w:b w:val="0"/>
                                <w:bCs/>
                                <w:sz w:val="40"/>
                                <w:szCs w:val="40"/>
                              </w:rPr>
                              <w:t>Guidance</w:t>
                            </w:r>
                            <w:bookmarkEnd w:id="18"/>
                          </w:p>
                        </w:txbxContent>
                      </wps:txbx>
                      <wps:bodyPr wrap="square" rtlCol="0" anchor="ctr"/>
                    </wps:wsp>
                  </a:graphicData>
                </a:graphic>
                <wp14:sizeRelH relativeFrom="margin">
                  <wp14:pctWidth>0</wp14:pctWidth>
                </wp14:sizeRelH>
              </wp:anchor>
            </w:drawing>
          </mc:Choice>
          <mc:Fallback>
            <w:pict>
              <v:rect w14:anchorId="154221F5" id="Rectangle 737369302" o:spid="_x0000_s1041" alt="&quot;&quot;" style="position:absolute;margin-left:55.3pt;margin-top:37pt;width:394.65pt;height:34.3pt;z-index:2518896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" fillcolor="#99ca3c" strokecolor="#99ca3c" strokeweight="1pt">
                <v:textbox>
                  <w:txbxContent>
                    <w:p w14:paraId="3B1270B2" w14:textId="10CB8B24" w:rsidR="00B365FB" w:rsidRPr="00924EAD" w:rsidRDefault="00B365FB" w:rsidP="00924EAD">
                      <w:pPr>
                        <w:pStyle w:val="Heading2"/>
                        <w:rPr>
                          <w:b w:val="0"/>
                          <w:bCs/>
                          <w:sz w:val="40"/>
                          <w:szCs w:val="40"/>
                        </w:rPr>
                      </w:pPr>
                      <w:bookmarkStart w:id="19" w:name="_Toc140849699"/>
                      <w:r w:rsidRPr="00924EAD">
                        <w:rPr>
                          <w:b w:val="0"/>
                          <w:bCs/>
                          <w:sz w:val="40"/>
                          <w:szCs w:val="40"/>
                        </w:rPr>
                        <w:t xml:space="preserve">Annual Leave </w:t>
                      </w:r>
                      <w:r w:rsidR="00CF4834">
                        <w:rPr>
                          <w:b w:val="0"/>
                          <w:bCs/>
                          <w:sz w:val="40"/>
                          <w:szCs w:val="40"/>
                        </w:rPr>
                        <w:t xml:space="preserve">Request </w:t>
                      </w:r>
                      <w:r w:rsidRPr="00924EAD">
                        <w:rPr>
                          <w:b w:val="0"/>
                          <w:bCs/>
                          <w:sz w:val="40"/>
                          <w:szCs w:val="40"/>
                        </w:rPr>
                        <w:t>Guidance</w:t>
                      </w:r>
                      <w:bookmarkEnd w:id="19"/>
                    </w:p>
                  </w:txbxContent>
                </v:textbox>
                <w10:wrap anchorx="margin"/>
              </v:rect>
            </w:pict>
          </mc:Fallback>
        </mc:AlternateContent>
      </w:r>
    </w:p>
    <w:tbl>
      <w:tblPr>
        <w:tblStyle w:val="TableGrid"/>
        <w:tblpPr w:leftFromText="180" w:rightFromText="180" w:vertAnchor="page" w:horzAnchor="margin" w:tblpXSpec="center" w:tblpY="3241"/>
        <w:tblW w:w="8901" w:type="dxa"/>
        <w:tblLayout w:type="fixed"/>
        <w:tblLook w:val="04A0" w:firstRow="1" w:lastRow="0" w:firstColumn="1" w:lastColumn="0" w:noHBand="0" w:noVBand="1"/>
      </w:tblPr>
      <w:tblGrid>
        <w:gridCol w:w="8901"/>
      </w:tblGrid>
      <w:tr w:rsidR="00572CDA" w:rsidRPr="00975361" w14:paraId="3F0376CE" w14:textId="77777777" w:rsidTr="0065061C">
        <w:trPr>
          <w:trHeight w:val="6601"/>
        </w:trPr>
        <w:tc>
          <w:tcPr>
            <w:tcW w:w="8901" w:type="dxa"/>
            <w:tcBorders>
              <w:top w:val="single" w:sz="24" w:space="0" w:color="33CCCC"/>
              <w:left w:val="single" w:sz="24" w:space="0" w:color="33CCCC"/>
              <w:bottom w:val="single" w:sz="24" w:space="0" w:color="33CCCC"/>
              <w:right w:val="single" w:sz="24" w:space="0" w:color="33CCCC"/>
            </w:tcBorders>
          </w:tcPr>
          <w:tbl>
            <w:tblPr>
              <w:tblStyle w:val="TableGrid1"/>
              <w:tblW w:w="86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6"/>
              <w:gridCol w:w="7459"/>
            </w:tblGrid>
            <w:tr w:rsidR="00D926DB" w14:paraId="2B721358" w14:textId="77777777" w:rsidTr="0065061C">
              <w:trPr>
                <w:trHeight w:val="1817"/>
              </w:trPr>
              <w:tc>
                <w:tcPr>
                  <w:tcW w:w="1206" w:type="dxa"/>
                </w:tcPr>
                <w:p w14:paraId="352FEF05" w14:textId="77777777" w:rsidR="00D926DB" w:rsidRPr="002574C1" w:rsidRDefault="00D926DB" w:rsidP="00D926DB">
                  <w:pPr>
                    <w:framePr w:hSpace="180" w:wrap="around" w:vAnchor="page" w:hAnchor="margin" w:xAlign="center" w:y="3241"/>
                    <w:spacing w:after="120"/>
                    <w:ind w:right="113"/>
                    <w:jc w:val="center"/>
                    <w:rPr>
                      <w:b/>
                      <w:bCs/>
                    </w:rPr>
                  </w:pPr>
                  <w:bookmarkStart w:id="20" w:name="_Hlk139357501"/>
                  <w:r w:rsidRPr="00975361">
                    <w:rPr>
                      <w:noProof/>
                    </w:rPr>
                    <w:drawing>
                      <wp:anchor distT="0" distB="0" distL="114300" distR="114300" simplePos="0" relativeHeight="251891712" behindDoc="0" locked="0" layoutInCell="1" allowOverlap="1" wp14:anchorId="5E8A885B" wp14:editId="039DFA1B">
                        <wp:simplePos x="0" y="0"/>
                        <wp:positionH relativeFrom="column">
                          <wp:posOffset>-24130</wp:posOffset>
                        </wp:positionH>
                        <wp:positionV relativeFrom="paragraph">
                          <wp:posOffset>118110</wp:posOffset>
                        </wp:positionV>
                        <wp:extent cx="649605" cy="626745"/>
                        <wp:effectExtent l="0" t="0" r="0" b="1905"/>
                        <wp:wrapSquare wrapText="bothSides"/>
                        <wp:docPr id="1213542035" name="Picture 1213542035">
                          <a:extLst xmlns:a="http://schemas.openxmlformats.org/drawingml/2006/main">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107">
                                  <a:extLst>
                                    <a:ext uri="{FF2B5EF4-FFF2-40B4-BE49-F238E27FC236}">
                                      <a16:creationId xmlns:a16="http://schemas.microsoft.com/office/drawing/2014/main" id="{494F0027-3556-4F00-827F-A41F2A7B2D2A}"/>
                                    </a:ext>
                                    <a:ext uri="{C183D7F6-B498-43B3-948B-1728B52AA6E4}">
                                      <adec:decorative xmlns:adec="http://schemas.microsoft.com/office/drawing/2017/decorative" val="1"/>
                                    </a:ext>
                                  </a:extLst>
                                </pic:cNvPr>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r="80994" b="59061"/>
                                <a:stretch/>
                              </pic:blipFill>
                              <pic:spPr bwMode="auto">
                                <a:xfrm>
                                  <a:off x="0" y="0"/>
                                  <a:ext cx="649605" cy="626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459" w:type="dxa"/>
                  <w:tcBorders>
                    <w:bottom w:val="single" w:sz="4" w:space="0" w:color="C5E0B3" w:themeColor="accent6" w:themeTint="66"/>
                  </w:tcBorders>
                  <w:vAlign w:val="center"/>
                </w:tcPr>
                <w:p w14:paraId="0AF1682A" w14:textId="77777777" w:rsidR="00D926DB" w:rsidRPr="006A0893" w:rsidRDefault="00D926DB" w:rsidP="00D926DB">
                  <w:pPr>
                    <w:framePr w:hSpace="180" w:wrap="around" w:vAnchor="page" w:hAnchor="margin" w:xAlign="center" w:y="3241"/>
                    <w:rPr>
                      <w:b/>
                      <w:bCs/>
                      <w:sz w:val="24"/>
                      <w:szCs w:val="24"/>
                    </w:rPr>
                  </w:pPr>
                  <w:r w:rsidRPr="006A0893">
                    <w:rPr>
                      <w:b/>
                      <w:bCs/>
                      <w:sz w:val="24"/>
                      <w:szCs w:val="24"/>
                    </w:rPr>
                    <w:t>Who can access Annual Leave Requests</w:t>
                  </w:r>
                </w:p>
                <w:p w14:paraId="6A35C276" w14:textId="77777777" w:rsidR="00D926DB" w:rsidRPr="006A0893" w:rsidRDefault="00D926DB" w:rsidP="00D926DB">
                  <w:pPr>
                    <w:framePr w:hSpace="180" w:wrap="around" w:vAnchor="page" w:hAnchor="margin" w:xAlign="center" w:y="3241"/>
                    <w:rPr>
                      <w:b/>
                      <w:bCs/>
                      <w:i/>
                      <w:iCs/>
                    </w:rPr>
                  </w:pPr>
                  <w:r w:rsidRPr="006A0893">
                    <w:t>All employees (except agency user accounts) have access to ‘</w:t>
                  </w:r>
                  <w:r w:rsidRPr="006A0893">
                    <w:rPr>
                      <w:b/>
                      <w:bCs/>
                    </w:rPr>
                    <w:t xml:space="preserve">EA Employee Self Service’. </w:t>
                  </w:r>
                  <w:r w:rsidRPr="006A0893">
                    <w:t xml:space="preserve">This means that all employees have access to annual leave requests even if their contract type isn’t entitled to annual leave. </w:t>
                  </w:r>
                  <w:r w:rsidRPr="006A0893">
                    <w:rPr>
                      <w:b/>
                      <w:bCs/>
                      <w:i/>
                      <w:iCs/>
                    </w:rPr>
                    <w:t>Please only submit annual leave requests if you are entitled to annual leave.</w:t>
                  </w:r>
                </w:p>
              </w:tc>
            </w:tr>
            <w:tr w:rsidR="00D926DB" w14:paraId="601A1B62" w14:textId="77777777" w:rsidTr="0065061C">
              <w:trPr>
                <w:trHeight w:val="3078"/>
              </w:trPr>
              <w:tc>
                <w:tcPr>
                  <w:tcW w:w="1206" w:type="dxa"/>
                </w:tcPr>
                <w:p w14:paraId="525CCEB7" w14:textId="77777777" w:rsidR="00D926DB" w:rsidRPr="002574C1" w:rsidRDefault="00D926DB" w:rsidP="00D926DB">
                  <w:pPr>
                    <w:framePr w:hSpace="180" w:wrap="around" w:vAnchor="page" w:hAnchor="margin" w:xAlign="center" w:y="3241"/>
                    <w:spacing w:after="120"/>
                    <w:ind w:right="113"/>
                    <w:jc w:val="center"/>
                    <w:rPr>
                      <w:b/>
                      <w:bCs/>
                    </w:rPr>
                  </w:pPr>
                  <w:r w:rsidRPr="00C365AF">
                    <w:rPr>
                      <w:noProof/>
                    </w:rPr>
                    <mc:AlternateContent>
                      <mc:Choice Requires="wpg">
                        <w:drawing>
                          <wp:anchor distT="0" distB="0" distL="114300" distR="114300" simplePos="0" relativeHeight="251893760" behindDoc="0" locked="0" layoutInCell="1" allowOverlap="1" wp14:anchorId="5E9098A0" wp14:editId="743BED25">
                            <wp:simplePos x="0" y="0"/>
                            <wp:positionH relativeFrom="leftMargin">
                              <wp:posOffset>191339</wp:posOffset>
                            </wp:positionH>
                            <wp:positionV relativeFrom="paragraph">
                              <wp:posOffset>53975</wp:posOffset>
                            </wp:positionV>
                            <wp:extent cx="307975" cy="347345"/>
                            <wp:effectExtent l="0" t="0" r="0" b="0"/>
                            <wp:wrapNone/>
                            <wp:docPr id="624794893" name="Group 1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07975" cy="347345"/>
                                      <a:chOff x="0" y="0"/>
                                      <a:chExt cx="485775" cy="528638"/>
                                    </a:xfrm>
                                  </wpg:grpSpPr>
                                  <wps:wsp>
                                    <wps:cNvPr id="872404910" name="Freeform 24"/>
                                    <wps:cNvSpPr>
                                      <a:spLocks noEditPoints="1"/>
                                    </wps:cNvSpPr>
                                    <wps:spPr bwMode="auto">
                                      <a:xfrm>
                                        <a:off x="0" y="0"/>
                                        <a:ext cx="485775" cy="528638"/>
                                      </a:xfrm>
                                      <a:custGeom>
                                        <a:avLst/>
                                        <a:gdLst>
                                          <a:gd name="T0" fmla="*/ 215 w 220"/>
                                          <a:gd name="T1" fmla="*/ 54 h 240"/>
                                          <a:gd name="T2" fmla="*/ 161 w 220"/>
                                          <a:gd name="T3" fmla="*/ 54 h 240"/>
                                          <a:gd name="T4" fmla="*/ 126 w 220"/>
                                          <a:gd name="T5" fmla="*/ 25 h 240"/>
                                          <a:gd name="T6" fmla="*/ 127 w 220"/>
                                          <a:gd name="T7" fmla="*/ 18 h 240"/>
                                          <a:gd name="T8" fmla="*/ 110 w 220"/>
                                          <a:gd name="T9" fmla="*/ 0 h 240"/>
                                          <a:gd name="T10" fmla="*/ 92 w 220"/>
                                          <a:gd name="T11" fmla="*/ 18 h 240"/>
                                          <a:gd name="T12" fmla="*/ 94 w 220"/>
                                          <a:gd name="T13" fmla="*/ 25 h 240"/>
                                          <a:gd name="T14" fmla="*/ 59 w 220"/>
                                          <a:gd name="T15" fmla="*/ 54 h 240"/>
                                          <a:gd name="T16" fmla="*/ 5 w 220"/>
                                          <a:gd name="T17" fmla="*/ 54 h 240"/>
                                          <a:gd name="T18" fmla="*/ 0 w 220"/>
                                          <a:gd name="T19" fmla="*/ 58 h 240"/>
                                          <a:gd name="T20" fmla="*/ 0 w 220"/>
                                          <a:gd name="T21" fmla="*/ 235 h 240"/>
                                          <a:gd name="T22" fmla="*/ 5 w 220"/>
                                          <a:gd name="T23" fmla="*/ 240 h 240"/>
                                          <a:gd name="T24" fmla="*/ 215 w 220"/>
                                          <a:gd name="T25" fmla="*/ 240 h 240"/>
                                          <a:gd name="T26" fmla="*/ 220 w 220"/>
                                          <a:gd name="T27" fmla="*/ 235 h 240"/>
                                          <a:gd name="T28" fmla="*/ 220 w 220"/>
                                          <a:gd name="T29" fmla="*/ 58 h 240"/>
                                          <a:gd name="T30" fmla="*/ 215 w 220"/>
                                          <a:gd name="T31" fmla="*/ 54 h 240"/>
                                          <a:gd name="T32" fmla="*/ 110 w 220"/>
                                          <a:gd name="T33" fmla="*/ 10 h 240"/>
                                          <a:gd name="T34" fmla="*/ 118 w 220"/>
                                          <a:gd name="T35" fmla="*/ 18 h 240"/>
                                          <a:gd name="T36" fmla="*/ 110 w 220"/>
                                          <a:gd name="T37" fmla="*/ 25 h 240"/>
                                          <a:gd name="T38" fmla="*/ 102 w 220"/>
                                          <a:gd name="T39" fmla="*/ 18 h 240"/>
                                          <a:gd name="T40" fmla="*/ 110 w 220"/>
                                          <a:gd name="T41" fmla="*/ 10 h 240"/>
                                          <a:gd name="T42" fmla="*/ 100 w 220"/>
                                          <a:gd name="T43" fmla="*/ 32 h 240"/>
                                          <a:gd name="T44" fmla="*/ 110 w 220"/>
                                          <a:gd name="T45" fmla="*/ 35 h 240"/>
                                          <a:gd name="T46" fmla="*/ 120 w 220"/>
                                          <a:gd name="T47" fmla="*/ 32 h 240"/>
                                          <a:gd name="T48" fmla="*/ 146 w 220"/>
                                          <a:gd name="T49" fmla="*/ 54 h 240"/>
                                          <a:gd name="T50" fmla="*/ 74 w 220"/>
                                          <a:gd name="T51" fmla="*/ 54 h 240"/>
                                          <a:gd name="T52" fmla="*/ 100 w 220"/>
                                          <a:gd name="T53" fmla="*/ 32 h 240"/>
                                          <a:gd name="T54" fmla="*/ 210 w 220"/>
                                          <a:gd name="T55" fmla="*/ 230 h 240"/>
                                          <a:gd name="T56" fmla="*/ 10 w 220"/>
                                          <a:gd name="T57" fmla="*/ 230 h 240"/>
                                          <a:gd name="T58" fmla="*/ 10 w 220"/>
                                          <a:gd name="T59" fmla="*/ 98 h 240"/>
                                          <a:gd name="T60" fmla="*/ 210 w 220"/>
                                          <a:gd name="T61" fmla="*/ 98 h 240"/>
                                          <a:gd name="T62" fmla="*/ 210 w 220"/>
                                          <a:gd name="T63" fmla="*/ 230 h 240"/>
                                          <a:gd name="T64" fmla="*/ 210 w 220"/>
                                          <a:gd name="T65" fmla="*/ 89 h 240"/>
                                          <a:gd name="T66" fmla="*/ 10 w 220"/>
                                          <a:gd name="T67" fmla="*/ 89 h 240"/>
                                          <a:gd name="T68" fmla="*/ 10 w 220"/>
                                          <a:gd name="T69" fmla="*/ 63 h 240"/>
                                          <a:gd name="T70" fmla="*/ 210 w 220"/>
                                          <a:gd name="T71" fmla="*/ 63 h 240"/>
                                          <a:gd name="T72" fmla="*/ 210 w 220"/>
                                          <a:gd name="T73" fmla="*/ 89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20" h="240">
                                            <a:moveTo>
                                              <a:pt x="215" y="54"/>
                                            </a:moveTo>
                                            <a:cubicBezTo>
                                              <a:pt x="161" y="54"/>
                                              <a:pt x="161" y="54"/>
                                              <a:pt x="161" y="54"/>
                                            </a:cubicBezTo>
                                            <a:cubicBezTo>
                                              <a:pt x="126" y="25"/>
                                              <a:pt x="126" y="25"/>
                                              <a:pt x="126" y="25"/>
                                            </a:cubicBezTo>
                                            <a:cubicBezTo>
                                              <a:pt x="127" y="23"/>
                                              <a:pt x="127" y="20"/>
                                              <a:pt x="127" y="18"/>
                                            </a:cubicBezTo>
                                            <a:cubicBezTo>
                                              <a:pt x="127" y="8"/>
                                              <a:pt x="119" y="0"/>
                                              <a:pt x="110" y="0"/>
                                            </a:cubicBezTo>
                                            <a:cubicBezTo>
                                              <a:pt x="100" y="0"/>
                                              <a:pt x="92" y="8"/>
                                              <a:pt x="92" y="18"/>
                                            </a:cubicBezTo>
                                            <a:cubicBezTo>
                                              <a:pt x="92" y="20"/>
                                              <a:pt x="93" y="23"/>
                                              <a:pt x="94" y="25"/>
                                            </a:cubicBezTo>
                                            <a:cubicBezTo>
                                              <a:pt x="59" y="54"/>
                                              <a:pt x="59" y="54"/>
                                              <a:pt x="59" y="54"/>
                                            </a:cubicBezTo>
                                            <a:cubicBezTo>
                                              <a:pt x="5" y="54"/>
                                              <a:pt x="5" y="54"/>
                                              <a:pt x="5" y="54"/>
                                            </a:cubicBezTo>
                                            <a:cubicBezTo>
                                              <a:pt x="2" y="54"/>
                                              <a:pt x="0" y="56"/>
                                              <a:pt x="0" y="58"/>
                                            </a:cubicBezTo>
                                            <a:cubicBezTo>
                                              <a:pt x="0" y="235"/>
                                              <a:pt x="0" y="235"/>
                                              <a:pt x="0" y="235"/>
                                            </a:cubicBezTo>
                                            <a:cubicBezTo>
                                              <a:pt x="0" y="238"/>
                                              <a:pt x="2" y="240"/>
                                              <a:pt x="5" y="240"/>
                                            </a:cubicBezTo>
                                            <a:cubicBezTo>
                                              <a:pt x="215" y="240"/>
                                              <a:pt x="215" y="240"/>
                                              <a:pt x="215" y="240"/>
                                            </a:cubicBezTo>
                                            <a:cubicBezTo>
                                              <a:pt x="218" y="240"/>
                                              <a:pt x="220" y="238"/>
                                              <a:pt x="220" y="235"/>
                                            </a:cubicBezTo>
                                            <a:cubicBezTo>
                                              <a:pt x="220" y="58"/>
                                              <a:pt x="220" y="58"/>
                                              <a:pt x="220" y="58"/>
                                            </a:cubicBezTo>
                                            <a:cubicBezTo>
                                              <a:pt x="220" y="56"/>
                                              <a:pt x="218" y="54"/>
                                              <a:pt x="215" y="54"/>
                                            </a:cubicBezTo>
                                            <a:close/>
                                            <a:moveTo>
                                              <a:pt x="110" y="10"/>
                                            </a:moveTo>
                                            <a:cubicBezTo>
                                              <a:pt x="114" y="10"/>
                                              <a:pt x="118" y="13"/>
                                              <a:pt x="118" y="18"/>
                                            </a:cubicBezTo>
                                            <a:cubicBezTo>
                                              <a:pt x="118" y="22"/>
                                              <a:pt x="114" y="25"/>
                                              <a:pt x="110" y="25"/>
                                            </a:cubicBezTo>
                                            <a:cubicBezTo>
                                              <a:pt x="106" y="25"/>
                                              <a:pt x="102" y="22"/>
                                              <a:pt x="102" y="18"/>
                                            </a:cubicBezTo>
                                            <a:cubicBezTo>
                                              <a:pt x="102" y="13"/>
                                              <a:pt x="106" y="10"/>
                                              <a:pt x="110" y="10"/>
                                            </a:cubicBezTo>
                                            <a:close/>
                                            <a:moveTo>
                                              <a:pt x="100" y="32"/>
                                            </a:moveTo>
                                            <a:cubicBezTo>
                                              <a:pt x="103" y="34"/>
                                              <a:pt x="106" y="35"/>
                                              <a:pt x="110" y="35"/>
                                            </a:cubicBezTo>
                                            <a:cubicBezTo>
                                              <a:pt x="113" y="35"/>
                                              <a:pt x="117" y="34"/>
                                              <a:pt x="120" y="32"/>
                                            </a:cubicBezTo>
                                            <a:cubicBezTo>
                                              <a:pt x="146" y="54"/>
                                              <a:pt x="146" y="54"/>
                                              <a:pt x="146" y="54"/>
                                            </a:cubicBezTo>
                                            <a:cubicBezTo>
                                              <a:pt x="74" y="54"/>
                                              <a:pt x="74" y="54"/>
                                              <a:pt x="74" y="54"/>
                                            </a:cubicBezTo>
                                            <a:lnTo>
                                              <a:pt x="100" y="32"/>
                                            </a:lnTo>
                                            <a:close/>
                                            <a:moveTo>
                                              <a:pt x="210" y="230"/>
                                            </a:moveTo>
                                            <a:cubicBezTo>
                                              <a:pt x="10" y="230"/>
                                              <a:pt x="10" y="230"/>
                                              <a:pt x="10" y="230"/>
                                            </a:cubicBezTo>
                                            <a:cubicBezTo>
                                              <a:pt x="10" y="98"/>
                                              <a:pt x="10" y="98"/>
                                              <a:pt x="10" y="98"/>
                                            </a:cubicBezTo>
                                            <a:cubicBezTo>
                                              <a:pt x="210" y="98"/>
                                              <a:pt x="210" y="98"/>
                                              <a:pt x="210" y="98"/>
                                            </a:cubicBezTo>
                                            <a:lnTo>
                                              <a:pt x="210" y="230"/>
                                            </a:lnTo>
                                            <a:close/>
                                            <a:moveTo>
                                              <a:pt x="210" y="89"/>
                                            </a:moveTo>
                                            <a:cubicBezTo>
                                              <a:pt x="10" y="89"/>
                                              <a:pt x="10" y="89"/>
                                              <a:pt x="10" y="89"/>
                                            </a:cubicBezTo>
                                            <a:cubicBezTo>
                                              <a:pt x="10" y="63"/>
                                              <a:pt x="10" y="63"/>
                                              <a:pt x="10" y="63"/>
                                            </a:cubicBezTo>
                                            <a:cubicBezTo>
                                              <a:pt x="210" y="63"/>
                                              <a:pt x="210" y="63"/>
                                              <a:pt x="210" y="63"/>
                                            </a:cubicBezTo>
                                            <a:lnTo>
                                              <a:pt x="210" y="89"/>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77612485" name="Freeform 25"/>
                                    <wps:cNvSpPr>
                                      <a:spLocks/>
                                    </wps:cNvSpPr>
                                    <wps:spPr bwMode="auto">
                                      <a:xfrm>
                                        <a:off x="282575" y="255588"/>
                                        <a:ext cx="28575" cy="28575"/>
                                      </a:xfrm>
                                      <a:custGeom>
                                        <a:avLst/>
                                        <a:gdLst>
                                          <a:gd name="T0" fmla="*/ 5 w 13"/>
                                          <a:gd name="T1" fmla="*/ 13 h 13"/>
                                          <a:gd name="T2" fmla="*/ 8 w 13"/>
                                          <a:gd name="T3" fmla="*/ 13 h 13"/>
                                          <a:gd name="T4" fmla="*/ 13 w 13"/>
                                          <a:gd name="T5" fmla="*/ 8 h 13"/>
                                          <a:gd name="T6" fmla="*/ 13 w 13"/>
                                          <a:gd name="T7" fmla="*/ 5 h 13"/>
                                          <a:gd name="T8" fmla="*/ 8 w 13"/>
                                          <a:gd name="T9" fmla="*/ 0 h 13"/>
                                          <a:gd name="T10" fmla="*/ 5 w 13"/>
                                          <a:gd name="T11" fmla="*/ 0 h 13"/>
                                          <a:gd name="T12" fmla="*/ 0 w 13"/>
                                          <a:gd name="T13" fmla="*/ 5 h 13"/>
                                          <a:gd name="T14" fmla="*/ 0 w 13"/>
                                          <a:gd name="T15" fmla="*/ 8 h 13"/>
                                          <a:gd name="T16" fmla="*/ 5 w 13"/>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3">
                                            <a:moveTo>
                                              <a:pt x="5" y="13"/>
                                            </a:moveTo>
                                            <a:cubicBezTo>
                                              <a:pt x="8" y="13"/>
                                              <a:pt x="8" y="13"/>
                                              <a:pt x="8" y="13"/>
                                            </a:cubicBezTo>
                                            <a:cubicBezTo>
                                              <a:pt x="10" y="13"/>
                                              <a:pt x="13" y="10"/>
                                              <a:pt x="13" y="8"/>
                                            </a:cubicBezTo>
                                            <a:cubicBezTo>
                                              <a:pt x="13" y="5"/>
                                              <a:pt x="13" y="5"/>
                                              <a:pt x="13" y="5"/>
                                            </a:cubicBezTo>
                                            <a:cubicBezTo>
                                              <a:pt x="13" y="2"/>
                                              <a:pt x="10" y="0"/>
                                              <a:pt x="8" y="0"/>
                                            </a:cubicBezTo>
                                            <a:cubicBezTo>
                                              <a:pt x="5" y="0"/>
                                              <a:pt x="5" y="0"/>
                                              <a:pt x="5" y="0"/>
                                            </a:cubicBezTo>
                                            <a:cubicBezTo>
                                              <a:pt x="2" y="0"/>
                                              <a:pt x="0" y="2"/>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58104454" name="Freeform 26"/>
                                    <wps:cNvSpPr>
                                      <a:spLocks/>
                                    </wps:cNvSpPr>
                                    <wps:spPr bwMode="auto">
                                      <a:xfrm>
                                        <a:off x="339725" y="255588"/>
                                        <a:ext cx="26988" cy="28575"/>
                                      </a:xfrm>
                                      <a:custGeom>
                                        <a:avLst/>
                                        <a:gdLst>
                                          <a:gd name="T0" fmla="*/ 4 w 12"/>
                                          <a:gd name="T1" fmla="*/ 13 h 13"/>
                                          <a:gd name="T2" fmla="*/ 7 w 12"/>
                                          <a:gd name="T3" fmla="*/ 13 h 13"/>
                                          <a:gd name="T4" fmla="*/ 12 w 12"/>
                                          <a:gd name="T5" fmla="*/ 8 h 13"/>
                                          <a:gd name="T6" fmla="*/ 12 w 12"/>
                                          <a:gd name="T7" fmla="*/ 5 h 13"/>
                                          <a:gd name="T8" fmla="*/ 7 w 12"/>
                                          <a:gd name="T9" fmla="*/ 0 h 13"/>
                                          <a:gd name="T10" fmla="*/ 4 w 12"/>
                                          <a:gd name="T11" fmla="*/ 0 h 13"/>
                                          <a:gd name="T12" fmla="*/ 0 w 12"/>
                                          <a:gd name="T13" fmla="*/ 5 h 13"/>
                                          <a:gd name="T14" fmla="*/ 0 w 12"/>
                                          <a:gd name="T15" fmla="*/ 8 h 13"/>
                                          <a:gd name="T16" fmla="*/ 4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4" y="13"/>
                                            </a:moveTo>
                                            <a:cubicBezTo>
                                              <a:pt x="7" y="13"/>
                                              <a:pt x="7" y="13"/>
                                              <a:pt x="7" y="13"/>
                                            </a:cubicBezTo>
                                            <a:cubicBezTo>
                                              <a:pt x="10" y="13"/>
                                              <a:pt x="12" y="10"/>
                                              <a:pt x="12" y="8"/>
                                            </a:cubicBezTo>
                                            <a:cubicBezTo>
                                              <a:pt x="12" y="5"/>
                                              <a:pt x="12" y="5"/>
                                              <a:pt x="12" y="5"/>
                                            </a:cubicBezTo>
                                            <a:cubicBezTo>
                                              <a:pt x="12" y="2"/>
                                              <a:pt x="10" y="0"/>
                                              <a:pt x="7" y="0"/>
                                            </a:cubicBezTo>
                                            <a:cubicBezTo>
                                              <a:pt x="4" y="0"/>
                                              <a:pt x="4" y="0"/>
                                              <a:pt x="4" y="0"/>
                                            </a:cubicBezTo>
                                            <a:cubicBezTo>
                                              <a:pt x="2" y="0"/>
                                              <a:pt x="0" y="2"/>
                                              <a:pt x="0" y="5"/>
                                            </a:cubicBezTo>
                                            <a:cubicBezTo>
                                              <a:pt x="0" y="8"/>
                                              <a:pt x="0" y="8"/>
                                              <a:pt x="0" y="8"/>
                                            </a:cubicBezTo>
                                            <a:cubicBezTo>
                                              <a:pt x="0" y="10"/>
                                              <a:pt x="2" y="13"/>
                                              <a:pt x="4"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3723818" name="Freeform 27"/>
                                    <wps:cNvSpPr>
                                      <a:spLocks/>
                                    </wps:cNvSpPr>
                                    <wps:spPr bwMode="auto">
                                      <a:xfrm>
                                        <a:off x="395287" y="255588"/>
                                        <a:ext cx="25400" cy="28575"/>
                                      </a:xfrm>
                                      <a:custGeom>
                                        <a:avLst/>
                                        <a:gdLst>
                                          <a:gd name="T0" fmla="*/ 5 w 12"/>
                                          <a:gd name="T1" fmla="*/ 13 h 13"/>
                                          <a:gd name="T2" fmla="*/ 7 w 12"/>
                                          <a:gd name="T3" fmla="*/ 13 h 13"/>
                                          <a:gd name="T4" fmla="*/ 12 w 12"/>
                                          <a:gd name="T5" fmla="*/ 8 h 13"/>
                                          <a:gd name="T6" fmla="*/ 12 w 12"/>
                                          <a:gd name="T7" fmla="*/ 5 h 13"/>
                                          <a:gd name="T8" fmla="*/ 7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7" y="13"/>
                                              <a:pt x="7" y="13"/>
                                              <a:pt x="7" y="13"/>
                                            </a:cubicBezTo>
                                            <a:cubicBezTo>
                                              <a:pt x="10" y="13"/>
                                              <a:pt x="12" y="10"/>
                                              <a:pt x="12" y="8"/>
                                            </a:cubicBezTo>
                                            <a:cubicBezTo>
                                              <a:pt x="12" y="5"/>
                                              <a:pt x="12" y="5"/>
                                              <a:pt x="12" y="5"/>
                                            </a:cubicBezTo>
                                            <a:cubicBezTo>
                                              <a:pt x="12" y="2"/>
                                              <a:pt x="10" y="0"/>
                                              <a:pt x="7" y="0"/>
                                            </a:cubicBezTo>
                                            <a:cubicBezTo>
                                              <a:pt x="5" y="0"/>
                                              <a:pt x="5" y="0"/>
                                              <a:pt x="5" y="0"/>
                                            </a:cubicBezTo>
                                            <a:cubicBezTo>
                                              <a:pt x="2" y="0"/>
                                              <a:pt x="0" y="2"/>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028282" name="Freeform 28"/>
                                    <wps:cNvSpPr>
                                      <a:spLocks/>
                                    </wps:cNvSpPr>
                                    <wps:spPr bwMode="auto">
                                      <a:xfrm>
                                        <a:off x="60325" y="319088"/>
                                        <a:ext cx="25400" cy="26988"/>
                                      </a:xfrm>
                                      <a:custGeom>
                                        <a:avLst/>
                                        <a:gdLst>
                                          <a:gd name="T0" fmla="*/ 5 w 12"/>
                                          <a:gd name="T1" fmla="*/ 12 h 12"/>
                                          <a:gd name="T2" fmla="*/ 7 w 12"/>
                                          <a:gd name="T3" fmla="*/ 12 h 12"/>
                                          <a:gd name="T4" fmla="*/ 12 w 12"/>
                                          <a:gd name="T5" fmla="*/ 7 h 12"/>
                                          <a:gd name="T6" fmla="*/ 12 w 12"/>
                                          <a:gd name="T7" fmla="*/ 4 h 12"/>
                                          <a:gd name="T8" fmla="*/ 7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4"/>
                                              <a:pt x="12" y="4"/>
                                              <a:pt x="12" y="4"/>
                                            </a:cubicBezTo>
                                            <a:cubicBezTo>
                                              <a:pt x="12" y="2"/>
                                              <a:pt x="10" y="0"/>
                                              <a:pt x="7"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24273244" name="Freeform 29"/>
                                    <wps:cNvSpPr>
                                      <a:spLocks/>
                                    </wps:cNvSpPr>
                                    <wps:spPr bwMode="auto">
                                      <a:xfrm>
                                        <a:off x="114300" y="319088"/>
                                        <a:ext cx="26988" cy="26988"/>
                                      </a:xfrm>
                                      <a:custGeom>
                                        <a:avLst/>
                                        <a:gdLst>
                                          <a:gd name="T0" fmla="*/ 5 w 12"/>
                                          <a:gd name="T1" fmla="*/ 12 h 12"/>
                                          <a:gd name="T2" fmla="*/ 8 w 12"/>
                                          <a:gd name="T3" fmla="*/ 12 h 12"/>
                                          <a:gd name="T4" fmla="*/ 12 w 12"/>
                                          <a:gd name="T5" fmla="*/ 7 h 12"/>
                                          <a:gd name="T6" fmla="*/ 12 w 12"/>
                                          <a:gd name="T7" fmla="*/ 4 h 12"/>
                                          <a:gd name="T8" fmla="*/ 8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8" y="12"/>
                                              <a:pt x="8" y="12"/>
                                              <a:pt x="8" y="12"/>
                                            </a:cubicBezTo>
                                            <a:cubicBezTo>
                                              <a:pt x="10" y="12"/>
                                              <a:pt x="12" y="10"/>
                                              <a:pt x="12" y="7"/>
                                            </a:cubicBezTo>
                                            <a:cubicBezTo>
                                              <a:pt x="12" y="4"/>
                                              <a:pt x="12" y="4"/>
                                              <a:pt x="12" y="4"/>
                                            </a:cubicBezTo>
                                            <a:cubicBezTo>
                                              <a:pt x="12" y="2"/>
                                              <a:pt x="10" y="0"/>
                                              <a:pt x="8"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27192821" name="Freeform 30"/>
                                    <wps:cNvSpPr>
                                      <a:spLocks/>
                                    </wps:cNvSpPr>
                                    <wps:spPr bwMode="auto">
                                      <a:xfrm>
                                        <a:off x="171450" y="319088"/>
                                        <a:ext cx="26988" cy="26988"/>
                                      </a:xfrm>
                                      <a:custGeom>
                                        <a:avLst/>
                                        <a:gdLst>
                                          <a:gd name="T0" fmla="*/ 4 w 12"/>
                                          <a:gd name="T1" fmla="*/ 12 h 12"/>
                                          <a:gd name="T2" fmla="*/ 7 w 12"/>
                                          <a:gd name="T3" fmla="*/ 12 h 12"/>
                                          <a:gd name="T4" fmla="*/ 12 w 12"/>
                                          <a:gd name="T5" fmla="*/ 7 h 12"/>
                                          <a:gd name="T6" fmla="*/ 12 w 12"/>
                                          <a:gd name="T7" fmla="*/ 4 h 12"/>
                                          <a:gd name="T8" fmla="*/ 7 w 12"/>
                                          <a:gd name="T9" fmla="*/ 0 h 12"/>
                                          <a:gd name="T10" fmla="*/ 4 w 12"/>
                                          <a:gd name="T11" fmla="*/ 0 h 12"/>
                                          <a:gd name="T12" fmla="*/ 0 w 12"/>
                                          <a:gd name="T13" fmla="*/ 4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4"/>
                                              <a:pt x="12" y="4"/>
                                              <a:pt x="12" y="4"/>
                                            </a:cubicBezTo>
                                            <a:cubicBezTo>
                                              <a:pt x="12" y="2"/>
                                              <a:pt x="10" y="0"/>
                                              <a:pt x="7" y="0"/>
                                            </a:cubicBezTo>
                                            <a:cubicBezTo>
                                              <a:pt x="4" y="0"/>
                                              <a:pt x="4" y="0"/>
                                              <a:pt x="4" y="0"/>
                                            </a:cubicBezTo>
                                            <a:cubicBezTo>
                                              <a:pt x="2" y="0"/>
                                              <a:pt x="0" y="2"/>
                                              <a:pt x="0" y="4"/>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692783242" name="Freeform 31"/>
                                    <wps:cNvSpPr>
                                      <a:spLocks/>
                                    </wps:cNvSpPr>
                                    <wps:spPr bwMode="auto">
                                      <a:xfrm>
                                        <a:off x="227012" y="319088"/>
                                        <a:ext cx="26988" cy="26988"/>
                                      </a:xfrm>
                                      <a:custGeom>
                                        <a:avLst/>
                                        <a:gdLst>
                                          <a:gd name="T0" fmla="*/ 5 w 12"/>
                                          <a:gd name="T1" fmla="*/ 12 h 12"/>
                                          <a:gd name="T2" fmla="*/ 7 w 12"/>
                                          <a:gd name="T3" fmla="*/ 12 h 12"/>
                                          <a:gd name="T4" fmla="*/ 12 w 12"/>
                                          <a:gd name="T5" fmla="*/ 7 h 12"/>
                                          <a:gd name="T6" fmla="*/ 12 w 12"/>
                                          <a:gd name="T7" fmla="*/ 4 h 12"/>
                                          <a:gd name="T8" fmla="*/ 7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4"/>
                                              <a:pt x="12" y="4"/>
                                              <a:pt x="12" y="4"/>
                                            </a:cubicBezTo>
                                            <a:cubicBezTo>
                                              <a:pt x="12" y="2"/>
                                              <a:pt x="10" y="0"/>
                                              <a:pt x="7"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98740030" name="Freeform 32"/>
                                    <wps:cNvSpPr>
                                      <a:spLocks/>
                                    </wps:cNvSpPr>
                                    <wps:spPr bwMode="auto">
                                      <a:xfrm>
                                        <a:off x="282575" y="319088"/>
                                        <a:ext cx="28575" cy="26988"/>
                                      </a:xfrm>
                                      <a:custGeom>
                                        <a:avLst/>
                                        <a:gdLst>
                                          <a:gd name="T0" fmla="*/ 5 w 13"/>
                                          <a:gd name="T1" fmla="*/ 12 h 12"/>
                                          <a:gd name="T2" fmla="*/ 8 w 13"/>
                                          <a:gd name="T3" fmla="*/ 12 h 12"/>
                                          <a:gd name="T4" fmla="*/ 13 w 13"/>
                                          <a:gd name="T5" fmla="*/ 7 h 12"/>
                                          <a:gd name="T6" fmla="*/ 13 w 13"/>
                                          <a:gd name="T7" fmla="*/ 4 h 12"/>
                                          <a:gd name="T8" fmla="*/ 8 w 13"/>
                                          <a:gd name="T9" fmla="*/ 0 h 12"/>
                                          <a:gd name="T10" fmla="*/ 5 w 13"/>
                                          <a:gd name="T11" fmla="*/ 0 h 12"/>
                                          <a:gd name="T12" fmla="*/ 0 w 13"/>
                                          <a:gd name="T13" fmla="*/ 4 h 12"/>
                                          <a:gd name="T14" fmla="*/ 0 w 13"/>
                                          <a:gd name="T15" fmla="*/ 7 h 12"/>
                                          <a:gd name="T16" fmla="*/ 5 w 13"/>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5" y="12"/>
                                            </a:moveTo>
                                            <a:cubicBezTo>
                                              <a:pt x="8" y="12"/>
                                              <a:pt x="8" y="12"/>
                                              <a:pt x="8" y="12"/>
                                            </a:cubicBezTo>
                                            <a:cubicBezTo>
                                              <a:pt x="10" y="12"/>
                                              <a:pt x="13" y="10"/>
                                              <a:pt x="13" y="7"/>
                                            </a:cubicBezTo>
                                            <a:cubicBezTo>
                                              <a:pt x="13" y="4"/>
                                              <a:pt x="13" y="4"/>
                                              <a:pt x="13" y="4"/>
                                            </a:cubicBezTo>
                                            <a:cubicBezTo>
                                              <a:pt x="13" y="2"/>
                                              <a:pt x="10" y="0"/>
                                              <a:pt x="8"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24557202" name="Freeform 33"/>
                                    <wps:cNvSpPr>
                                      <a:spLocks/>
                                    </wps:cNvSpPr>
                                    <wps:spPr bwMode="auto">
                                      <a:xfrm>
                                        <a:off x="339725" y="319088"/>
                                        <a:ext cx="26988" cy="26988"/>
                                      </a:xfrm>
                                      <a:custGeom>
                                        <a:avLst/>
                                        <a:gdLst>
                                          <a:gd name="T0" fmla="*/ 4 w 12"/>
                                          <a:gd name="T1" fmla="*/ 12 h 12"/>
                                          <a:gd name="T2" fmla="*/ 7 w 12"/>
                                          <a:gd name="T3" fmla="*/ 12 h 12"/>
                                          <a:gd name="T4" fmla="*/ 12 w 12"/>
                                          <a:gd name="T5" fmla="*/ 7 h 12"/>
                                          <a:gd name="T6" fmla="*/ 12 w 12"/>
                                          <a:gd name="T7" fmla="*/ 4 h 12"/>
                                          <a:gd name="T8" fmla="*/ 7 w 12"/>
                                          <a:gd name="T9" fmla="*/ 0 h 12"/>
                                          <a:gd name="T10" fmla="*/ 4 w 12"/>
                                          <a:gd name="T11" fmla="*/ 0 h 12"/>
                                          <a:gd name="T12" fmla="*/ 0 w 12"/>
                                          <a:gd name="T13" fmla="*/ 4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4"/>
                                              <a:pt x="12" y="4"/>
                                              <a:pt x="12" y="4"/>
                                            </a:cubicBezTo>
                                            <a:cubicBezTo>
                                              <a:pt x="12" y="2"/>
                                              <a:pt x="10" y="0"/>
                                              <a:pt x="7" y="0"/>
                                            </a:cubicBezTo>
                                            <a:cubicBezTo>
                                              <a:pt x="4" y="0"/>
                                              <a:pt x="4" y="0"/>
                                              <a:pt x="4" y="0"/>
                                            </a:cubicBezTo>
                                            <a:cubicBezTo>
                                              <a:pt x="2" y="0"/>
                                              <a:pt x="0" y="2"/>
                                              <a:pt x="0" y="4"/>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652849" name="Freeform 34"/>
                                    <wps:cNvSpPr>
                                      <a:spLocks/>
                                    </wps:cNvSpPr>
                                    <wps:spPr bwMode="auto">
                                      <a:xfrm>
                                        <a:off x="395287" y="319088"/>
                                        <a:ext cx="25400" cy="26988"/>
                                      </a:xfrm>
                                      <a:custGeom>
                                        <a:avLst/>
                                        <a:gdLst>
                                          <a:gd name="T0" fmla="*/ 5 w 12"/>
                                          <a:gd name="T1" fmla="*/ 12 h 12"/>
                                          <a:gd name="T2" fmla="*/ 7 w 12"/>
                                          <a:gd name="T3" fmla="*/ 12 h 12"/>
                                          <a:gd name="T4" fmla="*/ 12 w 12"/>
                                          <a:gd name="T5" fmla="*/ 7 h 12"/>
                                          <a:gd name="T6" fmla="*/ 12 w 12"/>
                                          <a:gd name="T7" fmla="*/ 4 h 12"/>
                                          <a:gd name="T8" fmla="*/ 7 w 12"/>
                                          <a:gd name="T9" fmla="*/ 0 h 12"/>
                                          <a:gd name="T10" fmla="*/ 5 w 12"/>
                                          <a:gd name="T11" fmla="*/ 0 h 12"/>
                                          <a:gd name="T12" fmla="*/ 0 w 12"/>
                                          <a:gd name="T13" fmla="*/ 4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4"/>
                                              <a:pt x="12" y="4"/>
                                              <a:pt x="12" y="4"/>
                                            </a:cubicBezTo>
                                            <a:cubicBezTo>
                                              <a:pt x="12" y="2"/>
                                              <a:pt x="10" y="0"/>
                                              <a:pt x="7" y="0"/>
                                            </a:cubicBezTo>
                                            <a:cubicBezTo>
                                              <a:pt x="5" y="0"/>
                                              <a:pt x="5" y="0"/>
                                              <a:pt x="5" y="0"/>
                                            </a:cubicBezTo>
                                            <a:cubicBezTo>
                                              <a:pt x="2" y="0"/>
                                              <a:pt x="0" y="2"/>
                                              <a:pt x="0" y="4"/>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67104066" name="Freeform 35"/>
                                    <wps:cNvSpPr>
                                      <a:spLocks/>
                                    </wps:cNvSpPr>
                                    <wps:spPr bwMode="auto">
                                      <a:xfrm>
                                        <a:off x="60325" y="381000"/>
                                        <a:ext cx="25400" cy="26988"/>
                                      </a:xfrm>
                                      <a:custGeom>
                                        <a:avLst/>
                                        <a:gdLst>
                                          <a:gd name="T0" fmla="*/ 5 w 12"/>
                                          <a:gd name="T1" fmla="*/ 12 h 12"/>
                                          <a:gd name="T2" fmla="*/ 7 w 12"/>
                                          <a:gd name="T3" fmla="*/ 12 h 12"/>
                                          <a:gd name="T4" fmla="*/ 12 w 12"/>
                                          <a:gd name="T5" fmla="*/ 7 h 12"/>
                                          <a:gd name="T6" fmla="*/ 12 w 12"/>
                                          <a:gd name="T7" fmla="*/ 5 h 12"/>
                                          <a:gd name="T8" fmla="*/ 7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5"/>
                                              <a:pt x="12" y="5"/>
                                              <a:pt x="12" y="5"/>
                                            </a:cubicBezTo>
                                            <a:cubicBezTo>
                                              <a:pt x="12" y="2"/>
                                              <a:pt x="10" y="0"/>
                                              <a:pt x="7"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375688379" name="Freeform 36"/>
                                    <wps:cNvSpPr>
                                      <a:spLocks/>
                                    </wps:cNvSpPr>
                                    <wps:spPr bwMode="auto">
                                      <a:xfrm>
                                        <a:off x="114300" y="381000"/>
                                        <a:ext cx="26988" cy="26988"/>
                                      </a:xfrm>
                                      <a:custGeom>
                                        <a:avLst/>
                                        <a:gdLst>
                                          <a:gd name="T0" fmla="*/ 5 w 12"/>
                                          <a:gd name="T1" fmla="*/ 12 h 12"/>
                                          <a:gd name="T2" fmla="*/ 8 w 12"/>
                                          <a:gd name="T3" fmla="*/ 12 h 12"/>
                                          <a:gd name="T4" fmla="*/ 12 w 12"/>
                                          <a:gd name="T5" fmla="*/ 7 h 12"/>
                                          <a:gd name="T6" fmla="*/ 12 w 12"/>
                                          <a:gd name="T7" fmla="*/ 5 h 12"/>
                                          <a:gd name="T8" fmla="*/ 8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8" y="12"/>
                                              <a:pt x="8" y="12"/>
                                              <a:pt x="8" y="12"/>
                                            </a:cubicBezTo>
                                            <a:cubicBezTo>
                                              <a:pt x="10" y="12"/>
                                              <a:pt x="12" y="10"/>
                                              <a:pt x="12" y="7"/>
                                            </a:cubicBezTo>
                                            <a:cubicBezTo>
                                              <a:pt x="12" y="5"/>
                                              <a:pt x="12" y="5"/>
                                              <a:pt x="12" y="5"/>
                                            </a:cubicBezTo>
                                            <a:cubicBezTo>
                                              <a:pt x="12" y="2"/>
                                              <a:pt x="10" y="0"/>
                                              <a:pt x="8"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39225297" name="Freeform 37"/>
                                    <wps:cNvSpPr>
                                      <a:spLocks/>
                                    </wps:cNvSpPr>
                                    <wps:spPr bwMode="auto">
                                      <a:xfrm>
                                        <a:off x="171450" y="381000"/>
                                        <a:ext cx="26988" cy="26988"/>
                                      </a:xfrm>
                                      <a:custGeom>
                                        <a:avLst/>
                                        <a:gdLst>
                                          <a:gd name="T0" fmla="*/ 4 w 12"/>
                                          <a:gd name="T1" fmla="*/ 12 h 12"/>
                                          <a:gd name="T2" fmla="*/ 7 w 12"/>
                                          <a:gd name="T3" fmla="*/ 12 h 12"/>
                                          <a:gd name="T4" fmla="*/ 12 w 12"/>
                                          <a:gd name="T5" fmla="*/ 7 h 12"/>
                                          <a:gd name="T6" fmla="*/ 12 w 12"/>
                                          <a:gd name="T7" fmla="*/ 5 h 12"/>
                                          <a:gd name="T8" fmla="*/ 7 w 12"/>
                                          <a:gd name="T9" fmla="*/ 0 h 12"/>
                                          <a:gd name="T10" fmla="*/ 4 w 12"/>
                                          <a:gd name="T11" fmla="*/ 0 h 12"/>
                                          <a:gd name="T12" fmla="*/ 0 w 12"/>
                                          <a:gd name="T13" fmla="*/ 5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5"/>
                                              <a:pt x="12" y="5"/>
                                              <a:pt x="12" y="5"/>
                                            </a:cubicBezTo>
                                            <a:cubicBezTo>
                                              <a:pt x="12" y="2"/>
                                              <a:pt x="10" y="0"/>
                                              <a:pt x="7" y="0"/>
                                            </a:cubicBezTo>
                                            <a:cubicBezTo>
                                              <a:pt x="4" y="0"/>
                                              <a:pt x="4" y="0"/>
                                              <a:pt x="4" y="0"/>
                                            </a:cubicBezTo>
                                            <a:cubicBezTo>
                                              <a:pt x="2" y="0"/>
                                              <a:pt x="0" y="2"/>
                                              <a:pt x="0" y="5"/>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813417007" name="Freeform 38"/>
                                    <wps:cNvSpPr>
                                      <a:spLocks/>
                                    </wps:cNvSpPr>
                                    <wps:spPr bwMode="auto">
                                      <a:xfrm>
                                        <a:off x="227012" y="381000"/>
                                        <a:ext cx="26988" cy="26988"/>
                                      </a:xfrm>
                                      <a:custGeom>
                                        <a:avLst/>
                                        <a:gdLst>
                                          <a:gd name="T0" fmla="*/ 5 w 12"/>
                                          <a:gd name="T1" fmla="*/ 12 h 12"/>
                                          <a:gd name="T2" fmla="*/ 7 w 12"/>
                                          <a:gd name="T3" fmla="*/ 12 h 12"/>
                                          <a:gd name="T4" fmla="*/ 12 w 12"/>
                                          <a:gd name="T5" fmla="*/ 7 h 12"/>
                                          <a:gd name="T6" fmla="*/ 12 w 12"/>
                                          <a:gd name="T7" fmla="*/ 5 h 12"/>
                                          <a:gd name="T8" fmla="*/ 7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5"/>
                                              <a:pt x="12" y="5"/>
                                              <a:pt x="12" y="5"/>
                                            </a:cubicBezTo>
                                            <a:cubicBezTo>
                                              <a:pt x="12" y="2"/>
                                              <a:pt x="10" y="0"/>
                                              <a:pt x="7"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32093952" name="Freeform 39"/>
                                    <wps:cNvSpPr>
                                      <a:spLocks/>
                                    </wps:cNvSpPr>
                                    <wps:spPr bwMode="auto">
                                      <a:xfrm>
                                        <a:off x="282575" y="381000"/>
                                        <a:ext cx="28575" cy="26988"/>
                                      </a:xfrm>
                                      <a:custGeom>
                                        <a:avLst/>
                                        <a:gdLst>
                                          <a:gd name="T0" fmla="*/ 5 w 13"/>
                                          <a:gd name="T1" fmla="*/ 12 h 12"/>
                                          <a:gd name="T2" fmla="*/ 8 w 13"/>
                                          <a:gd name="T3" fmla="*/ 12 h 12"/>
                                          <a:gd name="T4" fmla="*/ 13 w 13"/>
                                          <a:gd name="T5" fmla="*/ 7 h 12"/>
                                          <a:gd name="T6" fmla="*/ 13 w 13"/>
                                          <a:gd name="T7" fmla="*/ 5 h 12"/>
                                          <a:gd name="T8" fmla="*/ 8 w 13"/>
                                          <a:gd name="T9" fmla="*/ 0 h 12"/>
                                          <a:gd name="T10" fmla="*/ 5 w 13"/>
                                          <a:gd name="T11" fmla="*/ 0 h 12"/>
                                          <a:gd name="T12" fmla="*/ 0 w 13"/>
                                          <a:gd name="T13" fmla="*/ 5 h 12"/>
                                          <a:gd name="T14" fmla="*/ 0 w 13"/>
                                          <a:gd name="T15" fmla="*/ 7 h 12"/>
                                          <a:gd name="T16" fmla="*/ 5 w 13"/>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2">
                                            <a:moveTo>
                                              <a:pt x="5" y="12"/>
                                            </a:moveTo>
                                            <a:cubicBezTo>
                                              <a:pt x="8" y="12"/>
                                              <a:pt x="8" y="12"/>
                                              <a:pt x="8" y="12"/>
                                            </a:cubicBezTo>
                                            <a:cubicBezTo>
                                              <a:pt x="10" y="12"/>
                                              <a:pt x="13" y="10"/>
                                              <a:pt x="13" y="7"/>
                                            </a:cubicBezTo>
                                            <a:cubicBezTo>
                                              <a:pt x="13" y="5"/>
                                              <a:pt x="13" y="5"/>
                                              <a:pt x="13" y="5"/>
                                            </a:cubicBezTo>
                                            <a:cubicBezTo>
                                              <a:pt x="13" y="2"/>
                                              <a:pt x="10" y="0"/>
                                              <a:pt x="8"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6819944" name="Freeform 40"/>
                                    <wps:cNvSpPr>
                                      <a:spLocks/>
                                    </wps:cNvSpPr>
                                    <wps:spPr bwMode="auto">
                                      <a:xfrm>
                                        <a:off x="339725" y="381000"/>
                                        <a:ext cx="26988" cy="26988"/>
                                      </a:xfrm>
                                      <a:custGeom>
                                        <a:avLst/>
                                        <a:gdLst>
                                          <a:gd name="T0" fmla="*/ 4 w 12"/>
                                          <a:gd name="T1" fmla="*/ 12 h 12"/>
                                          <a:gd name="T2" fmla="*/ 7 w 12"/>
                                          <a:gd name="T3" fmla="*/ 12 h 12"/>
                                          <a:gd name="T4" fmla="*/ 12 w 12"/>
                                          <a:gd name="T5" fmla="*/ 7 h 12"/>
                                          <a:gd name="T6" fmla="*/ 12 w 12"/>
                                          <a:gd name="T7" fmla="*/ 5 h 12"/>
                                          <a:gd name="T8" fmla="*/ 7 w 12"/>
                                          <a:gd name="T9" fmla="*/ 0 h 12"/>
                                          <a:gd name="T10" fmla="*/ 4 w 12"/>
                                          <a:gd name="T11" fmla="*/ 0 h 12"/>
                                          <a:gd name="T12" fmla="*/ 0 w 12"/>
                                          <a:gd name="T13" fmla="*/ 5 h 12"/>
                                          <a:gd name="T14" fmla="*/ 0 w 12"/>
                                          <a:gd name="T15" fmla="*/ 7 h 12"/>
                                          <a:gd name="T16" fmla="*/ 4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4" y="12"/>
                                            </a:moveTo>
                                            <a:cubicBezTo>
                                              <a:pt x="7" y="12"/>
                                              <a:pt x="7" y="12"/>
                                              <a:pt x="7" y="12"/>
                                            </a:cubicBezTo>
                                            <a:cubicBezTo>
                                              <a:pt x="10" y="12"/>
                                              <a:pt x="12" y="10"/>
                                              <a:pt x="12" y="7"/>
                                            </a:cubicBezTo>
                                            <a:cubicBezTo>
                                              <a:pt x="12" y="5"/>
                                              <a:pt x="12" y="5"/>
                                              <a:pt x="12" y="5"/>
                                            </a:cubicBezTo>
                                            <a:cubicBezTo>
                                              <a:pt x="12" y="2"/>
                                              <a:pt x="10" y="0"/>
                                              <a:pt x="7" y="0"/>
                                            </a:cubicBezTo>
                                            <a:cubicBezTo>
                                              <a:pt x="4" y="0"/>
                                              <a:pt x="4" y="0"/>
                                              <a:pt x="4" y="0"/>
                                            </a:cubicBezTo>
                                            <a:cubicBezTo>
                                              <a:pt x="2" y="0"/>
                                              <a:pt x="0" y="2"/>
                                              <a:pt x="0" y="5"/>
                                            </a:cubicBezTo>
                                            <a:cubicBezTo>
                                              <a:pt x="0" y="7"/>
                                              <a:pt x="0" y="7"/>
                                              <a:pt x="0" y="7"/>
                                            </a:cubicBezTo>
                                            <a:cubicBezTo>
                                              <a:pt x="0" y="10"/>
                                              <a:pt x="2" y="12"/>
                                              <a:pt x="4"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36372832" name="Freeform 41"/>
                                    <wps:cNvSpPr>
                                      <a:spLocks/>
                                    </wps:cNvSpPr>
                                    <wps:spPr bwMode="auto">
                                      <a:xfrm>
                                        <a:off x="395287" y="381000"/>
                                        <a:ext cx="25400" cy="26988"/>
                                      </a:xfrm>
                                      <a:custGeom>
                                        <a:avLst/>
                                        <a:gdLst>
                                          <a:gd name="T0" fmla="*/ 5 w 12"/>
                                          <a:gd name="T1" fmla="*/ 12 h 12"/>
                                          <a:gd name="T2" fmla="*/ 7 w 12"/>
                                          <a:gd name="T3" fmla="*/ 12 h 12"/>
                                          <a:gd name="T4" fmla="*/ 12 w 12"/>
                                          <a:gd name="T5" fmla="*/ 7 h 12"/>
                                          <a:gd name="T6" fmla="*/ 12 w 12"/>
                                          <a:gd name="T7" fmla="*/ 5 h 12"/>
                                          <a:gd name="T8" fmla="*/ 7 w 12"/>
                                          <a:gd name="T9" fmla="*/ 0 h 12"/>
                                          <a:gd name="T10" fmla="*/ 5 w 12"/>
                                          <a:gd name="T11" fmla="*/ 0 h 12"/>
                                          <a:gd name="T12" fmla="*/ 0 w 12"/>
                                          <a:gd name="T13" fmla="*/ 5 h 12"/>
                                          <a:gd name="T14" fmla="*/ 0 w 12"/>
                                          <a:gd name="T15" fmla="*/ 7 h 12"/>
                                          <a:gd name="T16" fmla="*/ 5 w 12"/>
                                          <a:gd name="T17"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2">
                                            <a:moveTo>
                                              <a:pt x="5" y="12"/>
                                            </a:moveTo>
                                            <a:cubicBezTo>
                                              <a:pt x="7" y="12"/>
                                              <a:pt x="7" y="12"/>
                                              <a:pt x="7" y="12"/>
                                            </a:cubicBezTo>
                                            <a:cubicBezTo>
                                              <a:pt x="10" y="12"/>
                                              <a:pt x="12" y="10"/>
                                              <a:pt x="12" y="7"/>
                                            </a:cubicBezTo>
                                            <a:cubicBezTo>
                                              <a:pt x="12" y="5"/>
                                              <a:pt x="12" y="5"/>
                                              <a:pt x="12" y="5"/>
                                            </a:cubicBezTo>
                                            <a:cubicBezTo>
                                              <a:pt x="12" y="2"/>
                                              <a:pt x="10" y="0"/>
                                              <a:pt x="7" y="0"/>
                                            </a:cubicBezTo>
                                            <a:cubicBezTo>
                                              <a:pt x="5" y="0"/>
                                              <a:pt x="5" y="0"/>
                                              <a:pt x="5" y="0"/>
                                            </a:cubicBezTo>
                                            <a:cubicBezTo>
                                              <a:pt x="2" y="0"/>
                                              <a:pt x="0" y="2"/>
                                              <a:pt x="0" y="5"/>
                                            </a:cubicBezTo>
                                            <a:cubicBezTo>
                                              <a:pt x="0" y="7"/>
                                              <a:pt x="0" y="7"/>
                                              <a:pt x="0" y="7"/>
                                            </a:cubicBezTo>
                                            <a:cubicBezTo>
                                              <a:pt x="0" y="10"/>
                                              <a:pt x="2" y="12"/>
                                              <a:pt x="5" y="1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1117326" name="Freeform 42"/>
                                    <wps:cNvSpPr>
                                      <a:spLocks/>
                                    </wps:cNvSpPr>
                                    <wps:spPr bwMode="auto">
                                      <a:xfrm>
                                        <a:off x="60325" y="442913"/>
                                        <a:ext cx="25400" cy="28575"/>
                                      </a:xfrm>
                                      <a:custGeom>
                                        <a:avLst/>
                                        <a:gdLst>
                                          <a:gd name="T0" fmla="*/ 5 w 12"/>
                                          <a:gd name="T1" fmla="*/ 13 h 13"/>
                                          <a:gd name="T2" fmla="*/ 7 w 12"/>
                                          <a:gd name="T3" fmla="*/ 13 h 13"/>
                                          <a:gd name="T4" fmla="*/ 12 w 12"/>
                                          <a:gd name="T5" fmla="*/ 8 h 13"/>
                                          <a:gd name="T6" fmla="*/ 12 w 12"/>
                                          <a:gd name="T7" fmla="*/ 5 h 13"/>
                                          <a:gd name="T8" fmla="*/ 7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7" y="13"/>
                                              <a:pt x="7" y="13"/>
                                              <a:pt x="7" y="13"/>
                                            </a:cubicBezTo>
                                            <a:cubicBezTo>
                                              <a:pt x="10" y="13"/>
                                              <a:pt x="12" y="10"/>
                                              <a:pt x="12" y="8"/>
                                            </a:cubicBezTo>
                                            <a:cubicBezTo>
                                              <a:pt x="12" y="5"/>
                                              <a:pt x="12" y="5"/>
                                              <a:pt x="12" y="5"/>
                                            </a:cubicBezTo>
                                            <a:cubicBezTo>
                                              <a:pt x="12" y="3"/>
                                              <a:pt x="10" y="0"/>
                                              <a:pt x="7"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416917722" name="Freeform 43"/>
                                    <wps:cNvSpPr>
                                      <a:spLocks/>
                                    </wps:cNvSpPr>
                                    <wps:spPr bwMode="auto">
                                      <a:xfrm>
                                        <a:off x="114300" y="442913"/>
                                        <a:ext cx="26988" cy="28575"/>
                                      </a:xfrm>
                                      <a:custGeom>
                                        <a:avLst/>
                                        <a:gdLst>
                                          <a:gd name="T0" fmla="*/ 5 w 12"/>
                                          <a:gd name="T1" fmla="*/ 13 h 13"/>
                                          <a:gd name="T2" fmla="*/ 8 w 12"/>
                                          <a:gd name="T3" fmla="*/ 13 h 13"/>
                                          <a:gd name="T4" fmla="*/ 12 w 12"/>
                                          <a:gd name="T5" fmla="*/ 8 h 13"/>
                                          <a:gd name="T6" fmla="*/ 12 w 12"/>
                                          <a:gd name="T7" fmla="*/ 5 h 13"/>
                                          <a:gd name="T8" fmla="*/ 8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8" y="13"/>
                                              <a:pt x="8" y="13"/>
                                              <a:pt x="8" y="13"/>
                                            </a:cubicBezTo>
                                            <a:cubicBezTo>
                                              <a:pt x="10" y="13"/>
                                              <a:pt x="12" y="10"/>
                                              <a:pt x="12" y="8"/>
                                            </a:cubicBezTo>
                                            <a:cubicBezTo>
                                              <a:pt x="12" y="5"/>
                                              <a:pt x="12" y="5"/>
                                              <a:pt x="12" y="5"/>
                                            </a:cubicBezTo>
                                            <a:cubicBezTo>
                                              <a:pt x="12" y="3"/>
                                              <a:pt x="10" y="0"/>
                                              <a:pt x="8"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346649750" name="Freeform 44"/>
                                    <wps:cNvSpPr>
                                      <a:spLocks/>
                                    </wps:cNvSpPr>
                                    <wps:spPr bwMode="auto">
                                      <a:xfrm>
                                        <a:off x="171450" y="442913"/>
                                        <a:ext cx="26988" cy="28575"/>
                                      </a:xfrm>
                                      <a:custGeom>
                                        <a:avLst/>
                                        <a:gdLst>
                                          <a:gd name="T0" fmla="*/ 4 w 12"/>
                                          <a:gd name="T1" fmla="*/ 13 h 13"/>
                                          <a:gd name="T2" fmla="*/ 7 w 12"/>
                                          <a:gd name="T3" fmla="*/ 13 h 13"/>
                                          <a:gd name="T4" fmla="*/ 12 w 12"/>
                                          <a:gd name="T5" fmla="*/ 8 h 13"/>
                                          <a:gd name="T6" fmla="*/ 12 w 12"/>
                                          <a:gd name="T7" fmla="*/ 5 h 13"/>
                                          <a:gd name="T8" fmla="*/ 7 w 12"/>
                                          <a:gd name="T9" fmla="*/ 0 h 13"/>
                                          <a:gd name="T10" fmla="*/ 4 w 12"/>
                                          <a:gd name="T11" fmla="*/ 0 h 13"/>
                                          <a:gd name="T12" fmla="*/ 0 w 12"/>
                                          <a:gd name="T13" fmla="*/ 5 h 13"/>
                                          <a:gd name="T14" fmla="*/ 0 w 12"/>
                                          <a:gd name="T15" fmla="*/ 8 h 13"/>
                                          <a:gd name="T16" fmla="*/ 4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4" y="13"/>
                                            </a:moveTo>
                                            <a:cubicBezTo>
                                              <a:pt x="7" y="13"/>
                                              <a:pt x="7" y="13"/>
                                              <a:pt x="7" y="13"/>
                                            </a:cubicBezTo>
                                            <a:cubicBezTo>
                                              <a:pt x="10" y="13"/>
                                              <a:pt x="12" y="10"/>
                                              <a:pt x="12" y="8"/>
                                            </a:cubicBezTo>
                                            <a:cubicBezTo>
                                              <a:pt x="12" y="5"/>
                                              <a:pt x="12" y="5"/>
                                              <a:pt x="12" y="5"/>
                                            </a:cubicBezTo>
                                            <a:cubicBezTo>
                                              <a:pt x="12" y="3"/>
                                              <a:pt x="10" y="0"/>
                                              <a:pt x="7" y="0"/>
                                            </a:cubicBezTo>
                                            <a:cubicBezTo>
                                              <a:pt x="4" y="0"/>
                                              <a:pt x="4" y="0"/>
                                              <a:pt x="4" y="0"/>
                                            </a:cubicBezTo>
                                            <a:cubicBezTo>
                                              <a:pt x="2" y="0"/>
                                              <a:pt x="0" y="3"/>
                                              <a:pt x="0" y="5"/>
                                            </a:cubicBezTo>
                                            <a:cubicBezTo>
                                              <a:pt x="0" y="8"/>
                                              <a:pt x="0" y="8"/>
                                              <a:pt x="0" y="8"/>
                                            </a:cubicBezTo>
                                            <a:cubicBezTo>
                                              <a:pt x="0" y="10"/>
                                              <a:pt x="2" y="13"/>
                                              <a:pt x="4"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54256504" name="Freeform 45"/>
                                    <wps:cNvSpPr>
                                      <a:spLocks/>
                                    </wps:cNvSpPr>
                                    <wps:spPr bwMode="auto">
                                      <a:xfrm>
                                        <a:off x="227012" y="442913"/>
                                        <a:ext cx="26988" cy="28575"/>
                                      </a:xfrm>
                                      <a:custGeom>
                                        <a:avLst/>
                                        <a:gdLst>
                                          <a:gd name="T0" fmla="*/ 5 w 12"/>
                                          <a:gd name="T1" fmla="*/ 13 h 13"/>
                                          <a:gd name="T2" fmla="*/ 7 w 12"/>
                                          <a:gd name="T3" fmla="*/ 13 h 13"/>
                                          <a:gd name="T4" fmla="*/ 12 w 12"/>
                                          <a:gd name="T5" fmla="*/ 8 h 13"/>
                                          <a:gd name="T6" fmla="*/ 12 w 12"/>
                                          <a:gd name="T7" fmla="*/ 5 h 13"/>
                                          <a:gd name="T8" fmla="*/ 7 w 12"/>
                                          <a:gd name="T9" fmla="*/ 0 h 13"/>
                                          <a:gd name="T10" fmla="*/ 5 w 12"/>
                                          <a:gd name="T11" fmla="*/ 0 h 13"/>
                                          <a:gd name="T12" fmla="*/ 0 w 12"/>
                                          <a:gd name="T13" fmla="*/ 5 h 13"/>
                                          <a:gd name="T14" fmla="*/ 0 w 12"/>
                                          <a:gd name="T15" fmla="*/ 8 h 13"/>
                                          <a:gd name="T16" fmla="*/ 5 w 12"/>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 h="13">
                                            <a:moveTo>
                                              <a:pt x="5" y="13"/>
                                            </a:moveTo>
                                            <a:cubicBezTo>
                                              <a:pt x="7" y="13"/>
                                              <a:pt x="7" y="13"/>
                                              <a:pt x="7" y="13"/>
                                            </a:cubicBezTo>
                                            <a:cubicBezTo>
                                              <a:pt x="10" y="13"/>
                                              <a:pt x="12" y="10"/>
                                              <a:pt x="12" y="8"/>
                                            </a:cubicBezTo>
                                            <a:cubicBezTo>
                                              <a:pt x="12" y="5"/>
                                              <a:pt x="12" y="5"/>
                                              <a:pt x="12" y="5"/>
                                            </a:cubicBezTo>
                                            <a:cubicBezTo>
                                              <a:pt x="12" y="3"/>
                                              <a:pt x="10" y="0"/>
                                              <a:pt x="7"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17463865" name="Freeform 46"/>
                                    <wps:cNvSpPr>
                                      <a:spLocks/>
                                    </wps:cNvSpPr>
                                    <wps:spPr bwMode="auto">
                                      <a:xfrm>
                                        <a:off x="282575" y="442913"/>
                                        <a:ext cx="28575" cy="28575"/>
                                      </a:xfrm>
                                      <a:custGeom>
                                        <a:avLst/>
                                        <a:gdLst>
                                          <a:gd name="T0" fmla="*/ 5 w 13"/>
                                          <a:gd name="T1" fmla="*/ 13 h 13"/>
                                          <a:gd name="T2" fmla="*/ 8 w 13"/>
                                          <a:gd name="T3" fmla="*/ 13 h 13"/>
                                          <a:gd name="T4" fmla="*/ 13 w 13"/>
                                          <a:gd name="T5" fmla="*/ 8 h 13"/>
                                          <a:gd name="T6" fmla="*/ 13 w 13"/>
                                          <a:gd name="T7" fmla="*/ 5 h 13"/>
                                          <a:gd name="T8" fmla="*/ 8 w 13"/>
                                          <a:gd name="T9" fmla="*/ 0 h 13"/>
                                          <a:gd name="T10" fmla="*/ 5 w 13"/>
                                          <a:gd name="T11" fmla="*/ 0 h 13"/>
                                          <a:gd name="T12" fmla="*/ 0 w 13"/>
                                          <a:gd name="T13" fmla="*/ 5 h 13"/>
                                          <a:gd name="T14" fmla="*/ 0 w 13"/>
                                          <a:gd name="T15" fmla="*/ 8 h 13"/>
                                          <a:gd name="T16" fmla="*/ 5 w 13"/>
                                          <a:gd name="T17"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13">
                                            <a:moveTo>
                                              <a:pt x="5" y="13"/>
                                            </a:moveTo>
                                            <a:cubicBezTo>
                                              <a:pt x="8" y="13"/>
                                              <a:pt x="8" y="13"/>
                                              <a:pt x="8" y="13"/>
                                            </a:cubicBezTo>
                                            <a:cubicBezTo>
                                              <a:pt x="10" y="13"/>
                                              <a:pt x="13" y="10"/>
                                              <a:pt x="13" y="8"/>
                                            </a:cubicBezTo>
                                            <a:cubicBezTo>
                                              <a:pt x="13" y="5"/>
                                              <a:pt x="13" y="5"/>
                                              <a:pt x="13" y="5"/>
                                            </a:cubicBezTo>
                                            <a:cubicBezTo>
                                              <a:pt x="13" y="3"/>
                                              <a:pt x="10" y="0"/>
                                              <a:pt x="8" y="0"/>
                                            </a:cubicBezTo>
                                            <a:cubicBezTo>
                                              <a:pt x="5" y="0"/>
                                              <a:pt x="5" y="0"/>
                                              <a:pt x="5" y="0"/>
                                            </a:cubicBezTo>
                                            <a:cubicBezTo>
                                              <a:pt x="2" y="0"/>
                                              <a:pt x="0" y="3"/>
                                              <a:pt x="0" y="5"/>
                                            </a:cubicBezTo>
                                            <a:cubicBezTo>
                                              <a:pt x="0" y="8"/>
                                              <a:pt x="0" y="8"/>
                                              <a:pt x="0" y="8"/>
                                            </a:cubicBezTo>
                                            <a:cubicBezTo>
                                              <a:pt x="0" y="10"/>
                                              <a:pt x="2" y="13"/>
                                              <a:pt x="5"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50745EF7" id="Group 1089" o:spid="_x0000_s1026" alt="&quot;&quot;" style="position:absolute;margin-left:15.05pt;margin-top:4.25pt;width:24.25pt;height:27.35pt;z-index:251893760;mso-position-horizontal-relative:left-margin-area;mso-width-relative:margin;mso-height-relative:margin" coordsize="4857,5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">
                            <v:shape id="Freeform 24" o:spid="_x0000_s1027" style="position:absolute;width:4857;height:5286;visibility:visible;mso-wrap-style:square;v-text-anchor:top" coordsize="2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" path="m215,54v-54,,-54,,-54,c126,25,126,25,126,25v1,-2,1,-5,1,-7c127,8,119,,110,,100,,92,8,92,18v,2,1,5,2,7c59,54,59,54,59,54,5,54,5,54,5,54,2,54,,56,,58,,235,,235,,235v,3,2,5,5,5c215,240,215,240,215,240v3,,5,-2,5,-5c220,58,220,58,220,58v,-2,-2,-4,-5,-4xm110,10v4,,8,3,8,8c118,22,114,25,110,25v-4,,-8,-3,-8,-7c102,13,106,10,110,10xm100,32v3,2,6,3,10,3c113,35,117,34,120,32v26,22,26,22,26,22c74,54,74,54,74,54l100,32xm210,230v-200,,-200,,-200,c10,98,10,98,10,98v200,,200,,200,l210,230xm210,89c10,89,10,89,10,89v,-26,,-26,,-26c210,63,210,63,210,63r,26xe" fillcolor="#231f20" stroked="f">
                              <v:path arrowok="t" o:connecttype="custom" o:connectlocs="474735,118944;355499,118944;278217,55066;280425,39648;242888,0;203142,39648;207558,55066;130276,118944;11040,118944;0,127754;0,517625;11040,528638;474735,528638;485775,517625;485775,127754;474735,118944;242888,22027;260552,39648;242888,55066;225223,39648;242888,22027;220807,70485;242888,77093;264968,70485;322378,118944;163397,118944;220807,70485;463694,506611;22081,506611;22081,215861;463694,215861;463694,506611;463694,196037;22081,196037;22081,138767;463694,138767;463694,196037" o:connectangles="0,0,0,0,0,0,0,0,0,0,0,0,0,0,0,0,0,0,0,0,0,0,0,0,0,0,0,0,0,0,0,0,0,0,0,0,0"/>
                              <o:lock v:ext="edit" verticies="t"/>
                            </v:shape>
                            <v:shape id="Freeform 25" o:spid="_x0000_s1028" style="position:absolute;left:2825;top:2555;width:286;height:286;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" path="m5,13v3,,3,,3,c10,13,13,10,13,8v,-3,,-3,,-3c13,2,10,,8,,5,,5,,5,,2,,,2,,5,,8,,8,,8v,2,2,5,5,5xe" fillcolor="#231f20" stroked="f">
                              <v:path arrowok="t" o:connecttype="custom" o:connectlocs="10990,28575;17585,28575;28575,17585;28575,10990;17585,0;10990,0;0,10990;0,17585;10990,28575" o:connectangles="0,0,0,0,0,0,0,0,0"/>
                            </v:shape>
                            <v:shape id="Freeform 26" o:spid="_x0000_s1029" style="position:absolute;left:3397;top:2555;width:270;height:28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" path="m4,13v3,,3,,3,c10,13,12,10,12,8v,-3,,-3,,-3c12,2,10,,7,,4,,4,,4,,2,,,2,,5,,8,,8,,8v,2,2,5,4,5xe" fillcolor="#231f20" stroked="f">
                              <v:path arrowok="t" o:connecttype="custom" o:connectlocs="8996,28575;15743,28575;26988,17585;26988,10990;15743,0;8996,0;0,10990;0,17585;8996,28575" o:connectangles="0,0,0,0,0,0,0,0,0"/>
                            </v:shape>
                            <v:shape id="Freeform 27" o:spid="_x0000_s1030" style="position:absolute;left:3952;top:2555;width:254;height:286;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" path="m5,13v2,,2,,2,c10,13,12,10,12,8v,-3,,-3,,-3c12,2,10,,7,,5,,5,,5,,2,,,2,,5,,8,,8,,8v,2,2,5,5,5xe" fillcolor="#231f20" stroked="f">
                              <v:path arrowok="t" o:connecttype="custom" o:connectlocs="10583,28575;14817,28575;25400,17585;25400,10990;14817,0;10583,0;0,10990;0,17585;10583,28575" o:connectangles="0,0,0,0,0,0,0,0,0"/>
                            </v:shape>
                            <v:shape id="Freeform 28" o:spid="_x0000_s1031" style="position:absolute;left:603;top:3190;width:254;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" path="m5,12v2,,2,,2,c10,12,12,10,12,7v,-3,,-3,,-3c12,2,10,,7,,5,,5,,5,,2,,,2,,4,,7,,7,,7v,3,2,5,5,5xe" fillcolor="#231f20" stroked="f">
                              <v:path arrowok="t" o:connecttype="custom" o:connectlocs="10583,26988;14817,26988;25400,15743;25400,8996;14817,0;10583,0;0,8996;0,15743;10583,26988" o:connectangles="0,0,0,0,0,0,0,0,0"/>
                            </v:shape>
                            <v:shape id="Freeform 29" o:spid="_x0000_s1032" style="position:absolute;left:1143;top:3190;width:269;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" path="m5,12v3,,3,,3,c10,12,12,10,12,7v,-3,,-3,,-3c12,2,10,,8,,5,,5,,5,,2,,,2,,4,,7,,7,,7v,3,2,5,5,5xe" fillcolor="#231f20" stroked="f">
                              <v:path arrowok="t" o:connecttype="custom" o:connectlocs="11245,26988;17992,26988;26988,15743;26988,8996;17992,0;11245,0;0,8996;0,15743;11245,26988" o:connectangles="0,0,0,0,0,0,0,0,0"/>
                            </v:shape>
                            <v:shape id="Freeform 30" o:spid="_x0000_s1033" style="position:absolute;left:1714;top:3190;width:270;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" path="m4,12v3,,3,,3,c10,12,12,10,12,7v,-3,,-3,,-3c12,2,10,,7,,4,,4,,4,,2,,,2,,4,,7,,7,,7v,3,2,5,4,5xe" fillcolor="#231f20" stroked="f">
                              <v:path arrowok="t" o:connecttype="custom" o:connectlocs="8996,26988;15743,26988;26988,15743;26988,8996;15743,0;8996,0;0,8996;0,15743;8996,26988" o:connectangles="0,0,0,0,0,0,0,0,0"/>
                            </v:shape>
                            <v:shape id="Freeform 31" o:spid="_x0000_s1034" style="position:absolute;left:2270;top:3190;width:270;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" path="m5,12v2,,2,,2,c10,12,12,10,12,7v,-3,,-3,,-3c12,2,10,,7,,5,,5,,5,,2,,,2,,4,,7,,7,,7v,3,2,5,5,5xe" fillcolor="#231f20" stroked="f">
                              <v:path arrowok="t" o:connecttype="custom" o:connectlocs="11245,26988;15743,26988;26988,15743;26988,8996;15743,0;11245,0;0,8996;0,15743;11245,26988" o:connectangles="0,0,0,0,0,0,0,0,0"/>
                            </v:shape>
                            <v:shape id="Freeform 32" o:spid="_x0000_s1035" style="position:absolute;left:2825;top:3190;width:286;height:270;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" path="m5,12v3,,3,,3,c10,12,13,10,13,7v,-3,,-3,,-3c13,2,10,,8,,5,,5,,5,,2,,,2,,4,,7,,7,,7v,3,2,5,5,5xe" fillcolor="#231f20" stroked="f">
                              <v:path arrowok="t" o:connecttype="custom" o:connectlocs="10990,26988;17585,26988;28575,15743;28575,8996;17585,0;10990,0;0,8996;0,15743;10990,26988" o:connectangles="0,0,0,0,0,0,0,0,0"/>
                            </v:shape>
                            <v:shape id="Freeform 33" o:spid="_x0000_s1036" style="position:absolute;left:3397;top:3190;width:270;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" path="m4,12v3,,3,,3,c10,12,12,10,12,7v,-3,,-3,,-3c12,2,10,,7,,4,,4,,4,,2,,,2,,4,,7,,7,,7v,3,2,5,4,5xe" fillcolor="#231f20" stroked="f">
                              <v:path arrowok="t" o:connecttype="custom" o:connectlocs="8996,26988;15743,26988;26988,15743;26988,8996;15743,0;8996,0;0,8996;0,15743;8996,26988" o:connectangles="0,0,0,0,0,0,0,0,0"/>
                            </v:shape>
                            <v:shape id="Freeform 34" o:spid="_x0000_s1037" style="position:absolute;left:3952;top:3190;width:254;height:270;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" path="m5,12v2,,2,,2,c10,12,12,10,12,7v,-3,,-3,,-3c12,2,10,,7,,5,,5,,5,,2,,,2,,4,,7,,7,,7v,3,2,5,5,5xe" fillcolor="#231f20" stroked="f">
                              <v:path arrowok="t" o:connecttype="custom" o:connectlocs="10583,26988;14817,26988;25400,15743;25400,8996;14817,0;10583,0;0,8996;0,15743;10583,26988" o:connectangles="0,0,0,0,0,0,0,0,0"/>
                            </v:shape>
                            <v:shape id="Freeform 35" o:spid="_x0000_s1038" style="position:absolute;left:603;top:3810;width:254;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" path="m5,12v2,,2,,2,c10,12,12,10,12,7v,-2,,-2,,-2c12,2,10,,7,,5,,5,,5,,2,,,2,,5,,7,,7,,7v,3,2,5,5,5xe" fillcolor="#231f20" stroked="f">
                              <v:path arrowok="t" o:connecttype="custom" o:connectlocs="10583,26988;14817,26988;25400,15743;25400,11245;14817,0;10583,0;0,11245;0,15743;10583,26988" o:connectangles="0,0,0,0,0,0,0,0,0"/>
                            </v:shape>
                            <v:shape id="Freeform 36" o:spid="_x0000_s1039" style="position:absolute;left:1143;top:3810;width:269;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" path="m5,12v3,,3,,3,c10,12,12,10,12,7v,-2,,-2,,-2c12,2,10,,8,,5,,5,,5,,2,,,2,,5,,7,,7,,7v,3,2,5,5,5xe" fillcolor="#231f20" stroked="f">
                              <v:path arrowok="t" o:connecttype="custom" o:connectlocs="11245,26988;17992,26988;26988,15743;26988,11245;17992,0;11245,0;0,11245;0,15743;11245,26988" o:connectangles="0,0,0,0,0,0,0,0,0"/>
                            </v:shape>
                            <v:shape id="Freeform 37" o:spid="_x0000_s1040" style="position:absolute;left:1714;top:3810;width:270;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" path="m4,12v3,,3,,3,c10,12,12,10,12,7v,-2,,-2,,-2c12,2,10,,7,,4,,4,,4,,2,,,2,,5,,7,,7,,7v,3,2,5,4,5xe" fillcolor="#231f20" stroked="f">
                              <v:path arrowok="t" o:connecttype="custom" o:connectlocs="8996,26988;15743,26988;26988,15743;26988,11245;15743,0;8996,0;0,11245;0,15743;8996,26988" o:connectangles="0,0,0,0,0,0,0,0,0"/>
                            </v:shape>
                            <v:shape id="Freeform 38" o:spid="_x0000_s1041" style="position:absolute;left:2270;top:3810;width:270;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" path="m5,12v2,,2,,2,c10,12,12,10,12,7v,-2,,-2,,-2c12,2,10,,7,,5,,5,,5,,2,,,2,,5,,7,,7,,7v,3,2,5,5,5xe" fillcolor="#231f20" stroked="f">
                              <v:path arrowok="t" o:connecttype="custom" o:connectlocs="11245,26988;15743,26988;26988,15743;26988,11245;15743,0;11245,0;0,11245;0,15743;11245,26988" o:connectangles="0,0,0,0,0,0,0,0,0"/>
                            </v:shape>
                            <v:shape id="Freeform 39" o:spid="_x0000_s1042" style="position:absolute;left:2825;top:3810;width:286;height:269;visibility:visible;mso-wrap-style:square;v-text-anchor:top" coordsize="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" path="m5,12v3,,3,,3,c10,12,13,10,13,7v,-2,,-2,,-2c13,2,10,,8,,5,,5,,5,,2,,,2,,5,,7,,7,,7v,3,2,5,5,5xe" fillcolor="#231f20" stroked="f">
                              <v:path arrowok="t" o:connecttype="custom" o:connectlocs="10990,26988;17585,26988;28575,15743;28575,11245;17585,0;10990,0;0,11245;0,15743;10990,26988" o:connectangles="0,0,0,0,0,0,0,0,0"/>
                            </v:shape>
                            <v:shape id="Freeform 40" o:spid="_x0000_s1043" style="position:absolute;left:3397;top:3810;width:270;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" path="m4,12v3,,3,,3,c10,12,12,10,12,7v,-2,,-2,,-2c12,2,10,,7,,4,,4,,4,,2,,,2,,5,,7,,7,,7v,3,2,5,4,5xe" fillcolor="#231f20" stroked="f">
                              <v:path arrowok="t" o:connecttype="custom" o:connectlocs="8996,26988;15743,26988;26988,15743;26988,11245;15743,0;8996,0;0,11245;0,15743;8996,26988" o:connectangles="0,0,0,0,0,0,0,0,0"/>
                            </v:shape>
                            <v:shape id="Freeform 41" o:spid="_x0000_s1044" style="position:absolute;left:3952;top:3810;width:254;height:269;visibility:visible;mso-wrap-style:square;v-text-anchor:top" coordsize="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" path="m5,12v2,,2,,2,c10,12,12,10,12,7v,-2,,-2,,-2c12,2,10,,7,,5,,5,,5,,2,,,2,,5,,7,,7,,7v,3,2,5,5,5xe" fillcolor="#231f20" stroked="f">
                              <v:path arrowok="t" o:connecttype="custom" o:connectlocs="10583,26988;14817,26988;25400,15743;25400,11245;14817,0;10583,0;0,11245;0,15743;10583,26988" o:connectangles="0,0,0,0,0,0,0,0,0"/>
                            </v:shape>
                            <v:shape id="Freeform 42" o:spid="_x0000_s1045" style="position:absolute;left:603;top:4429;width:254;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" path="m5,13v2,,2,,2,c10,13,12,10,12,8v,-3,,-3,,-3c12,3,10,,7,,5,,5,,5,,2,,,3,,5,,8,,8,,8v,2,2,5,5,5xe" fillcolor="#231f20" stroked="f">
                              <v:path arrowok="t" o:connecttype="custom" o:connectlocs="10583,28575;14817,28575;25400,17585;25400,10990;14817,0;10583,0;0,10990;0,17585;10583,28575" o:connectangles="0,0,0,0,0,0,0,0,0"/>
                            </v:shape>
                            <v:shape id="Freeform 43" o:spid="_x0000_s1046" style="position:absolute;left:1143;top:4429;width:269;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" path="m5,13v3,,3,,3,c10,13,12,10,12,8v,-3,,-3,,-3c12,3,10,,8,,5,,5,,5,,2,,,3,,5,,8,,8,,8v,2,2,5,5,5xe" fillcolor="#231f20" stroked="f">
                              <v:path arrowok="t" o:connecttype="custom" o:connectlocs="11245,28575;17992,28575;26988,17585;26988,10990;17992,0;11245,0;0,10990;0,17585;11245,28575" o:connectangles="0,0,0,0,0,0,0,0,0"/>
                            </v:shape>
                            <v:shape id="Freeform 44" o:spid="_x0000_s1047" style="position:absolute;left:1714;top:4429;width:270;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" path="m4,13v3,,3,,3,c10,13,12,10,12,8v,-3,,-3,,-3c12,3,10,,7,,4,,4,,4,,2,,,3,,5,,8,,8,,8v,2,2,5,4,5xe" fillcolor="#231f20" stroked="f">
                              <v:path arrowok="t" o:connecttype="custom" o:connectlocs="8996,28575;15743,28575;26988,17585;26988,10990;15743,0;8996,0;0,10990;0,17585;8996,28575" o:connectangles="0,0,0,0,0,0,0,0,0"/>
                            </v:shape>
                            <v:shape id="Freeform 45" o:spid="_x0000_s1048" style="position:absolute;left:2270;top:4429;width:270;height:285;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" path="m5,13v2,,2,,2,c10,13,12,10,12,8v,-3,,-3,,-3c12,3,10,,7,,5,,5,,5,,2,,,3,,5,,8,,8,,8v,2,2,5,5,5xe" fillcolor="#231f20" stroked="f">
                              <v:path arrowok="t" o:connecttype="custom" o:connectlocs="11245,28575;15743,28575;26988,17585;26988,10990;15743,0;11245,0;0,10990;0,17585;11245,28575" o:connectangles="0,0,0,0,0,0,0,0,0"/>
                            </v:shape>
                            <v:shape id="Freeform 46" o:spid="_x0000_s1049" style="position:absolute;left:2825;top:4429;width:286;height:285;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" path="m5,13v3,,3,,3,c10,13,13,10,13,8v,-3,,-3,,-3c13,3,10,,8,,5,,5,,5,,2,,,3,,5,,8,,8,,8v,2,2,5,5,5xe" fillcolor="#231f20" stroked="f">
                              <v:path arrowok="t" o:connecttype="custom" o:connectlocs="10990,28575;17585,28575;28575,17585;28575,10990;17585,0;10990,0;0,10990;0,17585;10990,28575" o:connectangles="0,0,0,0,0,0,0,0,0"/>
                            </v:shape>
                            <w10:wrap anchorx="margin"/>
                          </v:group>
                        </w:pict>
                      </mc:Fallback>
                    </mc:AlternateContent>
                  </w:r>
                  <w:r>
                    <w:rPr>
                      <w:b/>
                      <w:bCs/>
                      <w:noProof/>
                    </w:rPr>
                    <mc:AlternateContent>
                      <mc:Choice Requires="wps">
                        <w:drawing>
                          <wp:inline distT="0" distB="0" distL="0" distR="0" wp14:anchorId="5A050D79" wp14:editId="0EE2CDFA">
                            <wp:extent cx="504000" cy="504000"/>
                            <wp:effectExtent l="0" t="0" r="0" b="0"/>
                            <wp:docPr id="1655303742" name="Oval 16553037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DAF3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7E1051FD" id="Oval 1655303742"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" fillcolor="#daf3f5" stroked="f" strokeweight="1pt">
                            <v:stroke joinstyle="miter"/>
                            <w10:anchorlock/>
                          </v:oval>
                        </w:pict>
                      </mc:Fallback>
                    </mc:AlternateContent>
                  </w:r>
                </w:p>
              </w:tc>
              <w:tc>
                <w:tcPr>
                  <w:tcW w:w="7459" w:type="dxa"/>
                  <w:tcBorders>
                    <w:top w:val="single" w:sz="4" w:space="0" w:color="C5E0B3" w:themeColor="accent6" w:themeTint="66"/>
                    <w:bottom w:val="single" w:sz="4" w:space="0" w:color="C5E0B3" w:themeColor="accent6" w:themeTint="66"/>
                  </w:tcBorders>
                  <w:vAlign w:val="center"/>
                </w:tcPr>
                <w:p w14:paraId="4D7321B7" w14:textId="77777777" w:rsidR="00D926DB" w:rsidRPr="0065061C" w:rsidRDefault="00D926DB" w:rsidP="00D926DB">
                  <w:pPr>
                    <w:framePr w:hSpace="180" w:wrap="around" w:vAnchor="page" w:hAnchor="margin" w:xAlign="center" w:y="3241"/>
                    <w:rPr>
                      <w:b/>
                      <w:bCs/>
                      <w:sz w:val="24"/>
                      <w:szCs w:val="24"/>
                    </w:rPr>
                  </w:pPr>
                  <w:r w:rsidRPr="0065061C">
                    <w:rPr>
                      <w:b/>
                      <w:bCs/>
                      <w:sz w:val="24"/>
                      <w:szCs w:val="24"/>
                    </w:rPr>
                    <w:t>How to book Annual Leave over bank holidays</w:t>
                  </w:r>
                </w:p>
                <w:p w14:paraId="54E13E26" w14:textId="1E40CCAC" w:rsidR="00D926DB" w:rsidRPr="007F7A90" w:rsidRDefault="00D926DB" w:rsidP="00D926DB">
                  <w:pPr>
                    <w:framePr w:hSpace="180" w:wrap="around" w:vAnchor="page" w:hAnchor="margin" w:xAlign="center" w:y="3241"/>
                  </w:pPr>
                  <w:r>
                    <w:t>When booking annual leave over a bank holiday please ensure that you only book the dates you are taking as Annual leave. This may mean making separate booking</w:t>
                  </w:r>
                  <w:r w:rsidR="0065061C">
                    <w:t>s</w:t>
                  </w:r>
                  <w:r>
                    <w:t xml:space="preserve"> at either side of the bank holiday. For example, the 12</w:t>
                  </w:r>
                  <w:r w:rsidRPr="00C365AF">
                    <w:rPr>
                      <w:vertAlign w:val="superscript"/>
                    </w:rPr>
                    <w:t>th</w:t>
                  </w:r>
                  <w:r>
                    <w:t xml:space="preserve"> and 13</w:t>
                  </w:r>
                  <w:r w:rsidRPr="00C365AF">
                    <w:rPr>
                      <w:vertAlign w:val="superscript"/>
                    </w:rPr>
                    <w:t>th</w:t>
                  </w:r>
                  <w:r>
                    <w:t xml:space="preserve"> July are bank </w:t>
                  </w:r>
                  <w:r w:rsidR="0065061C">
                    <w:t>holidays,</w:t>
                  </w:r>
                  <w:r>
                    <w:t xml:space="preserve"> however if you submit a holiday request for 10</w:t>
                  </w:r>
                  <w:r w:rsidRPr="00C365AF">
                    <w:rPr>
                      <w:vertAlign w:val="superscript"/>
                    </w:rPr>
                    <w:t>th</w:t>
                  </w:r>
                  <w:r>
                    <w:t xml:space="preserve"> July to the </w:t>
                  </w:r>
                  <w:proofErr w:type="gramStart"/>
                  <w:r>
                    <w:t>14</w:t>
                  </w:r>
                  <w:r w:rsidRPr="00C365AF">
                    <w:rPr>
                      <w:vertAlign w:val="superscript"/>
                    </w:rPr>
                    <w:t>th</w:t>
                  </w:r>
                  <w:proofErr w:type="gramEnd"/>
                  <w:r>
                    <w:t xml:space="preserve"> July you will be deducted 5 days instead of 3. To ensure the correct number of days are deducted 2 requests should be made. One with the start date as 10</w:t>
                  </w:r>
                  <w:r w:rsidR="00541B70" w:rsidRPr="00541B70">
                    <w:rPr>
                      <w:vertAlign w:val="superscript"/>
                    </w:rPr>
                    <w:t>th</w:t>
                  </w:r>
                  <w:r w:rsidR="00541B70">
                    <w:t xml:space="preserve"> July</w:t>
                  </w:r>
                  <w:r>
                    <w:t xml:space="preserve"> and the end date as 11</w:t>
                  </w:r>
                  <w:r w:rsidR="00541B70" w:rsidRPr="00541B70">
                    <w:rPr>
                      <w:vertAlign w:val="superscript"/>
                    </w:rPr>
                    <w:t>th</w:t>
                  </w:r>
                  <w:r w:rsidR="00541B70">
                    <w:t xml:space="preserve"> July</w:t>
                  </w:r>
                  <w:r>
                    <w:t xml:space="preserve"> and another request with the start date 14</w:t>
                  </w:r>
                  <w:r w:rsidR="00541B70" w:rsidRPr="00541B70">
                    <w:rPr>
                      <w:vertAlign w:val="superscript"/>
                    </w:rPr>
                    <w:t>th</w:t>
                  </w:r>
                  <w:r w:rsidR="00541B70">
                    <w:t xml:space="preserve"> July</w:t>
                  </w:r>
                  <w:r>
                    <w:t xml:space="preserve"> and the end date 14</w:t>
                  </w:r>
                  <w:r w:rsidR="00541B70" w:rsidRPr="00541B70">
                    <w:rPr>
                      <w:vertAlign w:val="superscript"/>
                    </w:rPr>
                    <w:t>th</w:t>
                  </w:r>
                  <w:r w:rsidR="00541B70">
                    <w:t xml:space="preserve"> July</w:t>
                  </w:r>
                  <w:r>
                    <w:t>. This will ensure only 3 days are deducted.</w:t>
                  </w:r>
                </w:p>
              </w:tc>
            </w:tr>
            <w:tr w:rsidR="00D926DB" w14:paraId="6F837786" w14:textId="77777777" w:rsidTr="0065061C">
              <w:trPr>
                <w:trHeight w:val="1406"/>
              </w:trPr>
              <w:tc>
                <w:tcPr>
                  <w:tcW w:w="1206" w:type="dxa"/>
                </w:tcPr>
                <w:p w14:paraId="649967CD" w14:textId="3C625354" w:rsidR="00D926DB" w:rsidRPr="002574C1" w:rsidRDefault="0065061C" w:rsidP="00D926DB">
                  <w:pPr>
                    <w:framePr w:hSpace="180" w:wrap="around" w:vAnchor="page" w:hAnchor="margin" w:xAlign="center" w:y="3241"/>
                    <w:spacing w:after="120"/>
                    <w:ind w:right="113"/>
                    <w:jc w:val="center"/>
                    <w:rPr>
                      <w:b/>
                      <w:bCs/>
                    </w:rPr>
                  </w:pPr>
                  <w:r w:rsidRPr="0059180E">
                    <w:rPr>
                      <w:b/>
                      <w:bCs/>
                      <w:noProof/>
                    </w:rPr>
                    <mc:AlternateContent>
                      <mc:Choice Requires="wpg">
                        <w:drawing>
                          <wp:anchor distT="0" distB="0" distL="114300" distR="114300" simplePos="0" relativeHeight="251894784" behindDoc="0" locked="0" layoutInCell="1" allowOverlap="1" wp14:anchorId="2E049C54" wp14:editId="3A059223">
                            <wp:simplePos x="0" y="0"/>
                            <wp:positionH relativeFrom="column">
                              <wp:posOffset>117475</wp:posOffset>
                            </wp:positionH>
                            <wp:positionV relativeFrom="paragraph">
                              <wp:posOffset>74948</wp:posOffset>
                            </wp:positionV>
                            <wp:extent cx="346083" cy="330979"/>
                            <wp:effectExtent l="0" t="0" r="0" b="0"/>
                            <wp:wrapNone/>
                            <wp:docPr id="2202" name="Group 22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6083" cy="330979"/>
                                      <a:chOff x="0" y="0"/>
                                      <a:chExt cx="608013" cy="577850"/>
                                    </a:xfrm>
                                  </wpg:grpSpPr>
                                  <wps:wsp>
                                    <wps:cNvPr id="1722473823" name="Freeform 525"/>
                                    <wps:cNvSpPr>
                                      <a:spLocks noEditPoints="1"/>
                                    </wps:cNvSpPr>
                                    <wps:spPr bwMode="auto">
                                      <a:xfrm>
                                        <a:off x="0" y="0"/>
                                        <a:ext cx="608013" cy="577850"/>
                                      </a:xfrm>
                                      <a:custGeom>
                                        <a:avLst/>
                                        <a:gdLst>
                                          <a:gd name="T0" fmla="*/ 244 w 244"/>
                                          <a:gd name="T1" fmla="*/ 171 h 232"/>
                                          <a:gd name="T2" fmla="*/ 217 w 244"/>
                                          <a:gd name="T3" fmla="*/ 71 h 232"/>
                                          <a:gd name="T4" fmla="*/ 215 w 244"/>
                                          <a:gd name="T5" fmla="*/ 68 h 232"/>
                                          <a:gd name="T6" fmla="*/ 211 w 244"/>
                                          <a:gd name="T7" fmla="*/ 67 h 232"/>
                                          <a:gd name="T8" fmla="*/ 173 w 244"/>
                                          <a:gd name="T9" fmla="*/ 77 h 232"/>
                                          <a:gd name="T10" fmla="*/ 104 w 244"/>
                                          <a:gd name="T11" fmla="*/ 25 h 232"/>
                                          <a:gd name="T12" fmla="*/ 105 w 244"/>
                                          <a:gd name="T13" fmla="*/ 14 h 232"/>
                                          <a:gd name="T14" fmla="*/ 87 w 244"/>
                                          <a:gd name="T15" fmla="*/ 0 h 232"/>
                                          <a:gd name="T16" fmla="*/ 83 w 244"/>
                                          <a:gd name="T17" fmla="*/ 1 h 232"/>
                                          <a:gd name="T18" fmla="*/ 72 w 244"/>
                                          <a:gd name="T19" fmla="*/ 9 h 232"/>
                                          <a:gd name="T20" fmla="*/ 70 w 244"/>
                                          <a:gd name="T21" fmla="*/ 23 h 232"/>
                                          <a:gd name="T22" fmla="*/ 76 w 244"/>
                                          <a:gd name="T23" fmla="*/ 33 h 232"/>
                                          <a:gd name="T24" fmla="*/ 42 w 244"/>
                                          <a:gd name="T25" fmla="*/ 112 h 232"/>
                                          <a:gd name="T26" fmla="*/ 5 w 244"/>
                                          <a:gd name="T27" fmla="*/ 122 h 232"/>
                                          <a:gd name="T28" fmla="*/ 1 w 244"/>
                                          <a:gd name="T29" fmla="*/ 128 h 232"/>
                                          <a:gd name="T30" fmla="*/ 28 w 244"/>
                                          <a:gd name="T31" fmla="*/ 228 h 232"/>
                                          <a:gd name="T32" fmla="*/ 33 w 244"/>
                                          <a:gd name="T33" fmla="*/ 232 h 232"/>
                                          <a:gd name="T34" fmla="*/ 34 w 244"/>
                                          <a:gd name="T35" fmla="*/ 232 h 232"/>
                                          <a:gd name="T36" fmla="*/ 240 w 244"/>
                                          <a:gd name="T37" fmla="*/ 177 h 232"/>
                                          <a:gd name="T38" fmla="*/ 244 w 244"/>
                                          <a:gd name="T39" fmla="*/ 171 h 232"/>
                                          <a:gd name="T40" fmla="*/ 80 w 244"/>
                                          <a:gd name="T41" fmla="*/ 14 h 232"/>
                                          <a:gd name="T42" fmla="*/ 85 w 244"/>
                                          <a:gd name="T43" fmla="*/ 10 h 232"/>
                                          <a:gd name="T44" fmla="*/ 87 w 244"/>
                                          <a:gd name="T45" fmla="*/ 10 h 232"/>
                                          <a:gd name="T46" fmla="*/ 95 w 244"/>
                                          <a:gd name="T47" fmla="*/ 16 h 232"/>
                                          <a:gd name="T48" fmla="*/ 94 w 244"/>
                                          <a:gd name="T49" fmla="*/ 23 h 232"/>
                                          <a:gd name="T50" fmla="*/ 90 w 244"/>
                                          <a:gd name="T51" fmla="*/ 26 h 232"/>
                                          <a:gd name="T52" fmla="*/ 89 w 244"/>
                                          <a:gd name="T53" fmla="*/ 26 h 232"/>
                                          <a:gd name="T54" fmla="*/ 89 w 244"/>
                                          <a:gd name="T55" fmla="*/ 26 h 232"/>
                                          <a:gd name="T56" fmla="*/ 79 w 244"/>
                                          <a:gd name="T57" fmla="*/ 21 h 232"/>
                                          <a:gd name="T58" fmla="*/ 80 w 244"/>
                                          <a:gd name="T59" fmla="*/ 14 h 232"/>
                                          <a:gd name="T60" fmla="*/ 85 w 244"/>
                                          <a:gd name="T61" fmla="*/ 36 h 232"/>
                                          <a:gd name="T62" fmla="*/ 87 w 244"/>
                                          <a:gd name="T63" fmla="*/ 36 h 232"/>
                                          <a:gd name="T64" fmla="*/ 92 w 244"/>
                                          <a:gd name="T65" fmla="*/ 36 h 232"/>
                                          <a:gd name="T66" fmla="*/ 98 w 244"/>
                                          <a:gd name="T67" fmla="*/ 33 h 232"/>
                                          <a:gd name="T68" fmla="*/ 161 w 244"/>
                                          <a:gd name="T69" fmla="*/ 80 h 232"/>
                                          <a:gd name="T70" fmla="*/ 54 w 244"/>
                                          <a:gd name="T71" fmla="*/ 109 h 232"/>
                                          <a:gd name="T72" fmla="*/ 85 w 244"/>
                                          <a:gd name="T73" fmla="*/ 36 h 232"/>
                                          <a:gd name="T74" fmla="*/ 36 w 244"/>
                                          <a:gd name="T75" fmla="*/ 221 h 232"/>
                                          <a:gd name="T76" fmla="*/ 12 w 244"/>
                                          <a:gd name="T77" fmla="*/ 131 h 232"/>
                                          <a:gd name="T78" fmla="*/ 209 w 244"/>
                                          <a:gd name="T79" fmla="*/ 78 h 232"/>
                                          <a:gd name="T80" fmla="*/ 233 w 244"/>
                                          <a:gd name="T81" fmla="*/ 169 h 232"/>
                                          <a:gd name="T82" fmla="*/ 36 w 244"/>
                                          <a:gd name="T83" fmla="*/ 221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4" h="232">
                                            <a:moveTo>
                                              <a:pt x="244" y="171"/>
                                            </a:moveTo>
                                            <a:cubicBezTo>
                                              <a:pt x="217" y="71"/>
                                              <a:pt x="217" y="71"/>
                                              <a:pt x="217" y="71"/>
                                            </a:cubicBezTo>
                                            <a:cubicBezTo>
                                              <a:pt x="216" y="69"/>
                                              <a:pt x="216" y="68"/>
                                              <a:pt x="215" y="68"/>
                                            </a:cubicBezTo>
                                            <a:cubicBezTo>
                                              <a:pt x="213" y="67"/>
                                              <a:pt x="212" y="67"/>
                                              <a:pt x="211" y="67"/>
                                            </a:cubicBezTo>
                                            <a:cubicBezTo>
                                              <a:pt x="173" y="77"/>
                                              <a:pt x="173" y="77"/>
                                              <a:pt x="173" y="77"/>
                                            </a:cubicBezTo>
                                            <a:cubicBezTo>
                                              <a:pt x="104" y="25"/>
                                              <a:pt x="104" y="25"/>
                                              <a:pt x="104" y="25"/>
                                            </a:cubicBezTo>
                                            <a:cubicBezTo>
                                              <a:pt x="105" y="21"/>
                                              <a:pt x="106" y="17"/>
                                              <a:pt x="105" y="14"/>
                                            </a:cubicBezTo>
                                            <a:cubicBezTo>
                                              <a:pt x="103" y="6"/>
                                              <a:pt x="95" y="0"/>
                                              <a:pt x="87" y="0"/>
                                            </a:cubicBezTo>
                                            <a:cubicBezTo>
                                              <a:pt x="86" y="0"/>
                                              <a:pt x="84" y="0"/>
                                              <a:pt x="83" y="1"/>
                                            </a:cubicBezTo>
                                            <a:cubicBezTo>
                                              <a:pt x="78" y="2"/>
                                              <a:pt x="74" y="5"/>
                                              <a:pt x="72" y="9"/>
                                            </a:cubicBezTo>
                                            <a:cubicBezTo>
                                              <a:pt x="69" y="13"/>
                                              <a:pt x="69" y="18"/>
                                              <a:pt x="70" y="23"/>
                                            </a:cubicBezTo>
                                            <a:cubicBezTo>
                                              <a:pt x="71" y="27"/>
                                              <a:pt x="73" y="30"/>
                                              <a:pt x="76" y="33"/>
                                            </a:cubicBezTo>
                                            <a:cubicBezTo>
                                              <a:pt x="42" y="112"/>
                                              <a:pt x="42" y="112"/>
                                              <a:pt x="42" y="112"/>
                                            </a:cubicBezTo>
                                            <a:cubicBezTo>
                                              <a:pt x="5" y="122"/>
                                              <a:pt x="5" y="122"/>
                                              <a:pt x="5" y="122"/>
                                            </a:cubicBezTo>
                                            <a:cubicBezTo>
                                              <a:pt x="2" y="123"/>
                                              <a:pt x="0" y="126"/>
                                              <a:pt x="1" y="128"/>
                                            </a:cubicBezTo>
                                            <a:cubicBezTo>
                                              <a:pt x="28" y="228"/>
                                              <a:pt x="28" y="228"/>
                                              <a:pt x="28" y="228"/>
                                            </a:cubicBezTo>
                                            <a:cubicBezTo>
                                              <a:pt x="28" y="231"/>
                                              <a:pt x="30" y="232"/>
                                              <a:pt x="33" y="232"/>
                                            </a:cubicBezTo>
                                            <a:cubicBezTo>
                                              <a:pt x="33" y="232"/>
                                              <a:pt x="33" y="232"/>
                                              <a:pt x="34" y="232"/>
                                            </a:cubicBezTo>
                                            <a:cubicBezTo>
                                              <a:pt x="240" y="177"/>
                                              <a:pt x="240" y="177"/>
                                              <a:pt x="240" y="177"/>
                                            </a:cubicBezTo>
                                            <a:cubicBezTo>
                                              <a:pt x="243" y="176"/>
                                              <a:pt x="244" y="173"/>
                                              <a:pt x="244" y="171"/>
                                            </a:cubicBezTo>
                                            <a:close/>
                                            <a:moveTo>
                                              <a:pt x="80" y="14"/>
                                            </a:moveTo>
                                            <a:cubicBezTo>
                                              <a:pt x="81" y="12"/>
                                              <a:pt x="83" y="11"/>
                                              <a:pt x="85" y="10"/>
                                            </a:cubicBezTo>
                                            <a:cubicBezTo>
                                              <a:pt x="86" y="10"/>
                                              <a:pt x="87" y="10"/>
                                              <a:pt x="87" y="10"/>
                                            </a:cubicBezTo>
                                            <a:cubicBezTo>
                                              <a:pt x="91" y="10"/>
                                              <a:pt x="94" y="13"/>
                                              <a:pt x="95" y="16"/>
                                            </a:cubicBezTo>
                                            <a:cubicBezTo>
                                              <a:pt x="96" y="18"/>
                                              <a:pt x="96" y="21"/>
                                              <a:pt x="94" y="23"/>
                                            </a:cubicBezTo>
                                            <a:cubicBezTo>
                                              <a:pt x="93" y="24"/>
                                              <a:pt x="92" y="26"/>
                                              <a:pt x="90" y="26"/>
                                            </a:cubicBezTo>
                                            <a:cubicBezTo>
                                              <a:pt x="89" y="26"/>
                                              <a:pt x="89" y="26"/>
                                              <a:pt x="89" y="26"/>
                                            </a:cubicBezTo>
                                            <a:cubicBezTo>
                                              <a:pt x="89" y="26"/>
                                              <a:pt x="89" y="26"/>
                                              <a:pt x="89" y="26"/>
                                            </a:cubicBezTo>
                                            <a:cubicBezTo>
                                              <a:pt x="85" y="27"/>
                                              <a:pt x="80" y="25"/>
                                              <a:pt x="79" y="21"/>
                                            </a:cubicBezTo>
                                            <a:cubicBezTo>
                                              <a:pt x="79" y="18"/>
                                              <a:pt x="79" y="16"/>
                                              <a:pt x="80" y="14"/>
                                            </a:cubicBezTo>
                                            <a:close/>
                                            <a:moveTo>
                                              <a:pt x="85" y="36"/>
                                            </a:moveTo>
                                            <a:cubicBezTo>
                                              <a:pt x="86" y="36"/>
                                              <a:pt x="86" y="36"/>
                                              <a:pt x="87" y="36"/>
                                            </a:cubicBezTo>
                                            <a:cubicBezTo>
                                              <a:pt x="89" y="36"/>
                                              <a:pt x="90" y="36"/>
                                              <a:pt x="92" y="36"/>
                                            </a:cubicBezTo>
                                            <a:cubicBezTo>
                                              <a:pt x="94" y="35"/>
                                              <a:pt x="96" y="34"/>
                                              <a:pt x="98" y="33"/>
                                            </a:cubicBezTo>
                                            <a:cubicBezTo>
                                              <a:pt x="161" y="80"/>
                                              <a:pt x="161" y="80"/>
                                              <a:pt x="161" y="80"/>
                                            </a:cubicBezTo>
                                            <a:cubicBezTo>
                                              <a:pt x="54" y="109"/>
                                              <a:pt x="54" y="109"/>
                                              <a:pt x="54" y="109"/>
                                            </a:cubicBezTo>
                                            <a:lnTo>
                                              <a:pt x="85" y="36"/>
                                            </a:lnTo>
                                            <a:close/>
                                            <a:moveTo>
                                              <a:pt x="36" y="221"/>
                                            </a:moveTo>
                                            <a:cubicBezTo>
                                              <a:pt x="12" y="131"/>
                                              <a:pt x="12" y="131"/>
                                              <a:pt x="12" y="131"/>
                                            </a:cubicBezTo>
                                            <a:cubicBezTo>
                                              <a:pt x="209" y="78"/>
                                              <a:pt x="209" y="78"/>
                                              <a:pt x="209" y="78"/>
                                            </a:cubicBezTo>
                                            <a:cubicBezTo>
                                              <a:pt x="233" y="169"/>
                                              <a:pt x="233" y="169"/>
                                              <a:pt x="233" y="169"/>
                                            </a:cubicBezTo>
                                            <a:lnTo>
                                              <a:pt x="36" y="221"/>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51161695" name="Freeform 526"/>
                                    <wps:cNvSpPr>
                                      <a:spLocks/>
                                    </wps:cNvSpPr>
                                    <wps:spPr bwMode="auto">
                                      <a:xfrm>
                                        <a:off x="85725" y="373063"/>
                                        <a:ext cx="82550" cy="87313"/>
                                      </a:xfrm>
                                      <a:custGeom>
                                        <a:avLst/>
                                        <a:gdLst>
                                          <a:gd name="T0" fmla="*/ 29 w 33"/>
                                          <a:gd name="T1" fmla="*/ 20 h 35"/>
                                          <a:gd name="T2" fmla="*/ 28 w 33"/>
                                          <a:gd name="T3" fmla="*/ 21 h 35"/>
                                          <a:gd name="T4" fmla="*/ 25 w 33"/>
                                          <a:gd name="T5" fmla="*/ 22 h 35"/>
                                          <a:gd name="T6" fmla="*/ 20 w 33"/>
                                          <a:gd name="T7" fmla="*/ 27 h 35"/>
                                          <a:gd name="T8" fmla="*/ 9 w 33"/>
                                          <a:gd name="T9" fmla="*/ 20 h 35"/>
                                          <a:gd name="T10" fmla="*/ 10 w 33"/>
                                          <a:gd name="T11" fmla="*/ 13 h 35"/>
                                          <a:gd name="T12" fmla="*/ 15 w 33"/>
                                          <a:gd name="T13" fmla="*/ 9 h 35"/>
                                          <a:gd name="T14" fmla="*/ 22 w 33"/>
                                          <a:gd name="T15" fmla="*/ 10 h 35"/>
                                          <a:gd name="T16" fmla="*/ 24 w 33"/>
                                          <a:gd name="T17" fmla="*/ 10 h 35"/>
                                          <a:gd name="T18" fmla="*/ 25 w 33"/>
                                          <a:gd name="T19" fmla="*/ 10 h 35"/>
                                          <a:gd name="T20" fmla="*/ 27 w 33"/>
                                          <a:gd name="T21" fmla="*/ 8 h 35"/>
                                          <a:gd name="T22" fmla="*/ 28 w 33"/>
                                          <a:gd name="T23" fmla="*/ 5 h 35"/>
                                          <a:gd name="T24" fmla="*/ 25 w 33"/>
                                          <a:gd name="T25" fmla="*/ 3 h 35"/>
                                          <a:gd name="T26" fmla="*/ 13 w 33"/>
                                          <a:gd name="T27" fmla="*/ 1 h 35"/>
                                          <a:gd name="T28" fmla="*/ 3 w 33"/>
                                          <a:gd name="T29" fmla="*/ 9 h 35"/>
                                          <a:gd name="T30" fmla="*/ 1 w 33"/>
                                          <a:gd name="T31" fmla="*/ 22 h 35"/>
                                          <a:gd name="T32" fmla="*/ 17 w 33"/>
                                          <a:gd name="T33" fmla="*/ 35 h 35"/>
                                          <a:gd name="T34" fmla="*/ 22 w 33"/>
                                          <a:gd name="T35" fmla="*/ 34 h 35"/>
                                          <a:gd name="T36" fmla="*/ 32 w 33"/>
                                          <a:gd name="T37" fmla="*/ 27 h 35"/>
                                          <a:gd name="T38" fmla="*/ 33 w 33"/>
                                          <a:gd name="T39" fmla="*/ 23 h 35"/>
                                          <a:gd name="T40" fmla="*/ 29 w 33"/>
                                          <a:gd name="T41" fmla="*/ 2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3" h="35">
                                            <a:moveTo>
                                              <a:pt x="29" y="20"/>
                                            </a:moveTo>
                                            <a:cubicBezTo>
                                              <a:pt x="29" y="20"/>
                                              <a:pt x="28" y="21"/>
                                              <a:pt x="28" y="21"/>
                                            </a:cubicBezTo>
                                            <a:cubicBezTo>
                                              <a:pt x="27" y="21"/>
                                              <a:pt x="26" y="22"/>
                                              <a:pt x="25" y="22"/>
                                            </a:cubicBezTo>
                                            <a:cubicBezTo>
                                              <a:pt x="24" y="25"/>
                                              <a:pt x="22" y="26"/>
                                              <a:pt x="20" y="27"/>
                                            </a:cubicBezTo>
                                            <a:cubicBezTo>
                                              <a:pt x="15" y="28"/>
                                              <a:pt x="11" y="25"/>
                                              <a:pt x="9" y="20"/>
                                            </a:cubicBezTo>
                                            <a:cubicBezTo>
                                              <a:pt x="9" y="18"/>
                                              <a:pt x="9" y="15"/>
                                              <a:pt x="10" y="13"/>
                                            </a:cubicBezTo>
                                            <a:cubicBezTo>
                                              <a:pt x="11" y="11"/>
                                              <a:pt x="13" y="10"/>
                                              <a:pt x="15" y="9"/>
                                            </a:cubicBezTo>
                                            <a:cubicBezTo>
                                              <a:pt x="17" y="8"/>
                                              <a:pt x="19" y="9"/>
                                              <a:pt x="22" y="10"/>
                                            </a:cubicBezTo>
                                            <a:cubicBezTo>
                                              <a:pt x="23" y="10"/>
                                              <a:pt x="23" y="10"/>
                                              <a:pt x="24" y="10"/>
                                            </a:cubicBezTo>
                                            <a:cubicBezTo>
                                              <a:pt x="24" y="10"/>
                                              <a:pt x="25" y="10"/>
                                              <a:pt x="25" y="10"/>
                                            </a:cubicBezTo>
                                            <a:cubicBezTo>
                                              <a:pt x="26" y="10"/>
                                              <a:pt x="27" y="9"/>
                                              <a:pt x="27" y="8"/>
                                            </a:cubicBezTo>
                                            <a:cubicBezTo>
                                              <a:pt x="28" y="7"/>
                                              <a:pt x="28" y="6"/>
                                              <a:pt x="28" y="5"/>
                                            </a:cubicBezTo>
                                            <a:cubicBezTo>
                                              <a:pt x="27" y="4"/>
                                              <a:pt x="26" y="3"/>
                                              <a:pt x="25" y="3"/>
                                            </a:cubicBezTo>
                                            <a:cubicBezTo>
                                              <a:pt x="21" y="1"/>
                                              <a:pt x="17" y="0"/>
                                              <a:pt x="13" y="1"/>
                                            </a:cubicBezTo>
                                            <a:cubicBezTo>
                                              <a:pt x="9" y="3"/>
                                              <a:pt x="5" y="5"/>
                                              <a:pt x="3" y="9"/>
                                            </a:cubicBezTo>
                                            <a:cubicBezTo>
                                              <a:pt x="1" y="13"/>
                                              <a:pt x="0" y="18"/>
                                              <a:pt x="1" y="22"/>
                                            </a:cubicBezTo>
                                            <a:cubicBezTo>
                                              <a:pt x="3" y="30"/>
                                              <a:pt x="10" y="35"/>
                                              <a:pt x="17" y="35"/>
                                            </a:cubicBezTo>
                                            <a:cubicBezTo>
                                              <a:pt x="19" y="35"/>
                                              <a:pt x="20" y="35"/>
                                              <a:pt x="22" y="34"/>
                                            </a:cubicBezTo>
                                            <a:cubicBezTo>
                                              <a:pt x="26" y="33"/>
                                              <a:pt x="29" y="31"/>
                                              <a:pt x="32" y="27"/>
                                            </a:cubicBezTo>
                                            <a:cubicBezTo>
                                              <a:pt x="33" y="26"/>
                                              <a:pt x="33" y="24"/>
                                              <a:pt x="33" y="23"/>
                                            </a:cubicBezTo>
                                            <a:cubicBezTo>
                                              <a:pt x="32" y="22"/>
                                              <a:pt x="31" y="20"/>
                                              <a:pt x="29" y="20"/>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75957667" name="Freeform 527"/>
                                    <wps:cNvSpPr>
                                      <a:spLocks/>
                                    </wps:cNvSpPr>
                                    <wps:spPr bwMode="auto">
                                      <a:xfrm>
                                        <a:off x="157163" y="363538"/>
                                        <a:ext cx="77788" cy="80963"/>
                                      </a:xfrm>
                                      <a:custGeom>
                                        <a:avLst/>
                                        <a:gdLst>
                                          <a:gd name="T0" fmla="*/ 27 w 31"/>
                                          <a:gd name="T1" fmla="*/ 21 h 33"/>
                                          <a:gd name="T2" fmla="*/ 26 w 31"/>
                                          <a:gd name="T3" fmla="*/ 21 h 33"/>
                                          <a:gd name="T4" fmla="*/ 14 w 31"/>
                                          <a:gd name="T5" fmla="*/ 24 h 33"/>
                                          <a:gd name="T6" fmla="*/ 9 w 31"/>
                                          <a:gd name="T7" fmla="*/ 3 h 33"/>
                                          <a:gd name="T8" fmla="*/ 5 w 31"/>
                                          <a:gd name="T9" fmla="*/ 0 h 33"/>
                                          <a:gd name="T10" fmla="*/ 4 w 31"/>
                                          <a:gd name="T11" fmla="*/ 1 h 33"/>
                                          <a:gd name="T12" fmla="*/ 1 w 31"/>
                                          <a:gd name="T13" fmla="*/ 5 h 33"/>
                                          <a:gd name="T14" fmla="*/ 7 w 31"/>
                                          <a:gd name="T15" fmla="*/ 30 h 33"/>
                                          <a:gd name="T16" fmla="*/ 11 w 31"/>
                                          <a:gd name="T17" fmla="*/ 33 h 33"/>
                                          <a:gd name="T18" fmla="*/ 12 w 31"/>
                                          <a:gd name="T19" fmla="*/ 33 h 33"/>
                                          <a:gd name="T20" fmla="*/ 28 w 31"/>
                                          <a:gd name="T21" fmla="*/ 28 h 33"/>
                                          <a:gd name="T22" fmla="*/ 31 w 31"/>
                                          <a:gd name="T23" fmla="*/ 24 h 33"/>
                                          <a:gd name="T24" fmla="*/ 27 w 31"/>
                                          <a:gd name="T25" fmla="*/ 21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33">
                                            <a:moveTo>
                                              <a:pt x="27" y="21"/>
                                            </a:moveTo>
                                            <a:cubicBezTo>
                                              <a:pt x="27" y="21"/>
                                              <a:pt x="26" y="21"/>
                                              <a:pt x="26" y="21"/>
                                            </a:cubicBezTo>
                                            <a:cubicBezTo>
                                              <a:pt x="14" y="24"/>
                                              <a:pt x="14" y="24"/>
                                              <a:pt x="14" y="24"/>
                                            </a:cubicBezTo>
                                            <a:cubicBezTo>
                                              <a:pt x="9" y="3"/>
                                              <a:pt x="9" y="3"/>
                                              <a:pt x="9" y="3"/>
                                            </a:cubicBezTo>
                                            <a:cubicBezTo>
                                              <a:pt x="8" y="2"/>
                                              <a:pt x="6" y="0"/>
                                              <a:pt x="5" y="0"/>
                                            </a:cubicBezTo>
                                            <a:cubicBezTo>
                                              <a:pt x="4" y="0"/>
                                              <a:pt x="4" y="0"/>
                                              <a:pt x="4" y="1"/>
                                            </a:cubicBezTo>
                                            <a:cubicBezTo>
                                              <a:pt x="1" y="1"/>
                                              <a:pt x="0" y="3"/>
                                              <a:pt x="1" y="5"/>
                                            </a:cubicBezTo>
                                            <a:cubicBezTo>
                                              <a:pt x="7" y="30"/>
                                              <a:pt x="7" y="30"/>
                                              <a:pt x="7" y="30"/>
                                            </a:cubicBezTo>
                                            <a:cubicBezTo>
                                              <a:pt x="8" y="31"/>
                                              <a:pt x="9" y="33"/>
                                              <a:pt x="11" y="33"/>
                                            </a:cubicBezTo>
                                            <a:cubicBezTo>
                                              <a:pt x="11" y="33"/>
                                              <a:pt x="12" y="33"/>
                                              <a:pt x="12" y="33"/>
                                            </a:cubicBezTo>
                                            <a:cubicBezTo>
                                              <a:pt x="28" y="28"/>
                                              <a:pt x="28" y="28"/>
                                              <a:pt x="28" y="28"/>
                                            </a:cubicBezTo>
                                            <a:cubicBezTo>
                                              <a:pt x="30" y="28"/>
                                              <a:pt x="31" y="26"/>
                                              <a:pt x="31" y="24"/>
                                            </a:cubicBezTo>
                                            <a:cubicBezTo>
                                              <a:pt x="30" y="22"/>
                                              <a:pt x="29" y="21"/>
                                              <a:pt x="27" y="21"/>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544615719" name="Freeform 528"/>
                                    <wps:cNvSpPr>
                                      <a:spLocks noEditPoints="1"/>
                                    </wps:cNvSpPr>
                                    <wps:spPr bwMode="auto">
                                      <a:xfrm>
                                        <a:off x="222250" y="333375"/>
                                        <a:ext cx="87313" cy="88900"/>
                                      </a:xfrm>
                                      <a:custGeom>
                                        <a:avLst/>
                                        <a:gdLst>
                                          <a:gd name="T0" fmla="*/ 13 w 35"/>
                                          <a:gd name="T1" fmla="*/ 3 h 36"/>
                                          <a:gd name="T2" fmla="*/ 3 w 35"/>
                                          <a:gd name="T3" fmla="*/ 11 h 36"/>
                                          <a:gd name="T4" fmla="*/ 1 w 35"/>
                                          <a:gd name="T5" fmla="*/ 24 h 36"/>
                                          <a:gd name="T6" fmla="*/ 17 w 35"/>
                                          <a:gd name="T7" fmla="*/ 36 h 36"/>
                                          <a:gd name="T8" fmla="*/ 22 w 35"/>
                                          <a:gd name="T9" fmla="*/ 36 h 36"/>
                                          <a:gd name="T10" fmla="*/ 32 w 35"/>
                                          <a:gd name="T11" fmla="*/ 27 h 36"/>
                                          <a:gd name="T12" fmla="*/ 34 w 35"/>
                                          <a:gd name="T13" fmla="*/ 15 h 36"/>
                                          <a:gd name="T14" fmla="*/ 13 w 35"/>
                                          <a:gd name="T15" fmla="*/ 3 h 36"/>
                                          <a:gd name="T16" fmla="*/ 20 w 35"/>
                                          <a:gd name="T17" fmla="*/ 28 h 36"/>
                                          <a:gd name="T18" fmla="*/ 18 w 35"/>
                                          <a:gd name="T19" fmla="*/ 28 h 36"/>
                                          <a:gd name="T20" fmla="*/ 9 w 35"/>
                                          <a:gd name="T21" fmla="*/ 21 h 36"/>
                                          <a:gd name="T22" fmla="*/ 15 w 35"/>
                                          <a:gd name="T23" fmla="*/ 10 h 36"/>
                                          <a:gd name="T24" fmla="*/ 17 w 35"/>
                                          <a:gd name="T25" fmla="*/ 10 h 36"/>
                                          <a:gd name="T26" fmla="*/ 26 w 35"/>
                                          <a:gd name="T27" fmla="*/ 17 h 36"/>
                                          <a:gd name="T28" fmla="*/ 20 w 35"/>
                                          <a:gd name="T29" fmla="*/ 28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5" h="36">
                                            <a:moveTo>
                                              <a:pt x="13" y="3"/>
                                            </a:moveTo>
                                            <a:cubicBezTo>
                                              <a:pt x="8" y="4"/>
                                              <a:pt x="5" y="7"/>
                                              <a:pt x="3" y="11"/>
                                            </a:cubicBezTo>
                                            <a:cubicBezTo>
                                              <a:pt x="1" y="15"/>
                                              <a:pt x="0" y="19"/>
                                              <a:pt x="1" y="24"/>
                                            </a:cubicBezTo>
                                            <a:cubicBezTo>
                                              <a:pt x="3" y="31"/>
                                              <a:pt x="10" y="36"/>
                                              <a:pt x="17" y="36"/>
                                            </a:cubicBezTo>
                                            <a:cubicBezTo>
                                              <a:pt x="19" y="36"/>
                                              <a:pt x="20" y="36"/>
                                              <a:pt x="22" y="36"/>
                                            </a:cubicBezTo>
                                            <a:cubicBezTo>
                                              <a:pt x="26" y="34"/>
                                              <a:pt x="30" y="31"/>
                                              <a:pt x="32" y="27"/>
                                            </a:cubicBezTo>
                                            <a:cubicBezTo>
                                              <a:pt x="34" y="24"/>
                                              <a:pt x="35" y="19"/>
                                              <a:pt x="34" y="15"/>
                                            </a:cubicBezTo>
                                            <a:cubicBezTo>
                                              <a:pt x="31" y="6"/>
                                              <a:pt x="22" y="0"/>
                                              <a:pt x="13" y="3"/>
                                            </a:cubicBezTo>
                                            <a:close/>
                                            <a:moveTo>
                                              <a:pt x="20" y="28"/>
                                            </a:moveTo>
                                            <a:cubicBezTo>
                                              <a:pt x="19" y="28"/>
                                              <a:pt x="18" y="28"/>
                                              <a:pt x="18" y="28"/>
                                            </a:cubicBezTo>
                                            <a:cubicBezTo>
                                              <a:pt x="14" y="28"/>
                                              <a:pt x="10" y="26"/>
                                              <a:pt x="9" y="21"/>
                                            </a:cubicBezTo>
                                            <a:cubicBezTo>
                                              <a:pt x="8" y="16"/>
                                              <a:pt x="10" y="12"/>
                                              <a:pt x="15" y="10"/>
                                            </a:cubicBezTo>
                                            <a:cubicBezTo>
                                              <a:pt x="16" y="10"/>
                                              <a:pt x="16" y="10"/>
                                              <a:pt x="17" y="10"/>
                                            </a:cubicBezTo>
                                            <a:cubicBezTo>
                                              <a:pt x="21" y="10"/>
                                              <a:pt x="25" y="13"/>
                                              <a:pt x="26" y="17"/>
                                            </a:cubicBezTo>
                                            <a:cubicBezTo>
                                              <a:pt x="27" y="22"/>
                                              <a:pt x="24" y="27"/>
                                              <a:pt x="20" y="28"/>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411214693" name="Freeform 529"/>
                                    <wps:cNvSpPr>
                                      <a:spLocks/>
                                    </wps:cNvSpPr>
                                    <wps:spPr bwMode="auto">
                                      <a:xfrm>
                                        <a:off x="306388" y="319088"/>
                                        <a:ext cx="74613" cy="84138"/>
                                      </a:xfrm>
                                      <a:custGeom>
                                        <a:avLst/>
                                        <a:gdLst>
                                          <a:gd name="T0" fmla="*/ 16 w 30"/>
                                          <a:gd name="T1" fmla="*/ 13 h 34"/>
                                          <a:gd name="T2" fmla="*/ 15 w 30"/>
                                          <a:gd name="T3" fmla="*/ 13 h 34"/>
                                          <a:gd name="T4" fmla="*/ 13 w 30"/>
                                          <a:gd name="T5" fmla="*/ 13 h 34"/>
                                          <a:gd name="T6" fmla="*/ 8 w 30"/>
                                          <a:gd name="T7" fmla="*/ 11 h 34"/>
                                          <a:gd name="T8" fmla="*/ 9 w 30"/>
                                          <a:gd name="T9" fmla="*/ 10 h 34"/>
                                          <a:gd name="T10" fmla="*/ 11 w 30"/>
                                          <a:gd name="T11" fmla="*/ 8 h 34"/>
                                          <a:gd name="T12" fmla="*/ 17 w 30"/>
                                          <a:gd name="T13" fmla="*/ 9 h 34"/>
                                          <a:gd name="T14" fmla="*/ 19 w 30"/>
                                          <a:gd name="T15" fmla="*/ 9 h 34"/>
                                          <a:gd name="T16" fmla="*/ 20 w 30"/>
                                          <a:gd name="T17" fmla="*/ 9 h 34"/>
                                          <a:gd name="T18" fmla="*/ 23 w 30"/>
                                          <a:gd name="T19" fmla="*/ 4 h 34"/>
                                          <a:gd name="T20" fmla="*/ 20 w 30"/>
                                          <a:gd name="T21" fmla="*/ 1 h 34"/>
                                          <a:gd name="T22" fmla="*/ 9 w 30"/>
                                          <a:gd name="T23" fmla="*/ 1 h 34"/>
                                          <a:gd name="T24" fmla="*/ 2 w 30"/>
                                          <a:gd name="T25" fmla="*/ 6 h 34"/>
                                          <a:gd name="T26" fmla="*/ 1 w 30"/>
                                          <a:gd name="T27" fmla="*/ 14 h 34"/>
                                          <a:gd name="T28" fmla="*/ 12 w 30"/>
                                          <a:gd name="T29" fmla="*/ 21 h 34"/>
                                          <a:gd name="T30" fmla="*/ 14 w 30"/>
                                          <a:gd name="T31" fmla="*/ 21 h 34"/>
                                          <a:gd name="T32" fmla="*/ 16 w 30"/>
                                          <a:gd name="T33" fmla="*/ 21 h 34"/>
                                          <a:gd name="T34" fmla="*/ 20 w 30"/>
                                          <a:gd name="T35" fmla="*/ 22 h 34"/>
                                          <a:gd name="T36" fmla="*/ 20 w 30"/>
                                          <a:gd name="T37" fmla="*/ 24 h 34"/>
                                          <a:gd name="T38" fmla="*/ 17 w 30"/>
                                          <a:gd name="T39" fmla="*/ 26 h 34"/>
                                          <a:gd name="T40" fmla="*/ 10 w 30"/>
                                          <a:gd name="T41" fmla="*/ 25 h 34"/>
                                          <a:gd name="T42" fmla="*/ 8 w 30"/>
                                          <a:gd name="T43" fmla="*/ 24 h 34"/>
                                          <a:gd name="T44" fmla="*/ 7 w 30"/>
                                          <a:gd name="T45" fmla="*/ 25 h 34"/>
                                          <a:gd name="T46" fmla="*/ 4 w 30"/>
                                          <a:gd name="T47" fmla="*/ 26 h 34"/>
                                          <a:gd name="T48" fmla="*/ 4 w 30"/>
                                          <a:gd name="T49" fmla="*/ 29 h 34"/>
                                          <a:gd name="T50" fmla="*/ 6 w 30"/>
                                          <a:gd name="T51" fmla="*/ 32 h 34"/>
                                          <a:gd name="T52" fmla="*/ 14 w 30"/>
                                          <a:gd name="T53" fmla="*/ 34 h 34"/>
                                          <a:gd name="T54" fmla="*/ 19 w 30"/>
                                          <a:gd name="T55" fmla="*/ 33 h 34"/>
                                          <a:gd name="T56" fmla="*/ 28 w 30"/>
                                          <a:gd name="T57" fmla="*/ 20 h 34"/>
                                          <a:gd name="T58" fmla="*/ 16 w 30"/>
                                          <a:gd name="T59" fmla="*/ 13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0" h="34">
                                            <a:moveTo>
                                              <a:pt x="16" y="13"/>
                                            </a:moveTo>
                                            <a:cubicBezTo>
                                              <a:pt x="16" y="13"/>
                                              <a:pt x="15" y="13"/>
                                              <a:pt x="15" y="13"/>
                                            </a:cubicBezTo>
                                            <a:cubicBezTo>
                                              <a:pt x="14" y="13"/>
                                              <a:pt x="13" y="13"/>
                                              <a:pt x="13" y="13"/>
                                            </a:cubicBezTo>
                                            <a:cubicBezTo>
                                              <a:pt x="9" y="13"/>
                                              <a:pt x="9" y="12"/>
                                              <a:pt x="8" y="11"/>
                                            </a:cubicBezTo>
                                            <a:cubicBezTo>
                                              <a:pt x="8" y="11"/>
                                              <a:pt x="8" y="10"/>
                                              <a:pt x="9" y="10"/>
                                            </a:cubicBezTo>
                                            <a:cubicBezTo>
                                              <a:pt x="9" y="9"/>
                                              <a:pt x="10" y="9"/>
                                              <a:pt x="11" y="8"/>
                                            </a:cubicBezTo>
                                            <a:cubicBezTo>
                                              <a:pt x="13" y="8"/>
                                              <a:pt x="15" y="8"/>
                                              <a:pt x="17" y="9"/>
                                            </a:cubicBezTo>
                                            <a:cubicBezTo>
                                              <a:pt x="18" y="9"/>
                                              <a:pt x="18" y="9"/>
                                              <a:pt x="19" y="9"/>
                                            </a:cubicBezTo>
                                            <a:cubicBezTo>
                                              <a:pt x="19" y="9"/>
                                              <a:pt x="20" y="9"/>
                                              <a:pt x="20" y="9"/>
                                            </a:cubicBezTo>
                                            <a:cubicBezTo>
                                              <a:pt x="22" y="8"/>
                                              <a:pt x="23" y="6"/>
                                              <a:pt x="23" y="4"/>
                                            </a:cubicBezTo>
                                            <a:cubicBezTo>
                                              <a:pt x="22" y="3"/>
                                              <a:pt x="21" y="2"/>
                                              <a:pt x="20" y="1"/>
                                            </a:cubicBezTo>
                                            <a:cubicBezTo>
                                              <a:pt x="17" y="0"/>
                                              <a:pt x="13" y="0"/>
                                              <a:pt x="9" y="1"/>
                                            </a:cubicBezTo>
                                            <a:cubicBezTo>
                                              <a:pt x="6" y="2"/>
                                              <a:pt x="4" y="3"/>
                                              <a:pt x="2" y="6"/>
                                            </a:cubicBezTo>
                                            <a:cubicBezTo>
                                              <a:pt x="0" y="8"/>
                                              <a:pt x="0" y="11"/>
                                              <a:pt x="1" y="14"/>
                                            </a:cubicBezTo>
                                            <a:cubicBezTo>
                                              <a:pt x="2" y="20"/>
                                              <a:pt x="8" y="21"/>
                                              <a:pt x="12" y="21"/>
                                            </a:cubicBezTo>
                                            <a:cubicBezTo>
                                              <a:pt x="13" y="21"/>
                                              <a:pt x="14" y="21"/>
                                              <a:pt x="14" y="21"/>
                                            </a:cubicBezTo>
                                            <a:cubicBezTo>
                                              <a:pt x="15" y="21"/>
                                              <a:pt x="16" y="21"/>
                                              <a:pt x="16" y="21"/>
                                            </a:cubicBezTo>
                                            <a:cubicBezTo>
                                              <a:pt x="20" y="21"/>
                                              <a:pt x="20" y="22"/>
                                              <a:pt x="20" y="22"/>
                                            </a:cubicBezTo>
                                            <a:cubicBezTo>
                                              <a:pt x="20" y="23"/>
                                              <a:pt x="20" y="23"/>
                                              <a:pt x="20" y="24"/>
                                            </a:cubicBezTo>
                                            <a:cubicBezTo>
                                              <a:pt x="19" y="25"/>
                                              <a:pt x="18" y="25"/>
                                              <a:pt x="17" y="26"/>
                                            </a:cubicBezTo>
                                            <a:cubicBezTo>
                                              <a:pt x="14" y="26"/>
                                              <a:pt x="12" y="26"/>
                                              <a:pt x="10" y="25"/>
                                            </a:cubicBezTo>
                                            <a:cubicBezTo>
                                              <a:pt x="9" y="25"/>
                                              <a:pt x="8" y="24"/>
                                              <a:pt x="8" y="24"/>
                                            </a:cubicBezTo>
                                            <a:cubicBezTo>
                                              <a:pt x="8" y="24"/>
                                              <a:pt x="7" y="25"/>
                                              <a:pt x="7" y="25"/>
                                            </a:cubicBezTo>
                                            <a:cubicBezTo>
                                              <a:pt x="6" y="25"/>
                                              <a:pt x="5" y="25"/>
                                              <a:pt x="4" y="26"/>
                                            </a:cubicBezTo>
                                            <a:cubicBezTo>
                                              <a:pt x="4" y="27"/>
                                              <a:pt x="4" y="28"/>
                                              <a:pt x="4" y="29"/>
                                            </a:cubicBezTo>
                                            <a:cubicBezTo>
                                              <a:pt x="4" y="31"/>
                                              <a:pt x="5" y="32"/>
                                              <a:pt x="6" y="32"/>
                                            </a:cubicBezTo>
                                            <a:cubicBezTo>
                                              <a:pt x="9" y="33"/>
                                              <a:pt x="11" y="34"/>
                                              <a:pt x="14" y="34"/>
                                            </a:cubicBezTo>
                                            <a:cubicBezTo>
                                              <a:pt x="16" y="34"/>
                                              <a:pt x="17" y="34"/>
                                              <a:pt x="19" y="33"/>
                                            </a:cubicBezTo>
                                            <a:cubicBezTo>
                                              <a:pt x="26" y="31"/>
                                              <a:pt x="30" y="26"/>
                                              <a:pt x="28" y="20"/>
                                            </a:cubicBezTo>
                                            <a:cubicBezTo>
                                              <a:pt x="26" y="13"/>
                                              <a:pt x="20" y="13"/>
                                              <a:pt x="16" y="13"/>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36729189" name="Freeform 530"/>
                                    <wps:cNvSpPr>
                                      <a:spLocks/>
                                    </wps:cNvSpPr>
                                    <wps:spPr bwMode="auto">
                                      <a:xfrm>
                                        <a:off x="371475" y="295275"/>
                                        <a:ext cx="79375" cy="92075"/>
                                      </a:xfrm>
                                      <a:custGeom>
                                        <a:avLst/>
                                        <a:gdLst>
                                          <a:gd name="T0" fmla="*/ 28 w 32"/>
                                          <a:gd name="T1" fmla="*/ 24 h 37"/>
                                          <a:gd name="T2" fmla="*/ 27 w 32"/>
                                          <a:gd name="T3" fmla="*/ 25 h 37"/>
                                          <a:gd name="T4" fmla="*/ 14 w 32"/>
                                          <a:gd name="T5" fmla="*/ 28 h 37"/>
                                          <a:gd name="T6" fmla="*/ 13 w 32"/>
                                          <a:gd name="T7" fmla="*/ 23 h 37"/>
                                          <a:gd name="T8" fmla="*/ 24 w 32"/>
                                          <a:gd name="T9" fmla="*/ 20 h 37"/>
                                          <a:gd name="T10" fmla="*/ 26 w 32"/>
                                          <a:gd name="T11" fmla="*/ 19 h 37"/>
                                          <a:gd name="T12" fmla="*/ 26 w 32"/>
                                          <a:gd name="T13" fmla="*/ 16 h 37"/>
                                          <a:gd name="T14" fmla="*/ 23 w 32"/>
                                          <a:gd name="T15" fmla="*/ 13 h 37"/>
                                          <a:gd name="T16" fmla="*/ 22 w 32"/>
                                          <a:gd name="T17" fmla="*/ 13 h 37"/>
                                          <a:gd name="T18" fmla="*/ 10 w 32"/>
                                          <a:gd name="T19" fmla="*/ 16 h 37"/>
                                          <a:gd name="T20" fmla="*/ 9 w 32"/>
                                          <a:gd name="T21" fmla="*/ 11 h 37"/>
                                          <a:gd name="T22" fmla="*/ 22 w 32"/>
                                          <a:gd name="T23" fmla="*/ 8 h 37"/>
                                          <a:gd name="T24" fmla="*/ 25 w 32"/>
                                          <a:gd name="T25" fmla="*/ 6 h 37"/>
                                          <a:gd name="T26" fmla="*/ 25 w 32"/>
                                          <a:gd name="T27" fmla="*/ 3 h 37"/>
                                          <a:gd name="T28" fmla="*/ 21 w 32"/>
                                          <a:gd name="T29" fmla="*/ 0 h 37"/>
                                          <a:gd name="T30" fmla="*/ 20 w 32"/>
                                          <a:gd name="T31" fmla="*/ 0 h 37"/>
                                          <a:gd name="T32" fmla="*/ 3 w 32"/>
                                          <a:gd name="T33" fmla="*/ 5 h 37"/>
                                          <a:gd name="T34" fmla="*/ 1 w 32"/>
                                          <a:gd name="T35" fmla="*/ 10 h 37"/>
                                          <a:gd name="T36" fmla="*/ 7 w 32"/>
                                          <a:gd name="T37" fmla="*/ 34 h 37"/>
                                          <a:gd name="T38" fmla="*/ 11 w 32"/>
                                          <a:gd name="T39" fmla="*/ 37 h 37"/>
                                          <a:gd name="T40" fmla="*/ 12 w 32"/>
                                          <a:gd name="T41" fmla="*/ 37 h 37"/>
                                          <a:gd name="T42" fmla="*/ 29 w 32"/>
                                          <a:gd name="T43" fmla="*/ 32 h 37"/>
                                          <a:gd name="T44" fmla="*/ 32 w 32"/>
                                          <a:gd name="T45" fmla="*/ 27 h 37"/>
                                          <a:gd name="T46" fmla="*/ 28 w 32"/>
                                          <a:gd name="T47" fmla="*/ 24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32" h="37">
                                            <a:moveTo>
                                              <a:pt x="28" y="24"/>
                                            </a:moveTo>
                                            <a:cubicBezTo>
                                              <a:pt x="28" y="24"/>
                                              <a:pt x="27" y="25"/>
                                              <a:pt x="27" y="25"/>
                                            </a:cubicBezTo>
                                            <a:cubicBezTo>
                                              <a:pt x="14" y="28"/>
                                              <a:pt x="14" y="28"/>
                                              <a:pt x="14" y="28"/>
                                            </a:cubicBezTo>
                                            <a:cubicBezTo>
                                              <a:pt x="13" y="23"/>
                                              <a:pt x="13" y="23"/>
                                              <a:pt x="13" y="23"/>
                                            </a:cubicBezTo>
                                            <a:cubicBezTo>
                                              <a:pt x="24" y="20"/>
                                              <a:pt x="24" y="20"/>
                                              <a:pt x="24" y="20"/>
                                            </a:cubicBezTo>
                                            <a:cubicBezTo>
                                              <a:pt x="25" y="20"/>
                                              <a:pt x="26" y="19"/>
                                              <a:pt x="26" y="19"/>
                                            </a:cubicBezTo>
                                            <a:cubicBezTo>
                                              <a:pt x="27" y="18"/>
                                              <a:pt x="27" y="17"/>
                                              <a:pt x="26" y="16"/>
                                            </a:cubicBezTo>
                                            <a:cubicBezTo>
                                              <a:pt x="26" y="14"/>
                                              <a:pt x="24" y="13"/>
                                              <a:pt x="23" y="13"/>
                                            </a:cubicBezTo>
                                            <a:cubicBezTo>
                                              <a:pt x="22" y="13"/>
                                              <a:pt x="22" y="13"/>
                                              <a:pt x="22" y="13"/>
                                            </a:cubicBezTo>
                                            <a:cubicBezTo>
                                              <a:pt x="10" y="16"/>
                                              <a:pt x="10" y="16"/>
                                              <a:pt x="10" y="16"/>
                                            </a:cubicBezTo>
                                            <a:cubicBezTo>
                                              <a:pt x="9" y="11"/>
                                              <a:pt x="9" y="11"/>
                                              <a:pt x="9" y="11"/>
                                            </a:cubicBezTo>
                                            <a:cubicBezTo>
                                              <a:pt x="22" y="8"/>
                                              <a:pt x="22" y="8"/>
                                              <a:pt x="22" y="8"/>
                                            </a:cubicBezTo>
                                            <a:cubicBezTo>
                                              <a:pt x="23" y="8"/>
                                              <a:pt x="24" y="7"/>
                                              <a:pt x="25" y="6"/>
                                            </a:cubicBezTo>
                                            <a:cubicBezTo>
                                              <a:pt x="25" y="5"/>
                                              <a:pt x="25" y="4"/>
                                              <a:pt x="25" y="3"/>
                                            </a:cubicBezTo>
                                            <a:cubicBezTo>
                                              <a:pt x="25" y="1"/>
                                              <a:pt x="23" y="0"/>
                                              <a:pt x="21" y="0"/>
                                            </a:cubicBezTo>
                                            <a:cubicBezTo>
                                              <a:pt x="21" y="0"/>
                                              <a:pt x="20" y="0"/>
                                              <a:pt x="20" y="0"/>
                                            </a:cubicBezTo>
                                            <a:cubicBezTo>
                                              <a:pt x="3" y="5"/>
                                              <a:pt x="3" y="5"/>
                                              <a:pt x="3" y="5"/>
                                            </a:cubicBezTo>
                                            <a:cubicBezTo>
                                              <a:pt x="1" y="5"/>
                                              <a:pt x="0" y="8"/>
                                              <a:pt x="1" y="10"/>
                                            </a:cubicBezTo>
                                            <a:cubicBezTo>
                                              <a:pt x="7" y="34"/>
                                              <a:pt x="7" y="34"/>
                                              <a:pt x="7" y="34"/>
                                            </a:cubicBezTo>
                                            <a:cubicBezTo>
                                              <a:pt x="7" y="36"/>
                                              <a:pt x="9" y="37"/>
                                              <a:pt x="11" y="37"/>
                                            </a:cubicBezTo>
                                            <a:cubicBezTo>
                                              <a:pt x="11" y="37"/>
                                              <a:pt x="12" y="37"/>
                                              <a:pt x="12" y="37"/>
                                            </a:cubicBezTo>
                                            <a:cubicBezTo>
                                              <a:pt x="29" y="32"/>
                                              <a:pt x="29" y="32"/>
                                              <a:pt x="29" y="32"/>
                                            </a:cubicBezTo>
                                            <a:cubicBezTo>
                                              <a:pt x="31" y="32"/>
                                              <a:pt x="32" y="29"/>
                                              <a:pt x="32" y="27"/>
                                            </a:cubicBezTo>
                                            <a:cubicBezTo>
                                              <a:pt x="31" y="26"/>
                                              <a:pt x="30" y="24"/>
                                              <a:pt x="28" y="24"/>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96491893" name="Freeform 531"/>
                                    <wps:cNvSpPr>
                                      <a:spLocks noEditPoints="1"/>
                                    </wps:cNvSpPr>
                                    <wps:spPr bwMode="auto">
                                      <a:xfrm>
                                        <a:off x="441325" y="277813"/>
                                        <a:ext cx="82550" cy="90488"/>
                                      </a:xfrm>
                                      <a:custGeom>
                                        <a:avLst/>
                                        <a:gdLst>
                                          <a:gd name="T0" fmla="*/ 11 w 33"/>
                                          <a:gd name="T1" fmla="*/ 2 h 36"/>
                                          <a:gd name="T2" fmla="*/ 3 w 33"/>
                                          <a:gd name="T3" fmla="*/ 4 h 36"/>
                                          <a:gd name="T4" fmla="*/ 0 w 33"/>
                                          <a:gd name="T5" fmla="*/ 9 h 36"/>
                                          <a:gd name="T6" fmla="*/ 7 w 33"/>
                                          <a:gd name="T7" fmla="*/ 33 h 36"/>
                                          <a:gd name="T8" fmla="*/ 11 w 33"/>
                                          <a:gd name="T9" fmla="*/ 36 h 36"/>
                                          <a:gd name="T10" fmla="*/ 12 w 33"/>
                                          <a:gd name="T11" fmla="*/ 36 h 36"/>
                                          <a:gd name="T12" fmla="*/ 20 w 33"/>
                                          <a:gd name="T13" fmla="*/ 34 h 36"/>
                                          <a:gd name="T14" fmla="*/ 30 w 33"/>
                                          <a:gd name="T15" fmla="*/ 26 h 36"/>
                                          <a:gd name="T16" fmla="*/ 32 w 33"/>
                                          <a:gd name="T17" fmla="*/ 14 h 36"/>
                                          <a:gd name="T18" fmla="*/ 11 w 33"/>
                                          <a:gd name="T19" fmla="*/ 2 h 36"/>
                                          <a:gd name="T20" fmla="*/ 24 w 33"/>
                                          <a:gd name="T21" fmla="*/ 22 h 36"/>
                                          <a:gd name="T22" fmla="*/ 18 w 33"/>
                                          <a:gd name="T23" fmla="*/ 27 h 36"/>
                                          <a:gd name="T24" fmla="*/ 14 w 33"/>
                                          <a:gd name="T25" fmla="*/ 28 h 36"/>
                                          <a:gd name="T26" fmla="*/ 9 w 33"/>
                                          <a:gd name="T27" fmla="*/ 11 h 36"/>
                                          <a:gd name="T28" fmla="*/ 13 w 33"/>
                                          <a:gd name="T29" fmla="*/ 10 h 36"/>
                                          <a:gd name="T30" fmla="*/ 24 w 33"/>
                                          <a:gd name="T31" fmla="*/ 16 h 36"/>
                                          <a:gd name="T32" fmla="*/ 24 w 33"/>
                                          <a:gd name="T33" fmla="*/ 22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36">
                                            <a:moveTo>
                                              <a:pt x="11" y="2"/>
                                            </a:moveTo>
                                            <a:cubicBezTo>
                                              <a:pt x="3" y="4"/>
                                              <a:pt x="3" y="4"/>
                                              <a:pt x="3" y="4"/>
                                            </a:cubicBezTo>
                                            <a:cubicBezTo>
                                              <a:pt x="1" y="5"/>
                                              <a:pt x="0" y="7"/>
                                              <a:pt x="0" y="9"/>
                                            </a:cubicBezTo>
                                            <a:cubicBezTo>
                                              <a:pt x="7" y="33"/>
                                              <a:pt x="7" y="33"/>
                                              <a:pt x="7" y="33"/>
                                            </a:cubicBezTo>
                                            <a:cubicBezTo>
                                              <a:pt x="7" y="35"/>
                                              <a:pt x="9" y="36"/>
                                              <a:pt x="11" y="36"/>
                                            </a:cubicBezTo>
                                            <a:cubicBezTo>
                                              <a:pt x="11" y="36"/>
                                              <a:pt x="12" y="36"/>
                                              <a:pt x="12" y="36"/>
                                            </a:cubicBezTo>
                                            <a:cubicBezTo>
                                              <a:pt x="20" y="34"/>
                                              <a:pt x="20" y="34"/>
                                              <a:pt x="20" y="34"/>
                                            </a:cubicBezTo>
                                            <a:cubicBezTo>
                                              <a:pt x="24" y="33"/>
                                              <a:pt x="28" y="30"/>
                                              <a:pt x="30" y="26"/>
                                            </a:cubicBezTo>
                                            <a:cubicBezTo>
                                              <a:pt x="33" y="23"/>
                                              <a:pt x="33" y="18"/>
                                              <a:pt x="32" y="14"/>
                                            </a:cubicBezTo>
                                            <a:cubicBezTo>
                                              <a:pt x="30" y="5"/>
                                              <a:pt x="21" y="0"/>
                                              <a:pt x="11" y="2"/>
                                            </a:cubicBezTo>
                                            <a:close/>
                                            <a:moveTo>
                                              <a:pt x="24" y="22"/>
                                            </a:moveTo>
                                            <a:cubicBezTo>
                                              <a:pt x="22" y="24"/>
                                              <a:pt x="20" y="26"/>
                                              <a:pt x="18" y="27"/>
                                            </a:cubicBezTo>
                                            <a:cubicBezTo>
                                              <a:pt x="14" y="28"/>
                                              <a:pt x="14" y="28"/>
                                              <a:pt x="14" y="28"/>
                                            </a:cubicBezTo>
                                            <a:cubicBezTo>
                                              <a:pt x="9" y="11"/>
                                              <a:pt x="9" y="11"/>
                                              <a:pt x="9" y="11"/>
                                            </a:cubicBezTo>
                                            <a:cubicBezTo>
                                              <a:pt x="13" y="10"/>
                                              <a:pt x="13" y="10"/>
                                              <a:pt x="13" y="10"/>
                                            </a:cubicBezTo>
                                            <a:cubicBezTo>
                                              <a:pt x="18" y="8"/>
                                              <a:pt x="23" y="11"/>
                                              <a:pt x="24" y="16"/>
                                            </a:cubicBezTo>
                                            <a:cubicBezTo>
                                              <a:pt x="25" y="18"/>
                                              <a:pt x="25" y="21"/>
                                              <a:pt x="24" y="22"/>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a14="http://schemas.microsoft.com/office/drawing/2010/main" xmlns=""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6C6650D" id="Group 2201" o:spid="_x0000_s1026" alt="&quot;&quot;" style="position:absolute;margin-left:9.25pt;margin-top:5.9pt;width:27.25pt;height:26.05pt;z-index:251894784;mso-width-relative:margin;mso-height-relative:margin" coordsize="6080,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">
                            <v:shape id="Freeform 525" o:spid="_x0000_s1027" style="position:absolute;width:6080;height:5778;visibility:visible;mso-wrap-style:square;v-text-anchor:top" coordsize="244,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" path="m244,171c217,71,217,71,217,71v-1,-2,-1,-3,-2,-3c213,67,212,67,211,67,173,77,173,77,173,77,104,25,104,25,104,25v1,-4,2,-8,1,-11c103,6,95,,87,,86,,84,,83,1,78,2,74,5,72,9v-3,4,-3,9,-2,14c71,27,73,30,76,33,42,112,42,112,42,112,5,122,5,122,5,122v-3,1,-5,4,-4,6c28,228,28,228,28,228v,3,2,4,5,4c33,232,33,232,34,232,240,177,240,177,240,177v3,-1,4,-4,4,-6xm80,14v1,-2,3,-3,5,-4c86,10,87,10,87,10v4,,7,3,8,6c96,18,96,21,94,23v-1,1,-2,3,-4,3c89,26,89,26,89,26v,,,,,c85,27,80,25,79,21v,-3,,-5,1,-7xm85,36v1,,1,,2,c89,36,90,36,92,36v2,-1,4,-2,6,-3c161,80,161,80,161,80,54,109,54,109,54,109l85,36xm36,221c12,131,12,131,12,131,209,78,209,78,209,78v24,91,24,91,24,91l36,221xe" fillcolor="#231f20" stroked="f">
                              <v:path arrowok="t" o:connecttype="custom" o:connectlocs="608013,425915;540733,176842;535749,169370;525782,166879;431091,191786;259153,62268;261645,34870;216792,0;206824,2491;179414,22417;174430,57287;189381,82194;104658,278962;12459,303869;2492,318814;69772,567887;82231,577850;84723,577850;598046,440860;608013,425915;199349,34870;211808,24907;216792,24907;236726,39852;234235,57287;224267,64759;221775,64759;221775,64759;196857,52305;199349,34870;211808,89666;216792,89666;229251,89666;244202,82194;401189,199259;134560,271490;211808,89666;89707,550452;29902,326286;520798,194277;580603,420934;89707,550452" o:connectangles="0,0,0,0,0,0,0,0,0,0,0,0,0,0,0,0,0,0,0,0,0,0,0,0,0,0,0,0,0,0,0,0,0,0,0,0,0,0,0,0,0,0"/>
                              <o:lock v:ext="edit" verticies="t"/>
                            </v:shape>
                            <v:shape id="Freeform 526" o:spid="_x0000_s1028" style="position:absolute;left:857;top:3730;width:825;height:873;visibility:visible;mso-wrap-style:square;v-text-anchor:top" coordsize="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" path="m29,20v,,-1,1,-1,1c27,21,26,22,25,22v-1,3,-3,4,-5,5c15,28,11,25,9,20v,-2,,-5,1,-7c11,11,13,10,15,9v2,-1,4,,7,1c23,10,23,10,24,10v,,1,,1,c26,10,27,9,27,8,28,7,28,6,28,5,27,4,26,3,25,3,21,1,17,,13,1,9,3,5,5,3,9,1,13,,18,1,22v2,8,9,13,16,13c19,35,20,35,22,34v4,-1,7,-3,10,-7c33,26,33,24,33,23,32,22,31,20,29,20xe" fillcolor="#231f20" stroked="f">
                              <v:path arrowok="t" o:connecttype="custom" o:connectlocs="72544,49893;70042,52388;62538,54882;50030,67356;22514,49893;25015,32431;37523,22452;55033,24947;60036,24947;62538,24947;67541,19957;70042,12473;62538,7484;32520,2495;7505,22452;2502,54882;42526,87313;55033,84818;80048,67356;82550,57377;72544,49893" o:connectangles="0,0,0,0,0,0,0,0,0,0,0,0,0,0,0,0,0,0,0,0,0"/>
                            </v:shape>
                            <v:shape id="Freeform 527" o:spid="_x0000_s1029" style="position:absolute;left:1571;top:3635;width:778;height:810;visibility:visible;mso-wrap-style:square;v-text-anchor:top" coordsize="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" path="m27,21v,,-1,,-1,c14,24,14,24,14,24,9,3,9,3,9,3,8,2,6,,5,,4,,4,,4,1,1,1,,3,1,5,7,30,7,30,7,30v1,1,2,3,4,3c11,33,12,33,12,33,28,28,28,28,28,28v2,,3,-2,3,-4c30,22,29,21,27,21xe" fillcolor="#231f20" stroked="f">
                              <v:path arrowok="t" o:connecttype="custom" o:connectlocs="67751,51522;65242,51522;35130,58882;22584,7360;12546,0;10037,2453;2509,12267;17565,73603;27602,80963;30111,80963;70260,68696;77788,58882;67751,51522" o:connectangles="0,0,0,0,0,0,0,0,0,0,0,0,0"/>
                            </v:shape>
                            <v:shape id="Freeform 528" o:spid="_x0000_s1030" style="position:absolute;left:2222;top:3333;width:873;height:889;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" path="m13,3c8,4,5,7,3,11,1,15,,19,1,24v2,7,9,12,16,12c19,36,20,36,22,36v4,-2,8,-5,10,-9c34,24,35,19,34,15,31,6,22,,13,3xm20,28v-1,,-2,,-2,c14,28,10,26,9,21,8,16,10,12,15,10v1,,1,,2,c21,10,25,13,26,17v1,5,-2,10,-6,11xe" fillcolor="#231f20" stroked="f">
                              <v:path arrowok="t" o:connecttype="custom" o:connectlocs="32431,7408;7484,27164;2495,59267;42409,88900;54882,88900;79829,66675;84818,37042;32431,7408;49893,69144;44904,69144;22452,51858;37420,24694;42409,24694;64861,41981;49893,69144" o:connectangles="0,0,0,0,0,0,0,0,0,0,0,0,0,0,0"/>
                              <o:lock v:ext="edit" verticies="t"/>
                            </v:shape>
                            <v:shape id="Freeform 529" o:spid="_x0000_s1031" style="position:absolute;left:3063;top:3190;width:747;height:842;visibility:visible;mso-wrap-style:square;v-text-anchor:top" coordsize="3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" path="m16,13v,,-1,,-1,c14,13,13,13,13,13,9,13,9,12,8,11v,,,-1,1,-1c9,9,10,9,11,8v2,,4,,6,1c18,9,18,9,19,9v,,1,,1,c22,8,23,6,23,4,22,3,21,2,20,1,17,,13,,9,1,6,2,4,3,2,6,,8,,11,1,14v1,6,7,7,11,7c13,21,14,21,14,21v1,,2,,2,c20,21,20,22,20,22v,1,,1,,2c19,25,18,25,17,26v-3,,-5,,-7,-1c9,25,8,24,8,24v,,-1,1,-1,1c6,25,5,25,4,26v,1,,2,,3c4,31,5,32,6,32v3,1,5,2,8,2c16,34,17,34,19,33v7,-2,11,-7,9,-13c26,13,20,13,16,13xe" fillcolor="#231f20" stroked="f">
                              <v:path arrowok="t" o:connecttype="custom" o:connectlocs="39794,32170;37307,32170;32332,32170;19897,27221;22384,24746;27358,19797;42281,22272;47255,22272;49742,22272;57203,9899;49742,2475;22384,2475;4974,14848;2487,34645;29845,51968;34819,51968;39794,51968;49742,54442;49742,59392;42281,64341;24871,61866;19897,59392;17410,61866;9948,64341;9948,71765;14923,79189;34819,84138;47255,81663;69639,49493;39794,32170" o:connectangles="0,0,0,0,0,0,0,0,0,0,0,0,0,0,0,0,0,0,0,0,0,0,0,0,0,0,0,0,0,0"/>
                            </v:shape>
                            <v:shape id="Freeform 530" o:spid="_x0000_s1032" style="position:absolute;left:3714;top:2952;width:794;height:921;visibility:visible;mso-wrap-style:square;v-text-anchor:top" coordsize="3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" path="m28,24v,,-1,1,-1,1c14,28,14,28,14,28,13,23,13,23,13,23,24,20,24,20,24,20v1,,2,-1,2,-1c27,18,27,17,26,16v,-2,-2,-3,-3,-3c22,13,22,13,22,13,10,16,10,16,10,16,9,11,9,11,9,11,22,8,22,8,22,8v1,,2,-1,3,-2c25,5,25,4,25,3,25,1,23,,21,v,,-1,,-1,c3,5,3,5,3,5,1,5,,8,1,10,7,34,7,34,7,34v,2,2,3,4,3c11,37,12,37,12,37,29,32,29,32,29,32v2,,3,-3,3,-5c31,26,30,24,28,24xe" fillcolor="#231f20" stroked="f">
                              <v:path arrowok="t" o:connecttype="custom" o:connectlocs="69453,59724;66973,62213;34727,69678;32246,57236;59531,49770;64492,47282;64492,39816;57051,32351;54570,32351;24805,39816;22324,27374;54570,19908;62012,14931;62012,7466;52090,0;49609,0;7441,12443;2480,24885;17363,84609;27285,92075;29766,92075;71934,79632;79375,67190;69453,59724" o:connectangles="0,0,0,0,0,0,0,0,0,0,0,0,0,0,0,0,0,0,0,0,0,0,0,0"/>
                            </v:shape>
                            <v:shape id="Freeform 531" o:spid="_x0000_s1033" style="position:absolute;left:4413;top:2778;width:825;height:905;visibility:visible;mso-wrap-style:square;v-text-anchor:top" coordsize="3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" path="m11,2c3,4,3,4,3,4,1,5,,7,,9,7,33,7,33,7,33v,2,2,3,4,3c11,36,12,36,12,36v8,-2,8,-2,8,-2c24,33,28,30,30,26v3,-3,3,-8,2,-12c30,5,21,,11,2xm24,22v-2,2,-4,4,-6,5c14,28,14,28,14,28,9,11,9,11,9,11v4,-1,4,-1,4,-1c18,8,23,11,24,16v1,2,1,5,,6xe" fillcolor="#231f20" stroked="f">
                              <v:path arrowok="t" o:connecttype="custom" o:connectlocs="27517,5027;7505,10054;0,22622;17511,82947;27517,90488;30018,90488;50030,85461;75045,65352;80048,35190;27517,5027;60036,55298;45027,67866;35021,70380;22514,27649;32520,25136;60036,40217;60036,55298" o:connectangles="0,0,0,0,0,0,0,0,0,0,0,0,0,0,0,0,0"/>
                              <o:lock v:ext="edit" verticies="t"/>
                            </v:shape>
                          </v:group>
                        </w:pict>
                      </mc:Fallback>
                    </mc:AlternateContent>
                  </w:r>
                  <w:r w:rsidR="00D926DB">
                    <w:rPr>
                      <w:b/>
                      <w:bCs/>
                      <w:noProof/>
                    </w:rPr>
                    <mc:AlternateContent>
                      <mc:Choice Requires="wps">
                        <w:drawing>
                          <wp:inline distT="0" distB="0" distL="0" distR="0" wp14:anchorId="262767B7" wp14:editId="38760635">
                            <wp:extent cx="504000" cy="504000"/>
                            <wp:effectExtent l="0" t="0" r="0" b="0"/>
                            <wp:docPr id="1886456743" name="Oval 18864567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C5E0B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03B8C200" id="Oval 1886456743"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" fillcolor="#c5e0b4" stroked="f" strokeweight="1pt">
                            <v:stroke joinstyle="miter"/>
                            <w10:anchorlock/>
                          </v:oval>
                        </w:pict>
                      </mc:Fallback>
                    </mc:AlternateContent>
                  </w:r>
                </w:p>
              </w:tc>
              <w:tc>
                <w:tcPr>
                  <w:tcW w:w="7459" w:type="dxa"/>
                  <w:tcBorders>
                    <w:top w:val="single" w:sz="4" w:space="0" w:color="C5E0B3" w:themeColor="accent6" w:themeTint="66"/>
                    <w:bottom w:val="single" w:sz="4" w:space="0" w:color="C5E0B3" w:themeColor="accent6" w:themeTint="66"/>
                  </w:tcBorders>
                  <w:vAlign w:val="center"/>
                </w:tcPr>
                <w:p w14:paraId="6C2FFE35" w14:textId="77777777" w:rsidR="00D926DB" w:rsidRDefault="00D926DB" w:rsidP="00D926DB">
                  <w:pPr>
                    <w:framePr w:hSpace="180" w:wrap="around" w:vAnchor="page" w:hAnchor="margin" w:xAlign="center" w:y="3241"/>
                    <w:rPr>
                      <w:b/>
                      <w:bCs/>
                      <w:sz w:val="24"/>
                      <w:szCs w:val="24"/>
                    </w:rPr>
                  </w:pPr>
                  <w:r>
                    <w:rPr>
                      <w:b/>
                      <w:bCs/>
                      <w:sz w:val="24"/>
                      <w:szCs w:val="24"/>
                    </w:rPr>
                    <w:t>School closures</w:t>
                  </w:r>
                </w:p>
                <w:p w14:paraId="08383630" w14:textId="77777777" w:rsidR="00D926DB" w:rsidRPr="007F7A90" w:rsidRDefault="00D926DB" w:rsidP="00D926DB">
                  <w:pPr>
                    <w:framePr w:hSpace="180" w:wrap="around" w:vAnchor="page" w:hAnchor="margin" w:xAlign="center" w:y="3241"/>
                  </w:pPr>
                  <w:r w:rsidRPr="00A55CC0">
                    <w:t xml:space="preserve">Term time and Retained employees </w:t>
                  </w:r>
                  <w:r w:rsidRPr="00C365AF">
                    <w:rPr>
                      <w:b/>
                      <w:bCs/>
                    </w:rPr>
                    <w:t>should not</w:t>
                  </w:r>
                  <w:r w:rsidRPr="00A55CC0">
                    <w:t xml:space="preserve"> input annual leave requests as they do not have an Annual Leave card, School Closure should be returned on the timecard.</w:t>
                  </w:r>
                </w:p>
              </w:tc>
            </w:tr>
            <w:tr w:rsidR="00D926DB" w14:paraId="1D2CE644" w14:textId="77777777" w:rsidTr="0065061C">
              <w:trPr>
                <w:trHeight w:val="1735"/>
              </w:trPr>
              <w:tc>
                <w:tcPr>
                  <w:tcW w:w="1206" w:type="dxa"/>
                </w:tcPr>
                <w:p w14:paraId="218D3057" w14:textId="502BD39F" w:rsidR="00D926DB" w:rsidRPr="002574C1" w:rsidRDefault="0065061C" w:rsidP="00D926DB">
                  <w:pPr>
                    <w:framePr w:hSpace="180" w:wrap="around" w:vAnchor="page" w:hAnchor="margin" w:xAlign="center" w:y="3241"/>
                    <w:spacing w:after="120"/>
                    <w:ind w:right="113"/>
                    <w:jc w:val="center"/>
                    <w:rPr>
                      <w:b/>
                      <w:bCs/>
                    </w:rPr>
                  </w:pPr>
                  <w:r>
                    <w:rPr>
                      <w:noProof/>
                      <w14:ligatures w14:val="standardContextual"/>
                    </w:rPr>
                    <mc:AlternateContent>
                      <mc:Choice Requires="wpg">
                        <w:drawing>
                          <wp:anchor distT="0" distB="0" distL="114300" distR="114300" simplePos="0" relativeHeight="251892736" behindDoc="0" locked="0" layoutInCell="1" allowOverlap="1" wp14:anchorId="56E30D6E" wp14:editId="698C9FD1">
                            <wp:simplePos x="0" y="0"/>
                            <wp:positionH relativeFrom="column">
                              <wp:posOffset>125543</wp:posOffset>
                            </wp:positionH>
                            <wp:positionV relativeFrom="paragraph">
                              <wp:posOffset>75342</wp:posOffset>
                            </wp:positionV>
                            <wp:extent cx="297320" cy="314149"/>
                            <wp:effectExtent l="0" t="0" r="7620" b="0"/>
                            <wp:wrapNone/>
                            <wp:docPr id="503074473" name="Group 18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97320" cy="314149"/>
                                      <a:chOff x="0" y="0"/>
                                      <a:chExt cx="498476" cy="493713"/>
                                    </a:xfrm>
                                  </wpg:grpSpPr>
                                  <wps:wsp>
                                    <wps:cNvPr id="1008523664" name="Freeform 188"/>
                                    <wps:cNvSpPr>
                                      <a:spLocks/>
                                    </wps:cNvSpPr>
                                    <wps:spPr bwMode="auto">
                                      <a:xfrm>
                                        <a:off x="293688" y="331788"/>
                                        <a:ext cx="204788" cy="161925"/>
                                      </a:xfrm>
                                      <a:custGeom>
                                        <a:avLst/>
                                        <a:gdLst>
                                          <a:gd name="T0" fmla="*/ 96 w 99"/>
                                          <a:gd name="T1" fmla="*/ 44 h 78"/>
                                          <a:gd name="T2" fmla="*/ 13 w 99"/>
                                          <a:gd name="T3" fmla="*/ 0 h 78"/>
                                          <a:gd name="T4" fmla="*/ 12 w 99"/>
                                          <a:gd name="T5" fmla="*/ 0 h 78"/>
                                          <a:gd name="T6" fmla="*/ 8 w 99"/>
                                          <a:gd name="T7" fmla="*/ 5 h 78"/>
                                          <a:gd name="T8" fmla="*/ 13 w 99"/>
                                          <a:gd name="T9" fmla="*/ 9 h 78"/>
                                          <a:gd name="T10" fmla="*/ 15 w 99"/>
                                          <a:gd name="T11" fmla="*/ 9 h 78"/>
                                          <a:gd name="T12" fmla="*/ 89 w 99"/>
                                          <a:gd name="T13" fmla="*/ 51 h 78"/>
                                          <a:gd name="T14" fmla="*/ 89 w 99"/>
                                          <a:gd name="T15" fmla="*/ 68 h 78"/>
                                          <a:gd name="T16" fmla="*/ 5 w 99"/>
                                          <a:gd name="T17" fmla="*/ 68 h 78"/>
                                          <a:gd name="T18" fmla="*/ 0 w 99"/>
                                          <a:gd name="T19" fmla="*/ 73 h 78"/>
                                          <a:gd name="T20" fmla="*/ 5 w 99"/>
                                          <a:gd name="T21" fmla="*/ 78 h 78"/>
                                          <a:gd name="T22" fmla="*/ 89 w 99"/>
                                          <a:gd name="T23" fmla="*/ 78 h 78"/>
                                          <a:gd name="T24" fmla="*/ 99 w 99"/>
                                          <a:gd name="T25" fmla="*/ 68 h 78"/>
                                          <a:gd name="T26" fmla="*/ 99 w 99"/>
                                          <a:gd name="T27" fmla="*/ 51 h 78"/>
                                          <a:gd name="T28" fmla="*/ 96 w 99"/>
                                          <a:gd name="T29" fmla="*/ 44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99" h="78">
                                            <a:moveTo>
                                              <a:pt x="96" y="44"/>
                                            </a:moveTo>
                                            <a:cubicBezTo>
                                              <a:pt x="67" y="16"/>
                                              <a:pt x="27" y="0"/>
                                              <a:pt x="13" y="0"/>
                                            </a:cubicBezTo>
                                            <a:cubicBezTo>
                                              <a:pt x="13" y="0"/>
                                              <a:pt x="12" y="0"/>
                                              <a:pt x="12" y="0"/>
                                            </a:cubicBezTo>
                                            <a:cubicBezTo>
                                              <a:pt x="9" y="0"/>
                                              <a:pt x="7" y="2"/>
                                              <a:pt x="8" y="5"/>
                                            </a:cubicBezTo>
                                            <a:cubicBezTo>
                                              <a:pt x="8" y="8"/>
                                              <a:pt x="10" y="10"/>
                                              <a:pt x="13" y="9"/>
                                            </a:cubicBezTo>
                                            <a:cubicBezTo>
                                              <a:pt x="15" y="9"/>
                                              <a:pt x="15" y="9"/>
                                              <a:pt x="15" y="9"/>
                                            </a:cubicBezTo>
                                            <a:cubicBezTo>
                                              <a:pt x="20" y="12"/>
                                              <a:pt x="54" y="16"/>
                                              <a:pt x="89" y="51"/>
                                            </a:cubicBezTo>
                                            <a:cubicBezTo>
                                              <a:pt x="89" y="68"/>
                                              <a:pt x="89" y="68"/>
                                              <a:pt x="89" y="68"/>
                                            </a:cubicBezTo>
                                            <a:cubicBezTo>
                                              <a:pt x="5" y="68"/>
                                              <a:pt x="5" y="68"/>
                                              <a:pt x="5" y="68"/>
                                            </a:cubicBezTo>
                                            <a:cubicBezTo>
                                              <a:pt x="2" y="68"/>
                                              <a:pt x="0" y="70"/>
                                              <a:pt x="0" y="73"/>
                                            </a:cubicBezTo>
                                            <a:cubicBezTo>
                                              <a:pt x="0" y="76"/>
                                              <a:pt x="2" y="78"/>
                                              <a:pt x="5" y="78"/>
                                            </a:cubicBezTo>
                                            <a:cubicBezTo>
                                              <a:pt x="89" y="78"/>
                                              <a:pt x="89" y="78"/>
                                              <a:pt x="89" y="78"/>
                                            </a:cubicBezTo>
                                            <a:cubicBezTo>
                                              <a:pt x="94" y="78"/>
                                              <a:pt x="99" y="73"/>
                                              <a:pt x="99" y="68"/>
                                            </a:cubicBezTo>
                                            <a:cubicBezTo>
                                              <a:pt x="99" y="51"/>
                                              <a:pt x="99" y="51"/>
                                              <a:pt x="99" y="51"/>
                                            </a:cubicBezTo>
                                            <a:cubicBezTo>
                                              <a:pt x="99" y="48"/>
                                              <a:pt x="98" y="46"/>
                                              <a:pt x="96" y="44"/>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81029858" name="Freeform 189"/>
                                    <wps:cNvSpPr>
                                      <a:spLocks/>
                                    </wps:cNvSpPr>
                                    <wps:spPr bwMode="auto">
                                      <a:xfrm>
                                        <a:off x="0" y="331788"/>
                                        <a:ext cx="203200" cy="161925"/>
                                      </a:xfrm>
                                      <a:custGeom>
                                        <a:avLst/>
                                        <a:gdLst>
                                          <a:gd name="T0" fmla="*/ 93 w 98"/>
                                          <a:gd name="T1" fmla="*/ 68 h 78"/>
                                          <a:gd name="T2" fmla="*/ 9 w 98"/>
                                          <a:gd name="T3" fmla="*/ 68 h 78"/>
                                          <a:gd name="T4" fmla="*/ 9 w 98"/>
                                          <a:gd name="T5" fmla="*/ 51 h 78"/>
                                          <a:gd name="T6" fmla="*/ 86 w 98"/>
                                          <a:gd name="T7" fmla="*/ 9 h 78"/>
                                          <a:gd name="T8" fmla="*/ 91 w 98"/>
                                          <a:gd name="T9" fmla="*/ 5 h 78"/>
                                          <a:gd name="T10" fmla="*/ 86 w 98"/>
                                          <a:gd name="T11" fmla="*/ 0 h 78"/>
                                          <a:gd name="T12" fmla="*/ 86 w 98"/>
                                          <a:gd name="T13" fmla="*/ 0 h 78"/>
                                          <a:gd name="T14" fmla="*/ 3 w 98"/>
                                          <a:gd name="T15" fmla="*/ 44 h 78"/>
                                          <a:gd name="T16" fmla="*/ 0 w 98"/>
                                          <a:gd name="T17" fmla="*/ 51 h 78"/>
                                          <a:gd name="T18" fmla="*/ 0 w 98"/>
                                          <a:gd name="T19" fmla="*/ 68 h 78"/>
                                          <a:gd name="T20" fmla="*/ 9 w 98"/>
                                          <a:gd name="T21" fmla="*/ 78 h 78"/>
                                          <a:gd name="T22" fmla="*/ 93 w 98"/>
                                          <a:gd name="T23" fmla="*/ 78 h 78"/>
                                          <a:gd name="T24" fmla="*/ 98 w 98"/>
                                          <a:gd name="T25" fmla="*/ 73 h 78"/>
                                          <a:gd name="T26" fmla="*/ 93 w 98"/>
                                          <a:gd name="T27" fmla="*/ 6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8" h="78">
                                            <a:moveTo>
                                              <a:pt x="93" y="68"/>
                                            </a:moveTo>
                                            <a:cubicBezTo>
                                              <a:pt x="9" y="68"/>
                                              <a:pt x="9" y="68"/>
                                              <a:pt x="9" y="68"/>
                                            </a:cubicBezTo>
                                            <a:cubicBezTo>
                                              <a:pt x="9" y="51"/>
                                              <a:pt x="9" y="51"/>
                                              <a:pt x="9" y="51"/>
                                            </a:cubicBezTo>
                                            <a:cubicBezTo>
                                              <a:pt x="37" y="23"/>
                                              <a:pt x="75" y="9"/>
                                              <a:pt x="86" y="9"/>
                                            </a:cubicBezTo>
                                            <a:cubicBezTo>
                                              <a:pt x="89" y="9"/>
                                              <a:pt x="91" y="7"/>
                                              <a:pt x="91" y="5"/>
                                            </a:cubicBezTo>
                                            <a:cubicBezTo>
                                              <a:pt x="91" y="2"/>
                                              <a:pt x="89" y="0"/>
                                              <a:pt x="86" y="0"/>
                                            </a:cubicBezTo>
                                            <a:cubicBezTo>
                                              <a:pt x="86" y="0"/>
                                              <a:pt x="86" y="0"/>
                                              <a:pt x="86" y="0"/>
                                            </a:cubicBezTo>
                                            <a:cubicBezTo>
                                              <a:pt x="74" y="0"/>
                                              <a:pt x="34" y="13"/>
                                              <a:pt x="3" y="44"/>
                                            </a:cubicBezTo>
                                            <a:cubicBezTo>
                                              <a:pt x="1" y="46"/>
                                              <a:pt x="0" y="48"/>
                                              <a:pt x="0" y="51"/>
                                            </a:cubicBezTo>
                                            <a:cubicBezTo>
                                              <a:pt x="0" y="68"/>
                                              <a:pt x="0" y="68"/>
                                              <a:pt x="0" y="68"/>
                                            </a:cubicBezTo>
                                            <a:cubicBezTo>
                                              <a:pt x="0" y="73"/>
                                              <a:pt x="4" y="78"/>
                                              <a:pt x="9" y="78"/>
                                            </a:cubicBezTo>
                                            <a:cubicBezTo>
                                              <a:pt x="93" y="78"/>
                                              <a:pt x="93" y="78"/>
                                              <a:pt x="93" y="78"/>
                                            </a:cubicBezTo>
                                            <a:cubicBezTo>
                                              <a:pt x="96" y="78"/>
                                              <a:pt x="98" y="76"/>
                                              <a:pt x="98" y="73"/>
                                            </a:cubicBezTo>
                                            <a:cubicBezTo>
                                              <a:pt x="98" y="70"/>
                                              <a:pt x="96" y="68"/>
                                              <a:pt x="93" y="68"/>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939267433" name="Freeform 190"/>
                                    <wps:cNvSpPr>
                                      <a:spLocks/>
                                    </wps:cNvSpPr>
                                    <wps:spPr bwMode="auto">
                                      <a:xfrm>
                                        <a:off x="125413" y="0"/>
                                        <a:ext cx="246063" cy="322262"/>
                                      </a:xfrm>
                                      <a:custGeom>
                                        <a:avLst/>
                                        <a:gdLst>
                                          <a:gd name="T0" fmla="*/ 10 w 119"/>
                                          <a:gd name="T1" fmla="*/ 99 h 155"/>
                                          <a:gd name="T2" fmla="*/ 27 w 119"/>
                                          <a:gd name="T3" fmla="*/ 134 h 155"/>
                                          <a:gd name="T4" fmla="*/ 27 w 119"/>
                                          <a:gd name="T5" fmla="*/ 148 h 155"/>
                                          <a:gd name="T6" fmla="*/ 27 w 119"/>
                                          <a:gd name="T7" fmla="*/ 151 h 155"/>
                                          <a:gd name="T8" fmla="*/ 32 w 119"/>
                                          <a:gd name="T9" fmla="*/ 154 h 155"/>
                                          <a:gd name="T10" fmla="*/ 34 w 119"/>
                                          <a:gd name="T11" fmla="*/ 153 h 155"/>
                                          <a:gd name="T12" fmla="*/ 36 w 119"/>
                                          <a:gd name="T13" fmla="*/ 147 h 155"/>
                                          <a:gd name="T14" fmla="*/ 36 w 119"/>
                                          <a:gd name="T15" fmla="*/ 132 h 155"/>
                                          <a:gd name="T16" fmla="*/ 35 w 119"/>
                                          <a:gd name="T17" fmla="*/ 129 h 155"/>
                                          <a:gd name="T18" fmla="*/ 19 w 119"/>
                                          <a:gd name="T19" fmla="*/ 95 h 155"/>
                                          <a:gd name="T20" fmla="*/ 14 w 119"/>
                                          <a:gd name="T21" fmla="*/ 90 h 155"/>
                                          <a:gd name="T22" fmla="*/ 10 w 119"/>
                                          <a:gd name="T23" fmla="*/ 86 h 155"/>
                                          <a:gd name="T24" fmla="*/ 13 w 119"/>
                                          <a:gd name="T25" fmla="*/ 82 h 155"/>
                                          <a:gd name="T26" fmla="*/ 15 w 119"/>
                                          <a:gd name="T27" fmla="*/ 76 h 155"/>
                                          <a:gd name="T28" fmla="*/ 13 w 119"/>
                                          <a:gd name="T29" fmla="*/ 59 h 155"/>
                                          <a:gd name="T30" fmla="*/ 60 w 119"/>
                                          <a:gd name="T31" fmla="*/ 9 h 155"/>
                                          <a:gd name="T32" fmla="*/ 107 w 119"/>
                                          <a:gd name="T33" fmla="*/ 59 h 155"/>
                                          <a:gd name="T34" fmla="*/ 104 w 119"/>
                                          <a:gd name="T35" fmla="*/ 76 h 155"/>
                                          <a:gd name="T36" fmla="*/ 107 w 119"/>
                                          <a:gd name="T37" fmla="*/ 82 h 155"/>
                                          <a:gd name="T38" fmla="*/ 109 w 119"/>
                                          <a:gd name="T39" fmla="*/ 86 h 155"/>
                                          <a:gd name="T40" fmla="*/ 105 w 119"/>
                                          <a:gd name="T41" fmla="*/ 90 h 155"/>
                                          <a:gd name="T42" fmla="*/ 100 w 119"/>
                                          <a:gd name="T43" fmla="*/ 95 h 155"/>
                                          <a:gd name="T44" fmla="*/ 84 w 119"/>
                                          <a:gd name="T45" fmla="*/ 129 h 155"/>
                                          <a:gd name="T46" fmla="*/ 83 w 119"/>
                                          <a:gd name="T47" fmla="*/ 133 h 155"/>
                                          <a:gd name="T48" fmla="*/ 83 w 119"/>
                                          <a:gd name="T49" fmla="*/ 147 h 155"/>
                                          <a:gd name="T50" fmla="*/ 85 w 119"/>
                                          <a:gd name="T51" fmla="*/ 153 h 155"/>
                                          <a:gd name="T52" fmla="*/ 92 w 119"/>
                                          <a:gd name="T53" fmla="*/ 151 h 155"/>
                                          <a:gd name="T54" fmla="*/ 92 w 119"/>
                                          <a:gd name="T55" fmla="*/ 148 h 155"/>
                                          <a:gd name="T56" fmla="*/ 92 w 119"/>
                                          <a:gd name="T57" fmla="*/ 135 h 155"/>
                                          <a:gd name="T58" fmla="*/ 109 w 119"/>
                                          <a:gd name="T59" fmla="*/ 99 h 155"/>
                                          <a:gd name="T60" fmla="*/ 119 w 119"/>
                                          <a:gd name="T61" fmla="*/ 86 h 155"/>
                                          <a:gd name="T62" fmla="*/ 114 w 119"/>
                                          <a:gd name="T63" fmla="*/ 75 h 155"/>
                                          <a:gd name="T64" fmla="*/ 116 w 119"/>
                                          <a:gd name="T65" fmla="*/ 59 h 155"/>
                                          <a:gd name="T66" fmla="*/ 60 w 119"/>
                                          <a:gd name="T67" fmla="*/ 0 h 155"/>
                                          <a:gd name="T68" fmla="*/ 3 w 119"/>
                                          <a:gd name="T69" fmla="*/ 59 h 155"/>
                                          <a:gd name="T70" fmla="*/ 5 w 119"/>
                                          <a:gd name="T71" fmla="*/ 75 h 155"/>
                                          <a:gd name="T72" fmla="*/ 0 w 119"/>
                                          <a:gd name="T73" fmla="*/ 86 h 155"/>
                                          <a:gd name="T74" fmla="*/ 10 w 119"/>
                                          <a:gd name="T75" fmla="*/ 9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19" h="155">
                                            <a:moveTo>
                                              <a:pt x="10" y="99"/>
                                            </a:moveTo>
                                            <a:cubicBezTo>
                                              <a:pt x="12" y="112"/>
                                              <a:pt x="18" y="125"/>
                                              <a:pt x="27" y="134"/>
                                            </a:cubicBezTo>
                                            <a:cubicBezTo>
                                              <a:pt x="27" y="148"/>
                                              <a:pt x="27" y="148"/>
                                              <a:pt x="27" y="148"/>
                                            </a:cubicBezTo>
                                            <a:cubicBezTo>
                                              <a:pt x="27" y="149"/>
                                              <a:pt x="27" y="150"/>
                                              <a:pt x="27" y="151"/>
                                            </a:cubicBezTo>
                                            <a:cubicBezTo>
                                              <a:pt x="28" y="153"/>
                                              <a:pt x="30" y="154"/>
                                              <a:pt x="32" y="154"/>
                                            </a:cubicBezTo>
                                            <a:cubicBezTo>
                                              <a:pt x="33" y="154"/>
                                              <a:pt x="33" y="154"/>
                                              <a:pt x="34" y="153"/>
                                            </a:cubicBezTo>
                                            <a:cubicBezTo>
                                              <a:pt x="36" y="152"/>
                                              <a:pt x="37" y="150"/>
                                              <a:pt x="36" y="147"/>
                                            </a:cubicBezTo>
                                            <a:cubicBezTo>
                                              <a:pt x="36" y="132"/>
                                              <a:pt x="36" y="132"/>
                                              <a:pt x="36" y="132"/>
                                            </a:cubicBezTo>
                                            <a:cubicBezTo>
                                              <a:pt x="36" y="131"/>
                                              <a:pt x="36" y="130"/>
                                              <a:pt x="35" y="129"/>
                                            </a:cubicBezTo>
                                            <a:cubicBezTo>
                                              <a:pt x="26" y="120"/>
                                              <a:pt x="20" y="107"/>
                                              <a:pt x="19" y="95"/>
                                            </a:cubicBezTo>
                                            <a:cubicBezTo>
                                              <a:pt x="19" y="92"/>
                                              <a:pt x="17" y="90"/>
                                              <a:pt x="14" y="90"/>
                                            </a:cubicBezTo>
                                            <a:cubicBezTo>
                                              <a:pt x="12" y="90"/>
                                              <a:pt x="10" y="88"/>
                                              <a:pt x="10" y="86"/>
                                            </a:cubicBezTo>
                                            <a:cubicBezTo>
                                              <a:pt x="10" y="84"/>
                                              <a:pt x="11" y="82"/>
                                              <a:pt x="13" y="82"/>
                                            </a:cubicBezTo>
                                            <a:cubicBezTo>
                                              <a:pt x="15" y="81"/>
                                              <a:pt x="16" y="78"/>
                                              <a:pt x="15" y="76"/>
                                            </a:cubicBezTo>
                                            <a:cubicBezTo>
                                              <a:pt x="13" y="70"/>
                                              <a:pt x="13" y="65"/>
                                              <a:pt x="13" y="59"/>
                                            </a:cubicBezTo>
                                            <a:cubicBezTo>
                                              <a:pt x="13" y="32"/>
                                              <a:pt x="34" y="9"/>
                                              <a:pt x="60" y="9"/>
                                            </a:cubicBezTo>
                                            <a:cubicBezTo>
                                              <a:pt x="86" y="9"/>
                                              <a:pt x="107" y="32"/>
                                              <a:pt x="107" y="59"/>
                                            </a:cubicBezTo>
                                            <a:cubicBezTo>
                                              <a:pt x="107" y="65"/>
                                              <a:pt x="106" y="70"/>
                                              <a:pt x="104" y="76"/>
                                            </a:cubicBezTo>
                                            <a:cubicBezTo>
                                              <a:pt x="103" y="78"/>
                                              <a:pt x="105" y="81"/>
                                              <a:pt x="107" y="82"/>
                                            </a:cubicBezTo>
                                            <a:cubicBezTo>
                                              <a:pt x="108" y="82"/>
                                              <a:pt x="109" y="84"/>
                                              <a:pt x="109" y="86"/>
                                            </a:cubicBezTo>
                                            <a:cubicBezTo>
                                              <a:pt x="109" y="88"/>
                                              <a:pt x="107" y="90"/>
                                              <a:pt x="105" y="90"/>
                                            </a:cubicBezTo>
                                            <a:cubicBezTo>
                                              <a:pt x="103" y="90"/>
                                              <a:pt x="100" y="92"/>
                                              <a:pt x="100" y="95"/>
                                            </a:cubicBezTo>
                                            <a:cubicBezTo>
                                              <a:pt x="99" y="108"/>
                                              <a:pt x="93" y="120"/>
                                              <a:pt x="84" y="129"/>
                                            </a:cubicBezTo>
                                            <a:cubicBezTo>
                                              <a:pt x="83" y="130"/>
                                              <a:pt x="83" y="131"/>
                                              <a:pt x="83" y="133"/>
                                            </a:cubicBezTo>
                                            <a:cubicBezTo>
                                              <a:pt x="83" y="147"/>
                                              <a:pt x="83" y="147"/>
                                              <a:pt x="83" y="147"/>
                                            </a:cubicBezTo>
                                            <a:cubicBezTo>
                                              <a:pt x="82" y="150"/>
                                              <a:pt x="83" y="152"/>
                                              <a:pt x="85" y="153"/>
                                            </a:cubicBezTo>
                                            <a:cubicBezTo>
                                              <a:pt x="88" y="155"/>
                                              <a:pt x="90" y="154"/>
                                              <a:pt x="92" y="151"/>
                                            </a:cubicBezTo>
                                            <a:cubicBezTo>
                                              <a:pt x="92" y="150"/>
                                              <a:pt x="92" y="149"/>
                                              <a:pt x="92" y="148"/>
                                            </a:cubicBezTo>
                                            <a:cubicBezTo>
                                              <a:pt x="92" y="135"/>
                                              <a:pt x="92" y="135"/>
                                              <a:pt x="92" y="135"/>
                                            </a:cubicBezTo>
                                            <a:cubicBezTo>
                                              <a:pt x="101" y="125"/>
                                              <a:pt x="108" y="112"/>
                                              <a:pt x="109" y="99"/>
                                            </a:cubicBezTo>
                                            <a:cubicBezTo>
                                              <a:pt x="115" y="98"/>
                                              <a:pt x="119" y="92"/>
                                              <a:pt x="119" y="86"/>
                                            </a:cubicBezTo>
                                            <a:cubicBezTo>
                                              <a:pt x="119" y="82"/>
                                              <a:pt x="117" y="78"/>
                                              <a:pt x="114" y="75"/>
                                            </a:cubicBezTo>
                                            <a:cubicBezTo>
                                              <a:pt x="116" y="70"/>
                                              <a:pt x="116" y="65"/>
                                              <a:pt x="116" y="59"/>
                                            </a:cubicBezTo>
                                            <a:cubicBezTo>
                                              <a:pt x="116" y="26"/>
                                              <a:pt x="91" y="0"/>
                                              <a:pt x="60" y="0"/>
                                            </a:cubicBezTo>
                                            <a:cubicBezTo>
                                              <a:pt x="28" y="0"/>
                                              <a:pt x="3" y="26"/>
                                              <a:pt x="3" y="59"/>
                                            </a:cubicBezTo>
                                            <a:cubicBezTo>
                                              <a:pt x="3" y="65"/>
                                              <a:pt x="4" y="70"/>
                                              <a:pt x="5" y="75"/>
                                            </a:cubicBezTo>
                                            <a:cubicBezTo>
                                              <a:pt x="2" y="78"/>
                                              <a:pt x="0" y="82"/>
                                              <a:pt x="0" y="86"/>
                                            </a:cubicBezTo>
                                            <a:cubicBezTo>
                                              <a:pt x="0" y="92"/>
                                              <a:pt x="4" y="97"/>
                                              <a:pt x="10" y="99"/>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24716804" name="Freeform 191"/>
                                    <wps:cNvSpPr>
                                      <a:spLocks noEditPoints="1"/>
                                    </wps:cNvSpPr>
                                    <wps:spPr bwMode="auto">
                                      <a:xfrm>
                                        <a:off x="195263" y="330200"/>
                                        <a:ext cx="107950" cy="85725"/>
                                      </a:xfrm>
                                      <a:custGeom>
                                        <a:avLst/>
                                        <a:gdLst>
                                          <a:gd name="T0" fmla="*/ 42 w 52"/>
                                          <a:gd name="T1" fmla="*/ 38 h 41"/>
                                          <a:gd name="T2" fmla="*/ 46 w 52"/>
                                          <a:gd name="T3" fmla="*/ 8 h 41"/>
                                          <a:gd name="T4" fmla="*/ 6 w 52"/>
                                          <a:gd name="T5" fmla="*/ 8 h 41"/>
                                          <a:gd name="T6" fmla="*/ 10 w 52"/>
                                          <a:gd name="T7" fmla="*/ 38 h 41"/>
                                          <a:gd name="T8" fmla="*/ 14 w 52"/>
                                          <a:gd name="T9" fmla="*/ 41 h 41"/>
                                          <a:gd name="T10" fmla="*/ 15 w 52"/>
                                          <a:gd name="T11" fmla="*/ 41 h 41"/>
                                          <a:gd name="T12" fmla="*/ 37 w 52"/>
                                          <a:gd name="T13" fmla="*/ 40 h 41"/>
                                          <a:gd name="T14" fmla="*/ 42 w 52"/>
                                          <a:gd name="T15" fmla="*/ 38 h 41"/>
                                          <a:gd name="T16" fmla="*/ 17 w 52"/>
                                          <a:gd name="T17" fmla="*/ 31 h 41"/>
                                          <a:gd name="T18" fmla="*/ 12 w 52"/>
                                          <a:gd name="T19" fmla="*/ 16 h 41"/>
                                          <a:gd name="T20" fmla="*/ 26 w 52"/>
                                          <a:gd name="T21" fmla="*/ 12 h 41"/>
                                          <a:gd name="T22" fmla="*/ 26 w 52"/>
                                          <a:gd name="T23" fmla="*/ 12 h 41"/>
                                          <a:gd name="T24" fmla="*/ 40 w 52"/>
                                          <a:gd name="T25" fmla="*/ 15 h 41"/>
                                          <a:gd name="T26" fmla="*/ 35 w 52"/>
                                          <a:gd name="T27" fmla="*/ 30 h 41"/>
                                          <a:gd name="T28" fmla="*/ 17 w 52"/>
                                          <a:gd name="T29" fmla="*/ 31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41">
                                            <a:moveTo>
                                              <a:pt x="42" y="38"/>
                                            </a:moveTo>
                                            <a:cubicBezTo>
                                              <a:pt x="50" y="22"/>
                                              <a:pt x="52" y="13"/>
                                              <a:pt x="46" y="8"/>
                                            </a:cubicBezTo>
                                            <a:cubicBezTo>
                                              <a:pt x="35" y="0"/>
                                              <a:pt x="15" y="1"/>
                                              <a:pt x="6" y="8"/>
                                            </a:cubicBezTo>
                                            <a:cubicBezTo>
                                              <a:pt x="0" y="13"/>
                                              <a:pt x="1" y="23"/>
                                              <a:pt x="10" y="38"/>
                                            </a:cubicBezTo>
                                            <a:cubicBezTo>
                                              <a:pt x="11" y="40"/>
                                              <a:pt x="12" y="41"/>
                                              <a:pt x="14" y="41"/>
                                            </a:cubicBezTo>
                                            <a:cubicBezTo>
                                              <a:pt x="14" y="41"/>
                                              <a:pt x="14" y="41"/>
                                              <a:pt x="15" y="41"/>
                                            </a:cubicBezTo>
                                            <a:cubicBezTo>
                                              <a:pt x="22" y="39"/>
                                              <a:pt x="30" y="39"/>
                                              <a:pt x="37" y="40"/>
                                            </a:cubicBezTo>
                                            <a:cubicBezTo>
                                              <a:pt x="39" y="41"/>
                                              <a:pt x="41" y="40"/>
                                              <a:pt x="42" y="38"/>
                                            </a:cubicBezTo>
                                            <a:close/>
                                            <a:moveTo>
                                              <a:pt x="17" y="31"/>
                                            </a:moveTo>
                                            <a:cubicBezTo>
                                              <a:pt x="12" y="21"/>
                                              <a:pt x="11" y="16"/>
                                              <a:pt x="12" y="16"/>
                                            </a:cubicBezTo>
                                            <a:cubicBezTo>
                                              <a:pt x="17" y="12"/>
                                              <a:pt x="21" y="12"/>
                                              <a:pt x="26" y="12"/>
                                            </a:cubicBezTo>
                                            <a:cubicBezTo>
                                              <a:pt x="26" y="12"/>
                                              <a:pt x="26" y="12"/>
                                              <a:pt x="26" y="12"/>
                                            </a:cubicBezTo>
                                            <a:cubicBezTo>
                                              <a:pt x="33" y="12"/>
                                              <a:pt x="35" y="13"/>
                                              <a:pt x="40" y="15"/>
                                            </a:cubicBezTo>
                                            <a:cubicBezTo>
                                              <a:pt x="40" y="16"/>
                                              <a:pt x="40" y="21"/>
                                              <a:pt x="35" y="30"/>
                                            </a:cubicBezTo>
                                            <a:cubicBezTo>
                                              <a:pt x="29" y="30"/>
                                              <a:pt x="23" y="30"/>
                                              <a:pt x="17" y="31"/>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4789840" name="Freeform 192"/>
                                    <wps:cNvSpPr>
                                      <a:spLocks/>
                                    </wps:cNvSpPr>
                                    <wps:spPr bwMode="auto">
                                      <a:xfrm>
                                        <a:off x="257175" y="423863"/>
                                        <a:ext cx="26988" cy="69850"/>
                                      </a:xfrm>
                                      <a:custGeom>
                                        <a:avLst/>
                                        <a:gdLst>
                                          <a:gd name="T0" fmla="*/ 10 w 13"/>
                                          <a:gd name="T1" fmla="*/ 4 h 34"/>
                                          <a:gd name="T2" fmla="*/ 4 w 13"/>
                                          <a:gd name="T3" fmla="*/ 0 h 34"/>
                                          <a:gd name="T4" fmla="*/ 0 w 13"/>
                                          <a:gd name="T5" fmla="*/ 5 h 34"/>
                                          <a:gd name="T6" fmla="*/ 3 w 13"/>
                                          <a:gd name="T7" fmla="*/ 30 h 34"/>
                                          <a:gd name="T8" fmla="*/ 8 w 13"/>
                                          <a:gd name="T9" fmla="*/ 34 h 34"/>
                                          <a:gd name="T10" fmla="*/ 8 w 13"/>
                                          <a:gd name="T11" fmla="*/ 34 h 34"/>
                                          <a:gd name="T12" fmla="*/ 12 w 13"/>
                                          <a:gd name="T13" fmla="*/ 29 h 34"/>
                                          <a:gd name="T14" fmla="*/ 10 w 13"/>
                                          <a:gd name="T15" fmla="*/ 7 h 34"/>
                                          <a:gd name="T16" fmla="*/ 10 w 13"/>
                                          <a:gd name="T17" fmla="*/ 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 h="34">
                                            <a:moveTo>
                                              <a:pt x="10" y="4"/>
                                            </a:moveTo>
                                            <a:cubicBezTo>
                                              <a:pt x="9" y="2"/>
                                              <a:pt x="7" y="0"/>
                                              <a:pt x="4" y="0"/>
                                            </a:cubicBezTo>
                                            <a:cubicBezTo>
                                              <a:pt x="2" y="0"/>
                                              <a:pt x="0" y="3"/>
                                              <a:pt x="0" y="5"/>
                                            </a:cubicBezTo>
                                            <a:cubicBezTo>
                                              <a:pt x="3" y="30"/>
                                              <a:pt x="3" y="30"/>
                                              <a:pt x="3" y="30"/>
                                            </a:cubicBezTo>
                                            <a:cubicBezTo>
                                              <a:pt x="3" y="32"/>
                                              <a:pt x="5" y="34"/>
                                              <a:pt x="8" y="34"/>
                                            </a:cubicBezTo>
                                            <a:cubicBezTo>
                                              <a:pt x="8" y="34"/>
                                              <a:pt x="8" y="34"/>
                                              <a:pt x="8" y="34"/>
                                            </a:cubicBezTo>
                                            <a:cubicBezTo>
                                              <a:pt x="11" y="34"/>
                                              <a:pt x="13" y="31"/>
                                              <a:pt x="12" y="29"/>
                                            </a:cubicBezTo>
                                            <a:cubicBezTo>
                                              <a:pt x="10" y="7"/>
                                              <a:pt x="10" y="7"/>
                                              <a:pt x="10" y="7"/>
                                            </a:cubicBezTo>
                                            <a:lnTo>
                                              <a:pt x="10" y="4"/>
                                            </a:ln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716919148" name="Freeform 193"/>
                                    <wps:cNvSpPr>
                                      <a:spLocks/>
                                    </wps:cNvSpPr>
                                    <wps:spPr bwMode="auto">
                                      <a:xfrm>
                                        <a:off x="214313" y="423863"/>
                                        <a:ext cx="26988" cy="69850"/>
                                      </a:xfrm>
                                      <a:custGeom>
                                        <a:avLst/>
                                        <a:gdLst>
                                          <a:gd name="T0" fmla="*/ 8 w 13"/>
                                          <a:gd name="T1" fmla="*/ 0 h 34"/>
                                          <a:gd name="T2" fmla="*/ 3 w 13"/>
                                          <a:gd name="T3" fmla="*/ 5 h 34"/>
                                          <a:gd name="T4" fmla="*/ 0 w 13"/>
                                          <a:gd name="T5" fmla="*/ 29 h 34"/>
                                          <a:gd name="T6" fmla="*/ 4 w 13"/>
                                          <a:gd name="T7" fmla="*/ 34 h 34"/>
                                          <a:gd name="T8" fmla="*/ 5 w 13"/>
                                          <a:gd name="T9" fmla="*/ 34 h 34"/>
                                          <a:gd name="T10" fmla="*/ 10 w 13"/>
                                          <a:gd name="T11" fmla="*/ 30 h 34"/>
                                          <a:gd name="T12" fmla="*/ 12 w 13"/>
                                          <a:gd name="T13" fmla="*/ 6 h 34"/>
                                          <a:gd name="T14" fmla="*/ 8 w 13"/>
                                          <a:gd name="T15" fmla="*/ 0 h 3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3" h="34">
                                            <a:moveTo>
                                              <a:pt x="8" y="0"/>
                                            </a:moveTo>
                                            <a:cubicBezTo>
                                              <a:pt x="5" y="0"/>
                                              <a:pt x="3" y="2"/>
                                              <a:pt x="3" y="5"/>
                                            </a:cubicBezTo>
                                            <a:cubicBezTo>
                                              <a:pt x="0" y="29"/>
                                              <a:pt x="0" y="29"/>
                                              <a:pt x="0" y="29"/>
                                            </a:cubicBezTo>
                                            <a:cubicBezTo>
                                              <a:pt x="0" y="31"/>
                                              <a:pt x="2" y="34"/>
                                              <a:pt x="4" y="34"/>
                                            </a:cubicBezTo>
                                            <a:cubicBezTo>
                                              <a:pt x="4" y="34"/>
                                              <a:pt x="5" y="34"/>
                                              <a:pt x="5" y="34"/>
                                            </a:cubicBezTo>
                                            <a:cubicBezTo>
                                              <a:pt x="7" y="34"/>
                                              <a:pt x="9" y="32"/>
                                              <a:pt x="10" y="30"/>
                                            </a:cubicBezTo>
                                            <a:cubicBezTo>
                                              <a:pt x="12" y="6"/>
                                              <a:pt x="12" y="6"/>
                                              <a:pt x="12" y="6"/>
                                            </a:cubicBezTo>
                                            <a:cubicBezTo>
                                              <a:pt x="13" y="3"/>
                                              <a:pt x="11" y="1"/>
                                              <a:pt x="8" y="0"/>
                                            </a:cubicBezTo>
                                            <a:close/>
                                          </a:path>
                                        </a:pathLst>
                                      </a:custGeom>
                                      <a:solidFill>
                                        <a:srgbClr val="231F20"/>
                                      </a:solidFill>
                                      <a:ln>
                                        <a:noFill/>
                                      </a:ln>
                                      <a:extLs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0D70AC6" id="Group 1814" o:spid="_x0000_s1026" alt="&quot;&quot;" style="position:absolute;margin-left:9.9pt;margin-top:5.95pt;width:23.4pt;height:24.75pt;z-index:251892736;mso-width-relative:margin;mso-height-relative:margin" coordsize="498476,49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">
                            <v:shape id="Freeform 188" o:spid="_x0000_s1027" style="position:absolute;left:293688;top:331788;width:204788;height:161925;visibility:visible;mso-wrap-style:square;v-text-anchor:top" coordsize="9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" path="m96,44c67,16,27,,13,v,,-1,,-1,c9,,7,2,8,5v,3,2,5,5,4c15,9,15,9,15,9v5,3,39,7,74,42c89,68,89,68,89,68,5,68,5,68,5,68,2,68,,70,,73v,3,2,5,5,5c89,78,89,78,89,78v5,,10,-5,10,-10c99,51,99,51,99,51v,-3,-1,-5,-3,-7xe" fillcolor="#231f20" stroked="f">
                              <v:path arrowok="t" o:connecttype="custom" o:connectlocs="198582,91342;26891,0;24823,0;16549,10380;26891,18684;31028,18684;184102,105874;184102,141165;10343,141165;0,151545;10343,161925;184102,161925;204788,141165;204788,105874;198582,91342" o:connectangles="0,0,0,0,0,0,0,0,0,0,0,0,0,0,0"/>
                            </v:shape>
                            <v:shape id="Freeform 189" o:spid="_x0000_s1028" style="position:absolute;top:331788;width:203200;height:161925;visibility:visible;mso-wrap-style:square;v-text-anchor:top" coordsize="9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" path="m93,68c9,68,9,68,9,68,9,51,9,51,9,51,37,23,75,9,86,9v3,,5,-2,5,-4c91,2,89,,86,v,,,,,c74,,34,13,3,44,1,46,,48,,51,,68,,68,,68v,5,4,10,9,10c93,78,93,78,93,78v3,,5,-2,5,-5c98,70,96,68,93,68xe" fillcolor="#231f20" stroked="f">
                              <v:path arrowok="t" o:connecttype="custom" o:connectlocs="192833,141165;18661,141165;18661,105874;178318,18684;188686,10380;178318,0;178318,0;6220,91342;0,105874;0,141165;18661,161925;192833,161925;203200,151545;192833,141165" o:connectangles="0,0,0,0,0,0,0,0,0,0,0,0,0,0"/>
                            </v:shape>
                            <v:shape id="Freeform 190" o:spid="_x0000_s1029" style="position:absolute;left:125413;width:246063;height:322262;visibility:visible;mso-wrap-style:square;v-text-anchor:top" coordsize="119,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" path="m10,99v2,13,8,26,17,35c27,148,27,148,27,148v,1,,2,,3c28,153,30,154,32,154v1,,1,,2,-1c36,152,37,150,36,147v,-15,,-15,,-15c36,131,36,130,35,129,26,120,20,107,19,95v,-3,-2,-5,-5,-5c12,90,10,88,10,86v,-2,1,-4,3,-4c15,81,16,78,15,76,13,70,13,65,13,59,13,32,34,9,60,9v26,,47,23,47,50c107,65,106,70,104,76v-1,2,1,5,3,6c108,82,109,84,109,86v,2,-2,4,-4,4c103,90,100,92,100,95v-1,13,-7,25,-16,34c83,130,83,131,83,133v,14,,14,,14c82,150,83,152,85,153v3,2,5,1,7,-2c92,150,92,149,92,148v,-13,,-13,,-13c101,125,108,112,109,99v6,-1,10,-7,10,-13c119,82,117,78,114,75v2,-5,2,-10,2,-16c116,26,91,,60,,28,,3,26,3,59v,6,1,11,2,16c2,78,,82,,86v,6,4,11,10,13xe" fillcolor="#231f20" stroked="f">
                              <v:path arrowok="t" o:connecttype="custom" o:connectlocs="20678,205832;55829,278601;55829,307708;55829,313946;66168,320183;70304,318104;74439,305629;74439,274442;72371,268205;39287,197515;28949,187120;20678,178803;26881,170487;31016,158012;26881,122667;124065,18712;221250,122667;215047,158012;221250,170487;225385,178803;217114,187120;206776,197515;173692,268205;171624,276522;171624,305629;175759,318104;190234,313946;190234,307708;190234,280680;225385,205832;246063,178803;235724,155933;239860,122667;124065,0;6203,122667;10339,155933;0,178803;20678,205832" o:connectangles="0,0,0,0,0,0,0,0,0,0,0,0,0,0,0,0,0,0,0,0,0,0,0,0,0,0,0,0,0,0,0,0,0,0,0,0,0,0"/>
                            </v:shape>
                            <v:shape id="Freeform 191" o:spid="_x0000_s1030" style="position:absolute;left:195263;top:330200;width:107950;height:85725;visibility:visible;mso-wrap-style:square;v-text-anchor:top" coordsize="5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" path="m42,38c50,22,52,13,46,8,35,,15,1,6,8,,13,1,23,10,38v1,2,2,3,4,3c14,41,14,41,15,41v7,-2,15,-2,22,-1c39,41,41,40,42,38xm17,31c12,21,11,16,12,16v5,-4,9,-4,14,-4c26,12,26,12,26,12v7,,9,1,14,3c40,16,40,21,35,30v-6,,-12,,-18,1xe" fillcolor="#231f20" stroked="f">
                              <v:path arrowok="t" o:connecttype="custom" o:connectlocs="87190,79452;95494,16727;12456,16727;20760,79452;29063,85725;31139,85725;76811,83634;87190,79452;35291,64816;24912,33454;53975,25090;53975,25090;83038,31363;72659,62726;35291,64816" o:connectangles="0,0,0,0,0,0,0,0,0,0,0,0,0,0,0"/>
                              <o:lock v:ext="edit" verticies="t"/>
                            </v:shape>
                            <v:shape id="Freeform 192" o:spid="_x0000_s1031" style="position:absolute;left:257175;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" path="m10,4c9,2,7,,4,,2,,,3,,5,3,30,3,30,3,30v,2,2,4,5,4c8,34,8,34,8,34v3,,5,-3,4,-5c10,7,10,7,10,7r,-3xe" fillcolor="#231f20" stroked="f">
                              <v:path arrowok="t" o:connecttype="custom" o:connectlocs="20760,8218;8304,0;0,10272;6228,61632;16608,69850;16608,69850;24912,59578;20760,14381;20760,8218" o:connectangles="0,0,0,0,0,0,0,0,0"/>
                            </v:shape>
                            <v:shape id="Freeform 193" o:spid="_x0000_s1032" style="position:absolute;left:214313;top:423863;width:26988;height:69850;visibility:visible;mso-wrap-style:square;v-text-anchor:top" coordsize="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" path="m8,c5,,3,2,3,5,,29,,29,,29v,2,2,5,4,5c4,34,5,34,5,34v2,,4,-2,5,-4c12,6,12,6,12,6,13,3,11,1,8,xe" fillcolor="#231f20" stroked="f">
                              <v:path arrowok="t" o:connecttype="custom" o:connectlocs="16608,0;6228,10272;0,59578;8304,69850;10380,69850;20760,61632;24912,12326;16608,0" o:connectangles="0,0,0,0,0,0,0,0"/>
                            </v:shape>
                          </v:group>
                        </w:pict>
                      </mc:Fallback>
                    </mc:AlternateContent>
                  </w:r>
                  <w:r w:rsidR="00D926DB">
                    <w:rPr>
                      <w:b/>
                      <w:bCs/>
                      <w:noProof/>
                    </w:rPr>
                    <mc:AlternateContent>
                      <mc:Choice Requires="wps">
                        <w:drawing>
                          <wp:inline distT="0" distB="0" distL="0" distR="0" wp14:anchorId="5D57E8BC" wp14:editId="1088630B">
                            <wp:extent cx="504000" cy="504000"/>
                            <wp:effectExtent l="0" t="0" r="0" b="0"/>
                            <wp:docPr id="1569787307" name="Oval 15697873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5AE2E7DC" id="Oval 1569787307" o:spid="_x0000_s1026" alt="&quot;&quot;" style="width:39.7pt;height:39.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" fillcolor="#92d050" stroked="f" strokeweight="1pt">
                            <v:stroke joinstyle="miter"/>
                            <w10:anchorlock/>
                          </v:oval>
                        </w:pict>
                      </mc:Fallback>
                    </mc:AlternateContent>
                  </w:r>
                </w:p>
              </w:tc>
              <w:tc>
                <w:tcPr>
                  <w:tcW w:w="7459" w:type="dxa"/>
                  <w:tcBorders>
                    <w:top w:val="single" w:sz="4" w:space="0" w:color="C5E0B3" w:themeColor="accent6" w:themeTint="66"/>
                  </w:tcBorders>
                  <w:vAlign w:val="center"/>
                </w:tcPr>
                <w:p w14:paraId="4084395F" w14:textId="77777777" w:rsidR="00D926DB" w:rsidRDefault="00D926DB" w:rsidP="00D926DB">
                  <w:pPr>
                    <w:framePr w:hSpace="180" w:wrap="around" w:vAnchor="page" w:hAnchor="margin" w:xAlign="center" w:y="3241"/>
                    <w:ind w:right="113"/>
                    <w:rPr>
                      <w:b/>
                      <w:bCs/>
                      <w:sz w:val="24"/>
                      <w:szCs w:val="24"/>
                    </w:rPr>
                  </w:pPr>
                  <w:r>
                    <w:rPr>
                      <w:b/>
                      <w:bCs/>
                      <w:sz w:val="24"/>
                      <w:szCs w:val="24"/>
                    </w:rPr>
                    <w:t>Who approves Annual Leave Requests</w:t>
                  </w:r>
                </w:p>
                <w:p w14:paraId="2B99BB18" w14:textId="77777777" w:rsidR="00D926DB" w:rsidRDefault="00D926DB" w:rsidP="00D926DB">
                  <w:pPr>
                    <w:framePr w:hSpace="180" w:wrap="around" w:vAnchor="page" w:hAnchor="margin" w:xAlign="center" w:y="3241"/>
                  </w:pPr>
                  <w:r>
                    <w:t xml:space="preserve">Before submitting annual leave, employees should ensure that the listed supervisor is correct as this will be who approves the request. If the supervisor is incorrect, please contact the Helpdesk via email; </w:t>
                  </w:r>
                  <w:hyperlink r:id="rId51" w:history="1">
                    <w:r w:rsidRPr="00AE713F">
                      <w:rPr>
                        <w:rStyle w:val="Hyperlink"/>
                      </w:rPr>
                      <w:t>EAOneHelpdesk@eani.org.uk</w:t>
                    </w:r>
                  </w:hyperlink>
                </w:p>
                <w:p w14:paraId="43AB496E" w14:textId="77777777" w:rsidR="00D926DB" w:rsidRPr="0057526C" w:rsidRDefault="00D926DB" w:rsidP="00D926DB">
                  <w:pPr>
                    <w:framePr w:hSpace="180" w:wrap="around" w:vAnchor="page" w:hAnchor="margin" w:xAlign="center" w:y="3241"/>
                    <w:spacing w:after="120"/>
                    <w:ind w:right="113"/>
                  </w:pPr>
                </w:p>
              </w:tc>
            </w:tr>
          </w:tbl>
          <w:p w14:paraId="27E60967" w14:textId="74F75D91" w:rsidR="00572CDA" w:rsidRPr="00975361" w:rsidRDefault="00572CDA" w:rsidP="00572CDA"/>
        </w:tc>
      </w:tr>
      <w:bookmarkEnd w:id="20"/>
    </w:tbl>
    <w:p w14:paraId="03E45113" w14:textId="5C94E930" w:rsidR="00B365FB" w:rsidRDefault="00B365FB" w:rsidP="00D4677F">
      <w:pPr>
        <w:sectPr w:rsidR="00B365FB">
          <w:footerReference w:type="default" r:id="rId52"/>
          <w:pgSz w:w="11906" w:h="16838"/>
          <w:pgMar w:top="1440" w:right="1440" w:bottom="1440" w:left="1440" w:header="708" w:footer="708" w:gutter="0"/>
          <w:cols w:space="708"/>
          <w:docGrid w:linePitch="360"/>
        </w:sectPr>
      </w:pPr>
    </w:p>
    <w:p w14:paraId="60B67227" w14:textId="6C6C6C4E" w:rsidR="00164DE7" w:rsidRDefault="00164DE7" w:rsidP="00D4677F">
      <w:r w:rsidRPr="00164DE7">
        <w:rPr>
          <w:noProof/>
          <w:highlight w:val="yellow"/>
        </w:rPr>
        <mc:AlternateContent>
          <mc:Choice Requires="wps">
            <w:drawing>
              <wp:anchor distT="0" distB="0" distL="114300" distR="114300" simplePos="0" relativeHeight="251765760" behindDoc="0" locked="0" layoutInCell="1" allowOverlap="1" wp14:anchorId="45FA970D" wp14:editId="48F3AE1B">
                <wp:simplePos x="0" y="0"/>
                <wp:positionH relativeFrom="margin">
                  <wp:posOffset>0</wp:posOffset>
                </wp:positionH>
                <wp:positionV relativeFrom="paragraph">
                  <wp:posOffset>0</wp:posOffset>
                </wp:positionV>
                <wp:extent cx="4838700" cy="439200"/>
                <wp:effectExtent l="0" t="0" r="38100" b="18415"/>
                <wp:wrapNone/>
                <wp:docPr id="18"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46399A" w14:textId="6169CA76" w:rsidR="00056235" w:rsidRPr="007A0123" w:rsidRDefault="00056235" w:rsidP="00164DE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5FA970D" id="_x0000_s1042" type="#_x0000_t15" alt="&quot;&quot;" style="position:absolute;margin-left:0;margin-top:0;width:381pt;height:34.6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n56BeBwIAAIgEAAAOAAAA&#10;AAAAAAAAAAAAAC4CAABkcnMvZTJvRG9jLnhtbFBLAQItABQABgAIAAAAIQDHsmOj2wAAAAQBAAAP&#10;AAAAAAAAAAAAAAAAAGEEAABkcnMvZG93bnJldi54bWxQSwUGAAAAAAQABADzAAAAaQUAAAAA&#10;" adj="20620" fillcolor="#44c3cf" strokecolor="#44c3cf" strokeweight="1pt">
                <v:textbox>
                  <w:txbxContent>
                    <w:p w14:paraId="5246399A" w14:textId="6169CA76" w:rsidR="00056235" w:rsidRPr="007A0123" w:rsidRDefault="00056235" w:rsidP="00164DE7">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6997B26D" w14:textId="08ED0AB9" w:rsidR="006E2337" w:rsidRDefault="003B2B44" w:rsidP="00D4677F">
      <w:r w:rsidRPr="00164DE7">
        <w:rPr>
          <w:noProof/>
          <w:highlight w:val="yellow"/>
        </w:rPr>
        <mc:AlternateContent>
          <mc:Choice Requires="wps">
            <w:drawing>
              <wp:anchor distT="0" distB="0" distL="114300" distR="114300" simplePos="0" relativeHeight="251766784" behindDoc="0" locked="0" layoutInCell="1" allowOverlap="1" wp14:anchorId="3D149BD9" wp14:editId="476B211E">
                <wp:simplePos x="0" y="0"/>
                <wp:positionH relativeFrom="margin">
                  <wp:align>right</wp:align>
                </wp:positionH>
                <wp:positionV relativeFrom="paragraph">
                  <wp:posOffset>184150</wp:posOffset>
                </wp:positionV>
                <wp:extent cx="5011947" cy="435610"/>
                <wp:effectExtent l="0" t="0" r="17780" b="2159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B16742" w14:textId="59C28A3D" w:rsidR="00056235" w:rsidRPr="000B7C1C" w:rsidRDefault="00056235" w:rsidP="000B7C1C">
                            <w:pPr>
                              <w:pStyle w:val="Heading2"/>
                              <w:rPr>
                                <w:b w:val="0"/>
                                <w:bCs/>
                                <w:sz w:val="40"/>
                                <w:szCs w:val="40"/>
                              </w:rPr>
                            </w:pPr>
                            <w:bookmarkStart w:id="21" w:name="_Toc140849700"/>
                            <w:r w:rsidRPr="000B7C1C">
                              <w:rPr>
                                <w:b w:val="0"/>
                                <w:bCs/>
                                <w:sz w:val="40"/>
                                <w:szCs w:val="40"/>
                              </w:rPr>
                              <w:t>How to Submit an Annual Leave Request</w:t>
                            </w:r>
                            <w:bookmarkEnd w:id="21"/>
                          </w:p>
                        </w:txbxContent>
                      </wps:txbx>
                      <wps:bodyPr wrap="square" rtlCol="0" anchor="ctr"/>
                    </wps:wsp>
                  </a:graphicData>
                </a:graphic>
                <wp14:sizeRelH relativeFrom="margin">
                  <wp14:pctWidth>0</wp14:pctWidth>
                </wp14:sizeRelH>
              </wp:anchor>
            </w:drawing>
          </mc:Choice>
          <mc:Fallback>
            <w:pict>
              <v:rect w14:anchorId="3D149BD9" id="Rectangle 19" o:spid="_x0000_s1043" alt="&quot;&quot;" style="position:absolute;margin-left:343.45pt;margin-top:14.5pt;width:394.65pt;height:34.3pt;z-index:2517667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" fillcolor="#99ca3c" strokecolor="#99ca3c" strokeweight="1pt">
                <v:textbox>
                  <w:txbxContent>
                    <w:p w14:paraId="47B16742" w14:textId="59C28A3D" w:rsidR="00056235" w:rsidRPr="000B7C1C" w:rsidRDefault="00056235" w:rsidP="000B7C1C">
                      <w:pPr>
                        <w:pStyle w:val="Heading2"/>
                        <w:rPr>
                          <w:b w:val="0"/>
                          <w:bCs/>
                          <w:sz w:val="40"/>
                          <w:szCs w:val="40"/>
                        </w:rPr>
                      </w:pPr>
                      <w:bookmarkStart w:id="22" w:name="_Toc140849700"/>
                      <w:r w:rsidRPr="000B7C1C">
                        <w:rPr>
                          <w:b w:val="0"/>
                          <w:bCs/>
                          <w:sz w:val="40"/>
                          <w:szCs w:val="40"/>
                        </w:rPr>
                        <w:t>How to Submit an Annual Leave Request</w:t>
                      </w:r>
                      <w:bookmarkEnd w:id="22"/>
                    </w:p>
                  </w:txbxContent>
                </v:textbox>
                <w10:wrap anchorx="margin"/>
              </v:rect>
            </w:pict>
          </mc:Fallback>
        </mc:AlternateContent>
      </w:r>
    </w:p>
    <w:p w14:paraId="03B6EFFE" w14:textId="4469535F" w:rsidR="006E2337" w:rsidRDefault="006E2337" w:rsidP="00D4677F"/>
    <w:p w14:paraId="3281C436" w14:textId="1715545C" w:rsidR="00E60090" w:rsidRDefault="00E60090"/>
    <w:p w14:paraId="47F339D2" w14:textId="064EFD83" w:rsidR="003D5DD8" w:rsidRDefault="009A013E" w:rsidP="003D5DD8">
      <w:pPr>
        <w:pStyle w:val="Footer"/>
        <w:rPr>
          <w:b/>
          <w:bCs/>
          <w:sz w:val="20"/>
          <w:szCs w:val="20"/>
        </w:rPr>
      </w:pPr>
      <w:r>
        <w:rPr>
          <w:noProof/>
        </w:rPr>
        <w:drawing>
          <wp:inline distT="0" distB="0" distL="0" distR="0" wp14:anchorId="1F60499B" wp14:editId="4E0F82BF">
            <wp:extent cx="5731510" cy="7157190"/>
            <wp:effectExtent l="0" t="0" r="2540" b="5715"/>
            <wp:docPr id="1763369327" name="Picture 1" descr="1) Screenshot of 'annual leave requests' on the navigator on Oracle homepage.&#10;2) Screenshot demonstrating how to add a new annual leave request.&#10;3) Screenshot demonstrating how to add or correct an existing annual leave booking.&#10;4) Screenshot showing how to enter start and end date&#10;5) Screenshot demonstrating how to apply changes&#10;6) Final screenshot which shows how to submit the annual leave requ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69327" name="Picture 1" descr="1) Screenshot of 'annual leave requests' on the navigator on Oracle homepage.&#10;2) Screenshot demonstrating how to add a new annual leave request.&#10;3) Screenshot demonstrating how to add or correct an existing annual leave booking.&#10;4) Screenshot showing how to enter start and end date&#10;5) Screenshot demonstrating how to apply changes&#10;6) Final screenshot which shows how to submit the annual leave request.">
                      <a:extLst>
                        <a:ext uri="{C183D7F6-B498-43B3-948B-1728B52AA6E4}">
                          <adec:decorative xmlns:adec="http://schemas.microsoft.com/office/drawing/2017/decorative" val="0"/>
                        </a:ext>
                      </a:extLst>
                    </pic:cNvPr>
                    <pic:cNvPicPr/>
                  </pic:nvPicPr>
                  <pic:blipFill rotWithShape="1">
                    <a:blip r:embed="rId53"/>
                    <a:srcRect l="16303" t="15339" r="66247" b="7196"/>
                    <a:stretch/>
                  </pic:blipFill>
                  <pic:spPr bwMode="auto">
                    <a:xfrm>
                      <a:off x="0" y="0"/>
                      <a:ext cx="5731510" cy="7157190"/>
                    </a:xfrm>
                    <a:prstGeom prst="rect">
                      <a:avLst/>
                    </a:prstGeom>
                    <a:ln>
                      <a:noFill/>
                    </a:ln>
                    <a:extLst>
                      <a:ext uri="{53640926-AAD7-44D8-BBD7-CCE9431645EC}">
                        <a14:shadowObscured xmlns:a14="http://schemas.microsoft.com/office/drawing/2010/main"/>
                      </a:ext>
                    </a:extLst>
                  </pic:spPr>
                </pic:pic>
              </a:graphicData>
            </a:graphic>
          </wp:inline>
        </w:drawing>
      </w:r>
    </w:p>
    <w:p w14:paraId="63F4FDDA" w14:textId="58FE021B" w:rsidR="003D5DD8" w:rsidRDefault="003D5DD8" w:rsidP="003D5DD8">
      <w:pPr>
        <w:pStyle w:val="Footer"/>
        <w:rPr>
          <w:b/>
          <w:bCs/>
          <w:sz w:val="20"/>
          <w:szCs w:val="20"/>
        </w:rPr>
      </w:pPr>
      <w:r w:rsidRPr="000E19CB">
        <w:rPr>
          <w:b/>
          <w:bCs/>
          <w:sz w:val="20"/>
          <w:szCs w:val="20"/>
        </w:rPr>
        <w:t xml:space="preserve">*To correct an already submitted Annual Leave request, follow step 3 – by selecting the request you wish to correct and click ‘Amend Holiday Booking’. Then complete the form with the correct details. </w:t>
      </w:r>
    </w:p>
    <w:p w14:paraId="13513676" w14:textId="77777777" w:rsidR="009A013E" w:rsidRPr="003D5DD8" w:rsidRDefault="009A013E" w:rsidP="003D5DD8">
      <w:pPr>
        <w:pStyle w:val="Footer"/>
        <w:rPr>
          <w:b/>
          <w:bCs/>
          <w:sz w:val="20"/>
          <w:szCs w:val="20"/>
        </w:rPr>
      </w:pPr>
    </w:p>
    <w:p w14:paraId="2CA28F71" w14:textId="3E1DCE6A" w:rsidR="003D5DD8" w:rsidRDefault="003D5DD8" w:rsidP="003D5DD8">
      <w:pPr>
        <w:tabs>
          <w:tab w:val="left" w:pos="1290"/>
        </w:tabs>
      </w:pPr>
      <w:r w:rsidRPr="003D5DD8">
        <w:rPr>
          <w:noProof/>
          <w:highlight w:val="yellow"/>
        </w:rPr>
        <mc:AlternateContent>
          <mc:Choice Requires="wps">
            <w:drawing>
              <wp:anchor distT="0" distB="0" distL="114300" distR="114300" simplePos="0" relativeHeight="251880448" behindDoc="0" locked="0" layoutInCell="1" allowOverlap="1" wp14:anchorId="72400EA8" wp14:editId="4C6EEFEE">
                <wp:simplePos x="0" y="0"/>
                <wp:positionH relativeFrom="margin">
                  <wp:posOffset>0</wp:posOffset>
                </wp:positionH>
                <wp:positionV relativeFrom="paragraph">
                  <wp:posOffset>0</wp:posOffset>
                </wp:positionV>
                <wp:extent cx="4838700" cy="439200"/>
                <wp:effectExtent l="0" t="0" r="38100" b="18415"/>
                <wp:wrapNone/>
                <wp:docPr id="45"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EA311" w14:textId="77777777" w:rsidR="00056235" w:rsidRPr="007A0123" w:rsidRDefault="00056235" w:rsidP="003D5DD8">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2400EA8" id="_x0000_s1044" type="#_x0000_t15" alt="&quot;&quot;" style="position:absolute;margin-left:0;margin-top:0;width:381pt;height:34.6pt;z-index:25188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" adj="20620" fillcolor="#44c3cf" strokecolor="#44c3cf" strokeweight="1pt">
                <v:textbox>
                  <w:txbxContent>
                    <w:p w14:paraId="378EA311" w14:textId="77777777" w:rsidR="00056235" w:rsidRPr="007A0123" w:rsidRDefault="00056235" w:rsidP="003D5DD8">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3D5DD8">
        <w:rPr>
          <w:noProof/>
          <w:highlight w:val="yellow"/>
        </w:rPr>
        <mc:AlternateContent>
          <mc:Choice Requires="wps">
            <w:drawing>
              <wp:anchor distT="0" distB="0" distL="114300" distR="114300" simplePos="0" relativeHeight="251881472" behindDoc="0" locked="0" layoutInCell="1" allowOverlap="1" wp14:anchorId="0F3B34E6" wp14:editId="56F76456">
                <wp:simplePos x="0" y="0"/>
                <wp:positionH relativeFrom="margin">
                  <wp:posOffset>702310</wp:posOffset>
                </wp:positionH>
                <wp:positionV relativeFrom="paragraph">
                  <wp:posOffset>469900</wp:posOffset>
                </wp:positionV>
                <wp:extent cx="5011947" cy="435610"/>
                <wp:effectExtent l="0" t="0" r="17780" b="21590"/>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6987C8" w14:textId="548D2493" w:rsidR="00056235" w:rsidRPr="000B7C1C" w:rsidRDefault="00056235" w:rsidP="003D5DD8">
                            <w:pPr>
                              <w:pStyle w:val="Heading2"/>
                              <w:rPr>
                                <w:b w:val="0"/>
                                <w:bCs/>
                                <w:sz w:val="40"/>
                                <w:szCs w:val="40"/>
                              </w:rPr>
                            </w:pPr>
                            <w:bookmarkStart w:id="23" w:name="_Toc140849701"/>
                            <w:r w:rsidRPr="000B7C1C">
                              <w:rPr>
                                <w:b w:val="0"/>
                                <w:bCs/>
                                <w:sz w:val="40"/>
                                <w:szCs w:val="40"/>
                              </w:rPr>
                              <w:t xml:space="preserve">How to </w:t>
                            </w:r>
                            <w:r>
                              <w:rPr>
                                <w:b w:val="0"/>
                                <w:bCs/>
                                <w:sz w:val="40"/>
                                <w:szCs w:val="40"/>
                              </w:rPr>
                              <w:t>Cancel</w:t>
                            </w:r>
                            <w:r w:rsidRPr="000B7C1C">
                              <w:rPr>
                                <w:b w:val="0"/>
                                <w:bCs/>
                                <w:sz w:val="40"/>
                                <w:szCs w:val="40"/>
                              </w:rPr>
                              <w:t xml:space="preserve"> an Annual Leave Request</w:t>
                            </w:r>
                            <w:bookmarkEnd w:id="23"/>
                          </w:p>
                        </w:txbxContent>
                      </wps:txbx>
                      <wps:bodyPr wrap="square" rtlCol="0" anchor="ctr"/>
                    </wps:wsp>
                  </a:graphicData>
                </a:graphic>
                <wp14:sizeRelH relativeFrom="margin">
                  <wp14:pctWidth>0</wp14:pctWidth>
                </wp14:sizeRelH>
              </wp:anchor>
            </w:drawing>
          </mc:Choice>
          <mc:Fallback>
            <w:pict>
              <v:rect w14:anchorId="0F3B34E6" id="Rectangle 46" o:spid="_x0000_s1045" alt="&quot;&quot;" style="position:absolute;margin-left:55.3pt;margin-top:37pt;width:394.65pt;height:34.3pt;z-index:251881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CGoDTn+AQAAagQAAA4AAAAAAAAAAAAA&#10;AAAALgIAAGRycy9lMm9Eb2MueG1sUEsBAi0AFAAGAAgAAAAhADFJl6XdAAAACgEAAA8AAAAAAAAA&#10;AAAAAAAAWAQAAGRycy9kb3ducmV2LnhtbFBLBQYAAAAABAAEAPMAAABiBQAAAAA=&#10;" fillcolor="#99ca3c" strokecolor="#99ca3c" strokeweight="1pt">
                <v:textbox>
                  <w:txbxContent>
                    <w:p w14:paraId="416987C8" w14:textId="548D2493" w:rsidR="00056235" w:rsidRPr="000B7C1C" w:rsidRDefault="00056235" w:rsidP="003D5DD8">
                      <w:pPr>
                        <w:pStyle w:val="Heading2"/>
                        <w:rPr>
                          <w:b w:val="0"/>
                          <w:bCs/>
                          <w:sz w:val="40"/>
                          <w:szCs w:val="40"/>
                        </w:rPr>
                      </w:pPr>
                      <w:bookmarkStart w:id="24" w:name="_Toc140849701"/>
                      <w:r w:rsidRPr="000B7C1C">
                        <w:rPr>
                          <w:b w:val="0"/>
                          <w:bCs/>
                          <w:sz w:val="40"/>
                          <w:szCs w:val="40"/>
                        </w:rPr>
                        <w:t xml:space="preserve">How to </w:t>
                      </w:r>
                      <w:r>
                        <w:rPr>
                          <w:b w:val="0"/>
                          <w:bCs/>
                          <w:sz w:val="40"/>
                          <w:szCs w:val="40"/>
                        </w:rPr>
                        <w:t>Cancel</w:t>
                      </w:r>
                      <w:r w:rsidRPr="000B7C1C">
                        <w:rPr>
                          <w:b w:val="0"/>
                          <w:bCs/>
                          <w:sz w:val="40"/>
                          <w:szCs w:val="40"/>
                        </w:rPr>
                        <w:t xml:space="preserve"> an Annual Leave Request</w:t>
                      </w:r>
                      <w:bookmarkEnd w:id="24"/>
                    </w:p>
                  </w:txbxContent>
                </v:textbox>
                <w10:wrap anchorx="margin"/>
              </v:rect>
            </w:pict>
          </mc:Fallback>
        </mc:AlternateContent>
      </w:r>
    </w:p>
    <w:p w14:paraId="1C767E96" w14:textId="77777777" w:rsidR="003D5DD8" w:rsidRPr="003D5DD8" w:rsidRDefault="003D5DD8" w:rsidP="003D5DD8">
      <w:pPr>
        <w:tabs>
          <w:tab w:val="left" w:pos="1290"/>
        </w:tabs>
      </w:pPr>
    </w:p>
    <w:p w14:paraId="756FEBD3" w14:textId="66742E21" w:rsidR="003D5DD8" w:rsidRPr="003D5DD8" w:rsidRDefault="003D5DD8" w:rsidP="003D5DD8"/>
    <w:p w14:paraId="3FF6FD31" w14:textId="121A93F7" w:rsidR="003D5DD8" w:rsidRPr="003D5DD8" w:rsidRDefault="00506478" w:rsidP="003D5DD8">
      <w:r>
        <w:rPr>
          <w:noProof/>
        </w:rPr>
        <w:drawing>
          <wp:anchor distT="0" distB="0" distL="114300" distR="114300" simplePos="0" relativeHeight="251886592" behindDoc="0" locked="0" layoutInCell="1" allowOverlap="1" wp14:anchorId="7B7EA641" wp14:editId="4141AE4F">
            <wp:simplePos x="0" y="0"/>
            <wp:positionH relativeFrom="column">
              <wp:posOffset>-123825</wp:posOffset>
            </wp:positionH>
            <wp:positionV relativeFrom="paragraph">
              <wp:posOffset>191135</wp:posOffset>
            </wp:positionV>
            <wp:extent cx="5915025" cy="7734300"/>
            <wp:effectExtent l="0" t="0" r="9525" b="0"/>
            <wp:wrapSquare wrapText="bothSides"/>
            <wp:docPr id="53" name="Picture 53" descr="1) Screenshot of 'annual leave requests' on the navigator on Oracle homepage.&#10;2) Screenshot demonstrating how to add a new annual leave request.&#10;3) Screenshot demonstrating how to correct an existing annual leave booking.&#10;4) Screenshot showing how to amend start and end date&#10;5) Screenshot demonstrating how to apply changes&#10;6) Final screenshot which shows how to submit the annual leave reques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1) Screenshot of 'annual leave requests' on the navigator on Oracle homepage.&#10;2) Screenshot demonstrating how to add a new annual leave request.&#10;3) Screenshot demonstrating how to correct an existing annual leave booking.&#10;4) Screenshot showing how to amend start and end date&#10;5) Screenshot demonstrating how to apply changes&#10;6) Final screenshot which shows how to submit the annual leave request.">
                      <a:extLst>
                        <a:ext uri="{C183D7F6-B498-43B3-948B-1728B52AA6E4}">
                          <adec:decorative xmlns:adec="http://schemas.microsoft.com/office/drawing/2017/decorative" val="0"/>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5025" cy="773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DE4F2" w14:textId="663B4B92" w:rsidR="003D5DD8" w:rsidRPr="003D5DD8" w:rsidRDefault="00260D37" w:rsidP="003D5DD8">
      <w:r w:rsidRPr="00E60090">
        <w:rPr>
          <w:noProof/>
          <w:highlight w:val="yellow"/>
        </w:rPr>
        <mc:AlternateContent>
          <mc:Choice Requires="wps">
            <w:drawing>
              <wp:anchor distT="0" distB="0" distL="114300" distR="114300" simplePos="0" relativeHeight="251872256" behindDoc="0" locked="0" layoutInCell="1" allowOverlap="1" wp14:anchorId="1831A446" wp14:editId="6F43834F">
                <wp:simplePos x="0" y="0"/>
                <wp:positionH relativeFrom="margin">
                  <wp:posOffset>35626</wp:posOffset>
                </wp:positionH>
                <wp:positionV relativeFrom="paragraph">
                  <wp:posOffset>-68176</wp:posOffset>
                </wp:positionV>
                <wp:extent cx="4838700" cy="439200"/>
                <wp:effectExtent l="0" t="0" r="38100" b="18415"/>
                <wp:wrapNone/>
                <wp:docPr id="35"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50BDB3" w14:textId="77777777"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831A446" id="_x0000_s1046" type="#_x0000_t15" alt="&quot;&quot;" style="position:absolute;margin-left:2.8pt;margin-top:-5.35pt;width:381pt;height:34.6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" adj="20620" fillcolor="#44c3cf" strokecolor="#44c3cf" strokeweight="1pt">
                <v:textbox>
                  <w:txbxContent>
                    <w:p w14:paraId="6A50BDB3" w14:textId="77777777"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7D699B82" w14:textId="5968AE81" w:rsidR="00260D37" w:rsidRDefault="00260D37">
      <w:r w:rsidRPr="00E60090">
        <w:rPr>
          <w:noProof/>
          <w:highlight w:val="yellow"/>
        </w:rPr>
        <mc:AlternateContent>
          <mc:Choice Requires="wps">
            <w:drawing>
              <wp:anchor distT="0" distB="0" distL="114300" distR="114300" simplePos="0" relativeHeight="251873280" behindDoc="0" locked="0" layoutInCell="1" allowOverlap="1" wp14:anchorId="644B4FA4" wp14:editId="5EAFF85A">
                <wp:simplePos x="0" y="0"/>
                <wp:positionH relativeFrom="margin">
                  <wp:posOffset>619125</wp:posOffset>
                </wp:positionH>
                <wp:positionV relativeFrom="paragraph">
                  <wp:posOffset>126810</wp:posOffset>
                </wp:positionV>
                <wp:extent cx="5011947" cy="435610"/>
                <wp:effectExtent l="0" t="0" r="17780" b="21590"/>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E4B59" w14:textId="625A42E4" w:rsidR="00056235" w:rsidRPr="000B7C1C" w:rsidRDefault="00056235" w:rsidP="00E60090">
                            <w:pPr>
                              <w:pStyle w:val="Heading2"/>
                              <w:rPr>
                                <w:b w:val="0"/>
                                <w:bCs/>
                                <w:sz w:val="40"/>
                                <w:szCs w:val="40"/>
                              </w:rPr>
                            </w:pPr>
                            <w:bookmarkStart w:id="25" w:name="_Toc140849702"/>
                            <w:r w:rsidRPr="000B7C1C">
                              <w:rPr>
                                <w:b w:val="0"/>
                                <w:bCs/>
                                <w:sz w:val="40"/>
                                <w:szCs w:val="40"/>
                              </w:rPr>
                              <w:t xml:space="preserve">How to </w:t>
                            </w:r>
                            <w:r>
                              <w:rPr>
                                <w:b w:val="0"/>
                                <w:bCs/>
                                <w:sz w:val="40"/>
                                <w:szCs w:val="40"/>
                              </w:rPr>
                              <w:t>Locate Annual Leave Balance</w:t>
                            </w:r>
                            <w:bookmarkEnd w:id="25"/>
                          </w:p>
                        </w:txbxContent>
                      </wps:txbx>
                      <wps:bodyPr wrap="square" rtlCol="0" anchor="ctr"/>
                    </wps:wsp>
                  </a:graphicData>
                </a:graphic>
                <wp14:sizeRelH relativeFrom="margin">
                  <wp14:pctWidth>0</wp14:pctWidth>
                </wp14:sizeRelH>
              </wp:anchor>
            </w:drawing>
          </mc:Choice>
          <mc:Fallback>
            <w:pict>
              <v:rect w14:anchorId="644B4FA4" id="Rectangle 36" o:spid="_x0000_s1047" alt="&quot;&quot;" style="position:absolute;margin-left:48.75pt;margin-top:10pt;width:394.65pt;height:34.3pt;z-index:251873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" fillcolor="#99ca3c" strokecolor="#99ca3c" strokeweight="1pt">
                <v:textbox>
                  <w:txbxContent>
                    <w:p w14:paraId="77DE4B59" w14:textId="625A42E4" w:rsidR="00056235" w:rsidRPr="000B7C1C" w:rsidRDefault="00056235" w:rsidP="00E60090">
                      <w:pPr>
                        <w:pStyle w:val="Heading2"/>
                        <w:rPr>
                          <w:b w:val="0"/>
                          <w:bCs/>
                          <w:sz w:val="40"/>
                          <w:szCs w:val="40"/>
                        </w:rPr>
                      </w:pPr>
                      <w:bookmarkStart w:id="26" w:name="_Toc140849702"/>
                      <w:r w:rsidRPr="000B7C1C">
                        <w:rPr>
                          <w:b w:val="0"/>
                          <w:bCs/>
                          <w:sz w:val="40"/>
                          <w:szCs w:val="40"/>
                        </w:rPr>
                        <w:t xml:space="preserve">How to </w:t>
                      </w:r>
                      <w:r>
                        <w:rPr>
                          <w:b w:val="0"/>
                          <w:bCs/>
                          <w:sz w:val="40"/>
                          <w:szCs w:val="40"/>
                        </w:rPr>
                        <w:t>Locate Annual Leave Balance</w:t>
                      </w:r>
                      <w:bookmarkEnd w:id="26"/>
                    </w:p>
                  </w:txbxContent>
                </v:textbox>
                <w10:wrap anchorx="margin"/>
              </v:rect>
            </w:pict>
          </mc:Fallback>
        </mc:AlternateContent>
      </w:r>
    </w:p>
    <w:p w14:paraId="5D20E8B9" w14:textId="77777777" w:rsidR="00260D37" w:rsidRDefault="00260D37"/>
    <w:p w14:paraId="02DB7498" w14:textId="2C1F3F75" w:rsidR="00260D37" w:rsidRDefault="00260D37"/>
    <w:tbl>
      <w:tblPr>
        <w:tblStyle w:val="TableGrid"/>
        <w:tblW w:w="9651" w:type="dxa"/>
        <w:tblLayout w:type="fixed"/>
        <w:tblLook w:val="04A0" w:firstRow="1" w:lastRow="0" w:firstColumn="1" w:lastColumn="0" w:noHBand="0" w:noVBand="1"/>
      </w:tblPr>
      <w:tblGrid>
        <w:gridCol w:w="821"/>
        <w:gridCol w:w="8830"/>
      </w:tblGrid>
      <w:tr w:rsidR="00260D37" w:rsidRPr="008D04DB" w14:paraId="55A553A5" w14:textId="77777777" w:rsidTr="00343D28">
        <w:trPr>
          <w:cantSplit/>
          <w:trHeight w:val="23"/>
        </w:trPr>
        <w:tc>
          <w:tcPr>
            <w:tcW w:w="821" w:type="dxa"/>
            <w:tcBorders>
              <w:top w:val="single" w:sz="24" w:space="0" w:color="44C3CF"/>
              <w:left w:val="single" w:sz="24" w:space="0" w:color="44C3CF"/>
              <w:bottom w:val="single" w:sz="24" w:space="0" w:color="44C3CF"/>
              <w:right w:val="nil"/>
            </w:tcBorders>
          </w:tcPr>
          <w:p w14:paraId="1FD77355" w14:textId="77777777" w:rsidR="00260D37" w:rsidRPr="008D04DB" w:rsidRDefault="00260D37" w:rsidP="00343D28">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35E8A9A9" w14:textId="77777777" w:rsidR="00260D37" w:rsidRDefault="00260D37" w:rsidP="00343D28">
            <w:pPr>
              <w:tabs>
                <w:tab w:val="left" w:pos="6004"/>
              </w:tabs>
              <w:rPr>
                <w:rFonts w:eastAsia="Times New Roman" w:cstheme="minorHAnsi"/>
                <w:noProof/>
                <w:color w:val="000000" w:themeColor="text1"/>
              </w:rPr>
            </w:pPr>
          </w:p>
          <w:p w14:paraId="39C19588" w14:textId="41433383" w:rsidR="00260D37" w:rsidRDefault="00260D37" w:rsidP="00260D37">
            <w:r>
              <w:t xml:space="preserve">On the Oracle homepage. Select the </w:t>
            </w:r>
            <w:r w:rsidRPr="00D376EC">
              <w:rPr>
                <w:b/>
                <w:bCs/>
              </w:rPr>
              <w:t>EA Employee Self Service, Education Authority BG</w:t>
            </w:r>
            <w:r>
              <w:t xml:space="preserve"> responsibility. Then select </w:t>
            </w:r>
            <w:r w:rsidRPr="00D376EC">
              <w:rPr>
                <w:b/>
                <w:bCs/>
              </w:rPr>
              <w:t>Annual Leave Details</w:t>
            </w:r>
            <w:r>
              <w:t xml:space="preserve"> from the drop-down menu.</w:t>
            </w:r>
          </w:p>
          <w:p w14:paraId="30092D83" w14:textId="4A1C11B7" w:rsidR="00260D37" w:rsidRDefault="00BC39D8" w:rsidP="00343D28">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910144" behindDoc="0" locked="0" layoutInCell="1" allowOverlap="1" wp14:anchorId="4F7C5520" wp14:editId="064CF1F1">
                      <wp:simplePos x="0" y="0"/>
                      <wp:positionH relativeFrom="column">
                        <wp:posOffset>32303</wp:posOffset>
                      </wp:positionH>
                      <wp:positionV relativeFrom="paragraph">
                        <wp:posOffset>13071</wp:posOffset>
                      </wp:positionV>
                      <wp:extent cx="2362835" cy="360960"/>
                      <wp:effectExtent l="19050" t="19050" r="18415" b="20320"/>
                      <wp:wrapNone/>
                      <wp:docPr id="481859345"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62835" cy="36096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5F013" id="Rounded Rectangle 16" o:spid="_x0000_s1026" alt="&quot;&quot;" style="position:absolute;margin-left:2.55pt;margin-top:1.05pt;width:186.05pt;height:28.4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" filled="f" strokecolor="red" strokeweight="2.25pt"/>
                  </w:pict>
                </mc:Fallback>
              </mc:AlternateContent>
            </w:r>
            <w:r w:rsidR="00260D37">
              <w:rPr>
                <w:rFonts w:ascii="Calibri" w:eastAsia="Calibri" w:hAnsi="Calibri" w:cs="Times New Roman"/>
                <w:noProof/>
                <w:lang w:eastAsia="en-GB"/>
              </w:rPr>
              <mc:AlternateContent>
                <mc:Choice Requires="wps">
                  <w:drawing>
                    <wp:anchor distT="0" distB="0" distL="114300" distR="114300" simplePos="0" relativeHeight="251908096" behindDoc="0" locked="0" layoutInCell="1" allowOverlap="1" wp14:anchorId="24D89508" wp14:editId="0EC5E00A">
                      <wp:simplePos x="0" y="0"/>
                      <wp:positionH relativeFrom="column">
                        <wp:posOffset>194945</wp:posOffset>
                      </wp:positionH>
                      <wp:positionV relativeFrom="paragraph">
                        <wp:posOffset>884745</wp:posOffset>
                      </wp:positionV>
                      <wp:extent cx="1405989" cy="254082"/>
                      <wp:effectExtent l="19050" t="19050" r="22860" b="12700"/>
                      <wp:wrapNone/>
                      <wp:docPr id="1092474090"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05989" cy="25408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55568" id="Rounded Rectangle 8" o:spid="_x0000_s1026" alt="&quot;&quot;" style="position:absolute;margin-left:15.35pt;margin-top:69.65pt;width:110.7pt;height:20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" filled="f" strokecolor="red" strokeweight="2.25pt"/>
                  </w:pict>
                </mc:Fallback>
              </mc:AlternateContent>
            </w:r>
            <w:r w:rsidR="00260D37" w:rsidRPr="00D376EC">
              <w:rPr>
                <w:noProof/>
              </w:rPr>
              <w:drawing>
                <wp:inline distT="0" distB="0" distL="0" distR="0" wp14:anchorId="294AA8BA" wp14:editId="56D45FCA">
                  <wp:extent cx="2886478" cy="1171739"/>
                  <wp:effectExtent l="0" t="0" r="0" b="9525"/>
                  <wp:docPr id="1101695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95533" name=""/>
                          <pic:cNvPicPr/>
                        </pic:nvPicPr>
                        <pic:blipFill>
                          <a:blip r:embed="rId55"/>
                          <a:stretch>
                            <a:fillRect/>
                          </a:stretch>
                        </pic:blipFill>
                        <pic:spPr>
                          <a:xfrm>
                            <a:off x="0" y="0"/>
                            <a:ext cx="2886478" cy="1171739"/>
                          </a:xfrm>
                          <a:prstGeom prst="rect">
                            <a:avLst/>
                          </a:prstGeom>
                        </pic:spPr>
                      </pic:pic>
                    </a:graphicData>
                  </a:graphic>
                </wp:inline>
              </w:drawing>
            </w:r>
          </w:p>
          <w:p w14:paraId="6B23C0B8" w14:textId="77777777" w:rsidR="00260D37" w:rsidRPr="008D04DB" w:rsidRDefault="00260D37" w:rsidP="00343D28">
            <w:pPr>
              <w:tabs>
                <w:tab w:val="left" w:pos="6004"/>
              </w:tabs>
              <w:rPr>
                <w:rFonts w:eastAsia="Times New Roman" w:cstheme="minorHAnsi"/>
              </w:rPr>
            </w:pPr>
          </w:p>
        </w:tc>
      </w:tr>
      <w:tr w:rsidR="00260D37" w:rsidRPr="008D04DB" w14:paraId="2AB2D8EE" w14:textId="77777777" w:rsidTr="00343D28">
        <w:trPr>
          <w:cantSplit/>
          <w:trHeight w:val="484"/>
        </w:trPr>
        <w:tc>
          <w:tcPr>
            <w:tcW w:w="821" w:type="dxa"/>
            <w:tcBorders>
              <w:top w:val="single" w:sz="24" w:space="0" w:color="44C3CF"/>
              <w:left w:val="single" w:sz="24" w:space="0" w:color="44C3CF"/>
              <w:bottom w:val="single" w:sz="24" w:space="0" w:color="44C3CF"/>
              <w:right w:val="nil"/>
            </w:tcBorders>
          </w:tcPr>
          <w:p w14:paraId="4286C412" w14:textId="77777777" w:rsidR="00260D37" w:rsidRPr="008D04DB" w:rsidRDefault="00260D37" w:rsidP="00343D28">
            <w:pPr>
              <w:spacing w:before="120"/>
              <w:rPr>
                <w:rFonts w:cstheme="minorHAnsi"/>
                <w:b/>
                <w:noProof/>
              </w:rPr>
            </w:pPr>
            <w:r>
              <w:rPr>
                <w:rFonts w:cstheme="minorHAnsi"/>
                <w:b/>
                <w:noProof/>
              </w:rPr>
              <w:t>2</w:t>
            </w:r>
          </w:p>
          <w:p w14:paraId="471CCC4B" w14:textId="77777777" w:rsidR="00260D37" w:rsidRPr="008D04DB" w:rsidRDefault="00260D37" w:rsidP="00343D28">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5089FAA6" w14:textId="77777777" w:rsidR="00260D37" w:rsidRDefault="00260D37" w:rsidP="00343D28">
            <w:pPr>
              <w:rPr>
                <w:rFonts w:eastAsia="Times New Roman" w:cstheme="minorHAnsi"/>
                <w:color w:val="000000" w:themeColor="text1"/>
                <w:kern w:val="24"/>
              </w:rPr>
            </w:pPr>
          </w:p>
          <w:p w14:paraId="3217EF84" w14:textId="77777777" w:rsidR="00BC39D8" w:rsidRDefault="00BC39D8" w:rsidP="00BC39D8">
            <w:r>
              <w:t>A list of your assignments will then be displayed upon clicking. Depending on your work situation this may be one or more assignments.</w:t>
            </w:r>
          </w:p>
          <w:p w14:paraId="5B4C71B8" w14:textId="77777777" w:rsidR="00BC39D8" w:rsidRDefault="00BC39D8" w:rsidP="00BC39D8"/>
          <w:p w14:paraId="1EB386B9" w14:textId="77777777" w:rsidR="00BC39D8" w:rsidRDefault="00BC39D8" w:rsidP="00BC39D8">
            <w:r>
              <w:t xml:space="preserve">Your </w:t>
            </w:r>
            <w:r w:rsidRPr="0099635D">
              <w:rPr>
                <w:b/>
                <w:bCs/>
              </w:rPr>
              <w:t>‘Total Entitlement’</w:t>
            </w:r>
            <w:r>
              <w:t xml:space="preserve"> is the </w:t>
            </w:r>
            <w:proofErr w:type="gramStart"/>
            <w:r>
              <w:t>amount</w:t>
            </w:r>
            <w:proofErr w:type="gramEnd"/>
            <w:r>
              <w:t xml:space="preserve"> of days annual leave you are allocated (factoring in balance carry over where necessary). The </w:t>
            </w:r>
            <w:r w:rsidRPr="0099635D">
              <w:rPr>
                <w:b/>
                <w:bCs/>
              </w:rPr>
              <w:t>‘Days Taken’</w:t>
            </w:r>
            <w:r>
              <w:t xml:space="preserve"> is the amount of annual leave you have used so far. Finally, the </w:t>
            </w:r>
            <w:r w:rsidRPr="0099635D">
              <w:rPr>
                <w:b/>
                <w:bCs/>
              </w:rPr>
              <w:t>‘Net Entitlement’</w:t>
            </w:r>
            <w:r>
              <w:t xml:space="preserve"> is your current annual leave balance, factoring your entitlement and days taken. </w:t>
            </w:r>
          </w:p>
          <w:p w14:paraId="44A70C8E" w14:textId="77777777" w:rsidR="00BC39D8" w:rsidRDefault="00BC39D8" w:rsidP="00BC39D8"/>
          <w:p w14:paraId="1012DC6A" w14:textId="5A9F0DE0" w:rsidR="008863CF" w:rsidRDefault="008863CF" w:rsidP="00BC39D8">
            <w:bookmarkStart w:id="27" w:name="_Hlk194394806"/>
            <w:r>
              <w:t xml:space="preserve">You can see annual leave balances for different assignments by clicking the Select button on the </w:t>
            </w:r>
            <w:proofErr w:type="gramStart"/>
            <w:r>
              <w:t>left hand</w:t>
            </w:r>
            <w:proofErr w:type="gramEnd"/>
            <w:r>
              <w:t xml:space="preserve"> side. </w:t>
            </w:r>
          </w:p>
          <w:bookmarkEnd w:id="27"/>
          <w:p w14:paraId="70680D91" w14:textId="3A984A46" w:rsidR="00BC39D8" w:rsidRDefault="00BC39D8" w:rsidP="00BC39D8"/>
          <w:p w14:paraId="586195BC" w14:textId="51663887" w:rsidR="00260D37" w:rsidRDefault="008863CF" w:rsidP="00343D28">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902976" behindDoc="0" locked="0" layoutInCell="1" allowOverlap="1" wp14:anchorId="0D32F799" wp14:editId="7D9BE4A0">
                      <wp:simplePos x="0" y="0"/>
                      <wp:positionH relativeFrom="column">
                        <wp:posOffset>3970020</wp:posOffset>
                      </wp:positionH>
                      <wp:positionV relativeFrom="paragraph">
                        <wp:posOffset>163357</wp:posOffset>
                      </wp:positionV>
                      <wp:extent cx="1583690" cy="348615"/>
                      <wp:effectExtent l="19050" t="19050" r="16510" b="13335"/>
                      <wp:wrapNone/>
                      <wp:docPr id="173525131"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3690" cy="34861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D252E" id="Rounded Rectangle 16" o:spid="_x0000_s1026" alt="&quot;&quot;" style="position:absolute;margin-left:312.6pt;margin-top:12.85pt;width:124.7pt;height:27.4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912192" behindDoc="0" locked="0" layoutInCell="1" allowOverlap="1" wp14:anchorId="38FB2E04" wp14:editId="5993714D">
                      <wp:simplePos x="0" y="0"/>
                      <wp:positionH relativeFrom="column">
                        <wp:posOffset>-45438</wp:posOffset>
                      </wp:positionH>
                      <wp:positionV relativeFrom="paragraph">
                        <wp:posOffset>175171</wp:posOffset>
                      </wp:positionV>
                      <wp:extent cx="371622" cy="353090"/>
                      <wp:effectExtent l="19050" t="19050" r="28575" b="27940"/>
                      <wp:wrapNone/>
                      <wp:docPr id="596446274"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622" cy="3530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DDAA8F" id="Rounded Rectangle 16" o:spid="_x0000_s1026" alt="&quot;&quot;" style="position:absolute;margin-left:-3.6pt;margin-top:13.8pt;width:29.25pt;height:27.8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" filled="f" strokecolor="red" strokeweight="2.25pt"/>
                  </w:pict>
                </mc:Fallback>
              </mc:AlternateContent>
            </w:r>
            <w:r w:rsidR="00BC39D8" w:rsidRPr="00324C44">
              <w:rPr>
                <w:noProof/>
              </w:rPr>
              <w:drawing>
                <wp:inline distT="0" distB="0" distL="0" distR="0" wp14:anchorId="7C3C8C7B" wp14:editId="1D5333BF">
                  <wp:extent cx="5474524" cy="2013674"/>
                  <wp:effectExtent l="0" t="0" r="0" b="5715"/>
                  <wp:docPr id="91112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12910" name=""/>
                          <pic:cNvPicPr/>
                        </pic:nvPicPr>
                        <pic:blipFill>
                          <a:blip r:embed="rId56"/>
                          <a:stretch>
                            <a:fillRect/>
                          </a:stretch>
                        </pic:blipFill>
                        <pic:spPr>
                          <a:xfrm>
                            <a:off x="0" y="0"/>
                            <a:ext cx="5488626" cy="2018861"/>
                          </a:xfrm>
                          <a:prstGeom prst="rect">
                            <a:avLst/>
                          </a:prstGeom>
                        </pic:spPr>
                      </pic:pic>
                    </a:graphicData>
                  </a:graphic>
                </wp:inline>
              </w:drawing>
            </w:r>
          </w:p>
          <w:p w14:paraId="32BA2890" w14:textId="77777777" w:rsidR="00260D37" w:rsidRPr="008D04DB" w:rsidRDefault="00260D37" w:rsidP="00343D28">
            <w:pPr>
              <w:rPr>
                <w:rFonts w:eastAsia="Times New Roman" w:cstheme="minorHAnsi"/>
                <w:color w:val="000000" w:themeColor="text1"/>
                <w:kern w:val="24"/>
              </w:rPr>
            </w:pPr>
          </w:p>
        </w:tc>
      </w:tr>
    </w:tbl>
    <w:p w14:paraId="084A192A" w14:textId="77777777" w:rsidR="00260D37" w:rsidRDefault="00260D37"/>
    <w:p w14:paraId="56835B2A" w14:textId="2EAA616F" w:rsidR="00E60090" w:rsidRDefault="00E60090">
      <w:pPr>
        <w:sectPr w:rsidR="00E60090">
          <w:footerReference w:type="default" r:id="rId57"/>
          <w:pgSz w:w="11906" w:h="16838"/>
          <w:pgMar w:top="1440" w:right="1440" w:bottom="1440" w:left="1440" w:header="708" w:footer="708" w:gutter="0"/>
          <w:cols w:space="708"/>
          <w:docGrid w:linePitch="360"/>
        </w:sectPr>
      </w:pPr>
    </w:p>
    <w:p w14:paraId="0F25D487" w14:textId="279D8EB3" w:rsidR="00E60090" w:rsidRDefault="00E60090">
      <w:r w:rsidRPr="00E60090">
        <w:rPr>
          <w:noProof/>
        </w:rPr>
        <w:drawing>
          <wp:anchor distT="0" distB="0" distL="114300" distR="114300" simplePos="0" relativeHeight="251878400" behindDoc="0" locked="0" layoutInCell="1" allowOverlap="1" wp14:anchorId="62783B26" wp14:editId="1A124613">
            <wp:simplePos x="0" y="0"/>
            <wp:positionH relativeFrom="margin">
              <wp:align>right</wp:align>
            </wp:positionH>
            <wp:positionV relativeFrom="paragraph">
              <wp:posOffset>1076325</wp:posOffset>
            </wp:positionV>
            <wp:extent cx="5731510" cy="7477125"/>
            <wp:effectExtent l="0" t="0" r="2540" b="9525"/>
            <wp:wrapSquare wrapText="bothSides"/>
            <wp:docPr id="44" name="Picture 44" descr="1) Screenshot showing the self-service option on the navigator on the Oracle homepage&#10;2) Screenshot demonstrating the selection of 'assignment details and history'&#10;3) Assignment details will appear on the page, including assignment number.&#10;&#10;Managers can access their employees' assignment numbers under 'my team personal information'.&#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1) Screenshot showing the self-service option on the navigator on the Oracle homepage&#10;2) Screenshot demonstrating the selection of 'assignment details and history'&#10;3) Assignment details will appear on the page, including assignment number.&#10;&#10;Managers can access their employees' assignment numbers under 'my team personal information'.&#10;">
                      <a:extLst>
                        <a:ext uri="{C183D7F6-B498-43B3-948B-1728B52AA6E4}">
                          <adec:decorative xmlns:adec="http://schemas.microsoft.com/office/drawing/2017/decorative" val="0"/>
                        </a:ext>
                      </a:extLst>
                    </pic:cNvPr>
                    <pic:cNvPicPr/>
                  </pic:nvPicPr>
                  <pic:blipFill>
                    <a:blip r:embed="rId58">
                      <a:extLst>
                        <a:ext uri="{28A0092B-C50C-407E-A947-70E740481C1C}">
                          <a14:useLocalDpi xmlns:a14="http://schemas.microsoft.com/office/drawing/2010/main" val="0"/>
                        </a:ext>
                      </a:extLst>
                    </a:blip>
                    <a:stretch>
                      <a:fillRect/>
                    </a:stretch>
                  </pic:blipFill>
                  <pic:spPr>
                    <a:xfrm>
                      <a:off x="0" y="0"/>
                      <a:ext cx="5731510" cy="7477125"/>
                    </a:xfrm>
                    <a:prstGeom prst="rect">
                      <a:avLst/>
                    </a:prstGeom>
                  </pic:spPr>
                </pic:pic>
              </a:graphicData>
            </a:graphic>
            <wp14:sizeRelV relativeFrom="margin">
              <wp14:pctHeight>0</wp14:pctHeight>
            </wp14:sizeRelV>
          </wp:anchor>
        </w:drawing>
      </w:r>
      <w:r w:rsidRPr="00E60090">
        <w:rPr>
          <w:noProof/>
          <w:highlight w:val="yellow"/>
        </w:rPr>
        <mc:AlternateContent>
          <mc:Choice Requires="wps">
            <w:drawing>
              <wp:anchor distT="0" distB="0" distL="114300" distR="114300" simplePos="0" relativeHeight="251876352" behindDoc="0" locked="0" layoutInCell="1" allowOverlap="1" wp14:anchorId="487B7FB7" wp14:editId="0CBC376A">
                <wp:simplePos x="0" y="0"/>
                <wp:positionH relativeFrom="margin">
                  <wp:posOffset>0</wp:posOffset>
                </wp:positionH>
                <wp:positionV relativeFrom="paragraph">
                  <wp:posOffset>0</wp:posOffset>
                </wp:positionV>
                <wp:extent cx="4838700" cy="439200"/>
                <wp:effectExtent l="0" t="0" r="38100" b="18415"/>
                <wp:wrapNone/>
                <wp:docPr id="42"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33756" w14:textId="7A8AC012"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ESS/MSS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487B7FB7" id="_x0000_s1048" type="#_x0000_t15" alt="&quot;&quot;" style="position:absolute;margin-left:0;margin-top:0;width:381pt;height:34.6pt;z-index:25187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" adj="20620" fillcolor="#44c3cf" strokecolor="#44c3cf" strokeweight="1pt">
                <v:textbox>
                  <w:txbxContent>
                    <w:p w14:paraId="1C333756" w14:textId="7A8AC012" w:rsidR="00056235" w:rsidRPr="007A0123" w:rsidRDefault="00056235" w:rsidP="00E60090">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ESS/MSS</w:t>
                      </w:r>
                    </w:p>
                  </w:txbxContent>
                </v:textbox>
                <w10:wrap anchorx="margin"/>
              </v:shape>
            </w:pict>
          </mc:Fallback>
        </mc:AlternateContent>
      </w:r>
      <w:r w:rsidRPr="00E60090">
        <w:rPr>
          <w:noProof/>
          <w:highlight w:val="yellow"/>
        </w:rPr>
        <mc:AlternateContent>
          <mc:Choice Requires="wps">
            <w:drawing>
              <wp:anchor distT="0" distB="0" distL="114300" distR="114300" simplePos="0" relativeHeight="251877376" behindDoc="0" locked="0" layoutInCell="1" allowOverlap="1" wp14:anchorId="47A1F9F0" wp14:editId="2BA68692">
                <wp:simplePos x="0" y="0"/>
                <wp:positionH relativeFrom="margin">
                  <wp:posOffset>702310</wp:posOffset>
                </wp:positionH>
                <wp:positionV relativeFrom="paragraph">
                  <wp:posOffset>469900</wp:posOffset>
                </wp:positionV>
                <wp:extent cx="5011947" cy="435610"/>
                <wp:effectExtent l="0" t="0" r="17780" b="2159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09743" w14:textId="1A29E831" w:rsidR="00056235" w:rsidRPr="000B7C1C" w:rsidRDefault="00056235" w:rsidP="00E60090">
                            <w:pPr>
                              <w:pStyle w:val="Heading2"/>
                              <w:rPr>
                                <w:b w:val="0"/>
                                <w:bCs/>
                                <w:sz w:val="40"/>
                                <w:szCs w:val="40"/>
                              </w:rPr>
                            </w:pPr>
                            <w:bookmarkStart w:id="28" w:name="_Toc140849703"/>
                            <w:r>
                              <w:rPr>
                                <w:b w:val="0"/>
                                <w:bCs/>
                                <w:sz w:val="40"/>
                                <w:szCs w:val="40"/>
                              </w:rPr>
                              <w:t>How to Locate Assignment Number</w:t>
                            </w:r>
                            <w:bookmarkEnd w:id="28"/>
                          </w:p>
                        </w:txbxContent>
                      </wps:txbx>
                      <wps:bodyPr wrap="square" rtlCol="0" anchor="ctr"/>
                    </wps:wsp>
                  </a:graphicData>
                </a:graphic>
                <wp14:sizeRelH relativeFrom="margin">
                  <wp14:pctWidth>0</wp14:pctWidth>
                </wp14:sizeRelH>
              </wp:anchor>
            </w:drawing>
          </mc:Choice>
          <mc:Fallback>
            <w:pict>
              <v:rect w14:anchorId="47A1F9F0" id="Rectangle 43" o:spid="_x0000_s1049" alt="&quot;&quot;" style="position:absolute;margin-left:55.3pt;margin-top:37pt;width:394.65pt;height:34.3pt;z-index:2518773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EOmxJb+AQAAagQAAA4AAAAAAAAAAAAA&#10;AAAALgIAAGRycy9lMm9Eb2MueG1sUEsBAi0AFAAGAAgAAAAhADFJl6XdAAAACgEAAA8AAAAAAAAA&#10;AAAAAAAAWAQAAGRycy9kb3ducmV2LnhtbFBLBQYAAAAABAAEAPMAAABiBQAAAAA=&#10;" fillcolor="#99ca3c" strokecolor="#99ca3c" strokeweight="1pt">
                <v:textbox>
                  <w:txbxContent>
                    <w:p w14:paraId="3ED09743" w14:textId="1A29E831" w:rsidR="00056235" w:rsidRPr="000B7C1C" w:rsidRDefault="00056235" w:rsidP="00E60090">
                      <w:pPr>
                        <w:pStyle w:val="Heading2"/>
                        <w:rPr>
                          <w:b w:val="0"/>
                          <w:bCs/>
                          <w:sz w:val="40"/>
                          <w:szCs w:val="40"/>
                        </w:rPr>
                      </w:pPr>
                      <w:bookmarkStart w:id="29" w:name="_Toc140849703"/>
                      <w:r>
                        <w:rPr>
                          <w:b w:val="0"/>
                          <w:bCs/>
                          <w:sz w:val="40"/>
                          <w:szCs w:val="40"/>
                        </w:rPr>
                        <w:t>How to Locate Assignment Number</w:t>
                      </w:r>
                      <w:bookmarkEnd w:id="29"/>
                    </w:p>
                  </w:txbxContent>
                </v:textbox>
                <w10:wrap anchorx="margin"/>
              </v:rect>
            </w:pict>
          </mc:Fallback>
        </mc:AlternateContent>
      </w:r>
      <w:r>
        <w:br w:type="page"/>
      </w:r>
    </w:p>
    <w:p w14:paraId="388C861B" w14:textId="7B52B40D" w:rsidR="00ED3C44" w:rsidRDefault="00ED3C44">
      <w:pPr>
        <w:sectPr w:rsidR="00ED3C44">
          <w:pgSz w:w="11906" w:h="16838"/>
          <w:pgMar w:top="1440" w:right="1440" w:bottom="1440" w:left="1440" w:header="708" w:footer="708" w:gutter="0"/>
          <w:cols w:space="708"/>
          <w:docGrid w:linePitch="360"/>
        </w:sectPr>
      </w:pPr>
    </w:p>
    <w:p w14:paraId="64E4B1CC" w14:textId="44F3D501" w:rsidR="00820F75" w:rsidRDefault="00454E46">
      <w:r w:rsidRPr="00454E46">
        <w:rPr>
          <w:noProof/>
        </w:rPr>
        <w:drawing>
          <wp:anchor distT="0" distB="0" distL="114300" distR="114300" simplePos="0" relativeHeight="251870208" behindDoc="0" locked="0" layoutInCell="1" allowOverlap="1" wp14:anchorId="65372DE1" wp14:editId="59D94753">
            <wp:simplePos x="0" y="0"/>
            <wp:positionH relativeFrom="column">
              <wp:posOffset>137795</wp:posOffset>
            </wp:positionH>
            <wp:positionV relativeFrom="paragraph">
              <wp:posOffset>1052195</wp:posOffset>
            </wp:positionV>
            <wp:extent cx="5731510" cy="7463790"/>
            <wp:effectExtent l="0" t="0" r="2540" b="3810"/>
            <wp:wrapSquare wrapText="bothSides"/>
            <wp:docPr id="33" name="Picture 33" descr="1) Screenshot of how to access self-service on the navigator on Oracle homepage.&#10;2) Screenshot demonstrating drop-down options which will appear, user should select 'personal information' and then 'P60'.&#10;3) The P60 page will then be displayed, user can select tax year and then hit 'view repor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1) Screenshot of how to access self-service on the navigator on Oracle homepage.&#10;2) Screenshot demonstrating drop-down options which will appear, user should select 'personal information' and then 'P60'.&#10;3) The P60 page will then be displayed, user can select tax year and then hit 'view report'.">
                      <a:extLst>
                        <a:ext uri="{C183D7F6-B498-43B3-948B-1728B52AA6E4}">
                          <adec:decorative xmlns:adec="http://schemas.microsoft.com/office/drawing/2017/decorative" val="0"/>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731510" cy="7463790"/>
                    </a:xfrm>
                    <a:prstGeom prst="rect">
                      <a:avLst/>
                    </a:prstGeom>
                  </pic:spPr>
                </pic:pic>
              </a:graphicData>
            </a:graphic>
            <wp14:sizeRelV relativeFrom="margin">
              <wp14:pctHeight>0</wp14:pctHeight>
            </wp14:sizeRelV>
          </wp:anchor>
        </w:drawing>
      </w:r>
      <w:r w:rsidRPr="00454E46">
        <w:rPr>
          <w:noProof/>
          <w:highlight w:val="yellow"/>
        </w:rPr>
        <mc:AlternateContent>
          <mc:Choice Requires="wps">
            <w:drawing>
              <wp:anchor distT="0" distB="0" distL="114300" distR="114300" simplePos="0" relativeHeight="251868160" behindDoc="0" locked="0" layoutInCell="1" allowOverlap="1" wp14:anchorId="1D7EE9CD" wp14:editId="4BF20A3A">
                <wp:simplePos x="0" y="0"/>
                <wp:positionH relativeFrom="margin">
                  <wp:posOffset>0</wp:posOffset>
                </wp:positionH>
                <wp:positionV relativeFrom="paragraph">
                  <wp:posOffset>0</wp:posOffset>
                </wp:positionV>
                <wp:extent cx="4838700" cy="439200"/>
                <wp:effectExtent l="0" t="0" r="38100" b="18415"/>
                <wp:wrapNone/>
                <wp:docPr id="2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678AB" w14:textId="77777777" w:rsidR="00056235" w:rsidRPr="007A0123" w:rsidRDefault="00056235" w:rsidP="00454E46">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D7EE9CD" id="_x0000_s1050" type="#_x0000_t15" alt="&quot;&quot;" style="position:absolute;margin-left:0;margin-top:0;width:381pt;height:34.6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" adj="20620" fillcolor="#44c3cf" strokecolor="#44c3cf" strokeweight="1pt">
                <v:textbox>
                  <w:txbxContent>
                    <w:p w14:paraId="1EF678AB" w14:textId="77777777" w:rsidR="00056235" w:rsidRPr="007A0123" w:rsidRDefault="00056235" w:rsidP="00454E46">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Pr="00454E46">
        <w:rPr>
          <w:noProof/>
          <w:highlight w:val="yellow"/>
        </w:rPr>
        <mc:AlternateContent>
          <mc:Choice Requires="wps">
            <w:drawing>
              <wp:anchor distT="0" distB="0" distL="114300" distR="114300" simplePos="0" relativeHeight="251869184" behindDoc="0" locked="0" layoutInCell="1" allowOverlap="1" wp14:anchorId="2148E07F" wp14:editId="1F7F2AAA">
                <wp:simplePos x="0" y="0"/>
                <wp:positionH relativeFrom="margin">
                  <wp:posOffset>702310</wp:posOffset>
                </wp:positionH>
                <wp:positionV relativeFrom="paragraph">
                  <wp:posOffset>469900</wp:posOffset>
                </wp:positionV>
                <wp:extent cx="5011947" cy="435610"/>
                <wp:effectExtent l="0" t="0" r="17780" b="2159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A2484" w14:textId="7940DA12" w:rsidR="00056235" w:rsidRPr="000B7C1C" w:rsidRDefault="00056235" w:rsidP="00454E46">
                            <w:pPr>
                              <w:pStyle w:val="Heading2"/>
                              <w:rPr>
                                <w:b w:val="0"/>
                                <w:bCs/>
                                <w:sz w:val="40"/>
                                <w:szCs w:val="40"/>
                              </w:rPr>
                            </w:pPr>
                            <w:bookmarkStart w:id="30" w:name="_Toc140849704"/>
                            <w:r w:rsidRPr="000B7C1C">
                              <w:rPr>
                                <w:b w:val="0"/>
                                <w:bCs/>
                                <w:sz w:val="40"/>
                                <w:szCs w:val="40"/>
                              </w:rPr>
                              <w:t xml:space="preserve">How to </w:t>
                            </w:r>
                            <w:r>
                              <w:rPr>
                                <w:b w:val="0"/>
                                <w:bCs/>
                                <w:sz w:val="40"/>
                                <w:szCs w:val="40"/>
                              </w:rPr>
                              <w:t>View P60</w:t>
                            </w:r>
                            <w:bookmarkEnd w:id="30"/>
                          </w:p>
                        </w:txbxContent>
                      </wps:txbx>
                      <wps:bodyPr wrap="square" rtlCol="0" anchor="ctr"/>
                    </wps:wsp>
                  </a:graphicData>
                </a:graphic>
                <wp14:sizeRelH relativeFrom="margin">
                  <wp14:pctWidth>0</wp14:pctWidth>
                </wp14:sizeRelH>
              </wp:anchor>
            </w:drawing>
          </mc:Choice>
          <mc:Fallback>
            <w:pict>
              <v:rect w14:anchorId="2148E07F" id="Rectangle 32" o:spid="_x0000_s1051" alt="&quot;&quot;" style="position:absolute;margin-left:55.3pt;margin-top:37pt;width:394.65pt;height:34.3pt;z-index:2518691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JU1Cur+AQAAagQAAA4AAAAAAAAAAAAA&#10;AAAALgIAAGRycy9lMm9Eb2MueG1sUEsBAi0AFAAGAAgAAAAhADFJl6XdAAAACgEAAA8AAAAAAAAA&#10;AAAAAAAAWAQAAGRycy9kb3ducmV2LnhtbFBLBQYAAAAABAAEAPMAAABiBQAAAAA=&#10;" fillcolor="#99ca3c" strokecolor="#99ca3c" strokeweight="1pt">
                <v:textbox>
                  <w:txbxContent>
                    <w:p w14:paraId="78BA2484" w14:textId="7940DA12" w:rsidR="00056235" w:rsidRPr="000B7C1C" w:rsidRDefault="00056235" w:rsidP="00454E46">
                      <w:pPr>
                        <w:pStyle w:val="Heading2"/>
                        <w:rPr>
                          <w:b w:val="0"/>
                          <w:bCs/>
                          <w:sz w:val="40"/>
                          <w:szCs w:val="40"/>
                        </w:rPr>
                      </w:pPr>
                      <w:bookmarkStart w:id="31" w:name="_Toc140849704"/>
                      <w:r w:rsidRPr="000B7C1C">
                        <w:rPr>
                          <w:b w:val="0"/>
                          <w:bCs/>
                          <w:sz w:val="40"/>
                          <w:szCs w:val="40"/>
                        </w:rPr>
                        <w:t xml:space="preserve">How to </w:t>
                      </w:r>
                      <w:r>
                        <w:rPr>
                          <w:b w:val="0"/>
                          <w:bCs/>
                          <w:sz w:val="40"/>
                          <w:szCs w:val="40"/>
                        </w:rPr>
                        <w:t>View P60</w:t>
                      </w:r>
                      <w:bookmarkEnd w:id="31"/>
                    </w:p>
                  </w:txbxContent>
                </v:textbox>
                <w10:wrap anchorx="margin"/>
              </v:rect>
            </w:pict>
          </mc:Fallback>
        </mc:AlternateContent>
      </w:r>
      <w:r>
        <w:br w:type="page"/>
      </w:r>
    </w:p>
    <w:p w14:paraId="1CFBA34A" w14:textId="54214AF6" w:rsidR="00FB5EC6" w:rsidRDefault="00794055">
      <w:r w:rsidRPr="00820F75">
        <w:rPr>
          <w:noProof/>
          <w:highlight w:val="yellow"/>
        </w:rPr>
        <mc:AlternateContent>
          <mc:Choice Requires="wps">
            <w:drawing>
              <wp:anchor distT="0" distB="0" distL="114300" distR="114300" simplePos="0" relativeHeight="251898880" behindDoc="0" locked="0" layoutInCell="1" allowOverlap="1" wp14:anchorId="2BE60047" wp14:editId="26ECFC14">
                <wp:simplePos x="0" y="0"/>
                <wp:positionH relativeFrom="margin">
                  <wp:posOffset>0</wp:posOffset>
                </wp:positionH>
                <wp:positionV relativeFrom="paragraph">
                  <wp:posOffset>152900</wp:posOffset>
                </wp:positionV>
                <wp:extent cx="4838700" cy="439200"/>
                <wp:effectExtent l="0" t="0" r="38100" b="18415"/>
                <wp:wrapNone/>
                <wp:docPr id="196895434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53160" w14:textId="77777777" w:rsidR="00794055" w:rsidRPr="007A0123" w:rsidRDefault="00794055" w:rsidP="0079405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2BE60047" id="_x0000_s1052" type="#_x0000_t15" alt="&quot;&quot;" style="position:absolute;margin-left:0;margin-top:12.05pt;width:381pt;height:34.6pt;z-index:25189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" adj="20620" fillcolor="#44c3cf" strokecolor="#44c3cf" strokeweight="1pt">
                <v:textbox>
                  <w:txbxContent>
                    <w:p w14:paraId="09453160" w14:textId="77777777" w:rsidR="00794055" w:rsidRPr="007A0123" w:rsidRDefault="00794055" w:rsidP="0079405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p>
    <w:p w14:paraId="20547BB8" w14:textId="69BD4F30" w:rsidR="00FB5EC6" w:rsidRDefault="00FB5EC6"/>
    <w:p w14:paraId="79421C75" w14:textId="1E93D655" w:rsidR="00FB5EC6" w:rsidRDefault="00D15447">
      <w:r w:rsidRPr="00820F75">
        <w:rPr>
          <w:noProof/>
          <w:highlight w:val="yellow"/>
        </w:rPr>
        <mc:AlternateContent>
          <mc:Choice Requires="wps">
            <w:drawing>
              <wp:anchor distT="0" distB="0" distL="114300" distR="114300" simplePos="0" relativeHeight="251899904" behindDoc="0" locked="0" layoutInCell="1" allowOverlap="1" wp14:anchorId="31144C97" wp14:editId="4F5B25B4">
                <wp:simplePos x="0" y="0"/>
                <wp:positionH relativeFrom="margin">
                  <wp:posOffset>702310</wp:posOffset>
                </wp:positionH>
                <wp:positionV relativeFrom="paragraph">
                  <wp:posOffset>50800</wp:posOffset>
                </wp:positionV>
                <wp:extent cx="5011420" cy="435610"/>
                <wp:effectExtent l="0" t="0" r="17780" b="23495"/>
                <wp:wrapNone/>
                <wp:docPr id="1681612560" name="Rectangle 16816125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420"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6524C" w14:textId="4247E895" w:rsidR="00794055" w:rsidRPr="000B7C1C" w:rsidRDefault="00794055" w:rsidP="00794055">
                            <w:pPr>
                              <w:pStyle w:val="Heading2"/>
                              <w:rPr>
                                <w:b w:val="0"/>
                                <w:bCs/>
                                <w:sz w:val="40"/>
                                <w:szCs w:val="40"/>
                              </w:rPr>
                            </w:pPr>
                            <w:bookmarkStart w:id="32" w:name="_Toc140849705"/>
                            <w:r w:rsidRPr="000B7C1C">
                              <w:rPr>
                                <w:b w:val="0"/>
                                <w:bCs/>
                                <w:sz w:val="40"/>
                                <w:szCs w:val="40"/>
                              </w:rPr>
                              <w:t xml:space="preserve">How to </w:t>
                            </w:r>
                            <w:r>
                              <w:rPr>
                                <w:b w:val="0"/>
                                <w:bCs/>
                                <w:sz w:val="40"/>
                                <w:szCs w:val="40"/>
                              </w:rPr>
                              <w:t>Update Email Ad</w:t>
                            </w:r>
                            <w:r w:rsidR="006A0893">
                              <w:rPr>
                                <w:b w:val="0"/>
                                <w:bCs/>
                                <w:sz w:val="40"/>
                                <w:szCs w:val="40"/>
                              </w:rPr>
                              <w:t>d</w:t>
                            </w:r>
                            <w:r>
                              <w:rPr>
                                <w:b w:val="0"/>
                                <w:bCs/>
                                <w:sz w:val="40"/>
                                <w:szCs w:val="40"/>
                              </w:rPr>
                              <w:t>ress</w:t>
                            </w:r>
                            <w:bookmarkEnd w:id="32"/>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1144C97" id="Rectangle 1681612560" o:spid="_x0000_s1053" alt="&quot;&quot;" style="position:absolute;margin-left:55.3pt;margin-top:4pt;width:394.6pt;height:34.3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" fillcolor="#99ca3c" strokecolor="#99ca3c" strokeweight="1pt">
                <v:textbox>
                  <w:txbxContent>
                    <w:p w14:paraId="6396524C" w14:textId="4247E895" w:rsidR="00794055" w:rsidRPr="000B7C1C" w:rsidRDefault="00794055" w:rsidP="00794055">
                      <w:pPr>
                        <w:pStyle w:val="Heading2"/>
                        <w:rPr>
                          <w:b w:val="0"/>
                          <w:bCs/>
                          <w:sz w:val="40"/>
                          <w:szCs w:val="40"/>
                        </w:rPr>
                      </w:pPr>
                      <w:bookmarkStart w:id="33" w:name="_Toc140849705"/>
                      <w:r w:rsidRPr="000B7C1C">
                        <w:rPr>
                          <w:b w:val="0"/>
                          <w:bCs/>
                          <w:sz w:val="40"/>
                          <w:szCs w:val="40"/>
                        </w:rPr>
                        <w:t xml:space="preserve">How to </w:t>
                      </w:r>
                      <w:r>
                        <w:rPr>
                          <w:b w:val="0"/>
                          <w:bCs/>
                          <w:sz w:val="40"/>
                          <w:szCs w:val="40"/>
                        </w:rPr>
                        <w:t>Update Email Ad</w:t>
                      </w:r>
                      <w:r w:rsidR="006A0893">
                        <w:rPr>
                          <w:b w:val="0"/>
                          <w:bCs/>
                          <w:sz w:val="40"/>
                          <w:szCs w:val="40"/>
                        </w:rPr>
                        <w:t>d</w:t>
                      </w:r>
                      <w:r>
                        <w:rPr>
                          <w:b w:val="0"/>
                          <w:bCs/>
                          <w:sz w:val="40"/>
                          <w:szCs w:val="40"/>
                        </w:rPr>
                        <w:t>ress</w:t>
                      </w:r>
                      <w:bookmarkEnd w:id="33"/>
                    </w:p>
                  </w:txbxContent>
                </v:textbox>
                <w10:wrap anchorx="margin"/>
              </v:rect>
            </w:pict>
          </mc:Fallback>
        </mc:AlternateContent>
      </w:r>
    </w:p>
    <w:p w14:paraId="10432C96" w14:textId="77777777" w:rsidR="00794055" w:rsidRDefault="00794055"/>
    <w:p w14:paraId="3D6D91B0" w14:textId="04B48092" w:rsidR="00794055" w:rsidRDefault="00794055">
      <w:r w:rsidRPr="00794055">
        <w:rPr>
          <w:noProof/>
          <w:color w:val="FF0000"/>
        </w:rPr>
        <mc:AlternateContent>
          <mc:Choice Requires="wpg">
            <w:drawing>
              <wp:anchor distT="0" distB="0" distL="114300" distR="114300" simplePos="0" relativeHeight="251896832" behindDoc="0" locked="0" layoutInCell="1" allowOverlap="1" wp14:anchorId="39906A25" wp14:editId="57B6C1EA">
                <wp:simplePos x="0" y="0"/>
                <wp:positionH relativeFrom="margin">
                  <wp:posOffset>222250</wp:posOffset>
                </wp:positionH>
                <wp:positionV relativeFrom="paragraph">
                  <wp:posOffset>819785</wp:posOffset>
                </wp:positionV>
                <wp:extent cx="5450403" cy="6493297"/>
                <wp:effectExtent l="0" t="0" r="0" b="3175"/>
                <wp:wrapNone/>
                <wp:docPr id="1274577444" name="Group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50403" cy="6493297"/>
                          <a:chOff x="-72677" y="11648"/>
                          <a:chExt cx="6281443" cy="6823583"/>
                        </a:xfrm>
                      </wpg:grpSpPr>
                      <wpg:grpSp>
                        <wpg:cNvPr id="2125710455" name="Group 2"/>
                        <wpg:cNvGrpSpPr/>
                        <wpg:grpSpPr>
                          <a:xfrm>
                            <a:off x="3329552" y="11648"/>
                            <a:ext cx="2879214" cy="1970438"/>
                            <a:chOff x="-17947" y="11648"/>
                            <a:chExt cx="2879214" cy="1970438"/>
                          </a:xfrm>
                        </wpg:grpSpPr>
                        <wps:wsp>
                          <wps:cNvPr id="1866754569" name="Text Box 2"/>
                          <wps:cNvSpPr txBox="1">
                            <a:spLocks noChangeArrowheads="1"/>
                          </wps:cNvSpPr>
                          <wps:spPr bwMode="auto">
                            <a:xfrm>
                              <a:off x="2402" y="11648"/>
                              <a:ext cx="2858865" cy="653415"/>
                            </a:xfrm>
                            <a:prstGeom prst="rect">
                              <a:avLst/>
                            </a:prstGeom>
                            <a:noFill/>
                            <a:ln w="9525">
                              <a:noFill/>
                              <a:miter lim="800000"/>
                              <a:headEnd/>
                              <a:tailEnd/>
                            </a:ln>
                          </wps:spPr>
                          <wps:txbx>
                            <w:txbxContent>
                              <w:p w14:paraId="6CF9216E" w14:textId="77777777" w:rsidR="00794055" w:rsidRPr="00D15447" w:rsidRDefault="00794055" w:rsidP="00794055">
                                <w:pPr>
                                  <w:rPr>
                                    <w:b/>
                                    <w:bCs/>
                                    <w:sz w:val="16"/>
                                    <w:szCs w:val="16"/>
                                  </w:rPr>
                                </w:pPr>
                                <w:r w:rsidRPr="00D15447">
                                  <w:rPr>
                                    <w:sz w:val="16"/>
                                    <w:szCs w:val="16"/>
                                  </w:rPr>
                                  <w:t xml:space="preserve">After selecting the responsibility, you can now view the drop-down menu. Select </w:t>
                                </w:r>
                                <w:r w:rsidRPr="00D15447">
                                  <w:rPr>
                                    <w:b/>
                                    <w:bCs/>
                                    <w:sz w:val="16"/>
                                    <w:szCs w:val="16"/>
                                  </w:rPr>
                                  <w:t>My Information</w:t>
                                </w:r>
                                <w:r w:rsidRPr="00D15447">
                                  <w:rPr>
                                    <w:sz w:val="16"/>
                                    <w:szCs w:val="16"/>
                                  </w:rPr>
                                  <w:t xml:space="preserve">, followed by </w:t>
                                </w:r>
                                <w:r w:rsidRPr="00D15447">
                                  <w:rPr>
                                    <w:b/>
                                    <w:bCs/>
                                    <w:sz w:val="16"/>
                                    <w:szCs w:val="16"/>
                                  </w:rPr>
                                  <w:t>Update Email Address</w:t>
                                </w:r>
                              </w:p>
                            </w:txbxContent>
                          </wps:txbx>
                          <wps:bodyPr rot="0" vert="horz" wrap="square" lIns="91440" tIns="45720" rIns="91440" bIns="45720" anchor="t" anchorCtr="0">
                            <a:noAutofit/>
                          </wps:bodyPr>
                        </wps:wsp>
                        <pic:pic xmlns:pic="http://schemas.openxmlformats.org/drawingml/2006/picture">
                          <pic:nvPicPr>
                            <pic:cNvPr id="1204469262" name="Picture 1" descr="Graphical user interface, application, Word&#10;&#10;Description automatically generated"/>
                            <pic:cNvPicPr>
                              <a:picLocks noChangeAspect="1"/>
                            </pic:cNvPicPr>
                          </pic:nvPicPr>
                          <pic:blipFill rotWithShape="1">
                            <a:blip r:embed="rId60" cstate="print">
                              <a:extLst>
                                <a:ext uri="{28A0092B-C50C-407E-A947-70E740481C1C}">
                                  <a14:useLocalDpi xmlns:a14="http://schemas.microsoft.com/office/drawing/2010/main" val="0"/>
                                </a:ext>
                              </a:extLst>
                            </a:blip>
                            <a:srcRect l="1106" t="25349" r="85628" b="24820"/>
                            <a:stretch/>
                          </pic:blipFill>
                          <pic:spPr bwMode="auto">
                            <a:xfrm>
                              <a:off x="-17947" y="498272"/>
                              <a:ext cx="1404387" cy="1483814"/>
                            </a:xfrm>
                            <a:prstGeom prst="rect">
                              <a:avLst/>
                            </a:prstGeom>
                            <a:ln>
                              <a:noFill/>
                            </a:ln>
                            <a:extLst>
                              <a:ext uri="{53640926-AAD7-44D8-BBD7-CCE9431645EC}">
                                <a14:shadowObscured xmlns:a14="http://schemas.microsoft.com/office/drawing/2010/main"/>
                              </a:ext>
                            </a:extLst>
                          </pic:spPr>
                        </pic:pic>
                        <wps:wsp>
                          <wps:cNvPr id="117306855" name="Rectangle 1"/>
                          <wps:cNvSpPr/>
                          <wps:spPr>
                            <a:xfrm>
                              <a:off x="111321" y="1505076"/>
                              <a:ext cx="678777" cy="10864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173914" name="Rectangle 1"/>
                          <wps:cNvSpPr/>
                          <wps:spPr>
                            <a:xfrm>
                              <a:off x="230453" y="1711662"/>
                              <a:ext cx="615636" cy="99588"/>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1053336" name="Group 1"/>
                        <wpg:cNvGrpSpPr/>
                        <wpg:grpSpPr>
                          <a:xfrm>
                            <a:off x="170182" y="80076"/>
                            <a:ext cx="2764625" cy="1838072"/>
                            <a:chOff x="3205" y="80076"/>
                            <a:chExt cx="2764625" cy="1838072"/>
                          </a:xfrm>
                        </wpg:grpSpPr>
                        <pic:pic xmlns:pic="http://schemas.openxmlformats.org/drawingml/2006/picture">
                          <pic:nvPicPr>
                            <pic:cNvPr id="1986471093" name="Picture 1986471093" descr="Graphical user interface, application, Word&#10;&#10;Description automatically generated"/>
                            <pic:cNvPicPr>
                              <a:picLocks noChangeAspect="1"/>
                            </pic:cNvPicPr>
                          </pic:nvPicPr>
                          <pic:blipFill rotWithShape="1">
                            <a:blip r:embed="rId61" cstate="print">
                              <a:extLst>
                                <a:ext uri="{28A0092B-C50C-407E-A947-70E740481C1C}">
                                  <a14:useLocalDpi xmlns:a14="http://schemas.microsoft.com/office/drawing/2010/main" val="0"/>
                                </a:ext>
                              </a:extLst>
                            </a:blip>
                            <a:srcRect l="1109" t="47771" r="85533" b="18924"/>
                            <a:stretch/>
                          </pic:blipFill>
                          <pic:spPr bwMode="auto">
                            <a:xfrm>
                              <a:off x="47461" y="497912"/>
                              <a:ext cx="2024933" cy="1420236"/>
                            </a:xfrm>
                            <a:prstGeom prst="rect">
                              <a:avLst/>
                            </a:prstGeom>
                            <a:ln>
                              <a:noFill/>
                            </a:ln>
                            <a:extLst>
                              <a:ext uri="{53640926-AAD7-44D8-BBD7-CCE9431645EC}">
                                <a14:shadowObscured xmlns:a14="http://schemas.microsoft.com/office/drawing/2010/main"/>
                              </a:ext>
                            </a:extLst>
                          </pic:spPr>
                        </pic:pic>
                        <wps:wsp>
                          <wps:cNvPr id="222081673" name="Rectangle 1"/>
                          <wps:cNvSpPr/>
                          <wps:spPr>
                            <a:xfrm>
                              <a:off x="111286" y="1412978"/>
                              <a:ext cx="1642765" cy="24657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205" y="80076"/>
                              <a:ext cx="2764625" cy="536725"/>
                            </a:xfrm>
                            <a:prstGeom prst="rect">
                              <a:avLst/>
                            </a:prstGeom>
                            <a:noFill/>
                            <a:ln w="9525">
                              <a:noFill/>
                              <a:miter lim="800000"/>
                              <a:headEnd/>
                              <a:tailEnd/>
                            </a:ln>
                          </wps:spPr>
                          <wps:txbx>
                            <w:txbxContent>
                              <w:p w14:paraId="2C847113" w14:textId="77777777" w:rsidR="00794055" w:rsidRPr="00D15447" w:rsidRDefault="00794055" w:rsidP="00794055">
                                <w:pPr>
                                  <w:rPr>
                                    <w:sz w:val="16"/>
                                    <w:szCs w:val="16"/>
                                  </w:rPr>
                                </w:pPr>
                                <w:r w:rsidRPr="00D15447">
                                  <w:rPr>
                                    <w:sz w:val="16"/>
                                    <w:szCs w:val="16"/>
                                  </w:rPr>
                                  <w:t xml:space="preserve">On the Oracle homepage, select the </w:t>
                                </w:r>
                                <w:r w:rsidRPr="00D15447">
                                  <w:rPr>
                                    <w:b/>
                                    <w:bCs/>
                                    <w:sz w:val="16"/>
                                    <w:szCs w:val="16"/>
                                  </w:rPr>
                                  <w:t>EA Employee Self Service, Education Authority BG</w:t>
                                </w:r>
                                <w:r w:rsidRPr="00D15447">
                                  <w:rPr>
                                    <w:sz w:val="16"/>
                                    <w:szCs w:val="16"/>
                                  </w:rPr>
                                  <w:t xml:space="preserve"> responsibility.</w:t>
                                </w:r>
                              </w:p>
                            </w:txbxContent>
                          </wps:txbx>
                          <wps:bodyPr rot="0" vert="horz" wrap="square" lIns="91440" tIns="45720" rIns="91440" bIns="45720" anchor="t" anchorCtr="0">
                            <a:noAutofit/>
                          </wps:bodyPr>
                        </wps:wsp>
                      </wpg:grpSp>
                      <wpg:grpSp>
                        <wpg:cNvPr id="1184468909" name="Group 3"/>
                        <wpg:cNvGrpSpPr/>
                        <wpg:grpSpPr>
                          <a:xfrm>
                            <a:off x="-72677" y="2335731"/>
                            <a:ext cx="3016610" cy="1950595"/>
                            <a:chOff x="-72677" y="-192784"/>
                            <a:chExt cx="3016610" cy="1950595"/>
                          </a:xfrm>
                        </wpg:grpSpPr>
                        <pic:pic xmlns:pic="http://schemas.openxmlformats.org/drawingml/2006/picture">
                          <pic:nvPicPr>
                            <pic:cNvPr id="660450826" name="Picture 1" descr="A screenshot of a computer&#10;&#10;Description automatically generated"/>
                            <pic:cNvPicPr>
                              <a:picLocks noChangeAspect="1"/>
                            </pic:cNvPicPr>
                          </pic:nvPicPr>
                          <pic:blipFill rotWithShape="1">
                            <a:blip r:embed="rId62" cstate="print">
                              <a:extLst>
                                <a:ext uri="{28A0092B-C50C-407E-A947-70E740481C1C}">
                                  <a14:useLocalDpi xmlns:a14="http://schemas.microsoft.com/office/drawing/2010/main" val="0"/>
                                </a:ext>
                              </a:extLst>
                            </a:blip>
                            <a:srcRect l="8467" t="14429" r="52379" b="43050"/>
                            <a:stretch/>
                          </pic:blipFill>
                          <pic:spPr bwMode="auto">
                            <a:xfrm>
                              <a:off x="-72677" y="318073"/>
                              <a:ext cx="2814955" cy="859155"/>
                            </a:xfrm>
                            <a:prstGeom prst="rect">
                              <a:avLst/>
                            </a:prstGeom>
                            <a:ln>
                              <a:noFill/>
                            </a:ln>
                            <a:extLst>
                              <a:ext uri="{53640926-AAD7-44D8-BBD7-CCE9431645EC}">
                                <a14:shadowObscured xmlns:a14="http://schemas.microsoft.com/office/drawing/2010/main"/>
                              </a:ext>
                            </a:extLst>
                          </pic:spPr>
                        </pic:pic>
                        <wps:wsp>
                          <wps:cNvPr id="164232117" name="Text Box 2"/>
                          <wps:cNvSpPr txBox="1">
                            <a:spLocks noChangeArrowheads="1"/>
                          </wps:cNvSpPr>
                          <wps:spPr bwMode="auto">
                            <a:xfrm>
                              <a:off x="193748" y="-192784"/>
                              <a:ext cx="2750185" cy="653414"/>
                            </a:xfrm>
                            <a:prstGeom prst="rect">
                              <a:avLst/>
                            </a:prstGeom>
                            <a:noFill/>
                            <a:ln w="9525">
                              <a:noFill/>
                              <a:miter lim="800000"/>
                              <a:headEnd/>
                              <a:tailEnd/>
                            </a:ln>
                          </wps:spPr>
                          <wps:txbx>
                            <w:txbxContent>
                              <w:p w14:paraId="6FF29FF8" w14:textId="77777777" w:rsidR="00794055" w:rsidRPr="00D15447" w:rsidRDefault="00794055" w:rsidP="00794055">
                                <w:pPr>
                                  <w:rPr>
                                    <w:sz w:val="16"/>
                                    <w:szCs w:val="16"/>
                                  </w:rPr>
                                </w:pPr>
                                <w:r w:rsidRPr="00D15447">
                                  <w:rPr>
                                    <w:sz w:val="16"/>
                                    <w:szCs w:val="16"/>
                                  </w:rPr>
                                  <w:t xml:space="preserve">Your details and current email address will be displayed. Click </w:t>
                                </w:r>
                                <w:r w:rsidRPr="00D15447">
                                  <w:rPr>
                                    <w:b/>
                                    <w:bCs/>
                                    <w:sz w:val="16"/>
                                    <w:szCs w:val="16"/>
                                  </w:rPr>
                                  <w:t>Update</w:t>
                                </w:r>
                                <w:r w:rsidRPr="00D15447">
                                  <w:rPr>
                                    <w:sz w:val="16"/>
                                    <w:szCs w:val="16"/>
                                  </w:rPr>
                                  <w:t xml:space="preserve">. Select an option for the change and then click </w:t>
                                </w:r>
                                <w:r w:rsidRPr="00D15447">
                                  <w:rPr>
                                    <w:b/>
                                    <w:bCs/>
                                    <w:sz w:val="16"/>
                                    <w:szCs w:val="16"/>
                                  </w:rPr>
                                  <w:t>Next</w:t>
                                </w:r>
                                <w:r w:rsidRPr="00D15447">
                                  <w:rPr>
                                    <w:sz w:val="16"/>
                                    <w:szCs w:val="16"/>
                                  </w:rPr>
                                  <w:t>.</w:t>
                                </w:r>
                              </w:p>
                            </w:txbxContent>
                          </wps:txbx>
                          <wps:bodyPr rot="0" vert="horz" wrap="square" lIns="91440" tIns="45720" rIns="91440" bIns="45720" anchor="t" anchorCtr="0">
                            <a:noAutofit/>
                          </wps:bodyPr>
                        </wps:wsp>
                        <pic:pic xmlns:pic="http://schemas.openxmlformats.org/drawingml/2006/picture">
                          <pic:nvPicPr>
                            <pic:cNvPr id="1584827632" name="Picture 1" descr="A screenshot of a computer&#10;&#10;Description automatically generated with medium confidence"/>
                            <pic:cNvPicPr>
                              <a:picLocks noChangeAspect="1"/>
                            </pic:cNvPicPr>
                          </pic:nvPicPr>
                          <pic:blipFill rotWithShape="1">
                            <a:blip r:embed="rId63" cstate="print">
                              <a:extLst>
                                <a:ext uri="{28A0092B-C50C-407E-A947-70E740481C1C}">
                                  <a14:useLocalDpi xmlns:a14="http://schemas.microsoft.com/office/drawing/2010/main" val="0"/>
                                </a:ext>
                              </a:extLst>
                            </a:blip>
                            <a:srcRect l="2917" t="14737" r="52905" b="53646"/>
                            <a:stretch/>
                          </pic:blipFill>
                          <pic:spPr bwMode="auto">
                            <a:xfrm>
                              <a:off x="-72677" y="1160911"/>
                              <a:ext cx="2966720" cy="596900"/>
                            </a:xfrm>
                            <a:prstGeom prst="rect">
                              <a:avLst/>
                            </a:prstGeom>
                            <a:ln>
                              <a:noFill/>
                            </a:ln>
                            <a:extLst>
                              <a:ext uri="{53640926-AAD7-44D8-BBD7-CCE9431645EC}">
                                <a14:shadowObscured xmlns:a14="http://schemas.microsoft.com/office/drawing/2010/main"/>
                              </a:ext>
                            </a:extLst>
                          </pic:spPr>
                        </pic:pic>
                        <wps:wsp>
                          <wps:cNvPr id="239585707" name="Rectangle 1"/>
                          <wps:cNvSpPr/>
                          <wps:spPr>
                            <a:xfrm>
                              <a:off x="2487643" y="914421"/>
                              <a:ext cx="154305" cy="8191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223029" name="Rectangle 1"/>
                          <wps:cNvSpPr/>
                          <wps:spPr>
                            <a:xfrm>
                              <a:off x="2757987" y="1343791"/>
                              <a:ext cx="104140" cy="52070"/>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222174" name="Rectangle 1"/>
                          <wps:cNvSpPr/>
                          <wps:spPr>
                            <a:xfrm>
                              <a:off x="-32921" y="1645941"/>
                              <a:ext cx="1664339" cy="5920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40222903" name="Group 4"/>
                        <wpg:cNvGrpSpPr/>
                        <wpg:grpSpPr>
                          <a:xfrm>
                            <a:off x="3066515" y="2458120"/>
                            <a:ext cx="3106149" cy="1809853"/>
                            <a:chOff x="-26542" y="-277128"/>
                            <a:chExt cx="3106149" cy="1809853"/>
                          </a:xfrm>
                        </wpg:grpSpPr>
                        <pic:pic xmlns:pic="http://schemas.openxmlformats.org/drawingml/2006/picture">
                          <pic:nvPicPr>
                            <pic:cNvPr id="1046657928" name="Picture 1" descr="A screenshot of a computer&#10;&#10;Description automatically generated"/>
                            <pic:cNvPicPr>
                              <a:picLocks noChangeAspect="1"/>
                            </pic:cNvPicPr>
                          </pic:nvPicPr>
                          <pic:blipFill rotWithShape="1">
                            <a:blip r:embed="rId64" cstate="print">
                              <a:extLst>
                                <a:ext uri="{28A0092B-C50C-407E-A947-70E740481C1C}">
                                  <a14:useLocalDpi xmlns:a14="http://schemas.microsoft.com/office/drawing/2010/main" val="0"/>
                                </a:ext>
                              </a:extLst>
                            </a:blip>
                            <a:srcRect l="685" t="14603" r="74373" b="45505"/>
                            <a:stretch/>
                          </pic:blipFill>
                          <pic:spPr bwMode="auto">
                            <a:xfrm>
                              <a:off x="-26542" y="60682"/>
                              <a:ext cx="2780709" cy="125079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57250071" name="Picture 1" descr="A screenshot of a computer&#10;&#10;Description automatically generated"/>
                            <pic:cNvPicPr>
                              <a:picLocks noChangeAspect="1"/>
                            </pic:cNvPicPr>
                          </pic:nvPicPr>
                          <pic:blipFill rotWithShape="1">
                            <a:blip r:embed="rId65" cstate="print">
                              <a:extLst>
                                <a:ext uri="{28A0092B-C50C-407E-A947-70E740481C1C}">
                                  <a14:useLocalDpi xmlns:a14="http://schemas.microsoft.com/office/drawing/2010/main" val="0"/>
                                </a:ext>
                              </a:extLst>
                            </a:blip>
                            <a:srcRect l="35015" t="23574" r="51850" b="68247"/>
                            <a:stretch/>
                          </pic:blipFill>
                          <pic:spPr bwMode="auto">
                            <a:xfrm>
                              <a:off x="1629229" y="1295300"/>
                              <a:ext cx="1359485" cy="237425"/>
                            </a:xfrm>
                            <a:prstGeom prst="rect">
                              <a:avLst/>
                            </a:prstGeom>
                            <a:ln>
                              <a:noFill/>
                            </a:ln>
                            <a:extLst>
                              <a:ext uri="{53640926-AAD7-44D8-BBD7-CCE9431645EC}">
                                <a14:shadowObscured xmlns:a14="http://schemas.microsoft.com/office/drawing/2010/main"/>
                              </a:ext>
                            </a:extLst>
                          </pic:spPr>
                        </pic:pic>
                        <wps:wsp>
                          <wps:cNvPr id="783024617" name="Text Box 2"/>
                          <wps:cNvSpPr txBox="1">
                            <a:spLocks noChangeArrowheads="1"/>
                          </wps:cNvSpPr>
                          <wps:spPr bwMode="auto">
                            <a:xfrm>
                              <a:off x="329422" y="-277128"/>
                              <a:ext cx="2750185" cy="352425"/>
                            </a:xfrm>
                            <a:prstGeom prst="rect">
                              <a:avLst/>
                            </a:prstGeom>
                            <a:noFill/>
                            <a:ln w="9525">
                              <a:noFill/>
                              <a:miter lim="800000"/>
                              <a:headEnd/>
                              <a:tailEnd/>
                            </a:ln>
                          </wps:spPr>
                          <wps:txbx>
                            <w:txbxContent>
                              <w:p w14:paraId="49EFE487" w14:textId="77777777" w:rsidR="00794055" w:rsidRPr="00D15447" w:rsidRDefault="00794055" w:rsidP="00794055">
                                <w:pPr>
                                  <w:rPr>
                                    <w:b/>
                                    <w:bCs/>
                                    <w:sz w:val="16"/>
                                    <w:szCs w:val="16"/>
                                  </w:rPr>
                                </w:pPr>
                                <w:r w:rsidRPr="00D15447">
                                  <w:rPr>
                                    <w:sz w:val="16"/>
                                    <w:szCs w:val="16"/>
                                  </w:rPr>
                                  <w:t xml:space="preserve">Type in the new email address. Click </w:t>
                                </w:r>
                                <w:r w:rsidRPr="00D15447">
                                  <w:rPr>
                                    <w:b/>
                                    <w:bCs/>
                                    <w:sz w:val="16"/>
                                    <w:szCs w:val="16"/>
                                  </w:rPr>
                                  <w:t>Next.</w:t>
                                </w:r>
                              </w:p>
                            </w:txbxContent>
                          </wps:txbx>
                          <wps:bodyPr rot="0" vert="horz" wrap="square" lIns="91440" tIns="45720" rIns="91440" bIns="45720" anchor="t" anchorCtr="0">
                            <a:noAutofit/>
                          </wps:bodyPr>
                        </wps:wsp>
                        <wps:wsp>
                          <wps:cNvPr id="1583020555" name="Rectangle 1"/>
                          <wps:cNvSpPr/>
                          <wps:spPr>
                            <a:xfrm>
                              <a:off x="1772576" y="1105822"/>
                              <a:ext cx="938645" cy="6834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3393737" name="Rectangle 1"/>
                          <wps:cNvSpPr/>
                          <wps:spPr>
                            <a:xfrm>
                              <a:off x="2678974" y="1327463"/>
                              <a:ext cx="154305" cy="8191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52235562" name="Group 5"/>
                        <wpg:cNvGrpSpPr/>
                        <wpg:grpSpPr>
                          <a:xfrm>
                            <a:off x="177304" y="4710462"/>
                            <a:ext cx="5985129" cy="2124769"/>
                            <a:chOff x="113694" y="-593058"/>
                            <a:chExt cx="5985129" cy="2124769"/>
                          </a:xfrm>
                        </wpg:grpSpPr>
                        <pic:pic xmlns:pic="http://schemas.openxmlformats.org/drawingml/2006/picture">
                          <pic:nvPicPr>
                            <pic:cNvPr id="1958245439" name="Picture 1" descr="Graphical user interface, application&#10;&#10;Description automatically generated"/>
                            <pic:cNvPicPr>
                              <a:picLocks noChangeAspect="1"/>
                            </pic:cNvPicPr>
                          </pic:nvPicPr>
                          <pic:blipFill rotWithShape="1">
                            <a:blip r:embed="rId66" cstate="print">
                              <a:extLst>
                                <a:ext uri="{28A0092B-C50C-407E-A947-70E740481C1C}">
                                  <a14:useLocalDpi xmlns:a14="http://schemas.microsoft.com/office/drawing/2010/main" val="0"/>
                                </a:ext>
                              </a:extLst>
                            </a:blip>
                            <a:srcRect l="345" t="14520" r="53287" b="19885"/>
                            <a:stretch/>
                          </pic:blipFill>
                          <pic:spPr bwMode="auto">
                            <a:xfrm>
                              <a:off x="240578" y="-365306"/>
                              <a:ext cx="5680235" cy="1897017"/>
                            </a:xfrm>
                            <a:prstGeom prst="rect">
                              <a:avLst/>
                            </a:prstGeom>
                            <a:ln>
                              <a:noFill/>
                            </a:ln>
                            <a:extLst>
                              <a:ext uri="{53640926-AAD7-44D8-BBD7-CCE9431645EC}">
                                <a14:shadowObscured xmlns:a14="http://schemas.microsoft.com/office/drawing/2010/main"/>
                              </a:ext>
                            </a:extLst>
                          </pic:spPr>
                        </pic:pic>
                        <wps:wsp>
                          <wps:cNvPr id="1602809403" name="Text Box 2"/>
                          <wps:cNvSpPr txBox="1">
                            <a:spLocks noChangeArrowheads="1"/>
                          </wps:cNvSpPr>
                          <wps:spPr bwMode="auto">
                            <a:xfrm>
                              <a:off x="113694" y="-593058"/>
                              <a:ext cx="5985129" cy="352425"/>
                            </a:xfrm>
                            <a:prstGeom prst="rect">
                              <a:avLst/>
                            </a:prstGeom>
                            <a:noFill/>
                            <a:ln w="9525">
                              <a:noFill/>
                              <a:miter lim="800000"/>
                              <a:headEnd/>
                              <a:tailEnd/>
                            </a:ln>
                          </wps:spPr>
                          <wps:txbx>
                            <w:txbxContent>
                              <w:p w14:paraId="131EFD91" w14:textId="66D144AF" w:rsidR="00794055" w:rsidRPr="002168F2" w:rsidRDefault="00794055" w:rsidP="00794055">
                                <w:pPr>
                                  <w:rPr>
                                    <w:sz w:val="16"/>
                                    <w:szCs w:val="16"/>
                                  </w:rPr>
                                </w:pPr>
                                <w:r w:rsidRPr="00D15447">
                                  <w:rPr>
                                    <w:sz w:val="16"/>
                                    <w:szCs w:val="16"/>
                                  </w:rPr>
                                  <w:t xml:space="preserve">Review the information and click </w:t>
                                </w:r>
                                <w:r w:rsidRPr="00D15447">
                                  <w:rPr>
                                    <w:b/>
                                    <w:bCs/>
                                    <w:sz w:val="16"/>
                                    <w:szCs w:val="16"/>
                                  </w:rPr>
                                  <w:t>Submit.</w:t>
                                </w:r>
                                <w:r w:rsidR="002168F2">
                                  <w:rPr>
                                    <w:b/>
                                    <w:bCs/>
                                    <w:sz w:val="16"/>
                                    <w:szCs w:val="16"/>
                                  </w:rPr>
                                  <w:t xml:space="preserve"> </w:t>
                                </w:r>
                                <w:r w:rsidR="002168F2" w:rsidRPr="002168F2">
                                  <w:rPr>
                                    <w:sz w:val="16"/>
                                    <w:szCs w:val="16"/>
                                  </w:rPr>
                                  <w:t>Once submitted the change request will be sent to the Helpdesk for approval.</w:t>
                                </w:r>
                              </w:p>
                            </w:txbxContent>
                          </wps:txbx>
                          <wps:bodyPr rot="0" vert="horz" wrap="square" lIns="91440" tIns="45720" rIns="91440" bIns="45720" anchor="t" anchorCtr="0">
                            <a:noAutofit/>
                          </wps:bodyPr>
                        </wps:wsp>
                        <wps:wsp>
                          <wps:cNvPr id="178931910" name="Rectangle 1"/>
                          <wps:cNvSpPr/>
                          <wps:spPr>
                            <a:xfrm>
                              <a:off x="5571774" y="-74634"/>
                              <a:ext cx="264487" cy="77636"/>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9906A25" id="Group 6" o:spid="_x0000_s1054" alt="&quot;&quot;" style="position:absolute;margin-left:17.5pt;margin-top:64.55pt;width:429.15pt;height:511.3pt;z-index:251896832;mso-position-horizontal-relative:margin;mso-width-relative:margin;mso-height-relative:margin" coordorigin="-726,116" coordsize="62814,68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">
                <v:group id="Group 2" o:spid="_x0000_s1055" style="position:absolute;left:33295;top:116;width:28792;height:19704" coordorigin="-179,116" coordsize="28792,19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">
                  <v:shapetype id="_x0000_t202" coordsize="21600,21600" o:spt="202" path="m,l,21600r21600,l21600,xe">
                    <v:stroke joinstyle="miter"/>
                    <v:path gradientshapeok="t" o:connecttype="rect"/>
                  </v:shapetype>
                  <v:shape id="_x0000_s1056" type="#_x0000_t202" style="position:absolute;left:24;top:116;width:28588;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" filled="f" stroked="f">
                    <v:textbox>
                      <w:txbxContent>
                        <w:p w14:paraId="6CF9216E" w14:textId="77777777" w:rsidR="00794055" w:rsidRPr="00D15447" w:rsidRDefault="00794055" w:rsidP="00794055">
                          <w:pPr>
                            <w:rPr>
                              <w:b/>
                              <w:bCs/>
                              <w:sz w:val="16"/>
                              <w:szCs w:val="16"/>
                            </w:rPr>
                          </w:pPr>
                          <w:r w:rsidRPr="00D15447">
                            <w:rPr>
                              <w:sz w:val="16"/>
                              <w:szCs w:val="16"/>
                            </w:rPr>
                            <w:t xml:space="preserve">After selecting the responsibility, you can now view the drop-down menu. Select </w:t>
                          </w:r>
                          <w:r w:rsidRPr="00D15447">
                            <w:rPr>
                              <w:b/>
                              <w:bCs/>
                              <w:sz w:val="16"/>
                              <w:szCs w:val="16"/>
                            </w:rPr>
                            <w:t>My Information</w:t>
                          </w:r>
                          <w:r w:rsidRPr="00D15447">
                            <w:rPr>
                              <w:sz w:val="16"/>
                              <w:szCs w:val="16"/>
                            </w:rPr>
                            <w:t xml:space="preserve">, followed by </w:t>
                          </w:r>
                          <w:r w:rsidRPr="00D15447">
                            <w:rPr>
                              <w:b/>
                              <w:bCs/>
                              <w:sz w:val="16"/>
                              <w:szCs w:val="16"/>
                            </w:rPr>
                            <w:t>Update Email Address</w:t>
                          </w:r>
                        </w:p>
                      </w:txbxContent>
                    </v:textbox>
                  </v:shape>
                  <v:shape id="Picture 1" o:spid="_x0000_s1057" type="#_x0000_t75" alt="Graphical user interface, application, Word&#10;&#10;Description automatically generated" style="position:absolute;left:-179;top:4982;width:14043;height:14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">
                    <v:imagedata r:id="rId67" o:title="Graphical user interface, application, Word&#10;&#10;Description automatically generated" croptop="16613f" cropbottom="16266f" cropleft="725f" cropright="56117f"/>
                  </v:shape>
                  <v:rect id="Rectangle 1" o:spid="_x0000_s1058" style="position:absolute;left:1113;top:15050;width:6787;height:1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" filled="f" strokecolor="red" strokeweight="1.5pt"/>
                  <v:rect id="Rectangle 1" o:spid="_x0000_s1059" style="position:absolute;left:2304;top:17116;width:6156;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" filled="f" strokecolor="red" strokeweight="1.5pt"/>
                </v:group>
                <v:group id="Group 1" o:spid="_x0000_s1060" style="position:absolute;left:1701;top:800;width:27647;height:18381" coordorigin="32,800" coordsize="27646,1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">
                  <v:shape id="Picture 1986471093" o:spid="_x0000_s1061" type="#_x0000_t75" alt="Graphical user interface, application, Word&#10;&#10;Description automatically generated" style="position:absolute;left:474;top:4979;width:20249;height:14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">
                    <v:imagedata r:id="rId68" o:title="Graphical user interface, application, Word&#10;&#10;Description automatically generated" croptop="31307f" cropbottom="12402f" cropleft="727f" cropright="56055f"/>
                  </v:shape>
                  <v:rect id="Rectangle 1" o:spid="_x0000_s1062" style="position:absolute;left:1112;top:14129;width:16428;height:2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" filled="f" strokecolor="red" strokeweight="1.5pt"/>
                  <v:shape id="_x0000_s1063" type="#_x0000_t202" style="position:absolute;left:32;top:800;width:27646;height:5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2C847113" w14:textId="77777777" w:rsidR="00794055" w:rsidRPr="00D15447" w:rsidRDefault="00794055" w:rsidP="00794055">
                          <w:pPr>
                            <w:rPr>
                              <w:sz w:val="16"/>
                              <w:szCs w:val="16"/>
                            </w:rPr>
                          </w:pPr>
                          <w:r w:rsidRPr="00D15447">
                            <w:rPr>
                              <w:sz w:val="16"/>
                              <w:szCs w:val="16"/>
                            </w:rPr>
                            <w:t xml:space="preserve">On the Oracle homepage, select the </w:t>
                          </w:r>
                          <w:r w:rsidRPr="00D15447">
                            <w:rPr>
                              <w:b/>
                              <w:bCs/>
                              <w:sz w:val="16"/>
                              <w:szCs w:val="16"/>
                            </w:rPr>
                            <w:t>EA Employee Self Service, Education Authority BG</w:t>
                          </w:r>
                          <w:r w:rsidRPr="00D15447">
                            <w:rPr>
                              <w:sz w:val="16"/>
                              <w:szCs w:val="16"/>
                            </w:rPr>
                            <w:t xml:space="preserve"> responsibility.</w:t>
                          </w:r>
                        </w:p>
                      </w:txbxContent>
                    </v:textbox>
                  </v:shape>
                </v:group>
                <v:group id="Group 3" o:spid="_x0000_s1064" style="position:absolute;left:-726;top:23357;width:30165;height:19506" coordorigin="-726,-1927" coordsize="30166,19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">
                  <v:shape id="Picture 1" o:spid="_x0000_s1065" type="#_x0000_t75" alt="A screenshot of a computer&#10;&#10;Description automatically generated" style="position:absolute;left:-726;top:3180;width:28148;height:8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">
                    <v:imagedata r:id="rId69" o:title="A screenshot of a computer&#10;&#10;Description automatically generated" croptop="9456f" cropbottom="28213f" cropleft="5549f" cropright="34327f"/>
                  </v:shape>
                  <v:shape id="_x0000_s1066" type="#_x0000_t202" style="position:absolute;left:1937;top:-1927;width:27502;height:6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" filled="f" stroked="f">
                    <v:textbox>
                      <w:txbxContent>
                        <w:p w14:paraId="6FF29FF8" w14:textId="77777777" w:rsidR="00794055" w:rsidRPr="00D15447" w:rsidRDefault="00794055" w:rsidP="00794055">
                          <w:pPr>
                            <w:rPr>
                              <w:sz w:val="16"/>
                              <w:szCs w:val="16"/>
                            </w:rPr>
                          </w:pPr>
                          <w:r w:rsidRPr="00D15447">
                            <w:rPr>
                              <w:sz w:val="16"/>
                              <w:szCs w:val="16"/>
                            </w:rPr>
                            <w:t xml:space="preserve">Your details and current email address will be displayed. Click </w:t>
                          </w:r>
                          <w:r w:rsidRPr="00D15447">
                            <w:rPr>
                              <w:b/>
                              <w:bCs/>
                              <w:sz w:val="16"/>
                              <w:szCs w:val="16"/>
                            </w:rPr>
                            <w:t>Update</w:t>
                          </w:r>
                          <w:r w:rsidRPr="00D15447">
                            <w:rPr>
                              <w:sz w:val="16"/>
                              <w:szCs w:val="16"/>
                            </w:rPr>
                            <w:t xml:space="preserve">. Select an option for the change and then click </w:t>
                          </w:r>
                          <w:r w:rsidRPr="00D15447">
                            <w:rPr>
                              <w:b/>
                              <w:bCs/>
                              <w:sz w:val="16"/>
                              <w:szCs w:val="16"/>
                            </w:rPr>
                            <w:t>Next</w:t>
                          </w:r>
                          <w:r w:rsidRPr="00D15447">
                            <w:rPr>
                              <w:sz w:val="16"/>
                              <w:szCs w:val="16"/>
                            </w:rPr>
                            <w:t>.</w:t>
                          </w:r>
                        </w:p>
                      </w:txbxContent>
                    </v:textbox>
                  </v:shape>
                  <v:shape id="Picture 1" o:spid="_x0000_s1067" type="#_x0000_t75" alt="A screenshot of a computer&#10;&#10;Description automatically generated with medium confidence" style="position:absolute;left:-726;top:11609;width:29666;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">
                    <v:imagedata r:id="rId70" o:title="A screenshot of a computer&#10;&#10;Description automatically generated with medium confidence" croptop="9658f" cropbottom="35157f" cropleft="1912f" cropright="34672f"/>
                  </v:shape>
                  <v:rect id="Rectangle 1" o:spid="_x0000_s1068" style="position:absolute;left:24876;top:9144;width:1543;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" filled="f" strokecolor="red" strokeweight="1.5pt"/>
                  <v:rect id="Rectangle 1" o:spid="_x0000_s1069" style="position:absolute;left:27579;top:13437;width:1042;height: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" filled="f" strokecolor="red" strokeweight="1.5pt"/>
                  <v:rect id="Rectangle 1" o:spid="_x0000_s1070" style="position:absolute;left:-329;top:16459;width:16643;height: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" filled="f" strokecolor="red" strokeweight="1.5pt"/>
                </v:group>
                <v:group id="Group 4" o:spid="_x0000_s1071" style="position:absolute;left:30665;top:24581;width:31061;height:18098" coordorigin="-265,-2771" coordsize="31061,18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">
                  <v:shape id="Picture 1" o:spid="_x0000_s1072" type="#_x0000_t75" alt="A screenshot of a computer&#10;&#10;Description automatically generated" style="position:absolute;left:-265;top:606;width:27806;height:12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">
                    <v:imagedata r:id="rId71" o:title="A screenshot of a computer&#10;&#10;Description automatically generated" croptop="9570f" cropbottom="29822f" cropleft="449f" cropright="48741f"/>
                  </v:shape>
                  <v:shape id="Picture 1" o:spid="_x0000_s1073" type="#_x0000_t75" alt="A screenshot of a computer&#10;&#10;Description automatically generated" style="position:absolute;left:16292;top:12953;width:13595;height:2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">
                    <v:imagedata r:id="rId72" o:title="A screenshot of a computer&#10;&#10;Description automatically generated" croptop="15449f" cropbottom="44726f" cropleft="22947f" cropright="33980f"/>
                  </v:shape>
                  <v:shape id="_x0000_s1074" type="#_x0000_t202" style="position:absolute;left:3294;top:-2771;width:27502;height:3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" filled="f" stroked="f">
                    <v:textbox>
                      <w:txbxContent>
                        <w:p w14:paraId="49EFE487" w14:textId="77777777" w:rsidR="00794055" w:rsidRPr="00D15447" w:rsidRDefault="00794055" w:rsidP="00794055">
                          <w:pPr>
                            <w:rPr>
                              <w:b/>
                              <w:bCs/>
                              <w:sz w:val="16"/>
                              <w:szCs w:val="16"/>
                            </w:rPr>
                          </w:pPr>
                          <w:r w:rsidRPr="00D15447">
                            <w:rPr>
                              <w:sz w:val="16"/>
                              <w:szCs w:val="16"/>
                            </w:rPr>
                            <w:t xml:space="preserve">Type in the new email address. Click </w:t>
                          </w:r>
                          <w:r w:rsidRPr="00D15447">
                            <w:rPr>
                              <w:b/>
                              <w:bCs/>
                              <w:sz w:val="16"/>
                              <w:szCs w:val="16"/>
                            </w:rPr>
                            <w:t>Next.</w:t>
                          </w:r>
                        </w:p>
                      </w:txbxContent>
                    </v:textbox>
                  </v:shape>
                  <v:rect id="Rectangle 1" o:spid="_x0000_s1075" style="position:absolute;left:17725;top:11058;width:9387;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" filled="f" strokecolor="red" strokeweight="1.5pt"/>
                  <v:rect id="Rectangle 1" o:spid="_x0000_s1076" style="position:absolute;left:26789;top:13274;width:1543;height: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" filled="f" strokecolor="red" strokeweight="1.5pt"/>
                </v:group>
                <v:group id="Group 5" o:spid="_x0000_s1077" style="position:absolute;left:1773;top:47104;width:59851;height:21248" coordorigin="1136,-5930" coordsize="59851,2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">
                  <v:shape id="Picture 1" o:spid="_x0000_s1078" type="#_x0000_t75" alt="Graphical user interface, application&#10;&#10;Description automatically generated" style="position:absolute;left:2405;top:-3653;width:56803;height:18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">
                    <v:imagedata r:id="rId73" o:title="Graphical user interface, application&#10;&#10;Description automatically generated" croptop="9516f" cropbottom="13032f" cropleft="226f" cropright="34922f"/>
                  </v:shape>
                  <v:shape id="_x0000_s1079" type="#_x0000_t202" style="position:absolute;left:1136;top:-5930;width:5985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" filled="f" stroked="f">
                    <v:textbox>
                      <w:txbxContent>
                        <w:p w14:paraId="131EFD91" w14:textId="66D144AF" w:rsidR="00794055" w:rsidRPr="002168F2" w:rsidRDefault="00794055" w:rsidP="00794055">
                          <w:pPr>
                            <w:rPr>
                              <w:sz w:val="16"/>
                              <w:szCs w:val="16"/>
                            </w:rPr>
                          </w:pPr>
                          <w:r w:rsidRPr="00D15447">
                            <w:rPr>
                              <w:sz w:val="16"/>
                              <w:szCs w:val="16"/>
                            </w:rPr>
                            <w:t xml:space="preserve">Review the information and click </w:t>
                          </w:r>
                          <w:r w:rsidRPr="00D15447">
                            <w:rPr>
                              <w:b/>
                              <w:bCs/>
                              <w:sz w:val="16"/>
                              <w:szCs w:val="16"/>
                            </w:rPr>
                            <w:t>Submit.</w:t>
                          </w:r>
                          <w:r w:rsidR="002168F2">
                            <w:rPr>
                              <w:b/>
                              <w:bCs/>
                              <w:sz w:val="16"/>
                              <w:szCs w:val="16"/>
                            </w:rPr>
                            <w:t xml:space="preserve"> </w:t>
                          </w:r>
                          <w:r w:rsidR="002168F2" w:rsidRPr="002168F2">
                            <w:rPr>
                              <w:sz w:val="16"/>
                              <w:szCs w:val="16"/>
                            </w:rPr>
                            <w:t>Once submitted the change request will be sent to the Helpdesk for approval.</w:t>
                          </w:r>
                        </w:p>
                      </w:txbxContent>
                    </v:textbox>
                  </v:shape>
                  <v:rect id="Rectangle 1" o:spid="_x0000_s1080" style="position:absolute;left:55717;top:-746;width:2645;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" filled="f" strokecolor="red" strokeweight="1.5pt"/>
                </v:group>
                <w10:wrap anchorx="margin"/>
              </v:group>
            </w:pict>
          </mc:Fallback>
        </mc:AlternateContent>
      </w:r>
      <w:r w:rsidRPr="006A0893">
        <w:rPr>
          <w:color w:val="A20000"/>
        </w:rPr>
        <w:t>*Employees should only update their email address from a personal email to another personal email or a corporate email. If the employee already has a corporate email address, they can change the email to another corporate email address however they can’t change it to a personal one*</w:t>
      </w:r>
      <w:r>
        <w:rPr>
          <w:noProof/>
        </w:rPr>
        <w:drawing>
          <wp:inline distT="0" distB="0" distL="0" distR="0" wp14:anchorId="665A899F" wp14:editId="47C38923">
            <wp:extent cx="5731510" cy="7127663"/>
            <wp:effectExtent l="0" t="0" r="2540" b="0"/>
            <wp:docPr id="468150012" name="Picture 1" descr="1) Screenshot of how to select self-service on the navigator on the Oracle homepage&#10;2) Screenshot showing drop-down options to select 'update email address' under 'my information'.&#10;3) To update, click 'update' and then click next&#10;4) User should then type in new email address and then hit next&#10;5) User should then review information and select 'sub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150012" name="Picture 1" descr="1) Screenshot of how to select self-service on the navigator on the Oracle homepage&#10;2) Screenshot showing drop-down options to select 'update email address' under 'my information'.&#10;3) To update, click 'update' and then click next&#10;4) User should then type in new email address and then hit next&#10;5) User should then review information and select 'submit'">
                      <a:extLst>
                        <a:ext uri="{C183D7F6-B498-43B3-948B-1728B52AA6E4}">
                          <adec:decorative xmlns:adec="http://schemas.microsoft.com/office/drawing/2017/decorative" val="0"/>
                        </a:ext>
                      </a:extLst>
                    </pic:cNvPr>
                    <pic:cNvPicPr/>
                  </pic:nvPicPr>
                  <pic:blipFill rotWithShape="1">
                    <a:blip r:embed="rId74"/>
                    <a:srcRect l="66492" t="15345" r="16919" b="7333"/>
                    <a:stretch/>
                  </pic:blipFill>
                  <pic:spPr bwMode="auto">
                    <a:xfrm>
                      <a:off x="0" y="0"/>
                      <a:ext cx="5731510" cy="7127663"/>
                    </a:xfrm>
                    <a:prstGeom prst="rect">
                      <a:avLst/>
                    </a:prstGeom>
                    <a:ln>
                      <a:noFill/>
                    </a:ln>
                    <a:extLst>
                      <a:ext uri="{53640926-AAD7-44D8-BBD7-CCE9431645EC}">
                        <a14:shadowObscured xmlns:a14="http://schemas.microsoft.com/office/drawing/2010/main"/>
                      </a:ext>
                    </a:extLst>
                  </pic:spPr>
                </pic:pic>
              </a:graphicData>
            </a:graphic>
          </wp:inline>
        </w:drawing>
      </w:r>
    </w:p>
    <w:p w14:paraId="64F21646" w14:textId="4BD0CA9A" w:rsidR="00FB5EC6" w:rsidRDefault="00FB5EC6"/>
    <w:p w14:paraId="0CA25856" w14:textId="17C9344F" w:rsidR="003B2B44" w:rsidRDefault="00BF2732">
      <w:r w:rsidRPr="00BF2732">
        <w:rPr>
          <w:noProof/>
        </w:rPr>
        <w:drawing>
          <wp:anchor distT="0" distB="0" distL="114300" distR="114300" simplePos="0" relativeHeight="251866112" behindDoc="0" locked="0" layoutInCell="1" allowOverlap="1" wp14:anchorId="321ACD78" wp14:editId="300B8225">
            <wp:simplePos x="0" y="0"/>
            <wp:positionH relativeFrom="margin">
              <wp:align>left</wp:align>
            </wp:positionH>
            <wp:positionV relativeFrom="paragraph">
              <wp:posOffset>1101725</wp:posOffset>
            </wp:positionV>
            <wp:extent cx="5731510" cy="7573645"/>
            <wp:effectExtent l="0" t="0" r="2540" b="8255"/>
            <wp:wrapSquare wrapText="bothSides"/>
            <wp:docPr id="26" name="Picture 26" descr="1) Screenshot of how to select self-service on the navigator on the Oracle homepage&#10;2) Screenshot showing drop-down options to select 'bank details' under 'payroll information'.&#10;3) To update, click 'update'&#10;4) Once updated, user should select 'apply'&#10;5) User should then review information and select 'subm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1) Screenshot of how to select self-service on the navigator on the Oracle homepage&#10;2) Screenshot showing drop-down options to select 'bank details' under 'payroll information'.&#10;3) To update, click 'update'&#10;4) Once updated, user should select 'apply'&#10;5) User should then review information and select 'submit'">
                      <a:extLst>
                        <a:ext uri="{C183D7F6-B498-43B3-948B-1728B52AA6E4}">
                          <adec:decorative xmlns:adec="http://schemas.microsoft.com/office/drawing/2017/decorative" val="0"/>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5735311" cy="7579016"/>
                    </a:xfrm>
                    <a:prstGeom prst="rect">
                      <a:avLst/>
                    </a:prstGeom>
                  </pic:spPr>
                </pic:pic>
              </a:graphicData>
            </a:graphic>
            <wp14:sizeRelV relativeFrom="margin">
              <wp14:pctHeight>0</wp14:pctHeight>
            </wp14:sizeRelV>
          </wp:anchor>
        </w:drawing>
      </w:r>
      <w:r w:rsidR="00820F75" w:rsidRPr="00820F75">
        <w:rPr>
          <w:noProof/>
          <w:highlight w:val="yellow"/>
        </w:rPr>
        <mc:AlternateContent>
          <mc:Choice Requires="wps">
            <w:drawing>
              <wp:anchor distT="0" distB="0" distL="114300" distR="114300" simplePos="0" relativeHeight="251864064" behindDoc="0" locked="0" layoutInCell="1" allowOverlap="1" wp14:anchorId="5096BDB2" wp14:editId="2E7620F9">
                <wp:simplePos x="0" y="0"/>
                <wp:positionH relativeFrom="margin">
                  <wp:posOffset>0</wp:posOffset>
                </wp:positionH>
                <wp:positionV relativeFrom="paragraph">
                  <wp:posOffset>0</wp:posOffset>
                </wp:positionV>
                <wp:extent cx="4838700" cy="439200"/>
                <wp:effectExtent l="0" t="0" r="38100" b="18415"/>
                <wp:wrapNone/>
                <wp:docPr id="24"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70D41" w14:textId="77777777" w:rsidR="00056235" w:rsidRPr="007A0123" w:rsidRDefault="00056235" w:rsidP="00820F7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096BDB2" id="_x0000_s1081" type="#_x0000_t15" alt="&quot;&quot;" style="position:absolute;margin-left:0;margin-top:0;width:381pt;height:34.6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DHUT6nBwIAAIkEAAAOAAAA&#10;AAAAAAAAAAAAAC4CAABkcnMvZTJvRG9jLnhtbFBLAQItABQABgAIAAAAIQDHsmOj2wAAAAQBAAAP&#10;AAAAAAAAAAAAAAAAAGEEAABkcnMvZG93bnJldi54bWxQSwUGAAAAAAQABADzAAAAaQUAAAAA&#10;" adj="20620" fillcolor="#44c3cf" strokecolor="#44c3cf" strokeweight="1pt">
                <v:textbox>
                  <w:txbxContent>
                    <w:p w14:paraId="74570D41" w14:textId="77777777" w:rsidR="00056235" w:rsidRPr="007A0123" w:rsidRDefault="00056235" w:rsidP="00820F75">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txbxContent>
                </v:textbox>
                <w10:wrap anchorx="margin"/>
              </v:shape>
            </w:pict>
          </mc:Fallback>
        </mc:AlternateContent>
      </w:r>
      <w:r w:rsidR="00820F75" w:rsidRPr="00820F75">
        <w:rPr>
          <w:noProof/>
          <w:highlight w:val="yellow"/>
        </w:rPr>
        <mc:AlternateContent>
          <mc:Choice Requires="wps">
            <w:drawing>
              <wp:anchor distT="0" distB="0" distL="114300" distR="114300" simplePos="0" relativeHeight="251865088" behindDoc="0" locked="0" layoutInCell="1" allowOverlap="1" wp14:anchorId="68FE3CA3" wp14:editId="04DBBCD0">
                <wp:simplePos x="0" y="0"/>
                <wp:positionH relativeFrom="margin">
                  <wp:posOffset>702310</wp:posOffset>
                </wp:positionH>
                <wp:positionV relativeFrom="paragraph">
                  <wp:posOffset>469900</wp:posOffset>
                </wp:positionV>
                <wp:extent cx="5011947" cy="435610"/>
                <wp:effectExtent l="0" t="0" r="17780" b="21590"/>
                <wp:wrapNone/>
                <wp:docPr id="25" name="Rectangle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11947"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C9E42" w14:textId="5DE5CB30" w:rsidR="00056235" w:rsidRPr="000B7C1C" w:rsidRDefault="00056235" w:rsidP="00820F75">
                            <w:pPr>
                              <w:pStyle w:val="Heading2"/>
                              <w:rPr>
                                <w:b w:val="0"/>
                                <w:bCs/>
                                <w:sz w:val="40"/>
                                <w:szCs w:val="40"/>
                              </w:rPr>
                            </w:pPr>
                            <w:bookmarkStart w:id="34" w:name="_Toc140849706"/>
                            <w:r w:rsidRPr="000B7C1C">
                              <w:rPr>
                                <w:b w:val="0"/>
                                <w:bCs/>
                                <w:sz w:val="40"/>
                                <w:szCs w:val="40"/>
                              </w:rPr>
                              <w:t xml:space="preserve">How to </w:t>
                            </w:r>
                            <w:r>
                              <w:rPr>
                                <w:b w:val="0"/>
                                <w:bCs/>
                                <w:sz w:val="40"/>
                                <w:szCs w:val="40"/>
                              </w:rPr>
                              <w:t>Update Bank Details</w:t>
                            </w:r>
                            <w:bookmarkEnd w:id="34"/>
                          </w:p>
                        </w:txbxContent>
                      </wps:txbx>
                      <wps:bodyPr wrap="square" rtlCol="0" anchor="ctr"/>
                    </wps:wsp>
                  </a:graphicData>
                </a:graphic>
                <wp14:sizeRelH relativeFrom="margin">
                  <wp14:pctWidth>0</wp14:pctWidth>
                </wp14:sizeRelH>
              </wp:anchor>
            </w:drawing>
          </mc:Choice>
          <mc:Fallback>
            <w:pict>
              <v:rect w14:anchorId="68FE3CA3" id="Rectangle 25" o:spid="_x0000_s1082" alt="&quot;&quot;" style="position:absolute;margin-left:55.3pt;margin-top:37pt;width:394.65pt;height:34.3pt;z-index:251865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" fillcolor="#99ca3c" strokecolor="#99ca3c" strokeweight="1pt">
                <v:textbox>
                  <w:txbxContent>
                    <w:p w14:paraId="22BC9E42" w14:textId="5DE5CB30" w:rsidR="00056235" w:rsidRPr="000B7C1C" w:rsidRDefault="00056235" w:rsidP="00820F75">
                      <w:pPr>
                        <w:pStyle w:val="Heading2"/>
                        <w:rPr>
                          <w:b w:val="0"/>
                          <w:bCs/>
                          <w:sz w:val="40"/>
                          <w:szCs w:val="40"/>
                        </w:rPr>
                      </w:pPr>
                      <w:bookmarkStart w:id="35" w:name="_Toc140849706"/>
                      <w:r w:rsidRPr="000B7C1C">
                        <w:rPr>
                          <w:b w:val="0"/>
                          <w:bCs/>
                          <w:sz w:val="40"/>
                          <w:szCs w:val="40"/>
                        </w:rPr>
                        <w:t xml:space="preserve">How to </w:t>
                      </w:r>
                      <w:r>
                        <w:rPr>
                          <w:b w:val="0"/>
                          <w:bCs/>
                          <w:sz w:val="40"/>
                          <w:szCs w:val="40"/>
                        </w:rPr>
                        <w:t>Update Bank Details</w:t>
                      </w:r>
                      <w:bookmarkEnd w:id="35"/>
                    </w:p>
                  </w:txbxContent>
                </v:textbox>
                <w10:wrap anchorx="margin"/>
              </v:rect>
            </w:pict>
          </mc:Fallback>
        </mc:AlternateContent>
      </w:r>
      <w:r w:rsidR="00820F75">
        <w:br w:type="page"/>
      </w:r>
    </w:p>
    <w:p w14:paraId="77D24BA8" w14:textId="5F2A7F96" w:rsidR="00786450" w:rsidRDefault="00C25553" w:rsidP="002E0A06">
      <w:r w:rsidRPr="00CD4C2E">
        <w:rPr>
          <w:noProof/>
        </w:rPr>
        <w:drawing>
          <wp:anchor distT="0" distB="0" distL="114300" distR="114300" simplePos="0" relativeHeight="251817984" behindDoc="0" locked="0" layoutInCell="1" allowOverlap="1" wp14:anchorId="6478AC5F" wp14:editId="37E9A949">
            <wp:simplePos x="0" y="0"/>
            <wp:positionH relativeFrom="margin">
              <wp:align>right</wp:align>
            </wp:positionH>
            <wp:positionV relativeFrom="paragraph">
              <wp:posOffset>971550</wp:posOffset>
            </wp:positionV>
            <wp:extent cx="5731510" cy="7677150"/>
            <wp:effectExtent l="0" t="0" r="2540" b="0"/>
            <wp:wrapSquare wrapText="bothSides"/>
            <wp:docPr id="20" name="Picture 20" descr="1) Screenshot of how to select self-service on the navigator on the Oracle homepage&#10;2) Screenshot showing drop-down options to select 'Education Authority Online Payslip' under 'payroll information'.&#10;3) To view, click 'choose a payslip'&#10;4) User can print physical copies&#10;5) User can save PDF cop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1) Screenshot of how to select self-service on the navigator on the Oracle homepage&#10;2) Screenshot showing drop-down options to select 'Education Authority Online Payslip' under 'payroll information'.&#10;3) To view, click 'choose a payslip'&#10;4) User can print physical copies&#10;5) User can save PDF copy">
                      <a:extLst>
                        <a:ext uri="{C183D7F6-B498-43B3-948B-1728B52AA6E4}">
                          <adec:decorative xmlns:adec="http://schemas.microsoft.com/office/drawing/2017/decorative" val="0"/>
                        </a:ext>
                      </a:extLst>
                    </pic:cNvPr>
                    <pic:cNvPicPr/>
                  </pic:nvPicPr>
                  <pic:blipFill>
                    <a:blip r:embed="rId76">
                      <a:extLst>
                        <a:ext uri="{28A0092B-C50C-407E-A947-70E740481C1C}">
                          <a14:useLocalDpi xmlns:a14="http://schemas.microsoft.com/office/drawing/2010/main" val="0"/>
                        </a:ext>
                      </a:extLst>
                    </a:blip>
                    <a:stretch>
                      <a:fillRect/>
                    </a:stretch>
                  </pic:blipFill>
                  <pic:spPr>
                    <a:xfrm>
                      <a:off x="0" y="0"/>
                      <a:ext cx="5731510" cy="7677150"/>
                    </a:xfrm>
                    <a:prstGeom prst="rect">
                      <a:avLst/>
                    </a:prstGeom>
                  </pic:spPr>
                </pic:pic>
              </a:graphicData>
            </a:graphic>
            <wp14:sizeRelV relativeFrom="margin">
              <wp14:pctHeight>0</wp14:pctHeight>
            </wp14:sizeRelV>
          </wp:anchor>
        </w:drawing>
      </w:r>
      <w:r w:rsidR="003B2B44" w:rsidRPr="00F9089B">
        <w:rPr>
          <w:noProof/>
          <w:highlight w:val="yellow"/>
        </w:rPr>
        <mc:AlternateContent>
          <mc:Choice Requires="wps">
            <w:drawing>
              <wp:anchor distT="0" distB="0" distL="114300" distR="114300" simplePos="0" relativeHeight="251779072" behindDoc="0" locked="0" layoutInCell="1" allowOverlap="1" wp14:anchorId="484CD0C0" wp14:editId="4D45023A">
                <wp:simplePos x="0" y="0"/>
                <wp:positionH relativeFrom="margin">
                  <wp:posOffset>1200150</wp:posOffset>
                </wp:positionH>
                <wp:positionV relativeFrom="paragraph">
                  <wp:posOffset>400050</wp:posOffset>
                </wp:positionV>
                <wp:extent cx="4448175" cy="435610"/>
                <wp:effectExtent l="0" t="0" r="28575" b="21590"/>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4817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20B963" w14:textId="17AA89E3" w:rsidR="00056235" w:rsidRPr="00E42099" w:rsidRDefault="00056235" w:rsidP="00F9089B">
                            <w:pPr>
                              <w:pStyle w:val="Heading2"/>
                              <w:rPr>
                                <w:b w:val="0"/>
                                <w:bCs/>
                                <w:sz w:val="40"/>
                                <w:szCs w:val="40"/>
                              </w:rPr>
                            </w:pPr>
                            <w:bookmarkStart w:id="36" w:name="_Toc140849707"/>
                            <w:r w:rsidRPr="00E42099">
                              <w:rPr>
                                <w:b w:val="0"/>
                                <w:bCs/>
                                <w:sz w:val="40"/>
                                <w:szCs w:val="40"/>
                              </w:rPr>
                              <w:t xml:space="preserve">How to </w:t>
                            </w:r>
                            <w:r>
                              <w:rPr>
                                <w:b w:val="0"/>
                                <w:bCs/>
                                <w:sz w:val="40"/>
                                <w:szCs w:val="40"/>
                              </w:rPr>
                              <w:t>View an Employee Payslip</w:t>
                            </w:r>
                            <w:bookmarkEnd w:id="36"/>
                            <w:r w:rsidRPr="00E42099">
                              <w:rPr>
                                <w:b w:val="0"/>
                                <w:bCs/>
                                <w:sz w:val="40"/>
                                <w:szCs w:val="40"/>
                              </w:rPr>
                              <w:t xml:space="preserve"> </w:t>
                            </w:r>
                          </w:p>
                        </w:txbxContent>
                      </wps:txbx>
                      <wps:bodyPr wrap="square" rtlCol="0" anchor="ctr"/>
                    </wps:wsp>
                  </a:graphicData>
                </a:graphic>
                <wp14:sizeRelH relativeFrom="margin">
                  <wp14:pctWidth>0</wp14:pctWidth>
                </wp14:sizeRelH>
              </wp:anchor>
            </w:drawing>
          </mc:Choice>
          <mc:Fallback>
            <w:pict>
              <v:rect w14:anchorId="484CD0C0" id="Rectangle 28" o:spid="_x0000_s1083" alt="&quot;&quot;" style="position:absolute;margin-left:94.5pt;margin-top:31.5pt;width:350.25pt;height:34.3pt;z-index:251779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" fillcolor="#99ca3c" strokecolor="#99ca3c" strokeweight="1pt">
                <v:textbox>
                  <w:txbxContent>
                    <w:p w14:paraId="5E20B963" w14:textId="17AA89E3" w:rsidR="00056235" w:rsidRPr="00E42099" w:rsidRDefault="00056235" w:rsidP="00F9089B">
                      <w:pPr>
                        <w:pStyle w:val="Heading2"/>
                        <w:rPr>
                          <w:b w:val="0"/>
                          <w:bCs/>
                          <w:sz w:val="40"/>
                          <w:szCs w:val="40"/>
                        </w:rPr>
                      </w:pPr>
                      <w:bookmarkStart w:id="37" w:name="_Toc140849707"/>
                      <w:r w:rsidRPr="00E42099">
                        <w:rPr>
                          <w:b w:val="0"/>
                          <w:bCs/>
                          <w:sz w:val="40"/>
                          <w:szCs w:val="40"/>
                        </w:rPr>
                        <w:t xml:space="preserve">How to </w:t>
                      </w:r>
                      <w:r>
                        <w:rPr>
                          <w:b w:val="0"/>
                          <w:bCs/>
                          <w:sz w:val="40"/>
                          <w:szCs w:val="40"/>
                        </w:rPr>
                        <w:t>View an Employee Payslip</w:t>
                      </w:r>
                      <w:bookmarkEnd w:id="37"/>
                      <w:r w:rsidRPr="00E42099">
                        <w:rPr>
                          <w:b w:val="0"/>
                          <w:bCs/>
                          <w:sz w:val="40"/>
                          <w:szCs w:val="40"/>
                        </w:rPr>
                        <w:t xml:space="preserve"> </w:t>
                      </w:r>
                    </w:p>
                  </w:txbxContent>
                </v:textbox>
                <w10:wrap anchorx="margin"/>
              </v:rect>
            </w:pict>
          </mc:Fallback>
        </mc:AlternateContent>
      </w:r>
      <w:r w:rsidR="003B2B44" w:rsidRPr="00F9089B">
        <w:rPr>
          <w:noProof/>
          <w:highlight w:val="yellow"/>
        </w:rPr>
        <mc:AlternateContent>
          <mc:Choice Requires="wps">
            <w:drawing>
              <wp:anchor distT="0" distB="0" distL="114300" distR="114300" simplePos="0" relativeHeight="251778048" behindDoc="0" locked="0" layoutInCell="1" allowOverlap="1" wp14:anchorId="0662ACA8" wp14:editId="73E25788">
                <wp:simplePos x="0" y="0"/>
                <wp:positionH relativeFrom="margin">
                  <wp:align>left</wp:align>
                </wp:positionH>
                <wp:positionV relativeFrom="paragraph">
                  <wp:posOffset>-67945</wp:posOffset>
                </wp:positionV>
                <wp:extent cx="4838700" cy="439200"/>
                <wp:effectExtent l="0" t="0" r="38100" b="18415"/>
                <wp:wrapNone/>
                <wp:docPr id="27"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51952D" w14:textId="3C195EF5"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p w14:paraId="2C6521F0" w14:textId="0A41E742" w:rsidR="00056235" w:rsidRPr="007A0123" w:rsidRDefault="00056235" w:rsidP="00F9089B">
                            <w:pP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662ACA8" id="_x0000_s1084" type="#_x0000_t15" alt="&quot;&quot;" style="position:absolute;margin-left:0;margin-top:-5.35pt;width:381pt;height:34.6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" adj="20620" fillcolor="#44c3cf" strokecolor="#44c3cf" strokeweight="1pt">
                <v:textbox>
                  <w:txbxContent>
                    <w:p w14:paraId="1D51952D" w14:textId="3C195EF5"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ESS</w:t>
                      </w:r>
                    </w:p>
                    <w:p w14:paraId="2C6521F0" w14:textId="0A41E742" w:rsidR="00056235" w:rsidRPr="007A0123" w:rsidRDefault="00056235" w:rsidP="00F9089B">
                      <w:pPr>
                        <w:rPr>
                          <w:sz w:val="40"/>
                          <w:szCs w:val="40"/>
                        </w:rPr>
                      </w:pPr>
                    </w:p>
                  </w:txbxContent>
                </v:textbox>
                <w10:wrap anchorx="margin"/>
              </v:shape>
            </w:pict>
          </mc:Fallback>
        </mc:AlternateContent>
      </w:r>
      <w:r w:rsidR="001021F4">
        <w:br w:type="page"/>
      </w:r>
    </w:p>
    <w:p w14:paraId="44F08B1F" w14:textId="7C03C0D4" w:rsidR="00164DE7" w:rsidRPr="002E0A06" w:rsidRDefault="009862C8" w:rsidP="002E0A06">
      <w:r w:rsidRPr="009862C8">
        <w:rPr>
          <w:noProof/>
          <w:highlight w:val="yellow"/>
        </w:rPr>
        <mc:AlternateContent>
          <mc:Choice Requires="wps">
            <w:drawing>
              <wp:anchor distT="0" distB="0" distL="114300" distR="114300" simplePos="0" relativeHeight="251782144" behindDoc="0" locked="0" layoutInCell="1" allowOverlap="1" wp14:anchorId="122439ED" wp14:editId="6B7354CB">
                <wp:simplePos x="0" y="0"/>
                <wp:positionH relativeFrom="margin">
                  <wp:align>left</wp:align>
                </wp:positionH>
                <wp:positionV relativeFrom="paragraph">
                  <wp:posOffset>-163772</wp:posOffset>
                </wp:positionV>
                <wp:extent cx="4838700" cy="602558"/>
                <wp:effectExtent l="0" t="0" r="38100" b="26670"/>
                <wp:wrapNone/>
                <wp:docPr id="30"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602558"/>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40EFC2" w14:textId="3F7B452F" w:rsidR="00056235" w:rsidRPr="00E766DF" w:rsidRDefault="00056235" w:rsidP="00E766DF">
                            <w:pPr>
                              <w:pStyle w:val="Heading1"/>
                              <w:jc w:val="left"/>
                              <w:rPr>
                                <w:b w:val="0"/>
                                <w:bCs/>
                                <w:sz w:val="40"/>
                                <w:szCs w:val="36"/>
                              </w:rPr>
                            </w:pPr>
                            <w:bookmarkStart w:id="38" w:name="_Toc140849708"/>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 - MSS</w:t>
                            </w:r>
                            <w:bookmarkEnd w:id="38"/>
                          </w:p>
                          <w:p w14:paraId="076A42CE" w14:textId="448743CD" w:rsidR="00056235" w:rsidRPr="007A0123" w:rsidRDefault="00056235" w:rsidP="009862C8">
                            <w:pP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22439ED" id="_x0000_s1085" type="#_x0000_t15" alt="&quot;&quot;" style="position:absolute;margin-left:0;margin-top:-12.9pt;width:381pt;height:47.45pt;z-index:251782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" adj="20255" fillcolor="#44c3cf" strokecolor="#44c3cf" strokeweight="1pt">
                <v:textbox>
                  <w:txbxContent>
                    <w:p w14:paraId="1440EFC2" w14:textId="3F7B452F" w:rsidR="00056235" w:rsidRPr="00E766DF" w:rsidRDefault="00056235" w:rsidP="00E766DF">
                      <w:pPr>
                        <w:pStyle w:val="Heading1"/>
                        <w:jc w:val="left"/>
                        <w:rPr>
                          <w:b w:val="0"/>
                          <w:bCs/>
                          <w:sz w:val="40"/>
                          <w:szCs w:val="36"/>
                        </w:rPr>
                      </w:pPr>
                      <w:bookmarkStart w:id="39" w:name="_Toc140849708"/>
                      <w:r w:rsidRPr="00E766DF">
                        <w:rPr>
                          <w:b w:val="0"/>
                          <w:bCs/>
                          <w:sz w:val="40"/>
                          <w:szCs w:val="36"/>
                        </w:rPr>
                        <w:t xml:space="preserve">Using </w:t>
                      </w:r>
                      <w:r>
                        <w:rPr>
                          <w:b w:val="0"/>
                          <w:bCs/>
                          <w:sz w:val="40"/>
                          <w:szCs w:val="36"/>
                        </w:rPr>
                        <w:t>EA One</w:t>
                      </w:r>
                      <w:r w:rsidRPr="00E766DF">
                        <w:rPr>
                          <w:b w:val="0"/>
                          <w:bCs/>
                          <w:sz w:val="40"/>
                          <w:szCs w:val="36"/>
                        </w:rPr>
                        <w:t xml:space="preserve"> Self</w:t>
                      </w:r>
                      <w:r>
                        <w:rPr>
                          <w:b w:val="0"/>
                          <w:bCs/>
                          <w:sz w:val="40"/>
                          <w:szCs w:val="36"/>
                        </w:rPr>
                        <w:t>-</w:t>
                      </w:r>
                      <w:r w:rsidRPr="00E766DF">
                        <w:rPr>
                          <w:b w:val="0"/>
                          <w:bCs/>
                          <w:sz w:val="40"/>
                          <w:szCs w:val="36"/>
                        </w:rPr>
                        <w:t>Service - MSS</w:t>
                      </w:r>
                      <w:bookmarkEnd w:id="39"/>
                    </w:p>
                    <w:p w14:paraId="076A42CE" w14:textId="448743CD" w:rsidR="00056235" w:rsidRPr="007A0123" w:rsidRDefault="00056235" w:rsidP="009862C8">
                      <w:pPr>
                        <w:rPr>
                          <w:sz w:val="40"/>
                          <w:szCs w:val="40"/>
                        </w:rPr>
                      </w:pPr>
                    </w:p>
                  </w:txbxContent>
                </v:textbox>
                <w10:wrap anchorx="margin"/>
              </v:shape>
            </w:pict>
          </mc:Fallback>
        </mc:AlternateContent>
      </w:r>
    </w:p>
    <w:p w14:paraId="45590AA5" w14:textId="37098D50" w:rsidR="002E0A06" w:rsidRPr="002E0A06" w:rsidRDefault="003B2B44" w:rsidP="002E0A06">
      <w:r w:rsidRPr="009862C8">
        <w:rPr>
          <w:noProof/>
          <w:highlight w:val="yellow"/>
        </w:rPr>
        <mc:AlternateContent>
          <mc:Choice Requires="wps">
            <w:drawing>
              <wp:anchor distT="0" distB="0" distL="114300" distR="114300" simplePos="0" relativeHeight="251783168" behindDoc="0" locked="0" layoutInCell="1" allowOverlap="1" wp14:anchorId="2AAF2E89" wp14:editId="4288D4E6">
                <wp:simplePos x="0" y="0"/>
                <wp:positionH relativeFrom="margin">
                  <wp:posOffset>1123950</wp:posOffset>
                </wp:positionH>
                <wp:positionV relativeFrom="paragraph">
                  <wp:posOffset>170180</wp:posOffset>
                </wp:positionV>
                <wp:extent cx="4911725" cy="435610"/>
                <wp:effectExtent l="0" t="0" r="22225" b="21590"/>
                <wp:wrapNone/>
                <wp:docPr id="31"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0FB9A" w14:textId="4A37CCD9" w:rsidR="00056235" w:rsidRPr="007A0123" w:rsidRDefault="00056235" w:rsidP="009862C8">
                            <w:pPr>
                              <w:pStyle w:val="Heading2"/>
                              <w:rPr>
                                <w:b w:val="0"/>
                                <w:bCs/>
                                <w:sz w:val="40"/>
                                <w:szCs w:val="40"/>
                              </w:rPr>
                            </w:pPr>
                            <w:bookmarkStart w:id="40" w:name="_Toc140849709"/>
                            <w:r>
                              <w:rPr>
                                <w:b w:val="0"/>
                                <w:bCs/>
                                <w:sz w:val="40"/>
                                <w:szCs w:val="40"/>
                              </w:rPr>
                              <w:t>Viewing Team Information</w:t>
                            </w:r>
                            <w:bookmarkEnd w:id="40"/>
                          </w:p>
                        </w:txbxContent>
                      </wps:txbx>
                      <wps:bodyPr rtlCol="0" anchor="ctr"/>
                    </wps:wsp>
                  </a:graphicData>
                </a:graphic>
              </wp:anchor>
            </w:drawing>
          </mc:Choice>
          <mc:Fallback>
            <w:pict>
              <v:rect w14:anchorId="2AAF2E89" id="_x0000_s1086" alt="&quot;&quot;" style="position:absolute;margin-left:88.5pt;margin-top:13.4pt;width:386.75pt;height:34.3pt;z-index:2517831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" fillcolor="#99ca3c" strokecolor="#99ca3c" strokeweight="1pt">
                <v:textbox>
                  <w:txbxContent>
                    <w:p w14:paraId="7610FB9A" w14:textId="4A37CCD9" w:rsidR="00056235" w:rsidRPr="007A0123" w:rsidRDefault="00056235" w:rsidP="009862C8">
                      <w:pPr>
                        <w:pStyle w:val="Heading2"/>
                        <w:rPr>
                          <w:b w:val="0"/>
                          <w:bCs/>
                          <w:sz w:val="40"/>
                          <w:szCs w:val="40"/>
                        </w:rPr>
                      </w:pPr>
                      <w:bookmarkStart w:id="41" w:name="_Toc140849709"/>
                      <w:r>
                        <w:rPr>
                          <w:b w:val="0"/>
                          <w:bCs/>
                          <w:sz w:val="40"/>
                          <w:szCs w:val="40"/>
                        </w:rPr>
                        <w:t>Viewing Team Information</w:t>
                      </w:r>
                      <w:bookmarkEnd w:id="41"/>
                    </w:p>
                  </w:txbxContent>
                </v:textbox>
                <w10:wrap anchorx="margin"/>
              </v:rect>
            </w:pict>
          </mc:Fallback>
        </mc:AlternateContent>
      </w:r>
    </w:p>
    <w:p w14:paraId="33C54A9C" w14:textId="666CCB29" w:rsidR="002E0A06" w:rsidRDefault="002E0A06" w:rsidP="002E0A06"/>
    <w:p w14:paraId="7810F833" w14:textId="77777777" w:rsidR="003F2A61" w:rsidRPr="006A0893" w:rsidRDefault="003F2A61" w:rsidP="003F2A61">
      <w:pPr>
        <w:spacing w:before="120"/>
        <w:rPr>
          <w:rFonts w:eastAsia="Times New Roman" w:cstheme="minorHAnsi"/>
          <w:noProof/>
          <w:color w:val="A20000"/>
          <w:kern w:val="24"/>
          <w:lang w:eastAsia="en-GB"/>
        </w:rPr>
      </w:pPr>
    </w:p>
    <w:p w14:paraId="7705D939" w14:textId="55C33B3C" w:rsidR="000B7C1C" w:rsidRPr="006A0893" w:rsidRDefault="003F2A61" w:rsidP="003F2A61">
      <w:pPr>
        <w:spacing w:before="120"/>
        <w:rPr>
          <w:rFonts w:eastAsia="Times New Roman" w:cstheme="minorHAnsi"/>
          <w:noProof/>
          <w:color w:val="A20000"/>
          <w:kern w:val="24"/>
          <w:lang w:eastAsia="en-GB"/>
        </w:rPr>
      </w:pPr>
      <w:r w:rsidRPr="006A0893">
        <w:rPr>
          <w:rFonts w:eastAsia="Times New Roman" w:cstheme="minorHAnsi"/>
          <w:noProof/>
          <w:color w:val="A20000"/>
          <w:kern w:val="24"/>
          <w:lang w:eastAsia="en-GB"/>
        </w:rPr>
        <w:t xml:space="preserve">*Managers are encouraged to regularly check MSS to ensure their Team information is correct. Please notify the EA One Helpdesk immediately if there are any changes to your Team* </w:t>
      </w:r>
    </w:p>
    <w:tbl>
      <w:tblPr>
        <w:tblStyle w:val="TableGrid"/>
        <w:tblW w:w="9651" w:type="dxa"/>
        <w:tblLayout w:type="fixed"/>
        <w:tblLook w:val="04A0" w:firstRow="1" w:lastRow="0" w:firstColumn="1" w:lastColumn="0" w:noHBand="0" w:noVBand="1"/>
      </w:tblPr>
      <w:tblGrid>
        <w:gridCol w:w="821"/>
        <w:gridCol w:w="8830"/>
      </w:tblGrid>
      <w:tr w:rsidR="009862C8" w:rsidRPr="008D04DB" w14:paraId="2794326A"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7B669A94" w14:textId="77777777" w:rsidR="009862C8" w:rsidRPr="008D04DB" w:rsidRDefault="009862C8"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399054EF" w14:textId="1E23CF7F" w:rsidR="00CF1D5B" w:rsidRPr="00045FCD" w:rsidRDefault="00CF1D5B" w:rsidP="00CF1D5B">
            <w:pPr>
              <w:spacing w:before="120"/>
              <w:rPr>
                <w:rFonts w:eastAsia="Times New Roman" w:cstheme="minorHAnsi"/>
                <w:bCs/>
                <w:noProof/>
                <w:kern w:val="24"/>
                <w:lang w:eastAsia="en-GB"/>
              </w:rPr>
            </w:pPr>
            <w:r>
              <w:rPr>
                <w:rFonts w:eastAsia="Times New Roman" w:cstheme="minorHAnsi"/>
                <w:noProof/>
                <w:kern w:val="24"/>
                <w:lang w:eastAsia="en-GB"/>
              </w:rPr>
              <w:t>Using MSS you will be able to view team information and individual employee information</w:t>
            </w:r>
            <w:r w:rsidRPr="002D6073">
              <w:rPr>
                <w:rFonts w:eastAsia="Times New Roman" w:cstheme="minorHAnsi"/>
                <w:noProof/>
                <w:kern w:val="24"/>
                <w:lang w:eastAsia="en-GB"/>
              </w:rPr>
              <w:t xml:space="preserve">. </w:t>
            </w:r>
            <w:r>
              <w:rPr>
                <w:rFonts w:eastAsia="Times New Roman" w:cstheme="minorHAnsi"/>
                <w:noProof/>
                <w:kern w:val="24"/>
                <w:lang w:eastAsia="en-GB"/>
              </w:rPr>
              <w:t>You are able to view the following:</w:t>
            </w:r>
          </w:p>
          <w:p w14:paraId="1E2FE66B" w14:textId="3A182469" w:rsidR="00CF1D5B" w:rsidRDefault="00CF1D5B" w:rsidP="00CF1D5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 xml:space="preserve">An employee’s </w:t>
            </w:r>
            <w:r w:rsidR="000819D3">
              <w:rPr>
                <w:rFonts w:eastAsia="Times New Roman" w:cstheme="minorHAnsi"/>
                <w:bCs/>
                <w:noProof/>
                <w:kern w:val="24"/>
                <w:lang w:eastAsia="en-GB"/>
              </w:rPr>
              <w:t>S</w:t>
            </w:r>
            <w:r>
              <w:rPr>
                <w:rFonts w:eastAsia="Times New Roman" w:cstheme="minorHAnsi"/>
                <w:bCs/>
                <w:noProof/>
                <w:kern w:val="24"/>
                <w:lang w:eastAsia="en-GB"/>
              </w:rPr>
              <w:t>elf</w:t>
            </w:r>
            <w:r w:rsidR="00820F75">
              <w:rPr>
                <w:rFonts w:eastAsia="Times New Roman" w:cstheme="minorHAnsi"/>
                <w:bCs/>
                <w:noProof/>
                <w:kern w:val="24"/>
                <w:lang w:eastAsia="en-GB"/>
              </w:rPr>
              <w:t>-</w:t>
            </w:r>
            <w:r w:rsidR="000819D3">
              <w:rPr>
                <w:rFonts w:eastAsia="Times New Roman" w:cstheme="minorHAnsi"/>
                <w:bCs/>
                <w:noProof/>
                <w:kern w:val="24"/>
                <w:lang w:eastAsia="en-GB"/>
              </w:rPr>
              <w:t>C</w:t>
            </w:r>
            <w:r>
              <w:rPr>
                <w:rFonts w:eastAsia="Times New Roman" w:cstheme="minorHAnsi"/>
                <w:bCs/>
                <w:noProof/>
                <w:kern w:val="24"/>
                <w:lang w:eastAsia="en-GB"/>
              </w:rPr>
              <w:t>ertification history</w:t>
            </w:r>
          </w:p>
          <w:p w14:paraId="74D8E487" w14:textId="7CF628D4" w:rsidR="00CF1D5B" w:rsidRPr="00CF1D5B" w:rsidRDefault="00CF1D5B" w:rsidP="00CF1D5B">
            <w:pPr>
              <w:spacing w:before="120"/>
              <w:rPr>
                <w:rFonts w:eastAsia="Times New Roman" w:cstheme="minorHAnsi"/>
                <w:b/>
                <w:color w:val="000000" w:themeColor="text1"/>
                <w:kern w:val="24"/>
              </w:rPr>
            </w:pPr>
            <w:r>
              <w:rPr>
                <w:rFonts w:cstheme="minorHAnsi"/>
                <w:noProof/>
                <w:color w:val="000000" w:themeColor="text1"/>
              </w:rPr>
              <w:t>For this example we are showing how to view an employee’s self</w:t>
            </w:r>
            <w:r w:rsidR="00820F75">
              <w:rPr>
                <w:rFonts w:cstheme="minorHAnsi"/>
                <w:noProof/>
                <w:color w:val="000000" w:themeColor="text1"/>
              </w:rPr>
              <w:t>-</w:t>
            </w:r>
            <w:r>
              <w:rPr>
                <w:rFonts w:cstheme="minorHAnsi"/>
                <w:noProof/>
                <w:color w:val="000000" w:themeColor="text1"/>
              </w:rPr>
              <w:t>certification history</w:t>
            </w:r>
            <w:r>
              <w:rPr>
                <w:rFonts w:eastAsia="Times New Roman" w:cstheme="minorHAnsi"/>
                <w:color w:val="000000" w:themeColor="text1"/>
                <w:kern w:val="24"/>
              </w:rPr>
              <w:t xml:space="preserve">. </w:t>
            </w:r>
            <w:r w:rsidRPr="00164DE7">
              <w:rPr>
                <w:rFonts w:eastAsia="Times New Roman" w:cstheme="minorHAnsi"/>
                <w:b/>
                <w:bCs/>
                <w:color w:val="000000" w:themeColor="text1"/>
                <w:kern w:val="24"/>
              </w:rPr>
              <w:t xml:space="preserve">Repeat this process for </w:t>
            </w:r>
            <w:r>
              <w:rPr>
                <w:rFonts w:eastAsia="Times New Roman" w:cstheme="minorHAnsi"/>
                <w:b/>
                <w:bCs/>
                <w:color w:val="000000" w:themeColor="text1"/>
                <w:kern w:val="24"/>
              </w:rPr>
              <w:t xml:space="preserve">viewing </w:t>
            </w:r>
            <w:r w:rsidRPr="00164DE7">
              <w:rPr>
                <w:rFonts w:eastAsia="Times New Roman" w:cstheme="minorHAnsi"/>
                <w:b/>
                <w:bCs/>
                <w:color w:val="000000" w:themeColor="text1"/>
                <w:kern w:val="24"/>
              </w:rPr>
              <w:t xml:space="preserve">other </w:t>
            </w:r>
            <w:r>
              <w:rPr>
                <w:rFonts w:eastAsia="Times New Roman" w:cstheme="minorHAnsi"/>
                <w:b/>
                <w:bCs/>
                <w:color w:val="000000" w:themeColor="text1"/>
                <w:kern w:val="24"/>
              </w:rPr>
              <w:t xml:space="preserve">historical </w:t>
            </w:r>
            <w:r w:rsidR="00F56A41">
              <w:rPr>
                <w:rFonts w:eastAsia="Times New Roman" w:cstheme="minorHAnsi"/>
                <w:b/>
                <w:bCs/>
                <w:color w:val="000000" w:themeColor="text1"/>
                <w:kern w:val="24"/>
              </w:rPr>
              <w:t>EA One</w:t>
            </w:r>
            <w:r w:rsidRPr="00164DE7">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Pr="00164DE7">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Pr="00164DE7">
              <w:rPr>
                <w:rFonts w:eastAsia="Times New Roman" w:cstheme="minorHAnsi"/>
                <w:b/>
                <w:bCs/>
                <w:color w:val="000000" w:themeColor="text1"/>
                <w:kern w:val="24"/>
              </w:rPr>
              <w:t xml:space="preserve">ervice </w:t>
            </w:r>
            <w:r>
              <w:rPr>
                <w:rFonts w:eastAsia="Times New Roman" w:cstheme="minorHAnsi"/>
                <w:b/>
                <w:bCs/>
                <w:color w:val="000000" w:themeColor="text1"/>
                <w:kern w:val="24"/>
              </w:rPr>
              <w:t xml:space="preserve">information for </w:t>
            </w:r>
            <w:r w:rsidR="00633E1D">
              <w:rPr>
                <w:rFonts w:eastAsia="Times New Roman" w:cstheme="minorHAnsi"/>
                <w:b/>
                <w:bCs/>
                <w:color w:val="000000" w:themeColor="text1"/>
                <w:kern w:val="24"/>
              </w:rPr>
              <w:t>employees</w:t>
            </w:r>
            <w:r>
              <w:rPr>
                <w:rFonts w:eastAsia="Times New Roman" w:cstheme="minorHAnsi"/>
                <w:b/>
                <w:bCs/>
                <w:color w:val="000000" w:themeColor="text1"/>
                <w:kern w:val="24"/>
              </w:rPr>
              <w:t>.</w:t>
            </w:r>
          </w:p>
          <w:p w14:paraId="2A450F69" w14:textId="06850FBC" w:rsidR="009862C8" w:rsidRPr="00792FDC" w:rsidRDefault="009862C8" w:rsidP="00BF0AD7">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Pr>
                <w:rFonts w:asciiTheme="minorHAnsi" w:hAnsiTheme="minorHAnsi" w:cstheme="minorHAnsi"/>
                <w:b/>
                <w:noProof/>
                <w:color w:val="000000" w:themeColor="text1"/>
                <w:sz w:val="22"/>
                <w:szCs w:val="22"/>
              </w:rPr>
              <w:t>EA Manager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366CFB7F" w14:textId="77777777" w:rsidR="009862C8" w:rsidRDefault="009862C8"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787264" behindDoc="0" locked="0" layoutInCell="1" allowOverlap="1" wp14:anchorId="55345191" wp14:editId="7D887DED">
                      <wp:simplePos x="0" y="0"/>
                      <wp:positionH relativeFrom="column">
                        <wp:posOffset>17200</wp:posOffset>
                      </wp:positionH>
                      <wp:positionV relativeFrom="paragraph">
                        <wp:posOffset>1176985</wp:posOffset>
                      </wp:positionV>
                      <wp:extent cx="2165350" cy="357809"/>
                      <wp:effectExtent l="19050" t="19050" r="25400" b="23495"/>
                      <wp:wrapNone/>
                      <wp:docPr id="15912" name="Rounded 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5350" cy="357809"/>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65FC8" id="Rounded Rectangle 2" o:spid="_x0000_s1026" alt="&quot;&quot;" style="position:absolute;margin-left:1.35pt;margin-top:92.7pt;width:170.5pt;height:28.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" filled="f" strokecolor="red" strokeweight="2.25pt"/>
                  </w:pict>
                </mc:Fallback>
              </mc:AlternateContent>
            </w:r>
            <w:r>
              <w:rPr>
                <w:noProof/>
                <w:lang w:eastAsia="en-GB"/>
              </w:rPr>
              <w:drawing>
                <wp:inline distT="0" distB="0" distL="0" distR="0" wp14:anchorId="1023D8A0" wp14:editId="66A7CEAD">
                  <wp:extent cx="2768400" cy="1620000"/>
                  <wp:effectExtent l="19050" t="19050" r="13335" b="18415"/>
                  <wp:docPr id="15916" name="Picture 15916" descr="Please select the 'EA Manager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6" name="Picture 15916" descr="Please select the 'EA Manager Self Service, Education Authority BG' responsibility."/>
                          <pic:cNvPicPr/>
                        </pic:nvPicPr>
                        <pic:blipFill>
                          <a:blip r:embed="rId77"/>
                          <a:stretch>
                            <a:fillRect/>
                          </a:stretch>
                        </pic:blipFill>
                        <pic:spPr>
                          <a:xfrm>
                            <a:off x="0" y="0"/>
                            <a:ext cx="2768400" cy="1620000"/>
                          </a:xfrm>
                          <a:prstGeom prst="rect">
                            <a:avLst/>
                          </a:prstGeom>
                          <a:ln>
                            <a:solidFill>
                              <a:schemeClr val="accent1"/>
                            </a:solidFill>
                          </a:ln>
                        </pic:spPr>
                      </pic:pic>
                    </a:graphicData>
                  </a:graphic>
                </wp:inline>
              </w:drawing>
            </w:r>
          </w:p>
          <w:p w14:paraId="0DF91480" w14:textId="77777777" w:rsidR="009862C8" w:rsidRPr="008D04DB" w:rsidRDefault="009862C8" w:rsidP="00BF0AD7">
            <w:pPr>
              <w:tabs>
                <w:tab w:val="left" w:pos="6004"/>
              </w:tabs>
              <w:rPr>
                <w:rFonts w:eastAsia="Times New Roman" w:cstheme="minorHAnsi"/>
              </w:rPr>
            </w:pPr>
          </w:p>
        </w:tc>
      </w:tr>
      <w:tr w:rsidR="009862C8" w:rsidRPr="008D04DB" w14:paraId="313B11CF"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7B5EE405" w14:textId="77777777" w:rsidR="009862C8" w:rsidRPr="008D04DB" w:rsidRDefault="009862C8" w:rsidP="00BF0AD7">
            <w:pPr>
              <w:spacing w:before="120"/>
              <w:rPr>
                <w:rFonts w:cstheme="minorHAnsi"/>
                <w:b/>
                <w:noProof/>
              </w:rPr>
            </w:pPr>
            <w:r>
              <w:rPr>
                <w:rFonts w:cstheme="minorHAnsi"/>
                <w:b/>
                <w:noProof/>
              </w:rPr>
              <w:t>2</w:t>
            </w:r>
          </w:p>
          <w:p w14:paraId="025E9A04" w14:textId="77777777" w:rsidR="009862C8" w:rsidRPr="008D04DB" w:rsidRDefault="009862C8"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02474B39" w14:textId="511F069C" w:rsidR="009862C8" w:rsidRDefault="009862C8" w:rsidP="00BF0AD7">
            <w:pPr>
              <w:spacing w:before="120"/>
              <w:rPr>
                <w:rFonts w:eastAsia="Times New Roman" w:cstheme="minorHAnsi"/>
                <w:b/>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 xml:space="preserve">down menu. </w:t>
            </w:r>
            <w:r>
              <w:rPr>
                <w:rFonts w:eastAsia="Times New Roman" w:cstheme="minorHAnsi"/>
                <w:noProof/>
                <w:kern w:val="24"/>
                <w:lang w:eastAsia="en-GB"/>
              </w:rPr>
              <w:t xml:space="preserve">Select </w:t>
            </w:r>
            <w:r w:rsidRPr="00A26CFF">
              <w:rPr>
                <w:rFonts w:eastAsia="Times New Roman" w:cstheme="minorHAnsi"/>
                <w:b/>
                <w:noProof/>
                <w:kern w:val="24"/>
                <w:lang w:eastAsia="en-GB"/>
              </w:rPr>
              <w:t>My Team</w:t>
            </w:r>
            <w:r>
              <w:rPr>
                <w:rFonts w:eastAsia="Times New Roman" w:cstheme="minorHAnsi"/>
                <w:noProof/>
                <w:kern w:val="24"/>
                <w:lang w:eastAsia="en-GB"/>
              </w:rPr>
              <w:t xml:space="preserve"> </w:t>
            </w:r>
            <w:r>
              <w:rPr>
                <w:rFonts w:eastAsia="Times New Roman" w:cstheme="minorHAnsi"/>
                <w:b/>
                <w:noProof/>
                <w:kern w:val="24"/>
                <w:lang w:eastAsia="en-GB"/>
              </w:rPr>
              <w:t>Absence Information</w:t>
            </w:r>
            <w:r>
              <w:rPr>
                <w:rFonts w:eastAsia="Times New Roman" w:cstheme="minorHAnsi"/>
                <w:noProof/>
                <w:kern w:val="24"/>
                <w:lang w:eastAsia="en-GB"/>
              </w:rPr>
              <w:t xml:space="preserve"> and</w:t>
            </w:r>
            <w:r>
              <w:rPr>
                <w:rFonts w:eastAsia="Times New Roman" w:cstheme="minorHAnsi"/>
                <w:b/>
                <w:noProof/>
                <w:kern w:val="24"/>
                <w:lang w:eastAsia="en-GB"/>
              </w:rPr>
              <w:t xml:space="preserve"> </w:t>
            </w:r>
            <w:r>
              <w:rPr>
                <w:rFonts w:eastAsia="Times New Roman" w:cstheme="minorHAnsi"/>
                <w:noProof/>
                <w:kern w:val="24"/>
                <w:lang w:eastAsia="en-GB"/>
              </w:rPr>
              <w:t xml:space="preserve">then </w:t>
            </w:r>
            <w:r>
              <w:rPr>
                <w:rFonts w:eastAsia="Times New Roman" w:cstheme="minorHAnsi"/>
                <w:b/>
                <w:noProof/>
                <w:kern w:val="24"/>
                <w:lang w:eastAsia="en-GB"/>
              </w:rPr>
              <w:t>Self</w:t>
            </w:r>
            <w:r w:rsidR="00820F75">
              <w:rPr>
                <w:rFonts w:eastAsia="Times New Roman" w:cstheme="minorHAnsi"/>
                <w:b/>
                <w:noProof/>
                <w:kern w:val="24"/>
                <w:lang w:eastAsia="en-GB"/>
              </w:rPr>
              <w:t>-</w:t>
            </w:r>
            <w:r>
              <w:rPr>
                <w:rFonts w:eastAsia="Times New Roman" w:cstheme="minorHAnsi"/>
                <w:b/>
                <w:noProof/>
                <w:kern w:val="24"/>
                <w:lang w:eastAsia="en-GB"/>
              </w:rPr>
              <w:t>Certificate.</w:t>
            </w:r>
          </w:p>
          <w:p w14:paraId="041D6CEE" w14:textId="77777777" w:rsidR="009862C8" w:rsidRDefault="009862C8" w:rsidP="00BF0AD7">
            <w:pPr>
              <w:spacing w:before="120"/>
              <w:rPr>
                <w:rFonts w:eastAsia="Times New Roman" w:cstheme="minorHAnsi"/>
                <w:b/>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785216" behindDoc="0" locked="0" layoutInCell="1" allowOverlap="1" wp14:anchorId="34231239" wp14:editId="165C5DCA">
                      <wp:simplePos x="0" y="0"/>
                      <wp:positionH relativeFrom="column">
                        <wp:posOffset>238982</wp:posOffset>
                      </wp:positionH>
                      <wp:positionV relativeFrom="paragraph">
                        <wp:posOffset>1556385</wp:posOffset>
                      </wp:positionV>
                      <wp:extent cx="1905918" cy="440675"/>
                      <wp:effectExtent l="19050" t="19050" r="18415" b="17145"/>
                      <wp:wrapNone/>
                      <wp:docPr id="15913"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918" cy="44067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ADE4C" id="Rounded Rectangle 16" o:spid="_x0000_s1026" alt="&quot;&quot;" style="position:absolute;margin-left:18.8pt;margin-top:122.55pt;width:150.05pt;height:34.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" filled="f" strokecolor="red" strokeweight="2.25pt"/>
                  </w:pict>
                </mc:Fallback>
              </mc:AlternateContent>
            </w:r>
            <w:r>
              <w:rPr>
                <w:noProof/>
                <w:lang w:eastAsia="en-GB"/>
              </w:rPr>
              <w:drawing>
                <wp:inline distT="0" distB="0" distL="0" distR="0" wp14:anchorId="5CC0EE80" wp14:editId="0E46F083">
                  <wp:extent cx="2761200" cy="2376000"/>
                  <wp:effectExtent l="19050" t="19050" r="20320" b="24765"/>
                  <wp:docPr id="15917" name="Picture 15917" descr="Please select 'My Team Absence Information' and then 'Self Certificate' to view an employee's self certification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 name="Picture 15917" descr="Please select 'My Team Absence Information' and then 'Self Certificate' to view an employee's self certification history."/>
                          <pic:cNvPicPr/>
                        </pic:nvPicPr>
                        <pic:blipFill>
                          <a:blip r:embed="rId78"/>
                          <a:stretch>
                            <a:fillRect/>
                          </a:stretch>
                        </pic:blipFill>
                        <pic:spPr>
                          <a:xfrm>
                            <a:off x="0" y="0"/>
                            <a:ext cx="2761200" cy="2376000"/>
                          </a:xfrm>
                          <a:prstGeom prst="rect">
                            <a:avLst/>
                          </a:prstGeom>
                          <a:ln>
                            <a:solidFill>
                              <a:schemeClr val="accent1"/>
                            </a:solidFill>
                          </a:ln>
                        </pic:spPr>
                      </pic:pic>
                    </a:graphicData>
                  </a:graphic>
                </wp:inline>
              </w:drawing>
            </w:r>
          </w:p>
          <w:p w14:paraId="77E898CE" w14:textId="77777777" w:rsidR="009862C8" w:rsidRPr="008D04DB" w:rsidRDefault="009862C8" w:rsidP="00BF0AD7">
            <w:pPr>
              <w:rPr>
                <w:rFonts w:eastAsia="Times New Roman" w:cstheme="minorHAnsi"/>
                <w:color w:val="000000" w:themeColor="text1"/>
                <w:kern w:val="24"/>
              </w:rPr>
            </w:pPr>
          </w:p>
        </w:tc>
      </w:tr>
      <w:tr w:rsidR="009862C8" w:rsidRPr="008D04DB" w14:paraId="6C4FF3DE"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4226FF73" w14:textId="77777777" w:rsidR="009862C8" w:rsidRDefault="009862C8" w:rsidP="00BF0AD7">
            <w:pPr>
              <w:spacing w:before="120"/>
              <w:rPr>
                <w:rFonts w:cstheme="minorHAnsi"/>
                <w:b/>
                <w:noProof/>
              </w:rPr>
            </w:pPr>
            <w:r>
              <w:rPr>
                <w:rFonts w:cstheme="minorHAnsi"/>
                <w:b/>
                <w:noProof/>
              </w:rPr>
              <w:t>3</w:t>
            </w:r>
          </w:p>
        </w:tc>
        <w:tc>
          <w:tcPr>
            <w:tcW w:w="8830" w:type="dxa"/>
            <w:tcBorders>
              <w:top w:val="single" w:sz="24" w:space="0" w:color="44C3CF"/>
              <w:left w:val="nil"/>
              <w:bottom w:val="single" w:sz="24" w:space="0" w:color="44C3CF"/>
              <w:right w:val="single" w:sz="24" w:space="0" w:color="44C3CF"/>
            </w:tcBorders>
          </w:tcPr>
          <w:p w14:paraId="6D22C307" w14:textId="6AB7DADF" w:rsidR="009862C8" w:rsidRDefault="009862C8" w:rsidP="00BF0AD7">
            <w:pPr>
              <w:spacing w:before="120"/>
              <w:rPr>
                <w:rFonts w:eastAsia="Times New Roman" w:cstheme="minorHAnsi"/>
                <w:noProof/>
                <w:kern w:val="24"/>
                <w:lang w:eastAsia="en-GB"/>
              </w:rPr>
            </w:pPr>
            <w:r w:rsidRPr="00792FDC">
              <w:rPr>
                <w:rFonts w:eastAsia="Times New Roman" w:cstheme="minorHAnsi"/>
                <w:noProof/>
                <w:kern w:val="24"/>
                <w:lang w:eastAsia="en-GB"/>
              </w:rPr>
              <w:t>The People in Hierarchy screen will be displayed, listing all the employees that you currently manage.</w:t>
            </w:r>
            <w:r>
              <w:rPr>
                <w:rFonts w:eastAsia="Times New Roman" w:cstheme="minorHAnsi"/>
                <w:noProof/>
                <w:kern w:val="24"/>
                <w:lang w:eastAsia="en-GB"/>
              </w:rPr>
              <w:t xml:space="preserve"> Locate the employee you want to view the self</w:t>
            </w:r>
            <w:r w:rsidR="00820F75">
              <w:rPr>
                <w:rFonts w:eastAsia="Times New Roman" w:cstheme="minorHAnsi"/>
                <w:noProof/>
                <w:kern w:val="24"/>
                <w:lang w:eastAsia="en-GB"/>
              </w:rPr>
              <w:t>-</w:t>
            </w:r>
            <w:r>
              <w:rPr>
                <w:rFonts w:eastAsia="Times New Roman" w:cstheme="minorHAnsi"/>
                <w:noProof/>
                <w:kern w:val="24"/>
                <w:lang w:eastAsia="en-GB"/>
              </w:rPr>
              <w:t xml:space="preserve">certifications for and then click the </w:t>
            </w:r>
            <w:r>
              <w:rPr>
                <w:rFonts w:eastAsia="Times New Roman" w:cstheme="minorHAnsi"/>
                <w:b/>
                <w:noProof/>
                <w:kern w:val="24"/>
                <w:lang w:eastAsia="en-GB"/>
              </w:rPr>
              <w:t xml:space="preserve">Action </w:t>
            </w:r>
            <w:r>
              <w:rPr>
                <w:rFonts w:eastAsia="Times New Roman" w:cstheme="minorHAnsi"/>
                <w:noProof/>
                <w:kern w:val="24"/>
                <w:lang w:eastAsia="en-GB"/>
              </w:rPr>
              <w:t>button (indicated below) in their respective row in the table.</w:t>
            </w:r>
          </w:p>
          <w:p w14:paraId="69A0E517" w14:textId="77777777" w:rsidR="009862C8" w:rsidRDefault="009862C8"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786240" behindDoc="0" locked="0" layoutInCell="1" allowOverlap="1" wp14:anchorId="0F0EBF66" wp14:editId="7086C6E0">
                      <wp:simplePos x="0" y="0"/>
                      <wp:positionH relativeFrom="column">
                        <wp:posOffset>4900107</wp:posOffset>
                      </wp:positionH>
                      <wp:positionV relativeFrom="paragraph">
                        <wp:posOffset>428095</wp:posOffset>
                      </wp:positionV>
                      <wp:extent cx="504636" cy="379856"/>
                      <wp:effectExtent l="19050" t="19050" r="10160" b="20320"/>
                      <wp:wrapNone/>
                      <wp:docPr id="15914" name="Rounded 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4636" cy="3798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8832C8" id="Rounded Rectangle 11" o:spid="_x0000_s1026" alt="&quot;&quot;" style="position:absolute;margin-left:385.85pt;margin-top:33.7pt;width:39.75pt;height:29.9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" filled="f" strokecolor="red" strokeweight="2.25pt"/>
                  </w:pict>
                </mc:Fallback>
              </mc:AlternateContent>
            </w:r>
            <w:r>
              <w:rPr>
                <w:noProof/>
                <w:lang w:eastAsia="en-GB"/>
              </w:rPr>
              <w:drawing>
                <wp:inline distT="0" distB="0" distL="0" distR="0" wp14:anchorId="5164C06C" wp14:editId="5CB92BDD">
                  <wp:extent cx="5384800" cy="715139"/>
                  <wp:effectExtent l="19050" t="19050" r="25400" b="27940"/>
                  <wp:docPr id="15918" name="Picture 15918" descr="The People in Hierarchy screen will now be displayed, listing all employees you currently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8" name="Picture 15918" descr="The People in Hierarchy screen will now be displayed, listing all employees you currently manage."/>
                          <pic:cNvPicPr/>
                        </pic:nvPicPr>
                        <pic:blipFill>
                          <a:blip r:embed="rId79"/>
                          <a:stretch>
                            <a:fillRect/>
                          </a:stretch>
                        </pic:blipFill>
                        <pic:spPr>
                          <a:xfrm>
                            <a:off x="0" y="0"/>
                            <a:ext cx="5389499" cy="715763"/>
                          </a:xfrm>
                          <a:prstGeom prst="rect">
                            <a:avLst/>
                          </a:prstGeom>
                          <a:ln>
                            <a:solidFill>
                              <a:schemeClr val="accent1"/>
                            </a:solidFill>
                          </a:ln>
                        </pic:spPr>
                      </pic:pic>
                    </a:graphicData>
                  </a:graphic>
                </wp:inline>
              </w:drawing>
            </w:r>
          </w:p>
          <w:p w14:paraId="5C81A5CE" w14:textId="77777777" w:rsidR="009862C8" w:rsidRDefault="009862C8"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788288" behindDoc="0" locked="0" layoutInCell="1" allowOverlap="1" wp14:anchorId="51254909" wp14:editId="7853E55B">
                      <wp:simplePos x="0" y="0"/>
                      <wp:positionH relativeFrom="column">
                        <wp:posOffset>252508</wp:posOffset>
                      </wp:positionH>
                      <wp:positionV relativeFrom="paragraph">
                        <wp:posOffset>1081405</wp:posOffset>
                      </wp:positionV>
                      <wp:extent cx="361950" cy="336550"/>
                      <wp:effectExtent l="19050" t="19050" r="19050" b="25400"/>
                      <wp:wrapNone/>
                      <wp:docPr id="15915" name="Rounded Rectangle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365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310548" id="Rounded Rectangle 30" o:spid="_x0000_s1026" alt="&quot;&quot;" style="position:absolute;margin-left:19.9pt;margin-top:85.15pt;width:28.5pt;height:2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" filled="f" strokecolor="red" strokeweight="2.25pt"/>
                  </w:pict>
                </mc:Fallback>
              </mc:AlternateContent>
            </w:r>
            <w:r>
              <w:rPr>
                <w:noProof/>
                <w:lang w:eastAsia="en-GB"/>
              </w:rPr>
              <w:drawing>
                <wp:inline distT="0" distB="0" distL="0" distR="0" wp14:anchorId="3ED45D65" wp14:editId="489394CE">
                  <wp:extent cx="1533525" cy="1333500"/>
                  <wp:effectExtent l="19050" t="19050" r="28575" b="19050"/>
                  <wp:docPr id="15919" name="Picture 15919" descr="Locate the employee you want to view and click the 'Action' button on their row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9" name="Picture 15919" descr="Locate the employee you want to view and click the 'Action' button on their row in the table."/>
                          <pic:cNvPicPr/>
                        </pic:nvPicPr>
                        <pic:blipFill>
                          <a:blip r:embed="rId80"/>
                          <a:stretch>
                            <a:fillRect/>
                          </a:stretch>
                        </pic:blipFill>
                        <pic:spPr>
                          <a:xfrm>
                            <a:off x="0" y="0"/>
                            <a:ext cx="1533525" cy="1333500"/>
                          </a:xfrm>
                          <a:prstGeom prst="rect">
                            <a:avLst/>
                          </a:prstGeom>
                          <a:ln>
                            <a:solidFill>
                              <a:schemeClr val="accent1"/>
                            </a:solidFill>
                          </a:ln>
                        </pic:spPr>
                      </pic:pic>
                    </a:graphicData>
                  </a:graphic>
                </wp:inline>
              </w:drawing>
            </w:r>
          </w:p>
          <w:p w14:paraId="74C2B2BD" w14:textId="77777777" w:rsidR="009862C8" w:rsidRPr="001F016F" w:rsidRDefault="009862C8" w:rsidP="00BF0AD7">
            <w:pPr>
              <w:rPr>
                <w:rFonts w:eastAsia="Times New Roman" w:cstheme="minorHAnsi"/>
                <w:noProof/>
                <w:kern w:val="24"/>
                <w:lang w:eastAsia="en-GB"/>
              </w:rPr>
            </w:pPr>
          </w:p>
        </w:tc>
      </w:tr>
      <w:tr w:rsidR="009862C8" w:rsidRPr="008D04DB" w14:paraId="764F2466"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524B8B8D" w14:textId="77777777" w:rsidR="009862C8" w:rsidRDefault="009862C8" w:rsidP="00BF0AD7">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37357C76" w14:textId="3902B301" w:rsidR="009862C8" w:rsidRDefault="009862C8" w:rsidP="00BF0AD7">
            <w:pPr>
              <w:spacing w:before="120"/>
              <w:rPr>
                <w:rFonts w:eastAsia="Times New Roman" w:cstheme="minorHAnsi"/>
                <w:color w:val="000000" w:themeColor="text1"/>
                <w:kern w:val="24"/>
              </w:rPr>
            </w:pPr>
            <w:r>
              <w:rPr>
                <w:rFonts w:eastAsia="Times New Roman" w:cstheme="minorHAnsi"/>
                <w:color w:val="000000" w:themeColor="text1"/>
                <w:kern w:val="24"/>
              </w:rPr>
              <w:t>The Self</w:t>
            </w:r>
            <w:r w:rsidR="00820F75">
              <w:rPr>
                <w:rFonts w:eastAsia="Times New Roman" w:cstheme="minorHAnsi"/>
                <w:color w:val="000000" w:themeColor="text1"/>
                <w:kern w:val="24"/>
              </w:rPr>
              <w:t>-</w:t>
            </w:r>
            <w:r>
              <w:rPr>
                <w:rFonts w:eastAsia="Times New Roman" w:cstheme="minorHAnsi"/>
                <w:color w:val="000000" w:themeColor="text1"/>
                <w:kern w:val="24"/>
              </w:rPr>
              <w:t xml:space="preserve">Certification screen will be displayed, listing all the </w:t>
            </w:r>
            <w:r w:rsidR="000819D3">
              <w:rPr>
                <w:rFonts w:eastAsia="Times New Roman" w:cstheme="minorHAnsi"/>
                <w:color w:val="000000" w:themeColor="text1"/>
                <w:kern w:val="24"/>
              </w:rPr>
              <w:t>S</w:t>
            </w:r>
            <w:r>
              <w:rPr>
                <w:rFonts w:eastAsia="Times New Roman" w:cstheme="minorHAnsi"/>
                <w:color w:val="000000" w:themeColor="text1"/>
                <w:kern w:val="24"/>
              </w:rPr>
              <w:t>elf</w:t>
            </w:r>
            <w:r w:rsidR="00820F75">
              <w:rPr>
                <w:rFonts w:eastAsia="Times New Roman" w:cstheme="minorHAnsi"/>
                <w:color w:val="000000" w:themeColor="text1"/>
                <w:kern w:val="24"/>
              </w:rPr>
              <w:t>-</w:t>
            </w:r>
            <w:r w:rsidR="000819D3">
              <w:rPr>
                <w:rFonts w:eastAsia="Times New Roman" w:cstheme="minorHAnsi"/>
                <w:color w:val="000000" w:themeColor="text1"/>
                <w:kern w:val="24"/>
              </w:rPr>
              <w:t>C</w:t>
            </w:r>
            <w:r>
              <w:rPr>
                <w:rFonts w:eastAsia="Times New Roman" w:cstheme="minorHAnsi"/>
                <w:color w:val="000000" w:themeColor="text1"/>
                <w:kern w:val="24"/>
              </w:rPr>
              <w:t>ertifications submitted for the employee.</w:t>
            </w:r>
          </w:p>
          <w:p w14:paraId="19F48559" w14:textId="77777777" w:rsidR="009862C8" w:rsidRDefault="009862C8" w:rsidP="00BF0AD7">
            <w:pPr>
              <w:spacing w:before="120"/>
              <w:rPr>
                <w:rFonts w:eastAsia="Times New Roman" w:cstheme="minorHAnsi"/>
                <w:color w:val="000000" w:themeColor="text1"/>
                <w:kern w:val="24"/>
              </w:rPr>
            </w:pPr>
            <w:r>
              <w:rPr>
                <w:noProof/>
                <w:lang w:eastAsia="en-GB"/>
              </w:rPr>
              <w:drawing>
                <wp:inline distT="0" distB="0" distL="0" distR="0" wp14:anchorId="1DB1F1B7" wp14:editId="1BE32461">
                  <wp:extent cx="5353050" cy="1312473"/>
                  <wp:effectExtent l="19050" t="19050" r="19050" b="21590"/>
                  <wp:docPr id="15920" name="Picture 15920" descr="The Self Certification screen is now displayed, listing all Self Certifications submitted by the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0" name="Picture 15920" descr="The Self Certification screen is now displayed, listing all Self Certifications submitted by the employee."/>
                          <pic:cNvPicPr/>
                        </pic:nvPicPr>
                        <pic:blipFill>
                          <a:blip r:embed="rId81"/>
                          <a:stretch>
                            <a:fillRect/>
                          </a:stretch>
                        </pic:blipFill>
                        <pic:spPr>
                          <a:xfrm>
                            <a:off x="0" y="0"/>
                            <a:ext cx="5361782" cy="1314614"/>
                          </a:xfrm>
                          <a:prstGeom prst="rect">
                            <a:avLst/>
                          </a:prstGeom>
                          <a:ln>
                            <a:solidFill>
                              <a:schemeClr val="accent1"/>
                            </a:solidFill>
                          </a:ln>
                        </pic:spPr>
                      </pic:pic>
                    </a:graphicData>
                  </a:graphic>
                </wp:inline>
              </w:drawing>
            </w:r>
          </w:p>
          <w:p w14:paraId="54AC6FF0" w14:textId="77777777" w:rsidR="009862C8" w:rsidRPr="0030606F" w:rsidRDefault="009862C8" w:rsidP="00BF0AD7">
            <w:pPr>
              <w:rPr>
                <w:rFonts w:eastAsia="Times New Roman" w:cstheme="minorHAnsi"/>
                <w:color w:val="000000" w:themeColor="text1"/>
                <w:kern w:val="24"/>
              </w:rPr>
            </w:pPr>
          </w:p>
        </w:tc>
      </w:tr>
    </w:tbl>
    <w:p w14:paraId="3341F6FB" w14:textId="5C53EEDD" w:rsidR="00F9089B" w:rsidRDefault="00F9089B" w:rsidP="00913D7D"/>
    <w:p w14:paraId="1AFF8D60" w14:textId="5BEBD853" w:rsidR="00CF1D5B" w:rsidRDefault="00CF1D5B" w:rsidP="00913D7D"/>
    <w:p w14:paraId="01D6DE05" w14:textId="2B100E94" w:rsidR="00A6001A" w:rsidRDefault="00A6001A" w:rsidP="00913D7D"/>
    <w:p w14:paraId="220C166B" w14:textId="44C4B866" w:rsidR="00A6001A" w:rsidRDefault="00A6001A" w:rsidP="00913D7D"/>
    <w:p w14:paraId="49E2FD5E" w14:textId="241ED099" w:rsidR="00A6001A" w:rsidRDefault="00A6001A" w:rsidP="00913D7D"/>
    <w:p w14:paraId="4D354211" w14:textId="0F3460C4" w:rsidR="00A6001A" w:rsidRDefault="00A6001A" w:rsidP="00913D7D"/>
    <w:p w14:paraId="677109D4" w14:textId="769306EB" w:rsidR="00A6001A" w:rsidRDefault="00A6001A" w:rsidP="00913D7D"/>
    <w:p w14:paraId="017D5DB6" w14:textId="4180B7CE" w:rsidR="00A6001A" w:rsidRDefault="00A6001A" w:rsidP="00913D7D"/>
    <w:p w14:paraId="02182585" w14:textId="7364096C" w:rsidR="00A6001A" w:rsidRDefault="00A6001A" w:rsidP="00913D7D"/>
    <w:p w14:paraId="5FCA7796" w14:textId="755A8FED" w:rsidR="00A6001A" w:rsidRDefault="00A6001A" w:rsidP="00913D7D"/>
    <w:p w14:paraId="2E508084" w14:textId="615F26E3" w:rsidR="00A6001A" w:rsidRDefault="00A6001A" w:rsidP="00913D7D"/>
    <w:p w14:paraId="1A63B1A0" w14:textId="7DA214D2" w:rsidR="00A6001A" w:rsidRDefault="00A6001A" w:rsidP="00913D7D"/>
    <w:p w14:paraId="4E05CA5A" w14:textId="16609072" w:rsidR="00A6001A" w:rsidRDefault="00A6001A" w:rsidP="00913D7D"/>
    <w:p w14:paraId="11921BF7" w14:textId="0697107A" w:rsidR="001235F1" w:rsidRDefault="001235F1" w:rsidP="00913D7D">
      <w:r w:rsidRPr="001235F1">
        <w:rPr>
          <w:noProof/>
          <w:highlight w:val="yellow"/>
        </w:rPr>
        <mc:AlternateContent>
          <mc:Choice Requires="wps">
            <w:drawing>
              <wp:anchor distT="0" distB="0" distL="114300" distR="114300" simplePos="0" relativeHeight="251884544" behindDoc="0" locked="0" layoutInCell="1" allowOverlap="1" wp14:anchorId="00267661" wp14:editId="6BD12024">
                <wp:simplePos x="0" y="0"/>
                <wp:positionH relativeFrom="margin">
                  <wp:posOffset>0</wp:posOffset>
                </wp:positionH>
                <wp:positionV relativeFrom="paragraph">
                  <wp:posOffset>0</wp:posOffset>
                </wp:positionV>
                <wp:extent cx="4838700" cy="439200"/>
                <wp:effectExtent l="0" t="0" r="38100" b="18415"/>
                <wp:wrapNone/>
                <wp:docPr id="49"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AABF4" w14:textId="07EB668C" w:rsidR="001235F1" w:rsidRPr="007A0123" w:rsidRDefault="001235F1" w:rsidP="001235F1">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00267661" id="_x0000_s1087" type="#_x0000_t15" alt="&quot;&quot;" style="position:absolute;margin-left:0;margin-top:0;width:381pt;height:34.6pt;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C7JrkNBwIAAIkEAAAOAAAA&#10;AAAAAAAAAAAAAC4CAABkcnMvZTJvRG9jLnhtbFBLAQItABQABgAIAAAAIQDHsmOj2wAAAAQBAAAP&#10;AAAAAAAAAAAAAAAAAGEEAABkcnMvZG93bnJldi54bWxQSwUGAAAAAAQABADzAAAAaQUAAAAA&#10;" adj="20620" fillcolor="#44c3cf" strokecolor="#44c3cf" strokeweight="1pt">
                <v:textbox>
                  <w:txbxContent>
                    <w:p w14:paraId="43AAABF4" w14:textId="07EB668C" w:rsidR="001235F1" w:rsidRPr="007A0123" w:rsidRDefault="001235F1" w:rsidP="001235F1">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v:textbox>
                <w10:wrap anchorx="margin"/>
              </v:shape>
            </w:pict>
          </mc:Fallback>
        </mc:AlternateContent>
      </w:r>
    </w:p>
    <w:p w14:paraId="2D4D6168" w14:textId="6C5FD336" w:rsidR="001235F1" w:rsidRDefault="001235F1" w:rsidP="00913D7D">
      <w:r w:rsidRPr="001235F1">
        <w:rPr>
          <w:noProof/>
          <w:highlight w:val="yellow"/>
        </w:rPr>
        <mc:AlternateContent>
          <mc:Choice Requires="wps">
            <w:drawing>
              <wp:anchor distT="0" distB="0" distL="114300" distR="114300" simplePos="0" relativeHeight="251885568" behindDoc="0" locked="0" layoutInCell="1" allowOverlap="1" wp14:anchorId="0E2B7A4D" wp14:editId="50CAEA4E">
                <wp:simplePos x="0" y="0"/>
                <wp:positionH relativeFrom="margin">
                  <wp:posOffset>510363</wp:posOffset>
                </wp:positionH>
                <wp:positionV relativeFrom="paragraph">
                  <wp:posOffset>182083</wp:posOffset>
                </wp:positionV>
                <wp:extent cx="5202806" cy="435610"/>
                <wp:effectExtent l="0" t="0" r="17145" b="2159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02806"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F6D1" w14:textId="039FDC96" w:rsidR="001235F1" w:rsidRPr="000B7C1C" w:rsidRDefault="001235F1" w:rsidP="001235F1">
                            <w:pPr>
                              <w:pStyle w:val="Heading2"/>
                              <w:rPr>
                                <w:b w:val="0"/>
                                <w:bCs/>
                                <w:sz w:val="40"/>
                                <w:szCs w:val="40"/>
                              </w:rPr>
                            </w:pPr>
                            <w:bookmarkStart w:id="42" w:name="_Toc140849710"/>
                            <w:r>
                              <w:rPr>
                                <w:b w:val="0"/>
                                <w:bCs/>
                                <w:sz w:val="40"/>
                                <w:szCs w:val="40"/>
                              </w:rPr>
                              <w:t>How to View My Team’s Annual Leave Balances</w:t>
                            </w:r>
                            <w:bookmarkEnd w:id="42"/>
                          </w:p>
                        </w:txbxContent>
                      </wps:txbx>
                      <wps:bodyPr wrap="square" rtlCol="0" anchor="ctr"/>
                    </wps:wsp>
                  </a:graphicData>
                </a:graphic>
                <wp14:sizeRelH relativeFrom="margin">
                  <wp14:pctWidth>0</wp14:pctWidth>
                </wp14:sizeRelH>
              </wp:anchor>
            </w:drawing>
          </mc:Choice>
          <mc:Fallback>
            <w:pict>
              <v:rect w14:anchorId="0E2B7A4D" id="Rectangle 50" o:spid="_x0000_s1088" alt="&quot;&quot;" style="position:absolute;margin-left:40.2pt;margin-top:14.35pt;width:409.65pt;height:34.3pt;z-index:2518855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" fillcolor="#99ca3c" strokecolor="#99ca3c" strokeweight="1pt">
                <v:textbox>
                  <w:txbxContent>
                    <w:p w14:paraId="0689F6D1" w14:textId="039FDC96" w:rsidR="001235F1" w:rsidRPr="000B7C1C" w:rsidRDefault="001235F1" w:rsidP="001235F1">
                      <w:pPr>
                        <w:pStyle w:val="Heading2"/>
                        <w:rPr>
                          <w:b w:val="0"/>
                          <w:bCs/>
                          <w:sz w:val="40"/>
                          <w:szCs w:val="40"/>
                        </w:rPr>
                      </w:pPr>
                      <w:bookmarkStart w:id="43" w:name="_Toc140849710"/>
                      <w:r>
                        <w:rPr>
                          <w:b w:val="0"/>
                          <w:bCs/>
                          <w:sz w:val="40"/>
                          <w:szCs w:val="40"/>
                        </w:rPr>
                        <w:t>How to View My Team’s Annual Leave Balances</w:t>
                      </w:r>
                      <w:bookmarkEnd w:id="43"/>
                    </w:p>
                  </w:txbxContent>
                </v:textbox>
                <w10:wrap anchorx="margin"/>
              </v:rect>
            </w:pict>
          </mc:Fallback>
        </mc:AlternateContent>
      </w:r>
    </w:p>
    <w:p w14:paraId="3EE0DAF8" w14:textId="533D273F" w:rsidR="001235F1" w:rsidRDefault="001235F1" w:rsidP="00913D7D"/>
    <w:p w14:paraId="6C177CD7" w14:textId="5C1D45F4" w:rsidR="001235F1" w:rsidRDefault="001235F1" w:rsidP="00913D7D"/>
    <w:p w14:paraId="31ACACA4" w14:textId="77777777" w:rsidR="008863CF" w:rsidRDefault="008863CF" w:rsidP="008863CF"/>
    <w:tbl>
      <w:tblPr>
        <w:tblStyle w:val="TableGrid"/>
        <w:tblW w:w="9651" w:type="dxa"/>
        <w:tblLayout w:type="fixed"/>
        <w:tblLook w:val="04A0" w:firstRow="1" w:lastRow="0" w:firstColumn="1" w:lastColumn="0" w:noHBand="0" w:noVBand="1"/>
      </w:tblPr>
      <w:tblGrid>
        <w:gridCol w:w="821"/>
        <w:gridCol w:w="8830"/>
      </w:tblGrid>
      <w:tr w:rsidR="008863CF" w:rsidRPr="008D04DB" w14:paraId="2C181038" w14:textId="77777777" w:rsidTr="00F74201">
        <w:trPr>
          <w:cantSplit/>
          <w:trHeight w:val="23"/>
        </w:trPr>
        <w:tc>
          <w:tcPr>
            <w:tcW w:w="821" w:type="dxa"/>
            <w:tcBorders>
              <w:top w:val="single" w:sz="24" w:space="0" w:color="44C3CF"/>
              <w:left w:val="single" w:sz="24" w:space="0" w:color="44C3CF"/>
              <w:bottom w:val="single" w:sz="24" w:space="0" w:color="44C3CF"/>
              <w:right w:val="nil"/>
            </w:tcBorders>
          </w:tcPr>
          <w:p w14:paraId="55783F49" w14:textId="77777777" w:rsidR="008863CF" w:rsidRPr="008D04DB" w:rsidRDefault="008863CF" w:rsidP="00F74201">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0120A4AC" w14:textId="77777777" w:rsidR="008863CF" w:rsidRDefault="008863CF" w:rsidP="00F74201">
            <w:pPr>
              <w:tabs>
                <w:tab w:val="left" w:pos="6004"/>
              </w:tabs>
              <w:rPr>
                <w:rFonts w:eastAsia="Times New Roman" w:cstheme="minorHAnsi"/>
                <w:noProof/>
                <w:color w:val="000000" w:themeColor="text1"/>
              </w:rPr>
            </w:pPr>
          </w:p>
          <w:p w14:paraId="14D6C0FF" w14:textId="77777777" w:rsidR="008863CF" w:rsidRDefault="008863CF" w:rsidP="008863CF">
            <w:r>
              <w:t xml:space="preserve">On the Oracle homepage. Select the </w:t>
            </w:r>
            <w:r w:rsidRPr="00D376EC">
              <w:rPr>
                <w:b/>
                <w:bCs/>
              </w:rPr>
              <w:t xml:space="preserve">EA </w:t>
            </w:r>
            <w:r>
              <w:rPr>
                <w:b/>
                <w:bCs/>
              </w:rPr>
              <w:t>Manager</w:t>
            </w:r>
            <w:r w:rsidRPr="00D376EC">
              <w:rPr>
                <w:b/>
                <w:bCs/>
              </w:rPr>
              <w:t xml:space="preserve"> Self Service, Education Authority BG</w:t>
            </w:r>
            <w:r>
              <w:t xml:space="preserve"> responsibility. Then select </w:t>
            </w:r>
            <w:r w:rsidRPr="000830A0">
              <w:rPr>
                <w:b/>
                <w:bCs/>
              </w:rPr>
              <w:t>My Team</w:t>
            </w:r>
            <w:r>
              <w:t xml:space="preserve"> </w:t>
            </w:r>
            <w:r w:rsidRPr="00D376EC">
              <w:rPr>
                <w:b/>
                <w:bCs/>
              </w:rPr>
              <w:t>Annual Leave Details</w:t>
            </w:r>
            <w:r>
              <w:t xml:space="preserve"> from the drop-down menu.</w:t>
            </w:r>
          </w:p>
          <w:p w14:paraId="04359ACC" w14:textId="42A97761" w:rsidR="008863CF" w:rsidRDefault="008863CF" w:rsidP="00F74201">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915264" behindDoc="0" locked="0" layoutInCell="1" allowOverlap="1" wp14:anchorId="6481D7B2" wp14:editId="74F41B0F">
                      <wp:simplePos x="0" y="0"/>
                      <wp:positionH relativeFrom="column">
                        <wp:posOffset>198360</wp:posOffset>
                      </wp:positionH>
                      <wp:positionV relativeFrom="paragraph">
                        <wp:posOffset>626570</wp:posOffset>
                      </wp:positionV>
                      <wp:extent cx="1778219" cy="254000"/>
                      <wp:effectExtent l="19050" t="19050" r="12700" b="12700"/>
                      <wp:wrapNone/>
                      <wp:docPr id="743369845"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78219" cy="2540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FEE1C1" id="Rounded Rectangle 8" o:spid="_x0000_s1026" alt="&quot;&quot;" style="position:absolute;margin-left:15.6pt;margin-top:49.35pt;width:140pt;height:20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916288" behindDoc="0" locked="0" layoutInCell="1" allowOverlap="1" wp14:anchorId="1EDEFC35" wp14:editId="7A55AF28">
                      <wp:simplePos x="0" y="0"/>
                      <wp:positionH relativeFrom="column">
                        <wp:posOffset>40706</wp:posOffset>
                      </wp:positionH>
                      <wp:positionV relativeFrom="paragraph">
                        <wp:posOffset>11714</wp:posOffset>
                      </wp:positionV>
                      <wp:extent cx="2511315" cy="406619"/>
                      <wp:effectExtent l="19050" t="19050" r="22860" b="12700"/>
                      <wp:wrapNone/>
                      <wp:docPr id="1050531241"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11315" cy="406619"/>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8670AD" id="Rounded Rectangle 16" o:spid="_x0000_s1026" alt="&quot;&quot;" style="position:absolute;margin-left:3.2pt;margin-top:.9pt;width:197.75pt;height:3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" filled="f" strokecolor="red" strokeweight="2.25pt"/>
                  </w:pict>
                </mc:Fallback>
              </mc:AlternateContent>
            </w:r>
            <w:r>
              <w:rPr>
                <w:noProof/>
              </w:rPr>
              <w:t xml:space="preserve"> </w:t>
            </w:r>
            <w:r w:rsidRPr="008863CF">
              <w:rPr>
                <w:rFonts w:eastAsia="Times New Roman" w:cstheme="minorHAnsi"/>
                <w:noProof/>
                <w:color w:val="000000" w:themeColor="text1"/>
              </w:rPr>
              <w:drawing>
                <wp:inline distT="0" distB="0" distL="0" distR="0" wp14:anchorId="26983A79" wp14:editId="39080D46">
                  <wp:extent cx="2514951" cy="895475"/>
                  <wp:effectExtent l="0" t="0" r="0" b="0"/>
                  <wp:docPr id="1837730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30571" name=""/>
                          <pic:cNvPicPr/>
                        </pic:nvPicPr>
                        <pic:blipFill>
                          <a:blip r:embed="rId82"/>
                          <a:stretch>
                            <a:fillRect/>
                          </a:stretch>
                        </pic:blipFill>
                        <pic:spPr>
                          <a:xfrm>
                            <a:off x="0" y="0"/>
                            <a:ext cx="2514951" cy="895475"/>
                          </a:xfrm>
                          <a:prstGeom prst="rect">
                            <a:avLst/>
                          </a:prstGeom>
                        </pic:spPr>
                      </pic:pic>
                    </a:graphicData>
                  </a:graphic>
                </wp:inline>
              </w:drawing>
            </w:r>
          </w:p>
          <w:p w14:paraId="17803258" w14:textId="77777777" w:rsidR="008863CF" w:rsidRPr="008D04DB" w:rsidRDefault="008863CF" w:rsidP="00F74201">
            <w:pPr>
              <w:tabs>
                <w:tab w:val="left" w:pos="6004"/>
              </w:tabs>
              <w:rPr>
                <w:rFonts w:eastAsia="Times New Roman" w:cstheme="minorHAnsi"/>
              </w:rPr>
            </w:pPr>
          </w:p>
        </w:tc>
      </w:tr>
      <w:tr w:rsidR="008863CF" w:rsidRPr="008D04DB" w14:paraId="74DFCB3B" w14:textId="77777777" w:rsidTr="00F74201">
        <w:trPr>
          <w:cantSplit/>
          <w:trHeight w:val="484"/>
        </w:trPr>
        <w:tc>
          <w:tcPr>
            <w:tcW w:w="821" w:type="dxa"/>
            <w:tcBorders>
              <w:top w:val="single" w:sz="24" w:space="0" w:color="44C3CF"/>
              <w:left w:val="single" w:sz="24" w:space="0" w:color="44C3CF"/>
              <w:bottom w:val="single" w:sz="24" w:space="0" w:color="44C3CF"/>
              <w:right w:val="nil"/>
            </w:tcBorders>
          </w:tcPr>
          <w:p w14:paraId="3232FB4D" w14:textId="77777777" w:rsidR="008863CF" w:rsidRPr="008D04DB" w:rsidRDefault="008863CF" w:rsidP="00F74201">
            <w:pPr>
              <w:spacing w:before="120"/>
              <w:rPr>
                <w:rFonts w:cstheme="minorHAnsi"/>
                <w:b/>
                <w:noProof/>
              </w:rPr>
            </w:pPr>
            <w:r>
              <w:rPr>
                <w:rFonts w:cstheme="minorHAnsi"/>
                <w:b/>
                <w:noProof/>
              </w:rPr>
              <w:t>2</w:t>
            </w:r>
          </w:p>
          <w:p w14:paraId="68DF9356" w14:textId="77777777" w:rsidR="008863CF" w:rsidRPr="008D04DB" w:rsidRDefault="008863CF" w:rsidP="00F74201">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64242654" w14:textId="77777777" w:rsidR="008863CF" w:rsidRDefault="008863CF" w:rsidP="00F74201">
            <w:pPr>
              <w:rPr>
                <w:rFonts w:eastAsia="Times New Roman" w:cstheme="minorHAnsi"/>
                <w:color w:val="000000" w:themeColor="text1"/>
                <w:kern w:val="24"/>
              </w:rPr>
            </w:pPr>
          </w:p>
          <w:p w14:paraId="48CD9680" w14:textId="77777777" w:rsidR="008863CF" w:rsidRDefault="008863CF" w:rsidP="008863CF">
            <w:r>
              <w:t xml:space="preserve">A list of employees within your hierarchy will be displayed with their various assignments. </w:t>
            </w:r>
          </w:p>
          <w:p w14:paraId="169038D6" w14:textId="77777777" w:rsidR="008863CF" w:rsidRDefault="008863CF" w:rsidP="008863CF"/>
          <w:p w14:paraId="1213769B" w14:textId="6B972841" w:rsidR="008863CF" w:rsidRDefault="008863CF" w:rsidP="008863CF">
            <w:r w:rsidRPr="008863CF">
              <w:t>The</w:t>
            </w:r>
            <w:r>
              <w:rPr>
                <w:b/>
                <w:bCs/>
              </w:rPr>
              <w:t xml:space="preserve"> </w:t>
            </w:r>
            <w:r w:rsidRPr="0099635D">
              <w:rPr>
                <w:b/>
                <w:bCs/>
              </w:rPr>
              <w:t>‘Total Entitlement’</w:t>
            </w:r>
            <w:r>
              <w:t xml:space="preserve"> is the </w:t>
            </w:r>
            <w:proofErr w:type="gramStart"/>
            <w:r>
              <w:t>amount</w:t>
            </w:r>
            <w:proofErr w:type="gramEnd"/>
            <w:r>
              <w:t xml:space="preserve"> of days annual leave allocated (factoring in balance carry over where necessary). The </w:t>
            </w:r>
            <w:r w:rsidRPr="0099635D">
              <w:rPr>
                <w:b/>
                <w:bCs/>
              </w:rPr>
              <w:t>‘Days Taken’</w:t>
            </w:r>
            <w:r>
              <w:t xml:space="preserve"> is the amount of annual leave used so far. Finally, the </w:t>
            </w:r>
            <w:r w:rsidRPr="0099635D">
              <w:rPr>
                <w:b/>
                <w:bCs/>
              </w:rPr>
              <w:t>‘Net Entitlement’</w:t>
            </w:r>
            <w:r>
              <w:t xml:space="preserve"> is current annual leave balance, factoring your entitlement and days taken. </w:t>
            </w:r>
          </w:p>
          <w:p w14:paraId="3C237B24" w14:textId="77777777" w:rsidR="008863CF" w:rsidRDefault="008863CF" w:rsidP="008863CF"/>
          <w:p w14:paraId="0FB9E470" w14:textId="71CACC0E" w:rsidR="008863CF" w:rsidRDefault="008863CF" w:rsidP="008863CF">
            <w:r>
              <w:t>You can see annual leave</w:t>
            </w:r>
            <w:r>
              <w:t xml:space="preserve"> details</w:t>
            </w:r>
            <w:r>
              <w:t xml:space="preserve"> for each employee by clicking the Select button on the </w:t>
            </w:r>
            <w:proofErr w:type="gramStart"/>
            <w:r>
              <w:t>left hand</w:t>
            </w:r>
            <w:proofErr w:type="gramEnd"/>
            <w:r>
              <w:t xml:space="preserve"> side. </w:t>
            </w:r>
          </w:p>
          <w:p w14:paraId="380322EE" w14:textId="77777777" w:rsidR="008863CF" w:rsidRDefault="008863CF" w:rsidP="00F74201"/>
          <w:p w14:paraId="6B5FE1E5" w14:textId="77777777" w:rsidR="008863CF" w:rsidRDefault="008863CF" w:rsidP="00F74201">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914240" behindDoc="0" locked="0" layoutInCell="1" allowOverlap="1" wp14:anchorId="7380DBD1" wp14:editId="317DE4E0">
                      <wp:simplePos x="0" y="0"/>
                      <wp:positionH relativeFrom="column">
                        <wp:posOffset>3970020</wp:posOffset>
                      </wp:positionH>
                      <wp:positionV relativeFrom="paragraph">
                        <wp:posOffset>163357</wp:posOffset>
                      </wp:positionV>
                      <wp:extent cx="1583690" cy="348615"/>
                      <wp:effectExtent l="19050" t="19050" r="16510" b="13335"/>
                      <wp:wrapNone/>
                      <wp:docPr id="1286295906"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83690" cy="34861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B4301" id="Rounded Rectangle 16" o:spid="_x0000_s1026" alt="&quot;&quot;" style="position:absolute;margin-left:312.6pt;margin-top:12.85pt;width:124.7pt;height:27.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917312" behindDoc="0" locked="0" layoutInCell="1" allowOverlap="1" wp14:anchorId="45C23A45" wp14:editId="47423B30">
                      <wp:simplePos x="0" y="0"/>
                      <wp:positionH relativeFrom="column">
                        <wp:posOffset>-45438</wp:posOffset>
                      </wp:positionH>
                      <wp:positionV relativeFrom="paragraph">
                        <wp:posOffset>175171</wp:posOffset>
                      </wp:positionV>
                      <wp:extent cx="371622" cy="353090"/>
                      <wp:effectExtent l="19050" t="19050" r="28575" b="27940"/>
                      <wp:wrapNone/>
                      <wp:docPr id="1804255255" name="Rounded 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1622" cy="3530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589EC1" id="Rounded Rectangle 16" o:spid="_x0000_s1026" alt="&quot;&quot;" style="position:absolute;margin-left:-3.6pt;margin-top:13.8pt;width:29.25pt;height:27.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" filled="f" strokecolor="red" strokeweight="2.25pt"/>
                  </w:pict>
                </mc:Fallback>
              </mc:AlternateContent>
            </w:r>
            <w:r w:rsidRPr="00324C44">
              <w:rPr>
                <w:noProof/>
              </w:rPr>
              <w:drawing>
                <wp:inline distT="0" distB="0" distL="0" distR="0" wp14:anchorId="52E57D46" wp14:editId="5CA19F19">
                  <wp:extent cx="5474524" cy="2013674"/>
                  <wp:effectExtent l="0" t="0" r="0" b="5715"/>
                  <wp:docPr id="1103028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28618" name="Picture 1" descr="A screenshot of a computer&#10;&#10;AI-generated content may be incorrect."/>
                          <pic:cNvPicPr/>
                        </pic:nvPicPr>
                        <pic:blipFill>
                          <a:blip r:embed="rId56"/>
                          <a:stretch>
                            <a:fillRect/>
                          </a:stretch>
                        </pic:blipFill>
                        <pic:spPr>
                          <a:xfrm>
                            <a:off x="0" y="0"/>
                            <a:ext cx="5488626" cy="2018861"/>
                          </a:xfrm>
                          <a:prstGeom prst="rect">
                            <a:avLst/>
                          </a:prstGeom>
                        </pic:spPr>
                      </pic:pic>
                    </a:graphicData>
                  </a:graphic>
                </wp:inline>
              </w:drawing>
            </w:r>
          </w:p>
          <w:p w14:paraId="5869FB70" w14:textId="77777777" w:rsidR="008863CF" w:rsidRPr="008D04DB" w:rsidRDefault="008863CF" w:rsidP="00F74201">
            <w:pPr>
              <w:rPr>
                <w:rFonts w:eastAsia="Times New Roman" w:cstheme="minorHAnsi"/>
                <w:color w:val="000000" w:themeColor="text1"/>
                <w:kern w:val="24"/>
              </w:rPr>
            </w:pPr>
          </w:p>
        </w:tc>
      </w:tr>
    </w:tbl>
    <w:p w14:paraId="48848494" w14:textId="77777777" w:rsidR="008863CF" w:rsidRDefault="008863CF" w:rsidP="008863CF"/>
    <w:p w14:paraId="6A119999" w14:textId="1FFCE63A" w:rsidR="001235F1" w:rsidRDefault="001235F1" w:rsidP="00913D7D"/>
    <w:p w14:paraId="640689F6" w14:textId="77777777" w:rsidR="008863CF" w:rsidRDefault="008863CF" w:rsidP="00913D7D"/>
    <w:p w14:paraId="289EAEF1" w14:textId="6AAA2DB0" w:rsidR="001235F1" w:rsidRDefault="001235F1" w:rsidP="00913D7D"/>
    <w:p w14:paraId="5E8597EE" w14:textId="77777777" w:rsidR="00820E41" w:rsidRDefault="00820E41" w:rsidP="00913D7D"/>
    <w:p w14:paraId="1DA7A67C" w14:textId="77777777" w:rsidR="001235F1" w:rsidRDefault="001235F1" w:rsidP="00913D7D"/>
    <w:p w14:paraId="0AB498B5" w14:textId="48B2607B" w:rsidR="00CF1D5B" w:rsidRDefault="00CF1D5B" w:rsidP="00913D7D">
      <w:r w:rsidRPr="00CF1D5B">
        <w:rPr>
          <w:noProof/>
          <w:highlight w:val="yellow"/>
        </w:rPr>
        <mc:AlternateContent>
          <mc:Choice Requires="wps">
            <w:drawing>
              <wp:anchor distT="0" distB="0" distL="114300" distR="114300" simplePos="0" relativeHeight="251790336" behindDoc="0" locked="0" layoutInCell="1" allowOverlap="1" wp14:anchorId="7AAD73A9" wp14:editId="4592C26E">
                <wp:simplePos x="0" y="0"/>
                <wp:positionH relativeFrom="margin">
                  <wp:posOffset>0</wp:posOffset>
                </wp:positionH>
                <wp:positionV relativeFrom="paragraph">
                  <wp:posOffset>0</wp:posOffset>
                </wp:positionV>
                <wp:extent cx="4838700" cy="439200"/>
                <wp:effectExtent l="0" t="0" r="38100" b="18415"/>
                <wp:wrapNone/>
                <wp:docPr id="11"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75513" w14:textId="58714A5D" w:rsidR="00056235" w:rsidRPr="007A0123" w:rsidRDefault="00056235" w:rsidP="00CF1D5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7AAD73A9" id="_x0000_s1089" type="#_x0000_t15" alt="&quot;&quot;" style="position:absolute;margin-left:0;margin-top:0;width:381pt;height:34.6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" adj="20620" fillcolor="#44c3cf" strokecolor="#44c3cf" strokeweight="1pt">
                <v:textbox>
                  <w:txbxContent>
                    <w:p w14:paraId="6B575513" w14:textId="58714A5D" w:rsidR="00056235" w:rsidRPr="007A0123" w:rsidRDefault="00056235" w:rsidP="00CF1D5B">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txbxContent>
                </v:textbox>
                <w10:wrap anchorx="margin"/>
              </v:shape>
            </w:pict>
          </mc:Fallback>
        </mc:AlternateContent>
      </w:r>
    </w:p>
    <w:p w14:paraId="7597974C" w14:textId="7E2C2ED0" w:rsidR="00F9089B" w:rsidRDefault="003B2B44" w:rsidP="00913D7D">
      <w:r w:rsidRPr="00CF1D5B">
        <w:rPr>
          <w:noProof/>
          <w:highlight w:val="yellow"/>
        </w:rPr>
        <mc:AlternateContent>
          <mc:Choice Requires="wps">
            <w:drawing>
              <wp:anchor distT="0" distB="0" distL="114300" distR="114300" simplePos="0" relativeHeight="251791360" behindDoc="0" locked="0" layoutInCell="1" allowOverlap="1" wp14:anchorId="538F8750" wp14:editId="2A39BEDE">
                <wp:simplePos x="0" y="0"/>
                <wp:positionH relativeFrom="margin">
                  <wp:posOffset>1209675</wp:posOffset>
                </wp:positionH>
                <wp:positionV relativeFrom="paragraph">
                  <wp:posOffset>179705</wp:posOffset>
                </wp:positionV>
                <wp:extent cx="4911725" cy="435610"/>
                <wp:effectExtent l="0" t="0" r="22225" b="21590"/>
                <wp:wrapNone/>
                <wp:docPr id="12"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392DC" w14:textId="268EDD00" w:rsidR="00056235" w:rsidRPr="007A0123" w:rsidRDefault="00056235" w:rsidP="00CF1D5B">
                            <w:pPr>
                              <w:pStyle w:val="Heading2"/>
                              <w:rPr>
                                <w:b w:val="0"/>
                                <w:bCs/>
                                <w:sz w:val="40"/>
                                <w:szCs w:val="40"/>
                              </w:rPr>
                            </w:pPr>
                            <w:bookmarkStart w:id="44" w:name="_Toc140849711"/>
                            <w:r>
                              <w:rPr>
                                <w:b w:val="0"/>
                                <w:bCs/>
                                <w:sz w:val="40"/>
                                <w:szCs w:val="40"/>
                              </w:rPr>
                              <w:t>Submitting on Behalf of an Employee</w:t>
                            </w:r>
                            <w:bookmarkEnd w:id="44"/>
                          </w:p>
                        </w:txbxContent>
                      </wps:txbx>
                      <wps:bodyPr rtlCol="0" anchor="ctr"/>
                    </wps:wsp>
                  </a:graphicData>
                </a:graphic>
              </wp:anchor>
            </w:drawing>
          </mc:Choice>
          <mc:Fallback>
            <w:pict>
              <v:rect w14:anchorId="538F8750" id="_x0000_s1090" alt="&quot;&quot;" style="position:absolute;margin-left:95.25pt;margin-top:14.15pt;width:386.75pt;height:34.3pt;z-index:251791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" fillcolor="#99ca3c" strokecolor="#99ca3c" strokeweight="1pt">
                <v:textbox>
                  <w:txbxContent>
                    <w:p w14:paraId="761392DC" w14:textId="268EDD00" w:rsidR="00056235" w:rsidRPr="007A0123" w:rsidRDefault="00056235" w:rsidP="00CF1D5B">
                      <w:pPr>
                        <w:pStyle w:val="Heading2"/>
                        <w:rPr>
                          <w:b w:val="0"/>
                          <w:bCs/>
                          <w:sz w:val="40"/>
                          <w:szCs w:val="40"/>
                        </w:rPr>
                      </w:pPr>
                      <w:bookmarkStart w:id="45" w:name="_Toc140849711"/>
                      <w:r>
                        <w:rPr>
                          <w:b w:val="0"/>
                          <w:bCs/>
                          <w:sz w:val="40"/>
                          <w:szCs w:val="40"/>
                        </w:rPr>
                        <w:t>Submitting on Behalf of an Employee</w:t>
                      </w:r>
                      <w:bookmarkEnd w:id="45"/>
                    </w:p>
                  </w:txbxContent>
                </v:textbox>
                <w10:wrap anchorx="margin"/>
              </v:rect>
            </w:pict>
          </mc:Fallback>
        </mc:AlternateContent>
      </w:r>
    </w:p>
    <w:p w14:paraId="5156850D" w14:textId="07303269" w:rsidR="009862C8" w:rsidRDefault="009862C8" w:rsidP="00913D7D"/>
    <w:p w14:paraId="2AB7BD72" w14:textId="65EB91A8" w:rsidR="009862C8" w:rsidRDefault="009862C8" w:rsidP="003B2B44">
      <w:pPr>
        <w:spacing w:after="0"/>
      </w:pPr>
    </w:p>
    <w:tbl>
      <w:tblPr>
        <w:tblStyle w:val="TableGrid"/>
        <w:tblW w:w="9651" w:type="dxa"/>
        <w:tblLayout w:type="fixed"/>
        <w:tblLook w:val="04A0" w:firstRow="1" w:lastRow="0" w:firstColumn="1" w:lastColumn="0" w:noHBand="0" w:noVBand="1"/>
      </w:tblPr>
      <w:tblGrid>
        <w:gridCol w:w="821"/>
        <w:gridCol w:w="8830"/>
      </w:tblGrid>
      <w:tr w:rsidR="0027432B" w:rsidRPr="008D04DB" w14:paraId="0B06375F"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6BAE416E" w14:textId="77777777" w:rsidR="0027432B" w:rsidRPr="008D04DB" w:rsidRDefault="0027432B"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35C0D790" w14:textId="188366C1" w:rsidR="0027432B" w:rsidRPr="00BC1CA4" w:rsidRDefault="0027432B" w:rsidP="00BF0AD7">
            <w:pPr>
              <w:pStyle w:val="NormalWeb"/>
              <w:spacing w:before="120" w:after="120"/>
              <w:rPr>
                <w:rFonts w:asciiTheme="minorHAnsi" w:hAnsiTheme="minorHAnsi" w:cstheme="minorHAnsi"/>
                <w:noProof/>
                <w:color w:val="000000" w:themeColor="text1"/>
                <w:sz w:val="22"/>
                <w:szCs w:val="22"/>
              </w:rPr>
            </w:pPr>
            <w:r w:rsidRPr="00BC1CA4">
              <w:rPr>
                <w:rFonts w:asciiTheme="minorHAnsi" w:hAnsiTheme="minorHAnsi" w:cstheme="minorHAnsi"/>
                <w:noProof/>
                <w:color w:val="000000" w:themeColor="text1"/>
                <w:sz w:val="22"/>
                <w:szCs w:val="22"/>
              </w:rPr>
              <w:t xml:space="preserve">Using MSS you will be able to submit </w:t>
            </w:r>
            <w:r w:rsidR="00F56A41">
              <w:rPr>
                <w:rFonts w:asciiTheme="minorHAnsi" w:hAnsiTheme="minorHAnsi" w:cstheme="minorHAnsi"/>
                <w:noProof/>
                <w:color w:val="000000" w:themeColor="text1"/>
                <w:sz w:val="22"/>
                <w:szCs w:val="22"/>
              </w:rPr>
              <w:t>EA One</w:t>
            </w:r>
            <w:r w:rsidRPr="00BC1CA4">
              <w:rPr>
                <w:rFonts w:asciiTheme="minorHAnsi" w:hAnsiTheme="minorHAnsi" w:cstheme="minorHAnsi"/>
                <w:noProof/>
                <w:color w:val="000000" w:themeColor="text1"/>
                <w:sz w:val="22"/>
                <w:szCs w:val="22"/>
              </w:rPr>
              <w:t xml:space="preserve"> </w:t>
            </w:r>
            <w:r w:rsidR="00F56A41">
              <w:rPr>
                <w:rFonts w:asciiTheme="minorHAnsi" w:hAnsiTheme="minorHAnsi" w:cstheme="minorHAnsi"/>
                <w:noProof/>
                <w:color w:val="000000" w:themeColor="text1"/>
                <w:sz w:val="22"/>
                <w:szCs w:val="22"/>
              </w:rPr>
              <w:t>S</w:t>
            </w:r>
            <w:r w:rsidRPr="00BC1CA4">
              <w:rPr>
                <w:rFonts w:asciiTheme="minorHAnsi" w:hAnsiTheme="minorHAnsi" w:cstheme="minorHAnsi"/>
                <w:noProof/>
                <w:color w:val="000000" w:themeColor="text1"/>
                <w:sz w:val="22"/>
                <w:szCs w:val="22"/>
              </w:rPr>
              <w:t>elf</w:t>
            </w:r>
            <w:r w:rsidR="005E3A1D">
              <w:rPr>
                <w:rFonts w:asciiTheme="minorHAnsi" w:hAnsiTheme="minorHAnsi" w:cstheme="minorHAnsi"/>
                <w:noProof/>
                <w:color w:val="000000" w:themeColor="text1"/>
                <w:sz w:val="22"/>
                <w:szCs w:val="22"/>
              </w:rPr>
              <w:t>-</w:t>
            </w:r>
            <w:r w:rsidR="00F56A41">
              <w:rPr>
                <w:rFonts w:asciiTheme="minorHAnsi" w:hAnsiTheme="minorHAnsi" w:cstheme="minorHAnsi"/>
                <w:noProof/>
                <w:color w:val="000000" w:themeColor="text1"/>
                <w:sz w:val="22"/>
                <w:szCs w:val="22"/>
              </w:rPr>
              <w:t>S</w:t>
            </w:r>
            <w:r w:rsidRPr="00BC1CA4">
              <w:rPr>
                <w:rFonts w:asciiTheme="minorHAnsi" w:hAnsiTheme="minorHAnsi" w:cstheme="minorHAnsi"/>
                <w:noProof/>
                <w:color w:val="000000" w:themeColor="text1"/>
                <w:sz w:val="22"/>
                <w:szCs w:val="22"/>
              </w:rPr>
              <w:t>ervice forms on behalf of an employee</w:t>
            </w:r>
            <w:r w:rsidR="00BC1CA4">
              <w:rPr>
                <w:rFonts w:asciiTheme="minorHAnsi" w:hAnsiTheme="minorHAnsi" w:cstheme="minorHAnsi"/>
                <w:color w:val="000000" w:themeColor="text1"/>
                <w:kern w:val="24"/>
                <w:sz w:val="22"/>
                <w:szCs w:val="22"/>
              </w:rPr>
              <w:t>.</w:t>
            </w:r>
            <w:r w:rsidRPr="00BC1CA4">
              <w:rPr>
                <w:rFonts w:asciiTheme="minorHAnsi" w:hAnsiTheme="minorHAnsi" w:cstheme="minorHAnsi"/>
                <w:noProof/>
                <w:color w:val="000000" w:themeColor="text1"/>
                <w:sz w:val="22"/>
                <w:szCs w:val="22"/>
              </w:rPr>
              <w:t xml:space="preserve"> This can be done for forms such as;</w:t>
            </w:r>
          </w:p>
          <w:p w14:paraId="4FCA2F46" w14:textId="273933EC"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Self</w:t>
            </w:r>
            <w:r w:rsidR="00820F75">
              <w:rPr>
                <w:rFonts w:eastAsia="Times New Roman" w:cstheme="minorHAnsi"/>
                <w:bCs/>
                <w:noProof/>
                <w:kern w:val="24"/>
                <w:lang w:eastAsia="en-GB"/>
              </w:rPr>
              <w:t>-</w:t>
            </w:r>
            <w:r>
              <w:rPr>
                <w:rFonts w:eastAsia="Times New Roman" w:cstheme="minorHAnsi"/>
                <w:bCs/>
                <w:noProof/>
                <w:kern w:val="24"/>
                <w:lang w:eastAsia="en-GB"/>
              </w:rPr>
              <w:t>Certification</w:t>
            </w:r>
          </w:p>
          <w:p w14:paraId="77D17BA5" w14:textId="72175585"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Training Requests</w:t>
            </w:r>
          </w:p>
          <w:p w14:paraId="0438CEEC" w14:textId="76E11A9C"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Absence Certificates</w:t>
            </w:r>
          </w:p>
          <w:p w14:paraId="20AED31F" w14:textId="701B3AFD" w:rsidR="0027432B"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Reasonable Adjustments</w:t>
            </w:r>
          </w:p>
          <w:p w14:paraId="6095B9E1" w14:textId="50D4904F" w:rsidR="00BC1CA4" w:rsidRPr="00770C16" w:rsidRDefault="0027432B" w:rsidP="0027432B">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Occupational Health Requests</w:t>
            </w:r>
            <w:r w:rsidR="00BC1CA4" w:rsidRPr="00BC1CA4">
              <w:rPr>
                <w:rFonts w:cstheme="minorHAnsi"/>
                <w:noProof/>
                <w:color w:val="000000" w:themeColor="text1"/>
              </w:rPr>
              <w:t xml:space="preserve"> </w:t>
            </w:r>
          </w:p>
          <w:p w14:paraId="05B11632" w14:textId="1257864E" w:rsidR="00770C16" w:rsidRPr="00BC1CA4" w:rsidRDefault="00770C16" w:rsidP="0027432B">
            <w:pPr>
              <w:pStyle w:val="ListParagraph"/>
              <w:numPr>
                <w:ilvl w:val="0"/>
                <w:numId w:val="19"/>
              </w:numPr>
              <w:spacing w:before="120"/>
              <w:rPr>
                <w:rFonts w:eastAsia="Times New Roman" w:cstheme="minorHAnsi"/>
                <w:bCs/>
                <w:noProof/>
                <w:kern w:val="24"/>
                <w:lang w:eastAsia="en-GB"/>
              </w:rPr>
            </w:pPr>
            <w:r>
              <w:rPr>
                <w:rFonts w:cstheme="minorHAnsi"/>
                <w:noProof/>
                <w:color w:val="000000" w:themeColor="text1"/>
              </w:rPr>
              <w:t>Work Assessment Requests</w:t>
            </w:r>
          </w:p>
          <w:p w14:paraId="38DF8E96" w14:textId="50E462B0" w:rsidR="00BC1CA4" w:rsidRDefault="00BC1CA4" w:rsidP="00BC1CA4">
            <w:pPr>
              <w:spacing w:before="120"/>
              <w:rPr>
                <w:rFonts w:cstheme="minorHAnsi"/>
                <w:color w:val="000000" w:themeColor="text1"/>
                <w:kern w:val="24"/>
              </w:rPr>
            </w:pPr>
            <w:r w:rsidRPr="00BC1CA4">
              <w:rPr>
                <w:rFonts w:cstheme="minorHAnsi"/>
                <w:noProof/>
                <w:color w:val="000000" w:themeColor="text1"/>
              </w:rPr>
              <w:t>All of these form</w:t>
            </w:r>
            <w:r w:rsidR="007C57F6">
              <w:rPr>
                <w:rFonts w:cstheme="minorHAnsi"/>
                <w:noProof/>
                <w:color w:val="000000" w:themeColor="text1"/>
              </w:rPr>
              <w:t>s</w:t>
            </w:r>
            <w:r w:rsidRPr="00BC1CA4">
              <w:rPr>
                <w:rFonts w:cstheme="minorHAnsi"/>
                <w:noProof/>
                <w:color w:val="000000" w:themeColor="text1"/>
              </w:rPr>
              <w:t xml:space="preserve"> </w:t>
            </w:r>
            <w:r w:rsidRPr="00BC1CA4">
              <w:rPr>
                <w:rFonts w:eastAsia="Times New Roman" w:cstheme="minorHAnsi"/>
                <w:color w:val="000000" w:themeColor="text1"/>
                <w:kern w:val="24"/>
              </w:rPr>
              <w:t>will follow a similar design and user path</w:t>
            </w:r>
            <w:r w:rsidRPr="00BC1CA4">
              <w:rPr>
                <w:rFonts w:cstheme="minorHAnsi"/>
                <w:color w:val="000000" w:themeColor="text1"/>
                <w:kern w:val="24"/>
              </w:rPr>
              <w:t xml:space="preserve">, please refer to the </w:t>
            </w:r>
            <w:hyperlink w:anchor="_Common_Guidance" w:history="1">
              <w:r w:rsidRPr="009158D3">
                <w:rPr>
                  <w:rStyle w:val="Hyperlink"/>
                  <w:rFonts w:cstheme="minorHAnsi"/>
                  <w:kern w:val="24"/>
                </w:rPr>
                <w:t>Common Guidance</w:t>
              </w:r>
            </w:hyperlink>
            <w:r w:rsidRPr="00BC1CA4">
              <w:rPr>
                <w:rFonts w:cstheme="minorHAnsi"/>
                <w:color w:val="000000" w:themeColor="text1"/>
                <w:kern w:val="24"/>
              </w:rPr>
              <w:t xml:space="preserve"> section of this handbook</w:t>
            </w:r>
            <w:r>
              <w:rPr>
                <w:rFonts w:cstheme="minorHAnsi"/>
                <w:color w:val="000000" w:themeColor="text1"/>
                <w:kern w:val="24"/>
              </w:rPr>
              <w:t xml:space="preserve">. </w:t>
            </w:r>
          </w:p>
          <w:p w14:paraId="1003A3B9" w14:textId="06601CF9" w:rsidR="0027432B" w:rsidRPr="00BC1CA4" w:rsidRDefault="0027432B" w:rsidP="00BC1CA4">
            <w:pPr>
              <w:spacing w:before="120"/>
              <w:rPr>
                <w:rFonts w:eastAsia="Times New Roman" w:cstheme="minorHAnsi"/>
                <w:bCs/>
                <w:noProof/>
                <w:kern w:val="24"/>
                <w:lang w:eastAsia="en-GB"/>
              </w:rPr>
            </w:pPr>
            <w:r w:rsidRPr="0027432B">
              <w:rPr>
                <w:rFonts w:cstheme="minorHAnsi"/>
                <w:noProof/>
                <w:color w:val="000000" w:themeColor="text1"/>
              </w:rPr>
              <w:t>In this example</w:t>
            </w:r>
            <w:r w:rsidR="009158D3">
              <w:rPr>
                <w:rFonts w:cstheme="minorHAnsi"/>
                <w:noProof/>
                <w:color w:val="000000" w:themeColor="text1"/>
              </w:rPr>
              <w:t>,</w:t>
            </w:r>
            <w:r w:rsidRPr="0027432B">
              <w:rPr>
                <w:rFonts w:cstheme="minorHAnsi"/>
                <w:noProof/>
                <w:color w:val="000000" w:themeColor="text1"/>
              </w:rPr>
              <w:t xml:space="preserve"> we are submitting an absence certificate on behalf of an employee. </w:t>
            </w:r>
            <w:r w:rsidRPr="0027432B">
              <w:rPr>
                <w:rFonts w:eastAsia="Times New Roman" w:cstheme="minorHAnsi"/>
                <w:b/>
                <w:bCs/>
                <w:color w:val="000000" w:themeColor="text1"/>
                <w:kern w:val="24"/>
              </w:rPr>
              <w:t xml:space="preserve">Repeat this process </w:t>
            </w:r>
            <w:r w:rsidR="009158D3">
              <w:rPr>
                <w:rFonts w:eastAsia="Times New Roman" w:cstheme="minorHAnsi"/>
                <w:b/>
                <w:bCs/>
                <w:color w:val="000000" w:themeColor="text1"/>
                <w:kern w:val="24"/>
              </w:rPr>
              <w:t>when</w:t>
            </w:r>
            <w:r w:rsidRPr="0027432B">
              <w:rPr>
                <w:rFonts w:eastAsia="Times New Roman" w:cstheme="minorHAnsi"/>
                <w:b/>
                <w:bCs/>
                <w:color w:val="000000" w:themeColor="text1"/>
                <w:kern w:val="24"/>
              </w:rPr>
              <w:t xml:space="preserve"> </w:t>
            </w:r>
            <w:r>
              <w:rPr>
                <w:rFonts w:cstheme="minorHAnsi"/>
                <w:b/>
                <w:bCs/>
                <w:color w:val="000000" w:themeColor="text1"/>
                <w:kern w:val="24"/>
              </w:rPr>
              <w:t>submitting</w:t>
            </w:r>
            <w:r w:rsidRPr="0027432B">
              <w:rPr>
                <w:rFonts w:eastAsia="Times New Roman" w:cstheme="minorHAnsi"/>
                <w:b/>
                <w:bCs/>
                <w:color w:val="000000" w:themeColor="text1"/>
                <w:kern w:val="24"/>
              </w:rPr>
              <w:t xml:space="preserve"> </w:t>
            </w:r>
            <w:r>
              <w:rPr>
                <w:rFonts w:cstheme="minorHAnsi"/>
                <w:b/>
                <w:bCs/>
                <w:color w:val="000000" w:themeColor="text1"/>
                <w:kern w:val="24"/>
              </w:rPr>
              <w:t xml:space="preserve">the </w:t>
            </w:r>
            <w:r w:rsidRPr="0027432B">
              <w:rPr>
                <w:rFonts w:eastAsia="Times New Roman" w:cstheme="minorHAnsi"/>
                <w:b/>
                <w:bCs/>
                <w:color w:val="000000" w:themeColor="text1"/>
                <w:kern w:val="24"/>
              </w:rPr>
              <w:t xml:space="preserve">other </w:t>
            </w:r>
            <w:r w:rsidR="00F56A41">
              <w:rPr>
                <w:rFonts w:eastAsia="Times New Roman" w:cstheme="minorHAnsi"/>
                <w:b/>
                <w:bCs/>
                <w:color w:val="000000" w:themeColor="text1"/>
                <w:kern w:val="24"/>
              </w:rPr>
              <w:t>EA One</w:t>
            </w:r>
            <w:r w:rsidRPr="0027432B">
              <w:rPr>
                <w:rFonts w:eastAsia="Times New Roman" w:cstheme="minorHAnsi"/>
                <w:b/>
                <w:bCs/>
                <w:color w:val="000000" w:themeColor="text1"/>
                <w:kern w:val="24"/>
              </w:rPr>
              <w:t xml:space="preserve"> </w:t>
            </w:r>
            <w:r w:rsidR="00F56A41">
              <w:rPr>
                <w:rFonts w:eastAsia="Times New Roman" w:cstheme="minorHAnsi"/>
                <w:b/>
                <w:bCs/>
                <w:color w:val="000000" w:themeColor="text1"/>
                <w:kern w:val="24"/>
              </w:rPr>
              <w:t>S</w:t>
            </w:r>
            <w:r w:rsidRPr="0027432B">
              <w:rPr>
                <w:rFonts w:eastAsia="Times New Roman" w:cstheme="minorHAnsi"/>
                <w:b/>
                <w:bCs/>
                <w:color w:val="000000" w:themeColor="text1"/>
                <w:kern w:val="24"/>
              </w:rPr>
              <w:t>elf</w:t>
            </w:r>
            <w:r w:rsidR="005E3A1D">
              <w:rPr>
                <w:rFonts w:eastAsia="Times New Roman" w:cstheme="minorHAnsi"/>
                <w:b/>
                <w:bCs/>
                <w:color w:val="000000" w:themeColor="text1"/>
                <w:kern w:val="24"/>
              </w:rPr>
              <w:t>-</w:t>
            </w:r>
            <w:r w:rsidR="00F56A41">
              <w:rPr>
                <w:rFonts w:eastAsia="Times New Roman" w:cstheme="minorHAnsi"/>
                <w:b/>
                <w:bCs/>
                <w:color w:val="000000" w:themeColor="text1"/>
                <w:kern w:val="24"/>
              </w:rPr>
              <w:t>S</w:t>
            </w:r>
            <w:r w:rsidRPr="0027432B">
              <w:rPr>
                <w:rFonts w:eastAsia="Times New Roman" w:cstheme="minorHAnsi"/>
                <w:b/>
                <w:bCs/>
                <w:color w:val="000000" w:themeColor="text1"/>
                <w:kern w:val="24"/>
              </w:rPr>
              <w:t xml:space="preserve">ervice </w:t>
            </w:r>
            <w:r>
              <w:rPr>
                <w:rFonts w:cstheme="minorHAnsi"/>
                <w:b/>
                <w:bCs/>
                <w:color w:val="000000" w:themeColor="text1"/>
                <w:kern w:val="24"/>
              </w:rPr>
              <w:t xml:space="preserve">forms listed above on behalf of </w:t>
            </w:r>
            <w:r w:rsidRPr="0027432B">
              <w:rPr>
                <w:rFonts w:eastAsia="Times New Roman" w:cstheme="minorHAnsi"/>
                <w:b/>
                <w:bCs/>
                <w:color w:val="000000" w:themeColor="text1"/>
                <w:kern w:val="24"/>
              </w:rPr>
              <w:t>employee.</w:t>
            </w:r>
          </w:p>
          <w:p w14:paraId="17111AAA" w14:textId="44C1608C" w:rsidR="0027432B" w:rsidRPr="00792FDC" w:rsidRDefault="0027432B" w:rsidP="00BF0AD7">
            <w:pPr>
              <w:pStyle w:val="NormalWeb"/>
              <w:spacing w:before="120" w:after="12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On the Oracle homepage, select the </w:t>
            </w:r>
            <w:r>
              <w:rPr>
                <w:rFonts w:asciiTheme="minorHAnsi" w:hAnsiTheme="minorHAnsi" w:cstheme="minorHAnsi"/>
                <w:b/>
                <w:noProof/>
                <w:color w:val="000000" w:themeColor="text1"/>
                <w:sz w:val="22"/>
                <w:szCs w:val="22"/>
              </w:rPr>
              <w:t>EA Manager Self</w:t>
            </w:r>
            <w:r w:rsidR="005E3A1D">
              <w:rPr>
                <w:rFonts w:asciiTheme="minorHAnsi" w:hAnsiTheme="minorHAnsi" w:cstheme="minorHAnsi"/>
                <w:b/>
                <w:noProof/>
                <w:color w:val="000000" w:themeColor="text1"/>
                <w:sz w:val="22"/>
                <w:szCs w:val="22"/>
              </w:rPr>
              <w:t>-</w:t>
            </w:r>
            <w:r>
              <w:rPr>
                <w:rFonts w:asciiTheme="minorHAnsi" w:hAnsiTheme="minorHAnsi" w:cstheme="minorHAnsi"/>
                <w:b/>
                <w:noProof/>
                <w:color w:val="000000" w:themeColor="text1"/>
                <w:sz w:val="22"/>
                <w:szCs w:val="22"/>
              </w:rPr>
              <w:t xml:space="preserve">Service, Education Authority BG </w:t>
            </w:r>
            <w:r>
              <w:rPr>
                <w:rFonts w:asciiTheme="minorHAnsi" w:hAnsiTheme="minorHAnsi" w:cstheme="minorHAnsi"/>
                <w:noProof/>
                <w:color w:val="000000" w:themeColor="text1"/>
                <w:sz w:val="22"/>
                <w:szCs w:val="22"/>
              </w:rPr>
              <w:t>responsibility.</w:t>
            </w:r>
          </w:p>
          <w:p w14:paraId="0638AF6C" w14:textId="77777777" w:rsidR="0027432B" w:rsidRDefault="0027432B"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803648" behindDoc="0" locked="0" layoutInCell="1" allowOverlap="1" wp14:anchorId="6967C26C" wp14:editId="7CCD99AE">
                      <wp:simplePos x="0" y="0"/>
                      <wp:positionH relativeFrom="column">
                        <wp:posOffset>17200</wp:posOffset>
                      </wp:positionH>
                      <wp:positionV relativeFrom="paragraph">
                        <wp:posOffset>1176985</wp:posOffset>
                      </wp:positionV>
                      <wp:extent cx="2165350" cy="357809"/>
                      <wp:effectExtent l="19050" t="19050" r="25400" b="23495"/>
                      <wp:wrapNone/>
                      <wp:docPr id="15789" name="Rounded 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65350" cy="357809"/>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C3963" id="Rounded Rectangle 2" o:spid="_x0000_s1026" alt="&quot;&quot;" style="position:absolute;margin-left:1.35pt;margin-top:92.7pt;width:170.5pt;height:28.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" filled="f" strokecolor="red" strokeweight="2.25pt"/>
                  </w:pict>
                </mc:Fallback>
              </mc:AlternateContent>
            </w:r>
            <w:r>
              <w:rPr>
                <w:noProof/>
                <w:lang w:eastAsia="en-GB"/>
              </w:rPr>
              <w:drawing>
                <wp:inline distT="0" distB="0" distL="0" distR="0" wp14:anchorId="649F5CA4" wp14:editId="10CD1070">
                  <wp:extent cx="2768400" cy="1620000"/>
                  <wp:effectExtent l="19050" t="19050" r="13335" b="18415"/>
                  <wp:docPr id="15803" name="Picture 15803" descr="Please select the 'EA Manager Self Service, Education Authority BG' respon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 name="Picture 15803" descr="Please select the 'EA Manager Self Service, Education Authority BG' responsibility."/>
                          <pic:cNvPicPr/>
                        </pic:nvPicPr>
                        <pic:blipFill>
                          <a:blip r:embed="rId77"/>
                          <a:stretch>
                            <a:fillRect/>
                          </a:stretch>
                        </pic:blipFill>
                        <pic:spPr>
                          <a:xfrm>
                            <a:off x="0" y="0"/>
                            <a:ext cx="2768400" cy="1620000"/>
                          </a:xfrm>
                          <a:prstGeom prst="rect">
                            <a:avLst/>
                          </a:prstGeom>
                          <a:ln>
                            <a:solidFill>
                              <a:schemeClr val="accent1"/>
                            </a:solidFill>
                          </a:ln>
                        </pic:spPr>
                      </pic:pic>
                    </a:graphicData>
                  </a:graphic>
                </wp:inline>
              </w:drawing>
            </w:r>
          </w:p>
          <w:p w14:paraId="47AE7689" w14:textId="77777777" w:rsidR="0027432B" w:rsidRPr="008D04DB" w:rsidRDefault="0027432B" w:rsidP="00BF0AD7">
            <w:pPr>
              <w:tabs>
                <w:tab w:val="left" w:pos="6004"/>
              </w:tabs>
              <w:rPr>
                <w:rFonts w:eastAsia="Times New Roman" w:cstheme="minorHAnsi"/>
              </w:rPr>
            </w:pPr>
          </w:p>
        </w:tc>
      </w:tr>
      <w:tr w:rsidR="0027432B" w:rsidRPr="008D04DB" w14:paraId="4C3F6D7D"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0886E393" w14:textId="77777777" w:rsidR="0027432B" w:rsidRPr="008D04DB" w:rsidRDefault="0027432B" w:rsidP="00BF0AD7">
            <w:pPr>
              <w:spacing w:before="120"/>
              <w:rPr>
                <w:rFonts w:cstheme="minorHAnsi"/>
                <w:b/>
                <w:noProof/>
              </w:rPr>
            </w:pPr>
            <w:r>
              <w:rPr>
                <w:rFonts w:cstheme="minorHAnsi"/>
                <w:b/>
                <w:noProof/>
              </w:rPr>
              <w:t>2</w:t>
            </w:r>
          </w:p>
          <w:p w14:paraId="39D52A63" w14:textId="77777777" w:rsidR="0027432B" w:rsidRPr="008D04DB" w:rsidRDefault="0027432B"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41C7E358" w14:textId="77777777" w:rsidR="0027432B" w:rsidRDefault="0027432B" w:rsidP="00BF0AD7">
            <w:pPr>
              <w:spacing w:before="120"/>
              <w:rPr>
                <w:rFonts w:eastAsia="Times New Roman" w:cstheme="minorHAnsi"/>
                <w:b/>
                <w:noProof/>
                <w:kern w:val="24"/>
                <w:lang w:eastAsia="en-GB"/>
              </w:rPr>
            </w:pPr>
            <w:r w:rsidRPr="002D6073">
              <w:rPr>
                <w:rFonts w:eastAsia="Times New Roman" w:cstheme="minorHAnsi"/>
                <w:noProof/>
                <w:kern w:val="24"/>
                <w:lang w:eastAsia="en-GB"/>
              </w:rPr>
              <w:t>After selecting the responsib</w:t>
            </w:r>
            <w:r>
              <w:rPr>
                <w:rFonts w:eastAsia="Times New Roman" w:cstheme="minorHAnsi"/>
                <w:noProof/>
                <w:kern w:val="24"/>
                <w:lang w:eastAsia="en-GB"/>
              </w:rPr>
              <w:t>ility you can now view the drop-</w:t>
            </w:r>
            <w:r w:rsidRPr="002D6073">
              <w:rPr>
                <w:rFonts w:eastAsia="Times New Roman" w:cstheme="minorHAnsi"/>
                <w:noProof/>
                <w:kern w:val="24"/>
                <w:lang w:eastAsia="en-GB"/>
              </w:rPr>
              <w:t xml:space="preserve">down menu. </w:t>
            </w:r>
            <w:r>
              <w:rPr>
                <w:rFonts w:eastAsia="Times New Roman" w:cstheme="minorHAnsi"/>
                <w:noProof/>
                <w:kern w:val="24"/>
                <w:lang w:eastAsia="en-GB"/>
              </w:rPr>
              <w:t xml:space="preserve">Select </w:t>
            </w:r>
            <w:r w:rsidRPr="00A26CFF">
              <w:rPr>
                <w:rFonts w:eastAsia="Times New Roman" w:cstheme="minorHAnsi"/>
                <w:b/>
                <w:noProof/>
                <w:kern w:val="24"/>
                <w:lang w:eastAsia="en-GB"/>
              </w:rPr>
              <w:t>My Team</w:t>
            </w:r>
            <w:r>
              <w:rPr>
                <w:rFonts w:eastAsia="Times New Roman" w:cstheme="minorHAnsi"/>
                <w:noProof/>
                <w:kern w:val="24"/>
                <w:lang w:eastAsia="en-GB"/>
              </w:rPr>
              <w:t xml:space="preserve"> </w:t>
            </w:r>
            <w:r>
              <w:rPr>
                <w:rFonts w:eastAsia="Times New Roman" w:cstheme="minorHAnsi"/>
                <w:b/>
                <w:noProof/>
                <w:kern w:val="24"/>
                <w:lang w:eastAsia="en-GB"/>
              </w:rPr>
              <w:t>Absence Information</w:t>
            </w:r>
            <w:r>
              <w:rPr>
                <w:rFonts w:eastAsia="Times New Roman" w:cstheme="minorHAnsi"/>
                <w:noProof/>
                <w:kern w:val="24"/>
                <w:lang w:eastAsia="en-GB"/>
              </w:rPr>
              <w:t xml:space="preserve"> and</w:t>
            </w:r>
            <w:r>
              <w:rPr>
                <w:rFonts w:eastAsia="Times New Roman" w:cstheme="minorHAnsi"/>
                <w:b/>
                <w:noProof/>
                <w:kern w:val="24"/>
                <w:lang w:eastAsia="en-GB"/>
              </w:rPr>
              <w:t xml:space="preserve"> </w:t>
            </w:r>
            <w:r>
              <w:rPr>
                <w:rFonts w:eastAsia="Times New Roman" w:cstheme="minorHAnsi"/>
                <w:noProof/>
                <w:kern w:val="24"/>
                <w:lang w:eastAsia="en-GB"/>
              </w:rPr>
              <w:t xml:space="preserve">then </w:t>
            </w:r>
            <w:r>
              <w:rPr>
                <w:rFonts w:eastAsia="Times New Roman" w:cstheme="minorHAnsi"/>
                <w:b/>
                <w:noProof/>
                <w:kern w:val="24"/>
                <w:lang w:eastAsia="en-GB"/>
              </w:rPr>
              <w:t>Absence Certificates</w:t>
            </w:r>
            <w:r w:rsidRPr="00B3059B">
              <w:rPr>
                <w:rFonts w:eastAsia="Times New Roman" w:cstheme="minorHAnsi"/>
                <w:noProof/>
                <w:kern w:val="24"/>
                <w:lang w:eastAsia="en-GB"/>
              </w:rPr>
              <w:t>.</w:t>
            </w:r>
          </w:p>
          <w:p w14:paraId="2C697678" w14:textId="77777777" w:rsidR="0027432B" w:rsidRDefault="0027432B" w:rsidP="00BF0AD7">
            <w:pPr>
              <w:spacing w:before="120"/>
              <w:rPr>
                <w:rFonts w:eastAsia="Times New Roman" w:cstheme="minorHAnsi"/>
                <w:b/>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805696" behindDoc="0" locked="0" layoutInCell="1" allowOverlap="1" wp14:anchorId="56249F0B" wp14:editId="31D94F65">
                      <wp:simplePos x="0" y="0"/>
                      <wp:positionH relativeFrom="column">
                        <wp:posOffset>402763</wp:posOffset>
                      </wp:positionH>
                      <wp:positionV relativeFrom="paragraph">
                        <wp:posOffset>2201545</wp:posOffset>
                      </wp:positionV>
                      <wp:extent cx="1291244" cy="220337"/>
                      <wp:effectExtent l="19050" t="19050" r="23495" b="27940"/>
                      <wp:wrapNone/>
                      <wp:docPr id="15790" name="Rounded 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1244" cy="22033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DAE98" id="Rounded Rectangle 17" o:spid="_x0000_s1026" alt="&quot;&quot;" style="position:absolute;margin-left:31.7pt;margin-top:173.35pt;width:101.65pt;height:17.3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" filled="f" strokecolor="red" strokeweight="2.25pt"/>
                  </w:pict>
                </mc:Fallback>
              </mc:AlternateContent>
            </w:r>
            <w:r>
              <w:rPr>
                <w:rFonts w:ascii="Calibri" w:eastAsia="Calibri" w:hAnsi="Calibri" w:cs="Times New Roman"/>
                <w:noProof/>
                <w:lang w:eastAsia="en-GB"/>
              </w:rPr>
              <mc:AlternateContent>
                <mc:Choice Requires="wps">
                  <w:drawing>
                    <wp:anchor distT="0" distB="0" distL="114300" distR="114300" simplePos="0" relativeHeight="251804672" behindDoc="0" locked="0" layoutInCell="1" allowOverlap="1" wp14:anchorId="677C8EBA" wp14:editId="768D9D52">
                      <wp:simplePos x="0" y="0"/>
                      <wp:positionH relativeFrom="column">
                        <wp:posOffset>239334</wp:posOffset>
                      </wp:positionH>
                      <wp:positionV relativeFrom="paragraph">
                        <wp:posOffset>1556691</wp:posOffset>
                      </wp:positionV>
                      <wp:extent cx="1905918" cy="220337"/>
                      <wp:effectExtent l="19050" t="19050" r="18415" b="27940"/>
                      <wp:wrapNone/>
                      <wp:docPr id="15791" name="Rounded 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05918" cy="220337"/>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3FA8B" id="Rounded Rectangle 14" o:spid="_x0000_s1026" alt="&quot;&quot;" style="position:absolute;margin-left:18.85pt;margin-top:122.55pt;width:150.05pt;height:17.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" filled="f" strokecolor="red" strokeweight="2.25pt"/>
                  </w:pict>
                </mc:Fallback>
              </mc:AlternateContent>
            </w:r>
            <w:r>
              <w:rPr>
                <w:noProof/>
                <w:lang w:eastAsia="en-GB"/>
              </w:rPr>
              <w:drawing>
                <wp:inline distT="0" distB="0" distL="0" distR="0" wp14:anchorId="2D32D2FB" wp14:editId="30E217C6">
                  <wp:extent cx="2761200" cy="2376000"/>
                  <wp:effectExtent l="19050" t="19050" r="20320" b="24765"/>
                  <wp:docPr id="15804" name="Picture 15804" descr="Please select 'My Team Absence Information' and then 'Absence Certificates' to submit an absence certificate on behalf of an employ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4" name="Picture 15804" descr="Please select 'My Team Absence Information' and then 'Absence Certificates' to submit an absence certificate on behalf of an employee."/>
                          <pic:cNvPicPr/>
                        </pic:nvPicPr>
                        <pic:blipFill>
                          <a:blip r:embed="rId78"/>
                          <a:stretch>
                            <a:fillRect/>
                          </a:stretch>
                        </pic:blipFill>
                        <pic:spPr>
                          <a:xfrm>
                            <a:off x="0" y="0"/>
                            <a:ext cx="2761200" cy="2376000"/>
                          </a:xfrm>
                          <a:prstGeom prst="rect">
                            <a:avLst/>
                          </a:prstGeom>
                          <a:ln>
                            <a:solidFill>
                              <a:schemeClr val="accent1"/>
                            </a:solidFill>
                          </a:ln>
                        </pic:spPr>
                      </pic:pic>
                    </a:graphicData>
                  </a:graphic>
                </wp:inline>
              </w:drawing>
            </w:r>
          </w:p>
          <w:p w14:paraId="64F2A8B7" w14:textId="77777777" w:rsidR="0027432B" w:rsidRPr="008D04DB" w:rsidRDefault="0027432B" w:rsidP="00BF0AD7">
            <w:pPr>
              <w:rPr>
                <w:rFonts w:eastAsia="Times New Roman" w:cstheme="minorHAnsi"/>
                <w:color w:val="000000" w:themeColor="text1"/>
                <w:kern w:val="24"/>
              </w:rPr>
            </w:pPr>
          </w:p>
        </w:tc>
      </w:tr>
      <w:tr w:rsidR="0027432B" w:rsidRPr="008D04DB" w14:paraId="17F68E83"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38583BAA" w14:textId="77777777" w:rsidR="0027432B" w:rsidRDefault="0027432B" w:rsidP="00BF0AD7">
            <w:pPr>
              <w:spacing w:before="120"/>
              <w:rPr>
                <w:rFonts w:cstheme="minorHAnsi"/>
                <w:b/>
                <w:noProof/>
              </w:rPr>
            </w:pPr>
            <w:r>
              <w:rPr>
                <w:rFonts w:cstheme="minorHAnsi"/>
                <w:b/>
                <w:noProof/>
              </w:rPr>
              <w:t>3</w:t>
            </w:r>
          </w:p>
        </w:tc>
        <w:tc>
          <w:tcPr>
            <w:tcW w:w="8830" w:type="dxa"/>
            <w:tcBorders>
              <w:top w:val="single" w:sz="24" w:space="0" w:color="44C3CF"/>
              <w:left w:val="nil"/>
              <w:bottom w:val="single" w:sz="24" w:space="0" w:color="44C3CF"/>
              <w:right w:val="single" w:sz="24" w:space="0" w:color="44C3CF"/>
            </w:tcBorders>
          </w:tcPr>
          <w:p w14:paraId="2BF5A7C6" w14:textId="77777777" w:rsidR="0027432B" w:rsidRDefault="0027432B" w:rsidP="00BF0AD7">
            <w:pPr>
              <w:spacing w:before="120"/>
              <w:rPr>
                <w:rFonts w:eastAsia="Times New Roman" w:cstheme="minorHAnsi"/>
                <w:noProof/>
                <w:kern w:val="24"/>
                <w:lang w:eastAsia="en-GB"/>
              </w:rPr>
            </w:pPr>
            <w:r w:rsidRPr="00B3059B">
              <w:rPr>
                <w:rFonts w:eastAsia="Times New Roman" w:cstheme="minorHAnsi"/>
                <w:noProof/>
                <w:kern w:val="24"/>
                <w:lang w:eastAsia="en-GB"/>
              </w:rPr>
              <w:t xml:space="preserve">The People in Hierarchy screen will be displayed, listing all the employees that you currently manage. Locate the employee you want to </w:t>
            </w:r>
            <w:r>
              <w:rPr>
                <w:rFonts w:eastAsia="Times New Roman" w:cstheme="minorHAnsi"/>
                <w:noProof/>
                <w:kern w:val="24"/>
                <w:lang w:eastAsia="en-GB"/>
              </w:rPr>
              <w:t xml:space="preserve">submit the absence certificate </w:t>
            </w:r>
            <w:r w:rsidRPr="00B3059B">
              <w:rPr>
                <w:rFonts w:eastAsia="Times New Roman" w:cstheme="minorHAnsi"/>
                <w:noProof/>
                <w:kern w:val="24"/>
                <w:lang w:eastAsia="en-GB"/>
              </w:rPr>
              <w:t xml:space="preserve">for and then click the </w:t>
            </w:r>
            <w:r w:rsidRPr="00B3059B">
              <w:rPr>
                <w:rFonts w:eastAsia="Times New Roman" w:cstheme="minorHAnsi"/>
                <w:b/>
                <w:noProof/>
                <w:kern w:val="24"/>
                <w:lang w:eastAsia="en-GB"/>
              </w:rPr>
              <w:t>Action</w:t>
            </w:r>
            <w:r w:rsidRPr="00B3059B">
              <w:rPr>
                <w:rFonts w:eastAsia="Times New Roman" w:cstheme="minorHAnsi"/>
                <w:noProof/>
                <w:kern w:val="24"/>
                <w:lang w:eastAsia="en-GB"/>
              </w:rPr>
              <w:t xml:space="preserve"> button (indicated below) in their respective row in the table.</w:t>
            </w:r>
          </w:p>
          <w:p w14:paraId="0A32278E" w14:textId="77777777" w:rsidR="0027432B" w:rsidRDefault="0027432B"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802624" behindDoc="0" locked="0" layoutInCell="1" allowOverlap="1" wp14:anchorId="27155659" wp14:editId="3C895D50">
                      <wp:simplePos x="0" y="0"/>
                      <wp:positionH relativeFrom="column">
                        <wp:posOffset>4922259</wp:posOffset>
                      </wp:positionH>
                      <wp:positionV relativeFrom="paragraph">
                        <wp:posOffset>404831</wp:posOffset>
                      </wp:positionV>
                      <wp:extent cx="488709" cy="387910"/>
                      <wp:effectExtent l="19050" t="19050" r="26035" b="12700"/>
                      <wp:wrapNone/>
                      <wp:docPr id="15792" name="Rounded 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709" cy="38791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571C60" id="Rounded Rectangle 11" o:spid="_x0000_s1026" alt="&quot;&quot;" style="position:absolute;margin-left:387.6pt;margin-top:31.9pt;width:38.5pt;height:30.5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" filled="f" strokecolor="red" strokeweight="2.25pt"/>
                  </w:pict>
                </mc:Fallback>
              </mc:AlternateContent>
            </w:r>
            <w:r>
              <w:rPr>
                <w:noProof/>
                <w:lang w:eastAsia="en-GB"/>
              </w:rPr>
              <w:drawing>
                <wp:inline distT="0" distB="0" distL="0" distR="0" wp14:anchorId="6FDE8C33" wp14:editId="3BF9D859">
                  <wp:extent cx="5384800" cy="683883"/>
                  <wp:effectExtent l="19050" t="19050" r="6350" b="21590"/>
                  <wp:docPr id="15805" name="Picture 15805" descr="The People in Hierarchy screen will now be displayed, listing all employees you currently ma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5" name="Picture 15805" descr="The People in Hierarchy screen will now be displayed, listing all employees you currently manage."/>
                          <pic:cNvPicPr/>
                        </pic:nvPicPr>
                        <pic:blipFill>
                          <a:blip r:embed="rId83"/>
                          <a:stretch>
                            <a:fillRect/>
                          </a:stretch>
                        </pic:blipFill>
                        <pic:spPr>
                          <a:xfrm>
                            <a:off x="0" y="0"/>
                            <a:ext cx="5408349" cy="686874"/>
                          </a:xfrm>
                          <a:prstGeom prst="rect">
                            <a:avLst/>
                          </a:prstGeom>
                          <a:ln>
                            <a:solidFill>
                              <a:schemeClr val="accent1"/>
                            </a:solidFill>
                          </a:ln>
                        </pic:spPr>
                      </pic:pic>
                    </a:graphicData>
                  </a:graphic>
                </wp:inline>
              </w:drawing>
            </w:r>
          </w:p>
          <w:p w14:paraId="41243725" w14:textId="77777777" w:rsidR="0027432B" w:rsidRDefault="0027432B" w:rsidP="00BF0AD7">
            <w:pPr>
              <w:spacing w:before="120"/>
              <w:rPr>
                <w:rFonts w:eastAsia="Times New Roman" w:cstheme="minorHAnsi"/>
                <w:noProof/>
                <w:kern w:val="24"/>
                <w:lang w:eastAsia="en-GB"/>
              </w:rPr>
            </w:pPr>
            <w:r>
              <w:rPr>
                <w:rFonts w:ascii="Calibri" w:eastAsia="Calibri" w:hAnsi="Calibri" w:cs="Times New Roman"/>
                <w:noProof/>
                <w:lang w:eastAsia="en-GB"/>
              </w:rPr>
              <mc:AlternateContent>
                <mc:Choice Requires="wps">
                  <w:drawing>
                    <wp:anchor distT="0" distB="0" distL="114300" distR="114300" simplePos="0" relativeHeight="251806720" behindDoc="0" locked="0" layoutInCell="1" allowOverlap="1" wp14:anchorId="15B43EBD" wp14:editId="78C7B23A">
                      <wp:simplePos x="0" y="0"/>
                      <wp:positionH relativeFrom="column">
                        <wp:posOffset>269875</wp:posOffset>
                      </wp:positionH>
                      <wp:positionV relativeFrom="paragraph">
                        <wp:posOffset>1100768</wp:posOffset>
                      </wp:positionV>
                      <wp:extent cx="361950" cy="336550"/>
                      <wp:effectExtent l="19050" t="19050" r="19050" b="25400"/>
                      <wp:wrapNone/>
                      <wp:docPr id="15793" name="Rounded Rect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61950" cy="3365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7BAA7" id="Rounded Rectangle 21" o:spid="_x0000_s1026" alt="&quot;&quot;" style="position:absolute;margin-left:21.25pt;margin-top:86.65pt;width:28.5pt;height:26.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" filled="f" strokecolor="red" strokeweight="2.25pt"/>
                  </w:pict>
                </mc:Fallback>
              </mc:AlternateContent>
            </w:r>
            <w:r>
              <w:rPr>
                <w:noProof/>
                <w:lang w:eastAsia="en-GB"/>
              </w:rPr>
              <w:drawing>
                <wp:inline distT="0" distB="0" distL="0" distR="0" wp14:anchorId="71ABA3E8" wp14:editId="4D93DA01">
                  <wp:extent cx="1533525" cy="1333500"/>
                  <wp:effectExtent l="19050" t="19050" r="28575" b="19050"/>
                  <wp:docPr id="15806" name="Picture 15806" descr="Locate the employee you want to submit on behalf of and click the 'Action' button on their row in the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6" name="Picture 15806" descr="Locate the employee you want to submit on behalf of and click the 'Action' button on their row in the table."/>
                          <pic:cNvPicPr/>
                        </pic:nvPicPr>
                        <pic:blipFill>
                          <a:blip r:embed="rId80"/>
                          <a:stretch>
                            <a:fillRect/>
                          </a:stretch>
                        </pic:blipFill>
                        <pic:spPr>
                          <a:xfrm>
                            <a:off x="0" y="0"/>
                            <a:ext cx="1533525" cy="1333500"/>
                          </a:xfrm>
                          <a:prstGeom prst="rect">
                            <a:avLst/>
                          </a:prstGeom>
                          <a:ln>
                            <a:solidFill>
                              <a:schemeClr val="accent1"/>
                            </a:solidFill>
                          </a:ln>
                        </pic:spPr>
                      </pic:pic>
                    </a:graphicData>
                  </a:graphic>
                </wp:inline>
              </w:drawing>
            </w:r>
          </w:p>
          <w:p w14:paraId="25646800" w14:textId="77777777" w:rsidR="0027432B" w:rsidRPr="001F016F" w:rsidRDefault="0027432B" w:rsidP="00BF0AD7">
            <w:pPr>
              <w:rPr>
                <w:rFonts w:eastAsia="Times New Roman" w:cstheme="minorHAnsi"/>
                <w:noProof/>
                <w:kern w:val="24"/>
                <w:lang w:eastAsia="en-GB"/>
              </w:rPr>
            </w:pPr>
          </w:p>
        </w:tc>
      </w:tr>
      <w:tr w:rsidR="0027432B" w:rsidRPr="008D04DB" w14:paraId="4B9C3F2F" w14:textId="77777777" w:rsidTr="00BF0AD7">
        <w:trPr>
          <w:cantSplit/>
          <w:trHeight w:val="496"/>
        </w:trPr>
        <w:tc>
          <w:tcPr>
            <w:tcW w:w="821" w:type="dxa"/>
            <w:tcBorders>
              <w:top w:val="single" w:sz="24" w:space="0" w:color="44C3CF"/>
              <w:left w:val="single" w:sz="24" w:space="0" w:color="44C3CF"/>
              <w:bottom w:val="single" w:sz="24" w:space="0" w:color="44C3CF"/>
              <w:right w:val="nil"/>
            </w:tcBorders>
          </w:tcPr>
          <w:p w14:paraId="68C5E824" w14:textId="77777777" w:rsidR="0027432B" w:rsidRDefault="0027432B" w:rsidP="00BF0AD7">
            <w:pPr>
              <w:spacing w:before="120"/>
              <w:rPr>
                <w:rFonts w:cstheme="minorHAnsi"/>
                <w:b/>
                <w:noProof/>
              </w:rPr>
            </w:pPr>
            <w:r>
              <w:rPr>
                <w:rFonts w:cstheme="minorHAnsi"/>
                <w:b/>
                <w:noProof/>
              </w:rPr>
              <w:t>4</w:t>
            </w:r>
          </w:p>
        </w:tc>
        <w:tc>
          <w:tcPr>
            <w:tcW w:w="8830" w:type="dxa"/>
            <w:tcBorders>
              <w:top w:val="single" w:sz="24" w:space="0" w:color="44C3CF"/>
              <w:left w:val="nil"/>
              <w:bottom w:val="single" w:sz="24" w:space="0" w:color="44C3CF"/>
              <w:right w:val="single" w:sz="24" w:space="0" w:color="44C3CF"/>
            </w:tcBorders>
          </w:tcPr>
          <w:p w14:paraId="0B67A1E5" w14:textId="77777777" w:rsidR="0027432B" w:rsidRPr="003B5B01" w:rsidRDefault="0027432B" w:rsidP="00BF0AD7">
            <w:pPr>
              <w:spacing w:before="120"/>
              <w:rPr>
                <w:rFonts w:eastAsia="Times New Roman" w:cstheme="minorHAnsi"/>
                <w:b/>
                <w:color w:val="000000" w:themeColor="text1"/>
                <w:kern w:val="24"/>
              </w:rPr>
            </w:pPr>
            <w:r>
              <w:rPr>
                <w:rFonts w:eastAsia="Times New Roman" w:cstheme="minorHAnsi"/>
                <w:color w:val="000000" w:themeColor="text1"/>
                <w:kern w:val="24"/>
              </w:rPr>
              <w:t xml:space="preserve">The Absence Certificates screen will be displayed, listing any previous absence certificates submitted, if there are any on record. To submit a new absence certificate, click </w:t>
            </w:r>
            <w:r>
              <w:rPr>
                <w:rFonts w:eastAsia="Times New Roman" w:cstheme="minorHAnsi"/>
                <w:b/>
                <w:color w:val="000000" w:themeColor="text1"/>
                <w:kern w:val="24"/>
              </w:rPr>
              <w:t>Add</w:t>
            </w:r>
            <w:r w:rsidRPr="00B3059B">
              <w:rPr>
                <w:rFonts w:eastAsia="Times New Roman" w:cstheme="minorHAnsi"/>
                <w:color w:val="000000" w:themeColor="text1"/>
                <w:kern w:val="24"/>
              </w:rPr>
              <w:t>.</w:t>
            </w:r>
          </w:p>
          <w:p w14:paraId="21BA887D" w14:textId="77777777" w:rsidR="0027432B" w:rsidRDefault="0027432B" w:rsidP="00BF0AD7">
            <w:pPr>
              <w:spacing w:before="120"/>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793408" behindDoc="0" locked="0" layoutInCell="1" allowOverlap="1" wp14:anchorId="23055FE7" wp14:editId="045C1A60">
                      <wp:simplePos x="0" y="0"/>
                      <wp:positionH relativeFrom="column">
                        <wp:posOffset>35560</wp:posOffset>
                      </wp:positionH>
                      <wp:positionV relativeFrom="paragraph">
                        <wp:posOffset>563245</wp:posOffset>
                      </wp:positionV>
                      <wp:extent cx="184785" cy="114300"/>
                      <wp:effectExtent l="19050" t="19050" r="24765" b="19050"/>
                      <wp:wrapNone/>
                      <wp:docPr id="15794" name="Rounded 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4785" cy="11430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C2C878" id="Rounded Rectangle 40" o:spid="_x0000_s1026" alt="&quot;&quot;" style="position:absolute;margin-left:2.8pt;margin-top:44.35pt;width:14.55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" filled="f" strokecolor="red" strokeweight="2.25pt"/>
                  </w:pict>
                </mc:Fallback>
              </mc:AlternateContent>
            </w:r>
            <w:r>
              <w:rPr>
                <w:noProof/>
                <w:lang w:eastAsia="en-GB"/>
              </w:rPr>
              <w:drawing>
                <wp:inline distT="0" distB="0" distL="0" distR="0" wp14:anchorId="5A3106E7" wp14:editId="6D8AC620">
                  <wp:extent cx="5353050" cy="756288"/>
                  <wp:effectExtent l="19050" t="19050" r="19050" b="24765"/>
                  <wp:docPr id="15807" name="Picture 15807" descr="Click the 'Ad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 name="Picture 15807" descr="Click the 'Add' button."/>
                          <pic:cNvPicPr/>
                        </pic:nvPicPr>
                        <pic:blipFill>
                          <a:blip r:embed="rId84"/>
                          <a:stretch>
                            <a:fillRect/>
                          </a:stretch>
                        </pic:blipFill>
                        <pic:spPr>
                          <a:xfrm>
                            <a:off x="0" y="0"/>
                            <a:ext cx="5395327" cy="762261"/>
                          </a:xfrm>
                          <a:prstGeom prst="rect">
                            <a:avLst/>
                          </a:prstGeom>
                          <a:ln>
                            <a:solidFill>
                              <a:schemeClr val="accent1"/>
                            </a:solidFill>
                          </a:ln>
                        </pic:spPr>
                      </pic:pic>
                    </a:graphicData>
                  </a:graphic>
                </wp:inline>
              </w:drawing>
            </w:r>
          </w:p>
          <w:p w14:paraId="0C12E307" w14:textId="77777777" w:rsidR="0027432B" w:rsidRPr="0030606F" w:rsidRDefault="0027432B" w:rsidP="00BF0AD7">
            <w:pPr>
              <w:rPr>
                <w:rFonts w:eastAsia="Times New Roman" w:cstheme="minorHAnsi"/>
                <w:color w:val="000000" w:themeColor="text1"/>
                <w:kern w:val="24"/>
              </w:rPr>
            </w:pPr>
          </w:p>
        </w:tc>
      </w:tr>
      <w:tr w:rsidR="0027432B" w:rsidRPr="008D04DB" w14:paraId="13530D70" w14:textId="77777777" w:rsidTr="00BF0AD7">
        <w:trPr>
          <w:cantSplit/>
          <w:trHeight w:val="361"/>
        </w:trPr>
        <w:tc>
          <w:tcPr>
            <w:tcW w:w="821" w:type="dxa"/>
            <w:tcBorders>
              <w:top w:val="single" w:sz="24" w:space="0" w:color="44C3CF"/>
              <w:left w:val="single" w:sz="24" w:space="0" w:color="44C3CF"/>
              <w:bottom w:val="single" w:sz="24" w:space="0" w:color="44C3CF"/>
              <w:right w:val="nil"/>
            </w:tcBorders>
          </w:tcPr>
          <w:p w14:paraId="4430DE64" w14:textId="77777777" w:rsidR="0027432B" w:rsidRPr="008D04DB" w:rsidRDefault="0027432B" w:rsidP="00BF0AD7">
            <w:pPr>
              <w:spacing w:before="120"/>
              <w:rPr>
                <w:rFonts w:cstheme="minorHAnsi"/>
                <w:b/>
                <w:noProof/>
              </w:rPr>
            </w:pPr>
            <w:r>
              <w:rPr>
                <w:rFonts w:cstheme="minorHAnsi"/>
                <w:b/>
                <w:noProof/>
              </w:rPr>
              <w:t>5</w:t>
            </w:r>
          </w:p>
        </w:tc>
        <w:tc>
          <w:tcPr>
            <w:tcW w:w="8830" w:type="dxa"/>
            <w:tcBorders>
              <w:top w:val="single" w:sz="24" w:space="0" w:color="44C3CF"/>
              <w:left w:val="nil"/>
              <w:bottom w:val="single" w:sz="24" w:space="0" w:color="44C3CF"/>
              <w:right w:val="single" w:sz="24" w:space="0" w:color="44C3CF"/>
            </w:tcBorders>
          </w:tcPr>
          <w:p w14:paraId="21D086E2" w14:textId="77777777" w:rsidR="0027432B" w:rsidRPr="00073C31" w:rsidRDefault="0027432B" w:rsidP="00BF0AD7">
            <w:pPr>
              <w:spacing w:before="120"/>
              <w:rPr>
                <w:rFonts w:cstheme="minorHAnsi"/>
                <w:noProof/>
              </w:rPr>
            </w:pPr>
            <w:r>
              <w:rPr>
                <w:rFonts w:cstheme="minorHAnsi"/>
                <w:noProof/>
              </w:rPr>
              <w:t xml:space="preserve">Begin to fill out the form. Fields with an </w:t>
            </w:r>
            <w:r>
              <w:rPr>
                <w:rFonts w:cstheme="minorHAnsi"/>
                <w:b/>
                <w:noProof/>
              </w:rPr>
              <w:t xml:space="preserve">asterisk (*) </w:t>
            </w:r>
            <w:r>
              <w:rPr>
                <w:rFonts w:cstheme="minorHAnsi"/>
                <w:noProof/>
              </w:rPr>
              <w:t xml:space="preserve">are </w:t>
            </w:r>
            <w:r>
              <w:rPr>
                <w:rFonts w:cstheme="minorHAnsi"/>
                <w:b/>
                <w:noProof/>
              </w:rPr>
              <w:t>mandatory.</w:t>
            </w:r>
            <w:r>
              <w:rPr>
                <w:rFonts w:cstheme="minorHAnsi"/>
                <w:noProof/>
              </w:rPr>
              <w:t xml:space="preserve"> When you get to the </w:t>
            </w:r>
            <w:r>
              <w:rPr>
                <w:rFonts w:cstheme="minorHAnsi"/>
                <w:b/>
                <w:noProof/>
              </w:rPr>
              <w:t xml:space="preserve">SART Level 1 </w:t>
            </w:r>
            <w:r>
              <w:rPr>
                <w:rFonts w:cstheme="minorHAnsi"/>
                <w:noProof/>
              </w:rPr>
              <w:t xml:space="preserve">field, click the </w:t>
            </w:r>
            <w:r>
              <w:rPr>
                <w:rFonts w:cstheme="minorHAnsi"/>
                <w:b/>
                <w:noProof/>
              </w:rPr>
              <w:t xml:space="preserve">search icon </w:t>
            </w:r>
            <w:r>
              <w:rPr>
                <w:rFonts w:cstheme="minorHAnsi"/>
                <w:noProof/>
              </w:rPr>
              <w:t>(indicated below).</w:t>
            </w:r>
          </w:p>
          <w:p w14:paraId="57D35CCC"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5456" behindDoc="0" locked="0" layoutInCell="1" allowOverlap="1" wp14:anchorId="05C994F3" wp14:editId="4C3EA4C7">
                      <wp:simplePos x="0" y="0"/>
                      <wp:positionH relativeFrom="column">
                        <wp:posOffset>3696970</wp:posOffset>
                      </wp:positionH>
                      <wp:positionV relativeFrom="paragraph">
                        <wp:posOffset>947420</wp:posOffset>
                      </wp:positionV>
                      <wp:extent cx="152400" cy="136071"/>
                      <wp:effectExtent l="19050" t="19050" r="19050" b="16510"/>
                      <wp:wrapNone/>
                      <wp:docPr id="15795"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 cy="136071"/>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70983A" id="Rounded Rectangle 7" o:spid="_x0000_s1026" alt="&quot;&quot;" style="position:absolute;margin-left:291.1pt;margin-top:74.6pt;width:12pt;height:10.7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" filled="f" strokecolor="red" strokeweight="2.25pt"/>
                  </w:pict>
                </mc:Fallback>
              </mc:AlternateContent>
            </w:r>
            <w:r>
              <w:rPr>
                <w:noProof/>
                <w:lang w:eastAsia="en-GB"/>
              </w:rPr>
              <w:drawing>
                <wp:inline distT="0" distB="0" distL="0" distR="0" wp14:anchorId="113A0AE2" wp14:editId="0C73F197">
                  <wp:extent cx="4540250" cy="2119908"/>
                  <wp:effectExtent l="19050" t="19050" r="12700" b="13970"/>
                  <wp:docPr id="15808" name="Picture 15808" descr="Click the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8" name="Picture 15808" descr="Click the 'Search Icon'."/>
                          <pic:cNvPicPr/>
                        </pic:nvPicPr>
                        <pic:blipFill>
                          <a:blip r:embed="rId85"/>
                          <a:stretch>
                            <a:fillRect/>
                          </a:stretch>
                        </pic:blipFill>
                        <pic:spPr>
                          <a:xfrm>
                            <a:off x="0" y="0"/>
                            <a:ext cx="4570639" cy="2134097"/>
                          </a:xfrm>
                          <a:prstGeom prst="rect">
                            <a:avLst/>
                          </a:prstGeom>
                          <a:ln>
                            <a:solidFill>
                              <a:schemeClr val="accent1"/>
                            </a:solidFill>
                          </a:ln>
                        </pic:spPr>
                      </pic:pic>
                    </a:graphicData>
                  </a:graphic>
                </wp:inline>
              </w:drawing>
            </w:r>
          </w:p>
          <w:p w14:paraId="629BF000" w14:textId="77777777" w:rsidR="0027432B" w:rsidRPr="008D04DB" w:rsidRDefault="0027432B" w:rsidP="00BF0AD7">
            <w:pPr>
              <w:rPr>
                <w:rFonts w:cstheme="minorHAnsi"/>
                <w:noProof/>
              </w:rPr>
            </w:pPr>
          </w:p>
        </w:tc>
      </w:tr>
      <w:tr w:rsidR="0027432B" w:rsidRPr="008D04DB" w14:paraId="050AEA74" w14:textId="77777777" w:rsidTr="00BF0AD7">
        <w:trPr>
          <w:cantSplit/>
          <w:trHeight w:val="361"/>
        </w:trPr>
        <w:tc>
          <w:tcPr>
            <w:tcW w:w="821" w:type="dxa"/>
            <w:tcBorders>
              <w:top w:val="single" w:sz="24" w:space="0" w:color="44C3CF"/>
              <w:left w:val="single" w:sz="24" w:space="0" w:color="44C3CF"/>
              <w:bottom w:val="single" w:sz="24" w:space="0" w:color="44C3CF"/>
              <w:right w:val="nil"/>
            </w:tcBorders>
          </w:tcPr>
          <w:p w14:paraId="74374891" w14:textId="77777777" w:rsidR="0027432B" w:rsidRDefault="0027432B" w:rsidP="00BF0AD7">
            <w:pPr>
              <w:spacing w:before="120"/>
              <w:rPr>
                <w:rFonts w:cstheme="minorHAnsi"/>
                <w:b/>
                <w:noProof/>
              </w:rPr>
            </w:pPr>
            <w:r>
              <w:rPr>
                <w:rFonts w:cstheme="minorHAnsi"/>
                <w:b/>
                <w:noProof/>
              </w:rPr>
              <w:t>6</w:t>
            </w:r>
          </w:p>
        </w:tc>
        <w:tc>
          <w:tcPr>
            <w:tcW w:w="8830" w:type="dxa"/>
            <w:tcBorders>
              <w:top w:val="single" w:sz="24" w:space="0" w:color="44C3CF"/>
              <w:left w:val="nil"/>
              <w:bottom w:val="single" w:sz="24" w:space="0" w:color="44C3CF"/>
              <w:right w:val="single" w:sz="24" w:space="0" w:color="44C3CF"/>
            </w:tcBorders>
          </w:tcPr>
          <w:p w14:paraId="07E7DC70" w14:textId="77777777" w:rsidR="0027432B" w:rsidRPr="00024F5C" w:rsidRDefault="0027432B" w:rsidP="00BF0AD7">
            <w:pPr>
              <w:spacing w:before="120"/>
              <w:rPr>
                <w:rFonts w:cstheme="minorHAnsi"/>
                <w:noProof/>
              </w:rPr>
            </w:pPr>
            <w:r>
              <w:rPr>
                <w:rFonts w:cstheme="minorHAnsi"/>
                <w:noProof/>
              </w:rPr>
              <w:t xml:space="preserve">The search window will open. Click </w:t>
            </w:r>
            <w:r>
              <w:rPr>
                <w:rFonts w:cstheme="minorHAnsi"/>
                <w:b/>
                <w:noProof/>
              </w:rPr>
              <w:t>Go</w:t>
            </w:r>
            <w:r w:rsidRPr="00B3059B">
              <w:rPr>
                <w:rFonts w:cstheme="minorHAnsi"/>
                <w:noProof/>
              </w:rPr>
              <w:t>.</w:t>
            </w:r>
          </w:p>
          <w:p w14:paraId="65006E9B"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6480" behindDoc="0" locked="0" layoutInCell="1" allowOverlap="1" wp14:anchorId="393CF550" wp14:editId="1A444EAC">
                      <wp:simplePos x="0" y="0"/>
                      <wp:positionH relativeFrom="column">
                        <wp:posOffset>2465705</wp:posOffset>
                      </wp:positionH>
                      <wp:positionV relativeFrom="paragraph">
                        <wp:posOffset>868045</wp:posOffset>
                      </wp:positionV>
                      <wp:extent cx="206375" cy="130175"/>
                      <wp:effectExtent l="19050" t="19050" r="22225" b="22225"/>
                      <wp:wrapNone/>
                      <wp:docPr id="15796" name="Rounded 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06375" cy="13017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DFE9C8" id="Rounded Rectangle 10" o:spid="_x0000_s1026" alt="&quot;&quot;" style="position:absolute;margin-left:194.15pt;margin-top:68.35pt;width:16.25pt;height:10.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" filled="f" strokecolor="red" strokeweight="2.25pt"/>
                  </w:pict>
                </mc:Fallback>
              </mc:AlternateContent>
            </w:r>
            <w:r>
              <w:rPr>
                <w:noProof/>
                <w:lang w:eastAsia="en-GB"/>
              </w:rPr>
              <w:drawing>
                <wp:inline distT="0" distB="0" distL="0" distR="0" wp14:anchorId="5BF0B60B" wp14:editId="4B7ED4B2">
                  <wp:extent cx="5289550" cy="1607006"/>
                  <wp:effectExtent l="19050" t="19050" r="25400" b="12700"/>
                  <wp:docPr id="15809" name="Picture 15809" descr="Click the 'Go'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9" name="Picture 15809" descr="Click the 'Go' button."/>
                          <pic:cNvPicPr/>
                        </pic:nvPicPr>
                        <pic:blipFill>
                          <a:blip r:embed="rId86"/>
                          <a:stretch>
                            <a:fillRect/>
                          </a:stretch>
                        </pic:blipFill>
                        <pic:spPr>
                          <a:xfrm>
                            <a:off x="0" y="0"/>
                            <a:ext cx="5299273" cy="1609960"/>
                          </a:xfrm>
                          <a:prstGeom prst="rect">
                            <a:avLst/>
                          </a:prstGeom>
                          <a:ln>
                            <a:solidFill>
                              <a:schemeClr val="accent1"/>
                            </a:solidFill>
                          </a:ln>
                        </pic:spPr>
                      </pic:pic>
                    </a:graphicData>
                  </a:graphic>
                </wp:inline>
              </w:drawing>
            </w:r>
          </w:p>
          <w:p w14:paraId="5CA019CE" w14:textId="77777777" w:rsidR="0027432B" w:rsidRDefault="0027432B" w:rsidP="00BF0AD7">
            <w:pPr>
              <w:rPr>
                <w:rFonts w:cstheme="minorHAnsi"/>
                <w:noProof/>
              </w:rPr>
            </w:pPr>
          </w:p>
        </w:tc>
      </w:tr>
      <w:tr w:rsidR="0027432B" w:rsidRPr="008D04DB" w14:paraId="4961C650" w14:textId="77777777" w:rsidTr="00BF0AD7">
        <w:trPr>
          <w:cantSplit/>
          <w:trHeight w:val="361"/>
        </w:trPr>
        <w:tc>
          <w:tcPr>
            <w:tcW w:w="821" w:type="dxa"/>
            <w:tcBorders>
              <w:top w:val="single" w:sz="24" w:space="0" w:color="44C3CF"/>
              <w:left w:val="single" w:sz="24" w:space="0" w:color="44C3CF"/>
              <w:bottom w:val="single" w:sz="24" w:space="0" w:color="44C3CF"/>
              <w:right w:val="nil"/>
            </w:tcBorders>
          </w:tcPr>
          <w:p w14:paraId="0ED105DD" w14:textId="77777777" w:rsidR="0027432B" w:rsidRDefault="0027432B" w:rsidP="00BF0AD7">
            <w:pPr>
              <w:spacing w:before="120"/>
              <w:rPr>
                <w:rFonts w:cstheme="minorHAnsi"/>
                <w:b/>
                <w:noProof/>
              </w:rPr>
            </w:pPr>
            <w:r>
              <w:rPr>
                <w:rFonts w:cstheme="minorHAnsi"/>
                <w:b/>
                <w:noProof/>
              </w:rPr>
              <w:t>7</w:t>
            </w:r>
          </w:p>
        </w:tc>
        <w:tc>
          <w:tcPr>
            <w:tcW w:w="8830" w:type="dxa"/>
            <w:tcBorders>
              <w:top w:val="single" w:sz="24" w:space="0" w:color="44C3CF"/>
              <w:left w:val="nil"/>
              <w:bottom w:val="single" w:sz="24" w:space="0" w:color="44C3CF"/>
              <w:right w:val="single" w:sz="24" w:space="0" w:color="44C3CF"/>
            </w:tcBorders>
          </w:tcPr>
          <w:p w14:paraId="03DA98B9" w14:textId="77777777" w:rsidR="0027432B" w:rsidRPr="001E780D" w:rsidRDefault="0027432B" w:rsidP="00BF0AD7">
            <w:pPr>
              <w:spacing w:before="120"/>
              <w:rPr>
                <w:rFonts w:cstheme="minorHAnsi"/>
                <w:noProof/>
              </w:rPr>
            </w:pPr>
            <w:r>
              <w:rPr>
                <w:rFonts w:cstheme="minorHAnsi"/>
                <w:noProof/>
              </w:rPr>
              <w:t xml:space="preserve">A list of sickness categories will display. Select the most appropriate one for your circumstances and click </w:t>
            </w:r>
            <w:r>
              <w:rPr>
                <w:rFonts w:cstheme="minorHAnsi"/>
                <w:b/>
                <w:noProof/>
              </w:rPr>
              <w:t>Select</w:t>
            </w:r>
            <w:r>
              <w:rPr>
                <w:rFonts w:cstheme="minorHAnsi"/>
                <w:noProof/>
              </w:rPr>
              <w:t>.</w:t>
            </w:r>
          </w:p>
          <w:p w14:paraId="7421B5D7"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7504" behindDoc="0" locked="0" layoutInCell="1" allowOverlap="1" wp14:anchorId="472666B9" wp14:editId="498AD0EF">
                      <wp:simplePos x="0" y="0"/>
                      <wp:positionH relativeFrom="column">
                        <wp:posOffset>43815</wp:posOffset>
                      </wp:positionH>
                      <wp:positionV relativeFrom="paragraph">
                        <wp:posOffset>2757170</wp:posOffset>
                      </wp:positionV>
                      <wp:extent cx="4424680" cy="184785"/>
                      <wp:effectExtent l="19050" t="19050" r="13970" b="24765"/>
                      <wp:wrapNone/>
                      <wp:docPr id="15797" name="Rounded 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24680" cy="184785"/>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5F4ED" id="Rounded Rectangle 18" o:spid="_x0000_s1026" alt="&quot;&quot;" style="position:absolute;margin-left:3.45pt;margin-top:217.1pt;width:348.4pt;height:14.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" filled="f" strokecolor="red" strokeweight="2.25pt"/>
                  </w:pict>
                </mc:Fallback>
              </mc:AlternateContent>
            </w:r>
            <w:r>
              <w:rPr>
                <w:noProof/>
                <w:lang w:eastAsia="en-GB"/>
              </w:rPr>
              <w:drawing>
                <wp:inline distT="0" distB="0" distL="0" distR="0" wp14:anchorId="509349B3" wp14:editId="3974D9D3">
                  <wp:extent cx="4597400" cy="3007470"/>
                  <wp:effectExtent l="19050" t="19050" r="12700" b="21590"/>
                  <wp:docPr id="15810" name="Picture 15810" descr="Select the most appropriate sickness category and click the 'Selec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0" name="Picture 15810" descr="Select the most appropriate sickness category and click the 'Select' button."/>
                          <pic:cNvPicPr/>
                        </pic:nvPicPr>
                        <pic:blipFill>
                          <a:blip r:embed="rId87"/>
                          <a:stretch>
                            <a:fillRect/>
                          </a:stretch>
                        </pic:blipFill>
                        <pic:spPr>
                          <a:xfrm>
                            <a:off x="0" y="0"/>
                            <a:ext cx="4610425" cy="3015990"/>
                          </a:xfrm>
                          <a:prstGeom prst="rect">
                            <a:avLst/>
                          </a:prstGeom>
                          <a:ln>
                            <a:solidFill>
                              <a:schemeClr val="accent1"/>
                            </a:solidFill>
                          </a:ln>
                        </pic:spPr>
                      </pic:pic>
                    </a:graphicData>
                  </a:graphic>
                </wp:inline>
              </w:drawing>
            </w:r>
            <w:r>
              <w:rPr>
                <w:rFonts w:ascii="Calibri" w:eastAsia="Calibri" w:hAnsi="Calibri" w:cs="Times New Roman"/>
                <w:noProof/>
                <w:lang w:eastAsia="en-GB"/>
              </w:rPr>
              <mc:AlternateContent>
                <mc:Choice Requires="wps">
                  <w:drawing>
                    <wp:anchor distT="0" distB="0" distL="114300" distR="114300" simplePos="0" relativeHeight="251794432" behindDoc="0" locked="0" layoutInCell="1" allowOverlap="1" wp14:anchorId="5712BC01" wp14:editId="5C6C928A">
                      <wp:simplePos x="0" y="0"/>
                      <wp:positionH relativeFrom="column">
                        <wp:posOffset>4289606</wp:posOffset>
                      </wp:positionH>
                      <wp:positionV relativeFrom="paragraph">
                        <wp:posOffset>148862</wp:posOffset>
                      </wp:positionV>
                      <wp:extent cx="299358" cy="136072"/>
                      <wp:effectExtent l="19050" t="19050" r="24765" b="16510"/>
                      <wp:wrapNone/>
                      <wp:docPr id="15798" name="Rounded 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9358" cy="136072"/>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D1D7D7" id="Rounded Rectangle 51" o:spid="_x0000_s1026" alt="&quot;&quot;" style="position:absolute;margin-left:337.75pt;margin-top:11.7pt;width:23.55pt;height:10.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" filled="f" strokecolor="red" strokeweight="2.25pt"/>
                  </w:pict>
                </mc:Fallback>
              </mc:AlternateContent>
            </w:r>
          </w:p>
          <w:p w14:paraId="4C49E1A1" w14:textId="77777777" w:rsidR="0027432B" w:rsidRPr="00380C74" w:rsidRDefault="0027432B" w:rsidP="00BF0AD7">
            <w:pPr>
              <w:rPr>
                <w:rFonts w:cstheme="minorHAnsi"/>
                <w:noProof/>
              </w:rPr>
            </w:pPr>
          </w:p>
        </w:tc>
      </w:tr>
      <w:tr w:rsidR="0027432B" w:rsidRPr="008D04DB" w14:paraId="122C4E7E"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4701C952" w14:textId="77777777" w:rsidR="0027432B" w:rsidRDefault="0027432B" w:rsidP="00BF0AD7">
            <w:pPr>
              <w:spacing w:before="120"/>
              <w:rPr>
                <w:rFonts w:cstheme="minorHAnsi"/>
                <w:b/>
                <w:noProof/>
              </w:rPr>
            </w:pPr>
            <w:r>
              <w:rPr>
                <w:rFonts w:cstheme="minorHAnsi"/>
                <w:b/>
                <w:noProof/>
              </w:rPr>
              <w:t>8</w:t>
            </w:r>
          </w:p>
        </w:tc>
        <w:tc>
          <w:tcPr>
            <w:tcW w:w="8830" w:type="dxa"/>
            <w:tcBorders>
              <w:top w:val="single" w:sz="24" w:space="0" w:color="44C3CF"/>
              <w:left w:val="nil"/>
              <w:bottom w:val="single" w:sz="24" w:space="0" w:color="44C3CF"/>
              <w:right w:val="single" w:sz="24" w:space="0" w:color="44C3CF"/>
            </w:tcBorders>
          </w:tcPr>
          <w:p w14:paraId="2A953BF6" w14:textId="77777777" w:rsidR="0027432B" w:rsidRDefault="0027432B" w:rsidP="00BF0AD7">
            <w:pPr>
              <w:spacing w:before="120"/>
              <w:rPr>
                <w:rFonts w:cstheme="minorHAnsi"/>
                <w:noProof/>
              </w:rPr>
            </w:pPr>
            <w:r>
              <w:rPr>
                <w:rFonts w:cstheme="minorHAnsi"/>
                <w:noProof/>
              </w:rPr>
              <w:t xml:space="preserve">Repeat the process of </w:t>
            </w:r>
            <w:r>
              <w:rPr>
                <w:rFonts w:cstheme="minorHAnsi"/>
                <w:b/>
                <w:noProof/>
              </w:rPr>
              <w:t xml:space="preserve">steps 5-7 </w:t>
            </w:r>
            <w:r>
              <w:rPr>
                <w:rFonts w:cstheme="minorHAnsi"/>
                <w:noProof/>
              </w:rPr>
              <w:t xml:space="preserve">for the </w:t>
            </w:r>
            <w:r>
              <w:rPr>
                <w:rFonts w:cstheme="minorHAnsi"/>
                <w:b/>
                <w:noProof/>
              </w:rPr>
              <w:t xml:space="preserve">SART Level 2 </w:t>
            </w:r>
            <w:r>
              <w:rPr>
                <w:rFonts w:cstheme="minorHAnsi"/>
                <w:noProof/>
              </w:rPr>
              <w:t>field, and fill out the rest of the form.</w:t>
            </w:r>
          </w:p>
          <w:p w14:paraId="3A2A18CB" w14:textId="77777777" w:rsidR="0027432B" w:rsidRPr="00372A8E" w:rsidRDefault="0027432B" w:rsidP="00BF0AD7">
            <w:pPr>
              <w:spacing w:before="120"/>
              <w:rPr>
                <w:rFonts w:cstheme="minorHAnsi"/>
                <w:b/>
                <w:noProof/>
              </w:rPr>
            </w:pPr>
            <w:r>
              <w:rPr>
                <w:rFonts w:cstheme="minorHAnsi"/>
                <w:noProof/>
              </w:rPr>
              <w:t xml:space="preserve">Once all details have been entered, click </w:t>
            </w:r>
            <w:r>
              <w:rPr>
                <w:rFonts w:cstheme="minorHAnsi"/>
                <w:b/>
                <w:noProof/>
              </w:rPr>
              <w:t>Apply</w:t>
            </w:r>
            <w:r w:rsidRPr="00B3059B">
              <w:rPr>
                <w:rFonts w:cstheme="minorHAnsi"/>
                <w:noProof/>
              </w:rPr>
              <w:t>.</w:t>
            </w:r>
          </w:p>
          <w:p w14:paraId="7C060812" w14:textId="77777777" w:rsidR="0027432B" w:rsidRDefault="0027432B" w:rsidP="00BF0AD7">
            <w:pPr>
              <w:spacing w:before="120"/>
              <w:rPr>
                <w:rFonts w:cstheme="minorHAnsi"/>
                <w:b/>
                <w:noProof/>
              </w:rPr>
            </w:pPr>
            <w:r>
              <w:rPr>
                <w:rFonts w:ascii="Calibri" w:eastAsia="Calibri" w:hAnsi="Calibri" w:cs="Times New Roman"/>
                <w:noProof/>
                <w:lang w:eastAsia="en-GB"/>
              </w:rPr>
              <mc:AlternateContent>
                <mc:Choice Requires="wps">
                  <w:drawing>
                    <wp:anchor distT="0" distB="0" distL="114300" distR="114300" simplePos="0" relativeHeight="251798528" behindDoc="0" locked="0" layoutInCell="1" allowOverlap="1" wp14:anchorId="5537E293" wp14:editId="6D7E405B">
                      <wp:simplePos x="0" y="0"/>
                      <wp:positionH relativeFrom="column">
                        <wp:posOffset>5150485</wp:posOffset>
                      </wp:positionH>
                      <wp:positionV relativeFrom="paragraph">
                        <wp:posOffset>99695</wp:posOffset>
                      </wp:positionV>
                      <wp:extent cx="246380" cy="133350"/>
                      <wp:effectExtent l="19050" t="19050" r="20320" b="19050"/>
                      <wp:wrapNone/>
                      <wp:docPr id="15799" name="Rounded 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6380" cy="1333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35F55" id="Rounded Rectangle 20" o:spid="_x0000_s1026" alt="&quot;&quot;" style="position:absolute;margin-left:405.55pt;margin-top:7.85pt;width:19.4pt;height:1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" filled="f" strokecolor="red" strokeweight="2.25pt"/>
                  </w:pict>
                </mc:Fallback>
              </mc:AlternateContent>
            </w:r>
            <w:r>
              <w:rPr>
                <w:noProof/>
                <w:lang w:eastAsia="en-GB"/>
              </w:rPr>
              <w:drawing>
                <wp:inline distT="0" distB="0" distL="0" distR="0" wp14:anchorId="710F9B15" wp14:editId="710676FF">
                  <wp:extent cx="5365750" cy="1217790"/>
                  <wp:effectExtent l="19050" t="19050" r="25400" b="20955"/>
                  <wp:docPr id="15811" name="Picture 15811" descr="If required, repeat steps 5-7. Once the form is complete, click the 'App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1" name="Picture 15811" descr="If required, repeat steps 5-7. Once the form is complete, click the 'Apply' button."/>
                          <pic:cNvPicPr/>
                        </pic:nvPicPr>
                        <pic:blipFill>
                          <a:blip r:embed="rId88"/>
                          <a:stretch>
                            <a:fillRect/>
                          </a:stretch>
                        </pic:blipFill>
                        <pic:spPr>
                          <a:xfrm>
                            <a:off x="0" y="0"/>
                            <a:ext cx="5369889" cy="1218729"/>
                          </a:xfrm>
                          <a:prstGeom prst="rect">
                            <a:avLst/>
                          </a:prstGeom>
                          <a:ln>
                            <a:solidFill>
                              <a:schemeClr val="accent1"/>
                            </a:solidFill>
                          </a:ln>
                        </pic:spPr>
                      </pic:pic>
                    </a:graphicData>
                  </a:graphic>
                </wp:inline>
              </w:drawing>
            </w:r>
          </w:p>
          <w:p w14:paraId="0E70A310" w14:textId="77777777" w:rsidR="0027432B" w:rsidRPr="006E1102" w:rsidRDefault="0027432B" w:rsidP="00BF0AD7">
            <w:pPr>
              <w:rPr>
                <w:rFonts w:cstheme="minorHAnsi"/>
                <w:b/>
                <w:noProof/>
              </w:rPr>
            </w:pPr>
          </w:p>
        </w:tc>
      </w:tr>
      <w:tr w:rsidR="0027432B" w:rsidRPr="008D04DB" w14:paraId="4E0E5BC2"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48CBFBA9" w14:textId="77777777" w:rsidR="0027432B" w:rsidRDefault="0027432B" w:rsidP="00BF0AD7">
            <w:pPr>
              <w:spacing w:before="120"/>
              <w:rPr>
                <w:rFonts w:cstheme="minorHAnsi"/>
                <w:b/>
                <w:noProof/>
              </w:rPr>
            </w:pPr>
            <w:r>
              <w:rPr>
                <w:rFonts w:cstheme="minorHAnsi"/>
                <w:b/>
                <w:noProof/>
              </w:rPr>
              <w:t>9</w:t>
            </w:r>
          </w:p>
        </w:tc>
        <w:tc>
          <w:tcPr>
            <w:tcW w:w="8830" w:type="dxa"/>
            <w:tcBorders>
              <w:top w:val="single" w:sz="24" w:space="0" w:color="44C3CF"/>
              <w:left w:val="nil"/>
              <w:bottom w:val="single" w:sz="24" w:space="0" w:color="44C3CF"/>
              <w:right w:val="single" w:sz="24" w:space="0" w:color="44C3CF"/>
            </w:tcBorders>
          </w:tcPr>
          <w:p w14:paraId="54824B99" w14:textId="77777777" w:rsidR="0027432B" w:rsidRDefault="0027432B" w:rsidP="00BF0AD7">
            <w:pPr>
              <w:spacing w:before="120"/>
              <w:rPr>
                <w:rFonts w:cstheme="minorHAnsi"/>
                <w:noProof/>
              </w:rPr>
            </w:pPr>
            <w:r>
              <w:rPr>
                <w:rFonts w:cstheme="minorHAnsi"/>
                <w:noProof/>
              </w:rPr>
              <w:t xml:space="preserve">The absence certificate will be recorded on the system. To confirm it, click </w:t>
            </w:r>
            <w:r>
              <w:rPr>
                <w:rFonts w:cstheme="minorHAnsi"/>
                <w:b/>
                <w:noProof/>
              </w:rPr>
              <w:t>Next</w:t>
            </w:r>
            <w:r w:rsidRPr="00B3059B">
              <w:rPr>
                <w:rFonts w:cstheme="minorHAnsi"/>
                <w:noProof/>
              </w:rPr>
              <w:t>.</w:t>
            </w:r>
          </w:p>
          <w:p w14:paraId="259B182E"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799552" behindDoc="0" locked="0" layoutInCell="1" allowOverlap="1" wp14:anchorId="45601F51" wp14:editId="1F77D39A">
                      <wp:simplePos x="0" y="0"/>
                      <wp:positionH relativeFrom="column">
                        <wp:posOffset>5203825</wp:posOffset>
                      </wp:positionH>
                      <wp:positionV relativeFrom="paragraph">
                        <wp:posOffset>116205</wp:posOffset>
                      </wp:positionV>
                      <wp:extent cx="157480" cy="135890"/>
                      <wp:effectExtent l="19050" t="19050" r="13970" b="16510"/>
                      <wp:wrapNone/>
                      <wp:docPr id="15800" name="Rounded 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 cy="1358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1EA63" id="Rounded Rectangle 24" o:spid="_x0000_s1026" alt="&quot;&quot;" style="position:absolute;margin-left:409.75pt;margin-top:9.15pt;width:12.4pt;height:1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" filled="f" strokecolor="red" strokeweight="2.25pt"/>
                  </w:pict>
                </mc:Fallback>
              </mc:AlternateContent>
            </w:r>
            <w:r>
              <w:rPr>
                <w:noProof/>
                <w:lang w:eastAsia="en-GB"/>
              </w:rPr>
              <w:drawing>
                <wp:inline distT="0" distB="0" distL="0" distR="0" wp14:anchorId="372B985C" wp14:editId="79D045BF">
                  <wp:extent cx="5365750" cy="781130"/>
                  <wp:effectExtent l="19050" t="19050" r="25400" b="19050"/>
                  <wp:docPr id="15812" name="Picture 15812" descr="Click the 'Nex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 name="Picture 15812" descr="Click the 'Next' button."/>
                          <pic:cNvPicPr/>
                        </pic:nvPicPr>
                        <pic:blipFill>
                          <a:blip r:embed="rId89"/>
                          <a:stretch>
                            <a:fillRect/>
                          </a:stretch>
                        </pic:blipFill>
                        <pic:spPr>
                          <a:xfrm>
                            <a:off x="0" y="0"/>
                            <a:ext cx="5379964" cy="783199"/>
                          </a:xfrm>
                          <a:prstGeom prst="rect">
                            <a:avLst/>
                          </a:prstGeom>
                          <a:ln>
                            <a:solidFill>
                              <a:schemeClr val="accent1"/>
                            </a:solidFill>
                          </a:ln>
                        </pic:spPr>
                      </pic:pic>
                    </a:graphicData>
                  </a:graphic>
                </wp:inline>
              </w:drawing>
            </w:r>
          </w:p>
          <w:p w14:paraId="49FB7041" w14:textId="77777777" w:rsidR="0027432B" w:rsidRPr="00AD7B7C" w:rsidRDefault="0027432B" w:rsidP="00BF0AD7">
            <w:pPr>
              <w:rPr>
                <w:rFonts w:cstheme="minorHAnsi"/>
                <w:noProof/>
              </w:rPr>
            </w:pPr>
          </w:p>
        </w:tc>
      </w:tr>
      <w:tr w:rsidR="0027432B" w:rsidRPr="008D04DB" w14:paraId="2DC81653"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17E2FBC5" w14:textId="77777777" w:rsidR="0027432B" w:rsidRDefault="0027432B" w:rsidP="00BF0AD7">
            <w:pPr>
              <w:spacing w:before="120"/>
              <w:rPr>
                <w:rFonts w:cstheme="minorHAnsi"/>
                <w:b/>
                <w:noProof/>
              </w:rPr>
            </w:pPr>
            <w:r>
              <w:rPr>
                <w:rFonts w:cstheme="minorHAnsi"/>
                <w:b/>
                <w:noProof/>
              </w:rPr>
              <w:t>10</w:t>
            </w:r>
          </w:p>
        </w:tc>
        <w:tc>
          <w:tcPr>
            <w:tcW w:w="8830" w:type="dxa"/>
            <w:tcBorders>
              <w:top w:val="single" w:sz="24" w:space="0" w:color="44C3CF"/>
              <w:left w:val="nil"/>
              <w:bottom w:val="single" w:sz="24" w:space="0" w:color="44C3CF"/>
              <w:right w:val="single" w:sz="24" w:space="0" w:color="44C3CF"/>
            </w:tcBorders>
          </w:tcPr>
          <w:p w14:paraId="79E16352" w14:textId="77777777" w:rsidR="0027432B" w:rsidRDefault="0027432B" w:rsidP="00BF0AD7">
            <w:pPr>
              <w:spacing w:before="120"/>
              <w:rPr>
                <w:rFonts w:cstheme="minorHAnsi"/>
                <w:noProof/>
              </w:rPr>
            </w:pPr>
            <w:r>
              <w:rPr>
                <w:rFonts w:cstheme="minorHAnsi"/>
                <w:noProof/>
              </w:rPr>
              <w:t xml:space="preserve">Review the absence certificate details entered before submitting. You can also attach supporting documentation, such as a doctor’s note, by clicking the </w:t>
            </w:r>
            <w:r>
              <w:rPr>
                <w:rFonts w:cstheme="minorHAnsi"/>
                <w:b/>
                <w:noProof/>
              </w:rPr>
              <w:t xml:space="preserve">“+” </w:t>
            </w:r>
            <w:r>
              <w:rPr>
                <w:rFonts w:cstheme="minorHAnsi"/>
                <w:noProof/>
              </w:rPr>
              <w:t>button</w:t>
            </w:r>
            <w:r>
              <w:rPr>
                <w:rFonts w:cstheme="minorHAnsi"/>
                <w:b/>
                <w:noProof/>
              </w:rPr>
              <w:t xml:space="preserve"> </w:t>
            </w:r>
            <w:r>
              <w:rPr>
                <w:rFonts w:cstheme="minorHAnsi"/>
                <w:noProof/>
              </w:rPr>
              <w:t>(indicated below).</w:t>
            </w:r>
          </w:p>
          <w:p w14:paraId="56AC27D0" w14:textId="77777777" w:rsidR="0027432B" w:rsidRDefault="0027432B" w:rsidP="00BF0AD7">
            <w:pPr>
              <w:spacing w:before="120"/>
              <w:rPr>
                <w:rFonts w:cstheme="minorHAnsi"/>
                <w:noProof/>
              </w:rPr>
            </w:pPr>
            <w:r>
              <w:rPr>
                <w:rFonts w:cstheme="minorHAnsi"/>
                <w:noProof/>
              </w:rPr>
              <w:t xml:space="preserve">Once you are content, click </w:t>
            </w:r>
            <w:r>
              <w:rPr>
                <w:rFonts w:cstheme="minorHAnsi"/>
                <w:b/>
                <w:noProof/>
              </w:rPr>
              <w:t>Submit</w:t>
            </w:r>
            <w:r w:rsidRPr="00B3059B">
              <w:rPr>
                <w:rFonts w:cstheme="minorHAnsi"/>
                <w:noProof/>
              </w:rPr>
              <w:t>.</w:t>
            </w:r>
            <w:r w:rsidRPr="00B3059B">
              <w:rPr>
                <w:rFonts w:ascii="Calibri" w:eastAsia="Calibri" w:hAnsi="Calibri" w:cs="Times New Roman"/>
                <w:noProof/>
                <w:lang w:eastAsia="en-GB"/>
              </w:rPr>
              <w:t xml:space="preserve"> </w:t>
            </w:r>
          </w:p>
          <w:p w14:paraId="25804D7A" w14:textId="77777777" w:rsidR="0027432B" w:rsidRDefault="0027432B" w:rsidP="00BF0AD7">
            <w:pPr>
              <w:spacing w:before="120"/>
              <w:rPr>
                <w:rFonts w:cstheme="minorHAnsi"/>
                <w:noProof/>
              </w:rPr>
            </w:pPr>
            <w:r>
              <w:rPr>
                <w:rFonts w:ascii="Calibri" w:eastAsia="Calibri" w:hAnsi="Calibri" w:cs="Times New Roman"/>
                <w:noProof/>
                <w:lang w:eastAsia="en-GB"/>
              </w:rPr>
              <mc:AlternateContent>
                <mc:Choice Requires="wps">
                  <w:drawing>
                    <wp:anchor distT="0" distB="0" distL="114300" distR="114300" simplePos="0" relativeHeight="251800576" behindDoc="0" locked="0" layoutInCell="1" allowOverlap="1" wp14:anchorId="51D85A75" wp14:editId="52FD8E31">
                      <wp:simplePos x="0" y="0"/>
                      <wp:positionH relativeFrom="column">
                        <wp:posOffset>116205</wp:posOffset>
                      </wp:positionH>
                      <wp:positionV relativeFrom="paragraph">
                        <wp:posOffset>2174875</wp:posOffset>
                      </wp:positionV>
                      <wp:extent cx="157480" cy="135890"/>
                      <wp:effectExtent l="19050" t="19050" r="13970" b="16510"/>
                      <wp:wrapNone/>
                      <wp:docPr id="15801" name="Rounded 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7480" cy="13589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2A3D52" id="Rounded Rectangle 26" o:spid="_x0000_s1026" alt="&quot;&quot;" style="position:absolute;margin-left:9.15pt;margin-top:171.25pt;width:12.4pt;height:10.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" filled="f" strokecolor="red" strokeweight="2.25pt"/>
                  </w:pict>
                </mc:Fallback>
              </mc:AlternateContent>
            </w:r>
            <w:r>
              <w:rPr>
                <w:noProof/>
                <w:lang w:eastAsia="en-GB"/>
              </w:rPr>
              <w:drawing>
                <wp:inline distT="0" distB="0" distL="0" distR="0" wp14:anchorId="1C5EF5DE" wp14:editId="6A241E5B">
                  <wp:extent cx="5403850" cy="2269065"/>
                  <wp:effectExtent l="19050" t="19050" r="25400" b="17145"/>
                  <wp:docPr id="15813" name="Picture 15813" descr="Click the '+' button to add any attachments if required, then click the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 name="Picture 15813" descr="Click the '+' button to add any attachments if required, then click the 'Submit' button."/>
                          <pic:cNvPicPr/>
                        </pic:nvPicPr>
                        <pic:blipFill>
                          <a:blip r:embed="rId90"/>
                          <a:stretch>
                            <a:fillRect/>
                          </a:stretch>
                        </pic:blipFill>
                        <pic:spPr>
                          <a:xfrm>
                            <a:off x="0" y="0"/>
                            <a:ext cx="5406834" cy="2270318"/>
                          </a:xfrm>
                          <a:prstGeom prst="rect">
                            <a:avLst/>
                          </a:prstGeom>
                          <a:ln>
                            <a:solidFill>
                              <a:schemeClr val="accent1"/>
                            </a:solidFill>
                          </a:ln>
                        </pic:spPr>
                      </pic:pic>
                    </a:graphicData>
                  </a:graphic>
                </wp:inline>
              </w:drawing>
            </w:r>
            <w:r>
              <w:rPr>
                <w:rFonts w:ascii="Calibri" w:eastAsia="Calibri" w:hAnsi="Calibri" w:cs="Times New Roman"/>
                <w:noProof/>
                <w:lang w:eastAsia="en-GB"/>
              </w:rPr>
              <mc:AlternateContent>
                <mc:Choice Requires="wps">
                  <w:drawing>
                    <wp:anchor distT="0" distB="0" distL="114300" distR="114300" simplePos="0" relativeHeight="251801600" behindDoc="0" locked="0" layoutInCell="1" allowOverlap="1" wp14:anchorId="79579A0E" wp14:editId="6444C012">
                      <wp:simplePos x="0" y="0"/>
                      <wp:positionH relativeFrom="column">
                        <wp:posOffset>5171349</wp:posOffset>
                      </wp:positionH>
                      <wp:positionV relativeFrom="paragraph">
                        <wp:posOffset>100966</wp:posOffset>
                      </wp:positionV>
                      <wp:extent cx="234043" cy="130356"/>
                      <wp:effectExtent l="19050" t="19050" r="13970" b="22225"/>
                      <wp:wrapNone/>
                      <wp:docPr id="15802" name="Rounded 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34043" cy="130356"/>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015CD9" id="Rounded Rectangle 27" o:spid="_x0000_s1026" alt="&quot;&quot;" style="position:absolute;margin-left:407.2pt;margin-top:7.95pt;width:18.45pt;height:10.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" filled="f" strokecolor="red" strokeweight="2.25pt"/>
                  </w:pict>
                </mc:Fallback>
              </mc:AlternateContent>
            </w:r>
          </w:p>
          <w:p w14:paraId="4628FEE9" w14:textId="77777777" w:rsidR="0027432B" w:rsidRPr="00F117ED" w:rsidRDefault="0027432B" w:rsidP="00BF0AD7">
            <w:pPr>
              <w:rPr>
                <w:rFonts w:cstheme="minorHAnsi"/>
                <w:noProof/>
              </w:rPr>
            </w:pPr>
          </w:p>
        </w:tc>
      </w:tr>
      <w:tr w:rsidR="0027432B" w:rsidRPr="008D04DB" w14:paraId="60EC6EE9" w14:textId="77777777" w:rsidTr="00BF0AD7">
        <w:trPr>
          <w:cantSplit/>
          <w:trHeight w:val="748"/>
        </w:trPr>
        <w:tc>
          <w:tcPr>
            <w:tcW w:w="821" w:type="dxa"/>
            <w:tcBorders>
              <w:top w:val="single" w:sz="24" w:space="0" w:color="44C3CF"/>
              <w:left w:val="single" w:sz="24" w:space="0" w:color="44C3CF"/>
              <w:bottom w:val="single" w:sz="24" w:space="0" w:color="44C3CF"/>
              <w:right w:val="nil"/>
            </w:tcBorders>
          </w:tcPr>
          <w:p w14:paraId="700D3448" w14:textId="77777777" w:rsidR="0027432B" w:rsidRDefault="0027432B" w:rsidP="00BF0AD7">
            <w:pPr>
              <w:spacing w:before="120"/>
              <w:rPr>
                <w:rFonts w:cstheme="minorHAnsi"/>
                <w:b/>
                <w:noProof/>
              </w:rPr>
            </w:pPr>
            <w:r>
              <w:rPr>
                <w:rFonts w:cstheme="minorHAnsi"/>
                <w:b/>
                <w:noProof/>
              </w:rPr>
              <w:t>11</w:t>
            </w:r>
          </w:p>
        </w:tc>
        <w:tc>
          <w:tcPr>
            <w:tcW w:w="8830" w:type="dxa"/>
            <w:tcBorders>
              <w:top w:val="single" w:sz="24" w:space="0" w:color="44C3CF"/>
              <w:left w:val="nil"/>
              <w:bottom w:val="single" w:sz="24" w:space="0" w:color="44C3CF"/>
              <w:right w:val="single" w:sz="24" w:space="0" w:color="44C3CF"/>
            </w:tcBorders>
          </w:tcPr>
          <w:p w14:paraId="459BAEF5" w14:textId="6BB09146" w:rsidR="0027432B" w:rsidRDefault="0027432B" w:rsidP="00BF0AD7">
            <w:pPr>
              <w:spacing w:before="120"/>
              <w:rPr>
                <w:rFonts w:cstheme="minorHAnsi"/>
                <w:noProof/>
              </w:rPr>
            </w:pPr>
            <w:r w:rsidRPr="00B3059B">
              <w:rPr>
                <w:rFonts w:cstheme="minorHAnsi"/>
                <w:noProof/>
              </w:rPr>
              <w:t xml:space="preserve">A confirmation message will be displayed confirming that the </w:t>
            </w:r>
            <w:r w:rsidR="006C7683">
              <w:rPr>
                <w:rFonts w:cstheme="minorHAnsi"/>
                <w:noProof/>
              </w:rPr>
              <w:t>Absence Certificate</w:t>
            </w:r>
            <w:r w:rsidRPr="00B3059B">
              <w:rPr>
                <w:rFonts w:cstheme="minorHAnsi"/>
                <w:noProof/>
              </w:rPr>
              <w:t xml:space="preserve"> has been saved</w:t>
            </w:r>
            <w:r>
              <w:rPr>
                <w:rFonts w:cstheme="minorHAnsi"/>
                <w:noProof/>
              </w:rPr>
              <w:t>. You can now exit the system.</w:t>
            </w:r>
          </w:p>
          <w:p w14:paraId="0093D023" w14:textId="77777777" w:rsidR="0027432B" w:rsidRDefault="0027432B" w:rsidP="00BF0AD7">
            <w:pPr>
              <w:spacing w:before="120"/>
              <w:rPr>
                <w:rFonts w:cstheme="minorHAnsi"/>
                <w:noProof/>
              </w:rPr>
            </w:pPr>
            <w:r>
              <w:rPr>
                <w:noProof/>
                <w:lang w:eastAsia="en-GB"/>
              </w:rPr>
              <w:drawing>
                <wp:inline distT="0" distB="0" distL="0" distR="0" wp14:anchorId="02826411" wp14:editId="14A5675A">
                  <wp:extent cx="2101850" cy="909756"/>
                  <wp:effectExtent l="19050" t="19050" r="12700" b="24130"/>
                  <wp:docPr id="15814" name="Picture 15814" descr="Confirmation message will then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4" name="Picture 15814" descr="Confirmation message will then be displayed."/>
                          <pic:cNvPicPr/>
                        </pic:nvPicPr>
                        <pic:blipFill>
                          <a:blip r:embed="rId91"/>
                          <a:stretch>
                            <a:fillRect/>
                          </a:stretch>
                        </pic:blipFill>
                        <pic:spPr>
                          <a:xfrm>
                            <a:off x="0" y="0"/>
                            <a:ext cx="2107915" cy="912381"/>
                          </a:xfrm>
                          <a:prstGeom prst="rect">
                            <a:avLst/>
                          </a:prstGeom>
                          <a:ln>
                            <a:solidFill>
                              <a:schemeClr val="accent1"/>
                            </a:solidFill>
                          </a:ln>
                        </pic:spPr>
                      </pic:pic>
                    </a:graphicData>
                  </a:graphic>
                </wp:inline>
              </w:drawing>
            </w:r>
          </w:p>
          <w:p w14:paraId="41A48E1B" w14:textId="77777777" w:rsidR="0027432B" w:rsidRDefault="0027432B" w:rsidP="00BF0AD7">
            <w:pPr>
              <w:rPr>
                <w:rFonts w:cstheme="minorHAnsi"/>
                <w:noProof/>
              </w:rPr>
            </w:pPr>
          </w:p>
        </w:tc>
      </w:tr>
    </w:tbl>
    <w:p w14:paraId="193FD2AB" w14:textId="70D34FE0" w:rsidR="009862C8" w:rsidRDefault="009862C8" w:rsidP="00913D7D"/>
    <w:p w14:paraId="75AC49F8" w14:textId="6D9EAA33" w:rsidR="00CF1D5B" w:rsidRDefault="00CF1D5B" w:rsidP="00913D7D"/>
    <w:p w14:paraId="7AF45126" w14:textId="45191BF7" w:rsidR="00CF1D5B" w:rsidRDefault="00362BD2" w:rsidP="00913D7D">
      <w:r w:rsidRPr="00362BD2">
        <w:rPr>
          <w:noProof/>
          <w:highlight w:val="yellow"/>
        </w:rPr>
        <mc:AlternateContent>
          <mc:Choice Requires="wps">
            <w:drawing>
              <wp:anchor distT="0" distB="0" distL="114300" distR="114300" simplePos="0" relativeHeight="251808768" behindDoc="0" locked="0" layoutInCell="1" allowOverlap="1" wp14:anchorId="5105832A" wp14:editId="200D416D">
                <wp:simplePos x="0" y="0"/>
                <wp:positionH relativeFrom="margin">
                  <wp:posOffset>0</wp:posOffset>
                </wp:positionH>
                <wp:positionV relativeFrom="paragraph">
                  <wp:posOffset>0</wp:posOffset>
                </wp:positionV>
                <wp:extent cx="4838700" cy="439200"/>
                <wp:effectExtent l="0" t="0" r="38100" b="18415"/>
                <wp:wrapNone/>
                <wp:docPr id="14" name="Pentagon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8700" cy="439200"/>
                        </a:xfrm>
                        <a:prstGeom prst="homePlate">
                          <a:avLst/>
                        </a:prstGeom>
                        <a:solidFill>
                          <a:srgbClr val="44C3CF"/>
                        </a:solidFill>
                        <a:ln>
                          <a:solidFill>
                            <a:srgbClr val="44C3C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DAA33" w14:textId="6E3DE45F"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p w14:paraId="0B4416F0" w14:textId="4F84026B" w:rsidR="00056235" w:rsidRPr="007A0123" w:rsidRDefault="00056235" w:rsidP="00362BD2">
                            <w:pPr>
                              <w:rPr>
                                <w:sz w:val="40"/>
                                <w:szCs w:val="40"/>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5105832A" id="_x0000_s1091" type="#_x0000_t15" alt="&quot;&quot;" style="position:absolute;margin-left:0;margin-top:0;width:381pt;height:34.6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" adj="20620" fillcolor="#44c3cf" strokecolor="#44c3cf" strokeweight="1pt">
                <v:textbox>
                  <w:txbxContent>
                    <w:p w14:paraId="165DAA33" w14:textId="6E3DE45F" w:rsidR="00056235" w:rsidRPr="007A0123" w:rsidRDefault="00056235" w:rsidP="003B2B44">
                      <w:pPr>
                        <w:rPr>
                          <w:sz w:val="40"/>
                          <w:szCs w:val="40"/>
                        </w:rPr>
                      </w:pPr>
                      <w:r>
                        <w:rPr>
                          <w:sz w:val="40"/>
                          <w:szCs w:val="40"/>
                        </w:rPr>
                        <w:t>Using EA One</w:t>
                      </w:r>
                      <w:r w:rsidRPr="007A0123">
                        <w:rPr>
                          <w:sz w:val="40"/>
                          <w:szCs w:val="40"/>
                        </w:rPr>
                        <w:t xml:space="preserve"> Self</w:t>
                      </w:r>
                      <w:r>
                        <w:rPr>
                          <w:sz w:val="40"/>
                          <w:szCs w:val="40"/>
                        </w:rPr>
                        <w:t>-</w:t>
                      </w:r>
                      <w:r w:rsidRPr="007A0123">
                        <w:rPr>
                          <w:sz w:val="40"/>
                          <w:szCs w:val="40"/>
                        </w:rPr>
                        <w:t>Service</w:t>
                      </w:r>
                      <w:r>
                        <w:rPr>
                          <w:sz w:val="40"/>
                          <w:szCs w:val="40"/>
                        </w:rPr>
                        <w:t xml:space="preserve"> - MSS</w:t>
                      </w:r>
                    </w:p>
                    <w:p w14:paraId="0B4416F0" w14:textId="4F84026B" w:rsidR="00056235" w:rsidRPr="007A0123" w:rsidRDefault="00056235" w:rsidP="00362BD2">
                      <w:pPr>
                        <w:rPr>
                          <w:sz w:val="40"/>
                          <w:szCs w:val="40"/>
                        </w:rPr>
                      </w:pPr>
                    </w:p>
                  </w:txbxContent>
                </v:textbox>
                <w10:wrap anchorx="margin"/>
              </v:shape>
            </w:pict>
          </mc:Fallback>
        </mc:AlternateContent>
      </w:r>
    </w:p>
    <w:p w14:paraId="0CE20423" w14:textId="6F52BC74" w:rsidR="00CF1D5B" w:rsidRDefault="003B2B44" w:rsidP="00913D7D">
      <w:r w:rsidRPr="00362BD2">
        <w:rPr>
          <w:noProof/>
          <w:highlight w:val="yellow"/>
        </w:rPr>
        <mc:AlternateContent>
          <mc:Choice Requires="wps">
            <w:drawing>
              <wp:anchor distT="0" distB="0" distL="114300" distR="114300" simplePos="0" relativeHeight="251809792" behindDoc="0" locked="0" layoutInCell="1" allowOverlap="1" wp14:anchorId="340C8293" wp14:editId="3793AADF">
                <wp:simplePos x="0" y="0"/>
                <wp:positionH relativeFrom="margin">
                  <wp:posOffset>1104900</wp:posOffset>
                </wp:positionH>
                <wp:positionV relativeFrom="paragraph">
                  <wp:posOffset>170180</wp:posOffset>
                </wp:positionV>
                <wp:extent cx="4911725" cy="435610"/>
                <wp:effectExtent l="0" t="0" r="22225" b="21590"/>
                <wp:wrapNone/>
                <wp:docPr id="15"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911725" cy="435610"/>
                        </a:xfrm>
                        <a:prstGeom prst="rect">
                          <a:avLst/>
                        </a:prstGeom>
                        <a:solidFill>
                          <a:srgbClr val="99CA3C"/>
                        </a:solidFill>
                        <a:ln>
                          <a:solidFill>
                            <a:srgbClr val="99CA3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8FECC7" w14:textId="2A08FCA9" w:rsidR="00056235" w:rsidRPr="007A0123" w:rsidRDefault="00056235" w:rsidP="00362BD2">
                            <w:pPr>
                              <w:pStyle w:val="Heading2"/>
                              <w:rPr>
                                <w:b w:val="0"/>
                                <w:bCs/>
                                <w:sz w:val="40"/>
                                <w:szCs w:val="40"/>
                              </w:rPr>
                            </w:pPr>
                            <w:bookmarkStart w:id="46" w:name="_Toc140849712"/>
                            <w:r>
                              <w:rPr>
                                <w:b w:val="0"/>
                                <w:bCs/>
                                <w:sz w:val="40"/>
                                <w:szCs w:val="40"/>
                              </w:rPr>
                              <w:t>Approving Employee Requests</w:t>
                            </w:r>
                            <w:bookmarkEnd w:id="46"/>
                          </w:p>
                        </w:txbxContent>
                      </wps:txbx>
                      <wps:bodyPr rtlCol="0" anchor="ctr"/>
                    </wps:wsp>
                  </a:graphicData>
                </a:graphic>
              </wp:anchor>
            </w:drawing>
          </mc:Choice>
          <mc:Fallback>
            <w:pict>
              <v:rect w14:anchorId="340C8293" id="_x0000_s1092" alt="&quot;&quot;" style="position:absolute;margin-left:87pt;margin-top:13.4pt;width:386.75pt;height:34.3pt;z-index:2518097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" fillcolor="#99ca3c" strokecolor="#99ca3c" strokeweight="1pt">
                <v:textbox>
                  <w:txbxContent>
                    <w:p w14:paraId="398FECC7" w14:textId="2A08FCA9" w:rsidR="00056235" w:rsidRPr="007A0123" w:rsidRDefault="00056235" w:rsidP="00362BD2">
                      <w:pPr>
                        <w:pStyle w:val="Heading2"/>
                        <w:rPr>
                          <w:b w:val="0"/>
                          <w:bCs/>
                          <w:sz w:val="40"/>
                          <w:szCs w:val="40"/>
                        </w:rPr>
                      </w:pPr>
                      <w:bookmarkStart w:id="47" w:name="_Toc140849712"/>
                      <w:r>
                        <w:rPr>
                          <w:b w:val="0"/>
                          <w:bCs/>
                          <w:sz w:val="40"/>
                          <w:szCs w:val="40"/>
                        </w:rPr>
                        <w:t>Approving Employee Requests</w:t>
                      </w:r>
                      <w:bookmarkEnd w:id="47"/>
                    </w:p>
                  </w:txbxContent>
                </v:textbox>
                <w10:wrap anchorx="margin"/>
              </v:rect>
            </w:pict>
          </mc:Fallback>
        </mc:AlternateContent>
      </w:r>
    </w:p>
    <w:p w14:paraId="10B1DA31" w14:textId="6B48479A" w:rsidR="00CF1D5B" w:rsidRDefault="00CF1D5B" w:rsidP="00913D7D"/>
    <w:p w14:paraId="32120F7C" w14:textId="25E95F0B" w:rsidR="00CF1D5B" w:rsidRDefault="00CF1D5B" w:rsidP="00913D7D"/>
    <w:tbl>
      <w:tblPr>
        <w:tblStyle w:val="TableGrid"/>
        <w:tblW w:w="9651" w:type="dxa"/>
        <w:tblLayout w:type="fixed"/>
        <w:tblLook w:val="04A0" w:firstRow="1" w:lastRow="0" w:firstColumn="1" w:lastColumn="0" w:noHBand="0" w:noVBand="1"/>
      </w:tblPr>
      <w:tblGrid>
        <w:gridCol w:w="821"/>
        <w:gridCol w:w="8830"/>
      </w:tblGrid>
      <w:tr w:rsidR="00362BD2" w:rsidRPr="008D04DB" w14:paraId="26DC5554" w14:textId="77777777" w:rsidTr="00BF0AD7">
        <w:trPr>
          <w:cantSplit/>
          <w:trHeight w:val="23"/>
        </w:trPr>
        <w:tc>
          <w:tcPr>
            <w:tcW w:w="821" w:type="dxa"/>
            <w:tcBorders>
              <w:top w:val="single" w:sz="24" w:space="0" w:color="44C3CF"/>
              <w:left w:val="single" w:sz="24" w:space="0" w:color="44C3CF"/>
              <w:bottom w:val="single" w:sz="24" w:space="0" w:color="44C3CF"/>
              <w:right w:val="nil"/>
            </w:tcBorders>
          </w:tcPr>
          <w:p w14:paraId="39800871" w14:textId="77777777" w:rsidR="00362BD2" w:rsidRPr="008D04DB" w:rsidRDefault="00362BD2" w:rsidP="00BF0AD7">
            <w:pPr>
              <w:spacing w:before="120"/>
              <w:rPr>
                <w:rFonts w:cstheme="minorHAnsi"/>
                <w:b/>
                <w:noProof/>
                <w:color w:val="00A1DE"/>
              </w:rPr>
            </w:pPr>
            <w:r>
              <w:rPr>
                <w:rFonts w:cstheme="minorHAnsi"/>
                <w:b/>
                <w:noProof/>
              </w:rPr>
              <w:t>1</w:t>
            </w:r>
          </w:p>
        </w:tc>
        <w:tc>
          <w:tcPr>
            <w:tcW w:w="8830" w:type="dxa"/>
            <w:tcBorders>
              <w:top w:val="single" w:sz="24" w:space="0" w:color="44C3CF"/>
              <w:left w:val="nil"/>
              <w:bottom w:val="single" w:sz="24" w:space="0" w:color="44C3CF"/>
              <w:right w:val="single" w:sz="24" w:space="0" w:color="44C3CF"/>
            </w:tcBorders>
          </w:tcPr>
          <w:p w14:paraId="47D10B55" w14:textId="593CA41D" w:rsidR="00633E1D" w:rsidRPr="00633E1D" w:rsidRDefault="00362BD2" w:rsidP="00633E1D">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 xml:space="preserve">If an employee has requested </w:t>
            </w:r>
            <w:r w:rsidR="00633E1D">
              <w:rPr>
                <w:rFonts w:asciiTheme="minorHAnsi" w:hAnsiTheme="minorHAnsi" w:cstheme="minorHAnsi"/>
                <w:noProof/>
                <w:color w:val="000000" w:themeColor="text1"/>
                <w:sz w:val="22"/>
                <w:szCs w:val="22"/>
              </w:rPr>
              <w:t>something</w:t>
            </w:r>
            <w:r w:rsidR="007C57F6">
              <w:rPr>
                <w:rFonts w:asciiTheme="minorHAnsi" w:hAnsiTheme="minorHAnsi" w:cstheme="minorHAnsi"/>
                <w:noProof/>
                <w:color w:val="000000" w:themeColor="text1"/>
                <w:sz w:val="22"/>
                <w:szCs w:val="22"/>
              </w:rPr>
              <w:t xml:space="preserve"> for approval</w:t>
            </w:r>
            <w:r w:rsidR="00633E1D">
              <w:rPr>
                <w:rFonts w:asciiTheme="minorHAnsi" w:hAnsiTheme="minorHAnsi" w:cstheme="minorHAnsi"/>
                <w:noProof/>
                <w:color w:val="000000" w:themeColor="text1"/>
                <w:sz w:val="22"/>
                <w:szCs w:val="22"/>
              </w:rPr>
              <w:t xml:space="preserve"> using </w:t>
            </w:r>
            <w:r w:rsidR="00F56A41">
              <w:rPr>
                <w:rFonts w:asciiTheme="minorHAnsi" w:hAnsiTheme="minorHAnsi" w:cstheme="minorHAnsi"/>
                <w:noProof/>
                <w:color w:val="000000" w:themeColor="text1"/>
                <w:sz w:val="22"/>
                <w:szCs w:val="22"/>
              </w:rPr>
              <w:t>EA One</w:t>
            </w:r>
            <w:r w:rsidR="00633E1D">
              <w:rPr>
                <w:rFonts w:asciiTheme="minorHAnsi" w:hAnsiTheme="minorHAnsi" w:cstheme="minorHAnsi"/>
                <w:noProof/>
                <w:color w:val="000000" w:themeColor="text1"/>
                <w:sz w:val="22"/>
                <w:szCs w:val="22"/>
              </w:rPr>
              <w:t xml:space="preserve"> </w:t>
            </w:r>
            <w:r w:rsidR="00F56A41">
              <w:rPr>
                <w:rFonts w:asciiTheme="minorHAnsi" w:hAnsiTheme="minorHAnsi" w:cstheme="minorHAnsi"/>
                <w:noProof/>
                <w:color w:val="000000" w:themeColor="text1"/>
                <w:sz w:val="22"/>
                <w:szCs w:val="22"/>
              </w:rPr>
              <w:t>S</w:t>
            </w:r>
            <w:r w:rsidR="00633E1D">
              <w:rPr>
                <w:rFonts w:asciiTheme="minorHAnsi" w:hAnsiTheme="minorHAnsi" w:cstheme="minorHAnsi"/>
                <w:noProof/>
                <w:color w:val="000000" w:themeColor="text1"/>
                <w:sz w:val="22"/>
                <w:szCs w:val="22"/>
              </w:rPr>
              <w:t>elf</w:t>
            </w:r>
            <w:r w:rsidR="005E3A1D">
              <w:rPr>
                <w:rFonts w:asciiTheme="minorHAnsi" w:hAnsiTheme="minorHAnsi" w:cstheme="minorHAnsi"/>
                <w:noProof/>
                <w:color w:val="000000" w:themeColor="text1"/>
                <w:sz w:val="22"/>
                <w:szCs w:val="22"/>
              </w:rPr>
              <w:t>-</w:t>
            </w:r>
            <w:r w:rsidR="00F56A41">
              <w:rPr>
                <w:rFonts w:asciiTheme="minorHAnsi" w:hAnsiTheme="minorHAnsi" w:cstheme="minorHAnsi"/>
                <w:noProof/>
                <w:color w:val="000000" w:themeColor="text1"/>
                <w:sz w:val="22"/>
                <w:szCs w:val="22"/>
              </w:rPr>
              <w:t>S</w:t>
            </w:r>
            <w:r w:rsidR="00633E1D">
              <w:rPr>
                <w:rFonts w:asciiTheme="minorHAnsi" w:hAnsiTheme="minorHAnsi" w:cstheme="minorHAnsi"/>
                <w:noProof/>
                <w:color w:val="000000" w:themeColor="text1"/>
                <w:sz w:val="22"/>
                <w:szCs w:val="22"/>
              </w:rPr>
              <w:t>ervice</w:t>
            </w:r>
            <w:r>
              <w:rPr>
                <w:rFonts w:asciiTheme="minorHAnsi" w:hAnsiTheme="minorHAnsi" w:cstheme="minorHAnsi"/>
                <w:noProof/>
                <w:color w:val="000000" w:themeColor="text1"/>
                <w:sz w:val="22"/>
                <w:szCs w:val="22"/>
              </w:rPr>
              <w:t xml:space="preserve">, this will appear in your </w:t>
            </w:r>
            <w:r>
              <w:rPr>
                <w:rFonts w:asciiTheme="minorHAnsi" w:hAnsiTheme="minorHAnsi" w:cstheme="minorHAnsi"/>
                <w:b/>
                <w:noProof/>
                <w:color w:val="000000" w:themeColor="text1"/>
                <w:sz w:val="22"/>
                <w:szCs w:val="22"/>
              </w:rPr>
              <w:t>Worklist</w:t>
            </w:r>
            <w:r>
              <w:rPr>
                <w:rFonts w:asciiTheme="minorHAnsi" w:hAnsiTheme="minorHAnsi" w:cstheme="minorHAnsi"/>
                <w:noProof/>
                <w:color w:val="000000" w:themeColor="text1"/>
                <w:sz w:val="22"/>
                <w:szCs w:val="22"/>
              </w:rPr>
              <w:t xml:space="preserve"> on the Oracle homepage. </w:t>
            </w:r>
            <w:r w:rsidR="00633E1D">
              <w:rPr>
                <w:rFonts w:asciiTheme="minorHAnsi" w:hAnsiTheme="minorHAnsi" w:cstheme="minorHAnsi"/>
                <w:noProof/>
                <w:color w:val="000000" w:themeColor="text1"/>
                <w:sz w:val="22"/>
                <w:szCs w:val="22"/>
              </w:rPr>
              <w:t>Using MSS, you be able to approve the following employee requests;</w:t>
            </w:r>
          </w:p>
          <w:p w14:paraId="441B0E51" w14:textId="638CA8FC" w:rsidR="00633E1D" w:rsidRDefault="00633E1D" w:rsidP="00633E1D">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Annual Leave</w:t>
            </w:r>
          </w:p>
          <w:p w14:paraId="0DE82265" w14:textId="739C8F3D" w:rsidR="00633E1D" w:rsidRDefault="00633E1D" w:rsidP="00633E1D">
            <w:pPr>
              <w:pStyle w:val="ListParagraph"/>
              <w:numPr>
                <w:ilvl w:val="0"/>
                <w:numId w:val="19"/>
              </w:numPr>
              <w:spacing w:before="120"/>
              <w:rPr>
                <w:rFonts w:eastAsia="Times New Roman" w:cstheme="minorHAnsi"/>
                <w:bCs/>
                <w:noProof/>
                <w:kern w:val="24"/>
                <w:lang w:eastAsia="en-GB"/>
              </w:rPr>
            </w:pPr>
            <w:r>
              <w:rPr>
                <w:rFonts w:eastAsia="Times New Roman" w:cstheme="minorHAnsi"/>
                <w:bCs/>
                <w:noProof/>
                <w:kern w:val="24"/>
                <w:lang w:eastAsia="en-GB"/>
              </w:rPr>
              <w:t>Training Requests</w:t>
            </w:r>
          </w:p>
          <w:p w14:paraId="7FD0BAC7" w14:textId="31D799A2" w:rsidR="00362BD2" w:rsidRPr="00BD6623" w:rsidRDefault="00633E1D" w:rsidP="00BF0AD7">
            <w:pPr>
              <w:pStyle w:val="NormalWeb"/>
              <w:spacing w:before="120" w:after="0"/>
              <w:rPr>
                <w:rFonts w:asciiTheme="minorHAnsi" w:hAnsiTheme="minorHAnsi" w:cstheme="minorHAnsi"/>
                <w:noProof/>
                <w:color w:val="000000" w:themeColor="text1"/>
                <w:sz w:val="22"/>
                <w:szCs w:val="22"/>
              </w:rPr>
            </w:pPr>
            <w:r>
              <w:rPr>
                <w:rFonts w:asciiTheme="minorHAnsi" w:hAnsiTheme="minorHAnsi" w:cstheme="minorHAnsi"/>
                <w:noProof/>
                <w:color w:val="000000" w:themeColor="text1"/>
                <w:sz w:val="22"/>
                <w:szCs w:val="22"/>
              </w:rPr>
              <w:t>In this example we are using annual leave and how it is approved. To access the approval facility, c</w:t>
            </w:r>
            <w:r w:rsidR="00362BD2">
              <w:rPr>
                <w:rFonts w:asciiTheme="minorHAnsi" w:hAnsiTheme="minorHAnsi" w:cstheme="minorHAnsi"/>
                <w:noProof/>
                <w:color w:val="000000" w:themeColor="text1"/>
                <w:sz w:val="22"/>
                <w:szCs w:val="22"/>
              </w:rPr>
              <w:t xml:space="preserve">lick on the </w:t>
            </w:r>
            <w:r w:rsidR="007C57F6">
              <w:rPr>
                <w:rFonts w:asciiTheme="minorHAnsi" w:hAnsiTheme="minorHAnsi" w:cstheme="minorHAnsi"/>
                <w:noProof/>
                <w:color w:val="000000" w:themeColor="text1"/>
                <w:sz w:val="22"/>
                <w:szCs w:val="22"/>
              </w:rPr>
              <w:t>worklist entry</w:t>
            </w:r>
            <w:r w:rsidR="00362BD2">
              <w:rPr>
                <w:rFonts w:asciiTheme="minorHAnsi" w:hAnsiTheme="minorHAnsi" w:cstheme="minorHAnsi"/>
                <w:noProof/>
                <w:color w:val="000000" w:themeColor="text1"/>
                <w:sz w:val="22"/>
                <w:szCs w:val="22"/>
              </w:rPr>
              <w:t>.</w:t>
            </w:r>
          </w:p>
          <w:p w14:paraId="059A5B6F" w14:textId="77777777" w:rsidR="00362BD2" w:rsidRDefault="00362BD2" w:rsidP="00BF0AD7">
            <w:pPr>
              <w:tabs>
                <w:tab w:val="left" w:pos="6004"/>
              </w:tabs>
              <w:rPr>
                <w:rFonts w:eastAsia="Times New Roman" w:cstheme="minorHAnsi"/>
                <w:noProof/>
                <w:color w:val="000000" w:themeColor="text1"/>
              </w:rPr>
            </w:pPr>
          </w:p>
          <w:p w14:paraId="0DB25D9C" w14:textId="77777777" w:rsidR="00362BD2" w:rsidRDefault="00362BD2" w:rsidP="00BF0AD7">
            <w:pPr>
              <w:tabs>
                <w:tab w:val="left" w:pos="6004"/>
              </w:tabs>
              <w:rPr>
                <w:rFonts w:eastAsia="Times New Roman" w:cstheme="minorHAnsi"/>
                <w:noProof/>
                <w:color w:val="000000" w:themeColor="text1"/>
              </w:rPr>
            </w:pPr>
            <w:r>
              <w:rPr>
                <w:rFonts w:ascii="Calibri" w:eastAsia="Calibri" w:hAnsi="Calibri" w:cs="Times New Roman"/>
                <w:noProof/>
                <w:lang w:eastAsia="en-GB"/>
              </w:rPr>
              <mc:AlternateContent>
                <mc:Choice Requires="wps">
                  <w:drawing>
                    <wp:anchor distT="0" distB="0" distL="114300" distR="114300" simplePos="0" relativeHeight="251811840" behindDoc="0" locked="0" layoutInCell="1" allowOverlap="1" wp14:anchorId="50F2BCA4" wp14:editId="370EF04C">
                      <wp:simplePos x="0" y="0"/>
                      <wp:positionH relativeFrom="column">
                        <wp:posOffset>2096135</wp:posOffset>
                      </wp:positionH>
                      <wp:positionV relativeFrom="paragraph">
                        <wp:posOffset>1699895</wp:posOffset>
                      </wp:positionV>
                      <wp:extent cx="2806700" cy="400050"/>
                      <wp:effectExtent l="19050" t="19050" r="12700" b="19050"/>
                      <wp:wrapNone/>
                      <wp:docPr id="15923" name="Rounded 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06700" cy="4000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3CAF40" id="Rounded Rectangle 8" o:spid="_x0000_s1026" alt="&quot;&quot;" style="position:absolute;margin-left:165.05pt;margin-top:133.85pt;width:221pt;height:3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" filled="f" strokecolor="red" strokeweight="2.25pt"/>
                  </w:pict>
                </mc:Fallback>
              </mc:AlternateContent>
            </w:r>
            <w:r>
              <w:rPr>
                <w:noProof/>
                <w:lang w:eastAsia="en-GB"/>
              </w:rPr>
              <w:drawing>
                <wp:inline distT="0" distB="0" distL="0" distR="0" wp14:anchorId="0DB80A60" wp14:editId="6CCF35ED">
                  <wp:extent cx="5143500" cy="2508456"/>
                  <wp:effectExtent l="19050" t="19050" r="19050" b="25400"/>
                  <wp:docPr id="15925" name="Picture 15925" descr="To access the approval facility, please click on the 'Worklist Entry' within your wor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 name="Picture 15925" descr="To access the approval facility, please click on the 'Worklist Entry' within your worklist."/>
                          <pic:cNvPicPr/>
                        </pic:nvPicPr>
                        <pic:blipFill>
                          <a:blip r:embed="rId92"/>
                          <a:stretch>
                            <a:fillRect/>
                          </a:stretch>
                        </pic:blipFill>
                        <pic:spPr>
                          <a:xfrm>
                            <a:off x="0" y="0"/>
                            <a:ext cx="5148075" cy="2510687"/>
                          </a:xfrm>
                          <a:prstGeom prst="rect">
                            <a:avLst/>
                          </a:prstGeom>
                          <a:ln>
                            <a:solidFill>
                              <a:schemeClr val="accent1"/>
                            </a:solidFill>
                          </a:ln>
                        </pic:spPr>
                      </pic:pic>
                    </a:graphicData>
                  </a:graphic>
                </wp:inline>
              </w:drawing>
            </w:r>
          </w:p>
          <w:p w14:paraId="0EBDEA90" w14:textId="77777777" w:rsidR="00362BD2" w:rsidRPr="008D04DB" w:rsidRDefault="00362BD2" w:rsidP="00BF0AD7">
            <w:pPr>
              <w:tabs>
                <w:tab w:val="left" w:pos="6004"/>
              </w:tabs>
              <w:rPr>
                <w:rFonts w:eastAsia="Times New Roman" w:cstheme="minorHAnsi"/>
              </w:rPr>
            </w:pPr>
          </w:p>
        </w:tc>
      </w:tr>
      <w:tr w:rsidR="00362BD2" w:rsidRPr="008D04DB" w14:paraId="4E634249" w14:textId="77777777" w:rsidTr="00BF0AD7">
        <w:trPr>
          <w:cantSplit/>
          <w:trHeight w:val="484"/>
        </w:trPr>
        <w:tc>
          <w:tcPr>
            <w:tcW w:w="821" w:type="dxa"/>
            <w:tcBorders>
              <w:top w:val="single" w:sz="24" w:space="0" w:color="44C3CF"/>
              <w:left w:val="single" w:sz="24" w:space="0" w:color="44C3CF"/>
              <w:bottom w:val="single" w:sz="24" w:space="0" w:color="44C3CF"/>
              <w:right w:val="nil"/>
            </w:tcBorders>
          </w:tcPr>
          <w:p w14:paraId="6DC24823" w14:textId="77777777" w:rsidR="00362BD2" w:rsidRPr="008D04DB" w:rsidRDefault="00362BD2" w:rsidP="00BF0AD7">
            <w:pPr>
              <w:spacing w:before="120"/>
              <w:rPr>
                <w:rFonts w:cstheme="minorHAnsi"/>
                <w:b/>
                <w:noProof/>
              </w:rPr>
            </w:pPr>
            <w:r>
              <w:rPr>
                <w:rFonts w:cstheme="minorHAnsi"/>
                <w:b/>
                <w:noProof/>
              </w:rPr>
              <w:t>2</w:t>
            </w:r>
          </w:p>
          <w:p w14:paraId="515651A3" w14:textId="77777777" w:rsidR="00362BD2" w:rsidRPr="008D04DB" w:rsidRDefault="00362BD2" w:rsidP="00BF0AD7">
            <w:pPr>
              <w:spacing w:before="120"/>
              <w:rPr>
                <w:rFonts w:cstheme="minorHAnsi"/>
                <w:b/>
                <w:noProof/>
                <w:color w:val="00A1DE"/>
              </w:rPr>
            </w:pPr>
          </w:p>
        </w:tc>
        <w:tc>
          <w:tcPr>
            <w:tcW w:w="8830" w:type="dxa"/>
            <w:tcBorders>
              <w:top w:val="single" w:sz="24" w:space="0" w:color="44C3CF"/>
              <w:left w:val="nil"/>
              <w:bottom w:val="single" w:sz="24" w:space="0" w:color="44C3CF"/>
              <w:right w:val="single" w:sz="24" w:space="0" w:color="44C3CF"/>
            </w:tcBorders>
          </w:tcPr>
          <w:p w14:paraId="7786BBD8" w14:textId="6B20226C" w:rsidR="00362BD2" w:rsidRPr="000628ED" w:rsidRDefault="00362BD2" w:rsidP="00BF0AD7">
            <w:pPr>
              <w:spacing w:before="120"/>
              <w:rPr>
                <w:rFonts w:eastAsia="Times New Roman" w:cstheme="minorHAnsi"/>
                <w:b/>
                <w:bCs/>
                <w:noProof/>
                <w:kern w:val="24"/>
                <w:lang w:eastAsia="en-GB"/>
              </w:rPr>
            </w:pPr>
            <w:r>
              <w:rPr>
                <w:rFonts w:eastAsia="Times New Roman" w:cstheme="minorHAnsi"/>
                <w:noProof/>
                <w:kern w:val="24"/>
                <w:lang w:eastAsia="en-GB"/>
              </w:rPr>
              <w:t>The details of the employee’s annual leave request will be displayed. Review the det</w:t>
            </w:r>
            <w:r w:rsidR="000628ED">
              <w:rPr>
                <w:rFonts w:eastAsia="Times New Roman" w:cstheme="minorHAnsi"/>
                <w:noProof/>
                <w:kern w:val="24"/>
                <w:lang w:eastAsia="en-GB"/>
              </w:rPr>
              <w:t>ai</w:t>
            </w:r>
            <w:r>
              <w:rPr>
                <w:rFonts w:eastAsia="Times New Roman" w:cstheme="minorHAnsi"/>
                <w:noProof/>
                <w:kern w:val="24"/>
                <w:lang w:eastAsia="en-GB"/>
              </w:rPr>
              <w:t xml:space="preserve">ls of the annual leave request. To approve the annual leave, click </w:t>
            </w:r>
            <w:r>
              <w:rPr>
                <w:rFonts w:eastAsia="Times New Roman" w:cstheme="minorHAnsi"/>
                <w:b/>
                <w:noProof/>
                <w:kern w:val="24"/>
                <w:lang w:eastAsia="en-GB"/>
              </w:rPr>
              <w:t>Approve</w:t>
            </w:r>
            <w:r>
              <w:rPr>
                <w:rFonts w:eastAsia="Times New Roman" w:cstheme="minorHAnsi"/>
                <w:noProof/>
                <w:kern w:val="24"/>
                <w:lang w:eastAsia="en-GB"/>
              </w:rPr>
              <w:t xml:space="preserve"> in the top-right corner of the screen. You can also </w:t>
            </w:r>
            <w:r>
              <w:rPr>
                <w:rFonts w:eastAsia="Times New Roman" w:cstheme="minorHAnsi"/>
                <w:b/>
                <w:noProof/>
                <w:kern w:val="24"/>
                <w:lang w:eastAsia="en-GB"/>
              </w:rPr>
              <w:t xml:space="preserve">Reject </w:t>
            </w:r>
            <w:r>
              <w:rPr>
                <w:rFonts w:eastAsia="Times New Roman" w:cstheme="minorHAnsi"/>
                <w:noProof/>
                <w:kern w:val="24"/>
                <w:lang w:eastAsia="en-GB"/>
              </w:rPr>
              <w:t xml:space="preserve">or </w:t>
            </w:r>
            <w:r>
              <w:rPr>
                <w:rFonts w:eastAsia="Times New Roman" w:cstheme="minorHAnsi"/>
                <w:b/>
                <w:noProof/>
                <w:kern w:val="24"/>
                <w:lang w:eastAsia="en-GB"/>
              </w:rPr>
              <w:t xml:space="preserve">Request Information </w:t>
            </w:r>
            <w:r>
              <w:rPr>
                <w:rFonts w:eastAsia="Times New Roman" w:cstheme="minorHAnsi"/>
                <w:noProof/>
                <w:kern w:val="24"/>
                <w:lang w:eastAsia="en-GB"/>
              </w:rPr>
              <w:t>as required.</w:t>
            </w:r>
            <w:r>
              <w:rPr>
                <w:rFonts w:ascii="Calibri" w:eastAsia="Calibri" w:hAnsi="Calibri" w:cs="Times New Roman"/>
                <w:noProof/>
                <w:lang w:eastAsia="en-GB"/>
              </w:rPr>
              <w:t xml:space="preserve"> </w:t>
            </w:r>
            <w:r w:rsidR="000628ED" w:rsidRPr="000628ED">
              <w:rPr>
                <w:rFonts w:ascii="Calibri" w:eastAsia="Calibri" w:hAnsi="Calibri" w:cs="Times New Roman"/>
                <w:b/>
                <w:bCs/>
                <w:noProof/>
                <w:lang w:eastAsia="en-GB"/>
              </w:rPr>
              <w:t xml:space="preserve">All approvals </w:t>
            </w:r>
            <w:r w:rsidR="000628ED">
              <w:rPr>
                <w:rFonts w:ascii="Calibri" w:eastAsia="Calibri" w:hAnsi="Calibri" w:cs="Times New Roman"/>
                <w:b/>
                <w:bCs/>
                <w:noProof/>
                <w:lang w:eastAsia="en-GB"/>
              </w:rPr>
              <w:t xml:space="preserve">for employee requests </w:t>
            </w:r>
            <w:r w:rsidR="000628ED" w:rsidRPr="000628ED">
              <w:rPr>
                <w:rFonts w:ascii="Calibri" w:eastAsia="Calibri" w:hAnsi="Calibri" w:cs="Times New Roman"/>
                <w:b/>
                <w:bCs/>
                <w:noProof/>
                <w:lang w:eastAsia="en-GB"/>
              </w:rPr>
              <w:t>will follow this same format</w:t>
            </w:r>
            <w:r w:rsidR="000628ED">
              <w:rPr>
                <w:rFonts w:ascii="Calibri" w:eastAsia="Calibri" w:hAnsi="Calibri" w:cs="Times New Roman"/>
                <w:b/>
                <w:bCs/>
                <w:noProof/>
                <w:lang w:eastAsia="en-GB"/>
              </w:rPr>
              <w:t>.</w:t>
            </w:r>
          </w:p>
          <w:p w14:paraId="06E14150" w14:textId="77777777" w:rsidR="00362BD2" w:rsidRDefault="00362BD2" w:rsidP="00BF0AD7">
            <w:pPr>
              <w:rPr>
                <w:rFonts w:eastAsia="Times New Roman" w:cstheme="minorHAnsi"/>
                <w:color w:val="000000" w:themeColor="text1"/>
                <w:kern w:val="24"/>
              </w:rPr>
            </w:pPr>
          </w:p>
          <w:p w14:paraId="0A9346A6" w14:textId="77777777" w:rsidR="00362BD2" w:rsidRDefault="00362BD2" w:rsidP="00BF0AD7">
            <w:pPr>
              <w:rPr>
                <w:rFonts w:eastAsia="Times New Roman" w:cstheme="minorHAnsi"/>
                <w:color w:val="000000" w:themeColor="text1"/>
                <w:kern w:val="24"/>
              </w:rPr>
            </w:pPr>
            <w:r>
              <w:rPr>
                <w:rFonts w:ascii="Calibri" w:eastAsia="Calibri" w:hAnsi="Calibri" w:cs="Times New Roman"/>
                <w:noProof/>
                <w:lang w:eastAsia="en-GB"/>
              </w:rPr>
              <mc:AlternateContent>
                <mc:Choice Requires="wps">
                  <w:drawing>
                    <wp:anchor distT="0" distB="0" distL="114300" distR="114300" simplePos="0" relativeHeight="251812864" behindDoc="0" locked="0" layoutInCell="1" allowOverlap="1" wp14:anchorId="1250FACE" wp14:editId="532571CB">
                      <wp:simplePos x="0" y="0"/>
                      <wp:positionH relativeFrom="column">
                        <wp:posOffset>4369435</wp:posOffset>
                      </wp:positionH>
                      <wp:positionV relativeFrom="paragraph">
                        <wp:posOffset>3175</wp:posOffset>
                      </wp:positionV>
                      <wp:extent cx="292100" cy="158750"/>
                      <wp:effectExtent l="19050" t="19050" r="12700" b="12700"/>
                      <wp:wrapNone/>
                      <wp:docPr id="15924" name="Rounded 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2100" cy="158750"/>
                              </a:xfrm>
                              <a:prstGeom prst="roundRect">
                                <a:avLst>
                                  <a:gd name="adj" fmla="val 0"/>
                                </a:avLst>
                              </a:prstGeom>
                              <a:noFill/>
                              <a:ln w="285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E88200" id="Rounded Rectangle 7" o:spid="_x0000_s1026" alt="&quot;&quot;" style="position:absolute;margin-left:344.05pt;margin-top:.25pt;width:23pt;height: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" filled="f" strokecolor="red" strokeweight="2.25pt"/>
                  </w:pict>
                </mc:Fallback>
              </mc:AlternateContent>
            </w:r>
            <w:r>
              <w:rPr>
                <w:noProof/>
                <w:lang w:eastAsia="en-GB"/>
              </w:rPr>
              <w:drawing>
                <wp:inline distT="0" distB="0" distL="0" distR="0" wp14:anchorId="2185A553" wp14:editId="2AD9AF11">
                  <wp:extent cx="5403824" cy="2025650"/>
                  <wp:effectExtent l="19050" t="19050" r="26035" b="12700"/>
                  <wp:docPr id="15926" name="Picture 15926" descr="Review the details of the request before approving. To approve, click the 'Approve' button. You can also reject and request more information as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 name="Picture 15926" descr="Review the details of the request before approving. To approve, click the 'Approve' button. You can also reject and request more information as required."/>
                          <pic:cNvPicPr/>
                        </pic:nvPicPr>
                        <pic:blipFill>
                          <a:blip r:embed="rId93"/>
                          <a:stretch>
                            <a:fillRect/>
                          </a:stretch>
                        </pic:blipFill>
                        <pic:spPr>
                          <a:xfrm>
                            <a:off x="0" y="0"/>
                            <a:ext cx="5406167" cy="2026528"/>
                          </a:xfrm>
                          <a:prstGeom prst="rect">
                            <a:avLst/>
                          </a:prstGeom>
                          <a:ln>
                            <a:solidFill>
                              <a:schemeClr val="accent1"/>
                            </a:solidFill>
                          </a:ln>
                        </pic:spPr>
                      </pic:pic>
                    </a:graphicData>
                  </a:graphic>
                </wp:inline>
              </w:drawing>
            </w:r>
          </w:p>
          <w:p w14:paraId="4F0A04B4" w14:textId="77777777" w:rsidR="00362BD2" w:rsidRPr="008D04DB" w:rsidRDefault="00362BD2" w:rsidP="00BF0AD7">
            <w:pPr>
              <w:rPr>
                <w:rFonts w:eastAsia="Times New Roman" w:cstheme="minorHAnsi"/>
                <w:color w:val="000000" w:themeColor="text1"/>
                <w:kern w:val="24"/>
              </w:rPr>
            </w:pPr>
          </w:p>
        </w:tc>
      </w:tr>
    </w:tbl>
    <w:tbl>
      <w:tblPr>
        <w:tblStyle w:val="TableGrid1"/>
        <w:tblW w:w="10774" w:type="dxa"/>
        <w:tblInd w:w="-881" w:type="dxa"/>
        <w:tblLayout w:type="fixed"/>
        <w:tblLook w:val="04A0" w:firstRow="1" w:lastRow="0" w:firstColumn="1" w:lastColumn="0" w:noHBand="0" w:noVBand="1"/>
      </w:tblPr>
      <w:tblGrid>
        <w:gridCol w:w="10774"/>
      </w:tblGrid>
      <w:tr w:rsidR="00C710E5" w:rsidRPr="00EB57EF" w14:paraId="7DF8B925" w14:textId="77777777" w:rsidTr="00563DFE">
        <w:trPr>
          <w:cantSplit/>
          <w:trHeight w:val="361"/>
        </w:trPr>
        <w:tc>
          <w:tcPr>
            <w:tcW w:w="10774" w:type="dxa"/>
            <w:tcBorders>
              <w:top w:val="single" w:sz="24" w:space="0" w:color="44C3CF"/>
              <w:left w:val="single" w:sz="24" w:space="0" w:color="44C3CF"/>
              <w:bottom w:val="single" w:sz="24" w:space="0" w:color="44C3CF"/>
              <w:right w:val="single" w:sz="24" w:space="0" w:color="44C3CF"/>
            </w:tcBorders>
          </w:tcPr>
          <w:p w14:paraId="6353E6D7" w14:textId="49AC1E98" w:rsidR="00C710E5" w:rsidRPr="00C710E5" w:rsidRDefault="00C710E5" w:rsidP="00C710E5">
            <w:pPr>
              <w:pStyle w:val="Heading1"/>
              <w:jc w:val="left"/>
            </w:pPr>
            <w:bookmarkStart w:id="48" w:name="_Toc140849713"/>
            <w:r w:rsidRPr="003C51CE">
              <w:t>Frequently Asked Questions</w:t>
            </w:r>
            <w:bookmarkEnd w:id="48"/>
          </w:p>
          <w:p w14:paraId="420A6D50" w14:textId="42EE6F5C" w:rsidR="00C710E5" w:rsidRDefault="00C710E5" w:rsidP="00563DFE">
            <w:pPr>
              <w:spacing w:before="120"/>
              <w:rPr>
                <w:rFonts w:cstheme="minorHAnsi"/>
                <w:b/>
                <w:noProof/>
              </w:rPr>
            </w:pPr>
            <w:r w:rsidRPr="003C51CE">
              <w:rPr>
                <w:bCs/>
                <w:noProof/>
                <w:lang w:eastAsia="en-GB"/>
              </w:rPr>
              <mc:AlternateContent>
                <mc:Choice Requires="wps">
                  <w:drawing>
                    <wp:inline distT="0" distB="0" distL="0" distR="0" wp14:anchorId="49E3C969" wp14:editId="28524155">
                      <wp:extent cx="6624452" cy="7670042"/>
                      <wp:effectExtent l="0" t="0" r="24130" b="26670"/>
                      <wp:docPr id="15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4452" cy="7670042"/>
                              </a:xfrm>
                              <a:prstGeom prst="rect">
                                <a:avLst/>
                              </a:prstGeom>
                              <a:solidFill>
                                <a:srgbClr val="FFFFFF"/>
                              </a:solidFill>
                              <a:ln w="19050">
                                <a:solidFill>
                                  <a:schemeClr val="accent6"/>
                                </a:solidFill>
                                <a:prstDash val="dash"/>
                                <a:miter lim="800000"/>
                                <a:headEnd/>
                                <a:tailEnd/>
                              </a:ln>
                            </wps:spPr>
                            <wps:txbx>
                              <w:txbxContent>
                                <w:p w14:paraId="324C4715" w14:textId="0AA41235" w:rsidR="00056235" w:rsidRPr="001021F4" w:rsidRDefault="00056235" w:rsidP="00C710E5">
                                  <w:pPr>
                                    <w:spacing w:after="120"/>
                                    <w:rPr>
                                      <w:b/>
                                      <w:i/>
                                      <w:iCs/>
                                    </w:rPr>
                                  </w:pPr>
                                  <w:r w:rsidRPr="001021F4">
                                    <w:rPr>
                                      <w:b/>
                                      <w:i/>
                                      <w:iCs/>
                                    </w:rPr>
                                    <w:t xml:space="preserve">Will the Line Manager receive an email notification to approve a medical </w:t>
                                  </w:r>
                                  <w:r>
                                    <w:rPr>
                                      <w:b/>
                                      <w:i/>
                                      <w:iCs/>
                                    </w:rPr>
                                    <w:t>S</w:t>
                                  </w:r>
                                  <w:r w:rsidRPr="001021F4">
                                    <w:rPr>
                                      <w:b/>
                                      <w:i/>
                                      <w:iCs/>
                                    </w:rPr>
                                    <w:t>elf</w:t>
                                  </w:r>
                                  <w:r>
                                    <w:rPr>
                                      <w:b/>
                                      <w:i/>
                                      <w:iCs/>
                                    </w:rPr>
                                    <w:t>-C</w:t>
                                  </w:r>
                                  <w:r w:rsidRPr="001021F4">
                                    <w:rPr>
                                      <w:b/>
                                      <w:i/>
                                      <w:iCs/>
                                    </w:rPr>
                                    <w:t>ertification form when it is submitted on Self</w:t>
                                  </w:r>
                                  <w:r>
                                    <w:rPr>
                                      <w:b/>
                                      <w:i/>
                                      <w:iCs/>
                                    </w:rPr>
                                    <w:t>-</w:t>
                                  </w:r>
                                  <w:r w:rsidRPr="001021F4">
                                    <w:rPr>
                                      <w:b/>
                                      <w:i/>
                                      <w:iCs/>
                                    </w:rPr>
                                    <w:t>Service? Can the approval be done via email?</w:t>
                                  </w:r>
                                </w:p>
                                <w:p w14:paraId="334FD0FD" w14:textId="6C8408F3" w:rsidR="00056235" w:rsidRPr="00C710E5" w:rsidRDefault="00056235" w:rsidP="00C710E5">
                                  <w:pPr>
                                    <w:spacing w:after="120"/>
                                    <w:rPr>
                                      <w:bCs/>
                                    </w:rPr>
                                  </w:pPr>
                                  <w:r w:rsidRPr="00C710E5">
                                    <w:rPr>
                                      <w:bCs/>
                                    </w:rPr>
                                    <w:t xml:space="preserve">Yes, once the medical </w:t>
                                  </w:r>
                                  <w:r>
                                    <w:rPr>
                                      <w:bCs/>
                                    </w:rPr>
                                    <w:t>S</w:t>
                                  </w:r>
                                  <w:r w:rsidRPr="00C710E5">
                                    <w:rPr>
                                      <w:bCs/>
                                    </w:rPr>
                                    <w:t>elf</w:t>
                                  </w:r>
                                  <w:r>
                                    <w:rPr>
                                      <w:bCs/>
                                    </w:rPr>
                                    <w:t>-C</w:t>
                                  </w:r>
                                  <w:r w:rsidRPr="00C710E5">
                                    <w:rPr>
                                      <w:bCs/>
                                    </w:rPr>
                                    <w:t>ertification is submitted for a position, the Line Manager for that position will receive an email and can approve via that email. They will receive options to Accept, Reject and Request More Information that can be selected within the body of the email. The Line Manager can also access it via the “bell notification” icon in Oracle.</w:t>
                                  </w:r>
                                </w:p>
                                <w:p w14:paraId="18114404" w14:textId="7A56CD11" w:rsidR="00056235" w:rsidRPr="001021F4" w:rsidRDefault="00056235" w:rsidP="00C710E5">
                                  <w:pPr>
                                    <w:spacing w:after="120"/>
                                    <w:rPr>
                                      <w:b/>
                                      <w:i/>
                                      <w:iCs/>
                                    </w:rPr>
                                  </w:pPr>
                                  <w:r w:rsidRPr="001021F4">
                                    <w:rPr>
                                      <w:b/>
                                      <w:i/>
                                      <w:iCs/>
                                    </w:rPr>
                                    <w:t>Will staff be expected to manage their own Self</w:t>
                                  </w:r>
                                  <w:r>
                                    <w:rPr>
                                      <w:b/>
                                      <w:i/>
                                      <w:iCs/>
                                    </w:rPr>
                                    <w:t>-</w:t>
                                  </w:r>
                                  <w:r w:rsidRPr="001021F4">
                                    <w:rPr>
                                      <w:b/>
                                      <w:i/>
                                      <w:iCs/>
                                    </w:rPr>
                                    <w:t>Service</w:t>
                                  </w:r>
                                  <w:r>
                                    <w:rPr>
                                      <w:b/>
                                      <w:i/>
                                      <w:iCs/>
                                    </w:rPr>
                                    <w:t xml:space="preserve"> requests</w:t>
                                  </w:r>
                                  <w:r w:rsidRPr="001021F4">
                                    <w:rPr>
                                      <w:b/>
                                      <w:i/>
                                      <w:iCs/>
                                    </w:rPr>
                                    <w:t>?</w:t>
                                  </w:r>
                                </w:p>
                                <w:p w14:paraId="696B1994" w14:textId="08456EC0" w:rsidR="00056235" w:rsidRPr="00C710E5" w:rsidRDefault="00056235" w:rsidP="00C710E5">
                                  <w:pPr>
                                    <w:spacing w:after="120"/>
                                    <w:rPr>
                                      <w:bCs/>
                                    </w:rPr>
                                  </w:pPr>
                                  <w:r w:rsidRPr="00C710E5">
                                    <w:rPr>
                                      <w:bCs/>
                                    </w:rPr>
                                    <w:t xml:space="preserve">Staff will be expected to manage their own HR and Payroll information through </w:t>
                                  </w:r>
                                  <w:r>
                                    <w:rPr>
                                      <w:bCs/>
                                    </w:rPr>
                                    <w:t>EA One S</w:t>
                                  </w:r>
                                  <w:r w:rsidRPr="00C710E5">
                                    <w:rPr>
                                      <w:bCs/>
                                    </w:rPr>
                                    <w:t>elf</w:t>
                                  </w:r>
                                  <w:r>
                                    <w:rPr>
                                      <w:bCs/>
                                    </w:rPr>
                                    <w:t>-S</w:t>
                                  </w:r>
                                  <w:r w:rsidRPr="00C710E5">
                                    <w:rPr>
                                      <w:bCs/>
                                    </w:rPr>
                                    <w:t xml:space="preserve">ervice. Where an employee is unable to access </w:t>
                                  </w:r>
                                  <w:r>
                                    <w:rPr>
                                      <w:bCs/>
                                    </w:rPr>
                                    <w:t>S</w:t>
                                  </w:r>
                                  <w:r w:rsidRPr="00C710E5">
                                    <w:rPr>
                                      <w:bCs/>
                                    </w:rPr>
                                    <w:t>elf</w:t>
                                  </w:r>
                                  <w:r>
                                    <w:rPr>
                                      <w:bCs/>
                                    </w:rPr>
                                    <w:t>-S</w:t>
                                  </w:r>
                                  <w:r w:rsidRPr="00C710E5">
                                    <w:rPr>
                                      <w:bCs/>
                                    </w:rPr>
                                    <w:t xml:space="preserve">ervice, paper forms can be made available to complete. It is not the EA's expectation that Secretaries/Administrators complete </w:t>
                                  </w:r>
                                  <w:r>
                                    <w:rPr>
                                      <w:bCs/>
                                    </w:rPr>
                                    <w:t>personal</w:t>
                                  </w:r>
                                  <w:r w:rsidRPr="00C710E5">
                                    <w:rPr>
                                      <w:bCs/>
                                    </w:rPr>
                                    <w:t xml:space="preserve"> forms on behalf of employees as in certain instances this would have GDPR implications. </w:t>
                                  </w:r>
                                </w:p>
                                <w:p w14:paraId="4CC13196" w14:textId="77777777" w:rsidR="00056235" w:rsidRPr="001021F4" w:rsidRDefault="00056235" w:rsidP="00C710E5">
                                  <w:pPr>
                                    <w:spacing w:after="120"/>
                                    <w:rPr>
                                      <w:b/>
                                      <w:i/>
                                      <w:iCs/>
                                    </w:rPr>
                                  </w:pPr>
                                  <w:r w:rsidRPr="001021F4">
                                    <w:rPr>
                                      <w:b/>
                                      <w:i/>
                                      <w:iCs/>
                                    </w:rPr>
                                    <w:t>Will staff who do not currently use internet for accessing payslips etc. need to gain internet access in the future for Self-Service functionality?</w:t>
                                  </w:r>
                                </w:p>
                                <w:p w14:paraId="2A9813C5" w14:textId="725384A0" w:rsidR="00056235" w:rsidRPr="00C710E5" w:rsidRDefault="00056235" w:rsidP="00C710E5">
                                  <w:pPr>
                                    <w:spacing w:after="120"/>
                                    <w:rPr>
                                      <w:bCs/>
                                    </w:rPr>
                                  </w:pPr>
                                  <w:r w:rsidRPr="00C710E5">
                                    <w:rPr>
                                      <w:bCs/>
                                    </w:rPr>
                                    <w:t xml:space="preserve">EA One will provide functionality to manage HR activities, including completion of medical </w:t>
                                  </w:r>
                                  <w:r>
                                    <w:rPr>
                                      <w:bCs/>
                                    </w:rPr>
                                    <w:t>S</w:t>
                                  </w:r>
                                  <w:r w:rsidRPr="00C710E5">
                                    <w:rPr>
                                      <w:bCs/>
                                    </w:rPr>
                                    <w:t>elf</w:t>
                                  </w:r>
                                  <w:r>
                                    <w:rPr>
                                      <w:bCs/>
                                    </w:rPr>
                                    <w:t>-C</w:t>
                                  </w:r>
                                  <w:r w:rsidRPr="00C710E5">
                                    <w:rPr>
                                      <w:bCs/>
                                    </w:rPr>
                                    <w:t>ertification online. Existing paper</w:t>
                                  </w:r>
                                  <w:r>
                                    <w:rPr>
                                      <w:bCs/>
                                    </w:rPr>
                                    <w:t>-</w:t>
                                  </w:r>
                                  <w:r w:rsidRPr="00C710E5">
                                    <w:rPr>
                                      <w:bCs/>
                                    </w:rPr>
                                    <w:t>based processes will still be available for staff who cannot practically access the online system.</w:t>
                                  </w:r>
                                </w:p>
                                <w:p w14:paraId="273B42F6" w14:textId="2073A81D" w:rsidR="00056235" w:rsidRPr="001021F4" w:rsidRDefault="00056235" w:rsidP="00C710E5">
                                  <w:pPr>
                                    <w:spacing w:after="120"/>
                                    <w:rPr>
                                      <w:b/>
                                      <w:i/>
                                      <w:iCs/>
                                    </w:rPr>
                                  </w:pPr>
                                  <w:r w:rsidRPr="001021F4">
                                    <w:rPr>
                                      <w:b/>
                                      <w:i/>
                                      <w:iCs/>
                                    </w:rPr>
                                    <w:t xml:space="preserve">Do non-teaching staff </w:t>
                                  </w:r>
                                  <w:proofErr w:type="gramStart"/>
                                  <w:r w:rsidRPr="001021F4">
                                    <w:rPr>
                                      <w:b/>
                                      <w:i/>
                                      <w:iCs/>
                                    </w:rPr>
                                    <w:t>have the ability to</w:t>
                                  </w:r>
                                  <w:proofErr w:type="gramEnd"/>
                                  <w:r w:rsidRPr="001021F4">
                                    <w:rPr>
                                      <w:b/>
                                      <w:i/>
                                      <w:iCs/>
                                    </w:rPr>
                                    <w:t xml:space="preserve"> directly submit annual leave themselves?</w:t>
                                  </w:r>
                                </w:p>
                                <w:p w14:paraId="27849B67" w14:textId="3CA9C642" w:rsidR="00056235" w:rsidRPr="00C710E5" w:rsidRDefault="00056235" w:rsidP="00C710E5">
                                  <w:pPr>
                                    <w:spacing w:after="120"/>
                                    <w:rPr>
                                      <w:bCs/>
                                    </w:rPr>
                                  </w:pPr>
                                  <w:r w:rsidRPr="00C710E5">
                                    <w:rPr>
                                      <w:bCs/>
                                    </w:rPr>
                                    <w:t xml:space="preserve">Non-teaching staff can use the EA One </w:t>
                                  </w:r>
                                  <w:r>
                                    <w:rPr>
                                      <w:bCs/>
                                    </w:rPr>
                                    <w:t>S</w:t>
                                  </w:r>
                                  <w:r w:rsidRPr="00C710E5">
                                    <w:rPr>
                                      <w:bCs/>
                                    </w:rPr>
                                    <w:t>elf</w:t>
                                  </w:r>
                                  <w:r>
                                    <w:rPr>
                                      <w:bCs/>
                                    </w:rPr>
                                    <w:t>-S</w:t>
                                  </w:r>
                                  <w:r w:rsidRPr="00C710E5">
                                    <w:rPr>
                                      <w:bCs/>
                                    </w:rPr>
                                    <w:t xml:space="preserve">ervice functionality to request annual leave. The Timesheet Inputter will still need to record </w:t>
                                  </w:r>
                                  <w:r>
                                    <w:rPr>
                                      <w:bCs/>
                                    </w:rPr>
                                    <w:t>Annual Leave</w:t>
                                  </w:r>
                                  <w:r w:rsidRPr="00C710E5">
                                    <w:rPr>
                                      <w:bCs/>
                                    </w:rPr>
                                    <w:t xml:space="preserve"> on the digital timecard</w:t>
                                  </w:r>
                                  <w:r>
                                    <w:rPr>
                                      <w:bCs/>
                                    </w:rPr>
                                    <w:t xml:space="preserve"> (non-salaried staff only)</w:t>
                                  </w:r>
                                  <w:r w:rsidRPr="00C710E5">
                                    <w:rPr>
                                      <w:bCs/>
                                    </w:rPr>
                                    <w:t>.</w:t>
                                  </w:r>
                                </w:p>
                                <w:p w14:paraId="1125EEA2" w14:textId="3F1D99A2" w:rsidR="00056235" w:rsidRPr="001021F4" w:rsidRDefault="00056235" w:rsidP="00C710E5">
                                  <w:pPr>
                                    <w:spacing w:after="120"/>
                                    <w:rPr>
                                      <w:b/>
                                      <w:i/>
                                      <w:iCs/>
                                    </w:rPr>
                                  </w:pPr>
                                  <w:r w:rsidRPr="001021F4">
                                    <w:rPr>
                                      <w:b/>
                                      <w:i/>
                                      <w:iCs/>
                                    </w:rPr>
                                    <w:t xml:space="preserve">If </w:t>
                                  </w:r>
                                  <w:r>
                                    <w:rPr>
                                      <w:b/>
                                      <w:i/>
                                      <w:iCs/>
                                    </w:rPr>
                                    <w:t>S</w:t>
                                  </w:r>
                                  <w:r w:rsidRPr="001021F4">
                                    <w:rPr>
                                      <w:b/>
                                      <w:i/>
                                      <w:iCs/>
                                    </w:rPr>
                                    <w:t>elf</w:t>
                                  </w:r>
                                  <w:r>
                                    <w:rPr>
                                      <w:b/>
                                      <w:i/>
                                      <w:iCs/>
                                    </w:rPr>
                                    <w:t>-S</w:t>
                                  </w:r>
                                  <w:r w:rsidRPr="001021F4">
                                    <w:rPr>
                                      <w:b/>
                                      <w:i/>
                                      <w:iCs/>
                                    </w:rPr>
                                    <w:t xml:space="preserve">ervice is not mandatory, </w:t>
                                  </w:r>
                                  <w:r>
                                    <w:rPr>
                                      <w:b/>
                                      <w:i/>
                                      <w:iCs/>
                                    </w:rPr>
                                    <w:t>can I continue to use the existing processes</w:t>
                                  </w:r>
                                  <w:r w:rsidRPr="001021F4">
                                    <w:rPr>
                                      <w:b/>
                                      <w:i/>
                                      <w:iCs/>
                                    </w:rPr>
                                    <w:t>?</w:t>
                                  </w:r>
                                </w:p>
                                <w:p w14:paraId="77407D96" w14:textId="59D95EA6" w:rsidR="00056235" w:rsidRPr="00C710E5" w:rsidRDefault="00056235" w:rsidP="00C710E5">
                                  <w:pPr>
                                    <w:spacing w:after="120"/>
                                    <w:rPr>
                                      <w:bCs/>
                                    </w:rPr>
                                  </w:pPr>
                                  <w:r w:rsidRPr="00C710E5">
                                    <w:rPr>
                                      <w:bCs/>
                                    </w:rPr>
                                    <w:t xml:space="preserve">EA One will provide functionality to manage activities, including completion of medical </w:t>
                                  </w:r>
                                  <w:r>
                                    <w:rPr>
                                      <w:bCs/>
                                    </w:rPr>
                                    <w:t>S</w:t>
                                  </w:r>
                                  <w:r w:rsidRPr="00C710E5">
                                    <w:rPr>
                                      <w:bCs/>
                                    </w:rPr>
                                    <w:t>elf</w:t>
                                  </w:r>
                                  <w:r>
                                    <w:rPr>
                                      <w:bCs/>
                                    </w:rPr>
                                    <w:t>-C</w:t>
                                  </w:r>
                                  <w:r w:rsidRPr="00C710E5">
                                    <w:rPr>
                                      <w:bCs/>
                                    </w:rPr>
                                    <w:t xml:space="preserve">ertification online. Existing </w:t>
                                  </w:r>
                                  <w:proofErr w:type="gramStart"/>
                                  <w:r w:rsidRPr="00C710E5">
                                    <w:rPr>
                                      <w:bCs/>
                                    </w:rPr>
                                    <w:t>paper based</w:t>
                                  </w:r>
                                  <w:proofErr w:type="gramEnd"/>
                                  <w:r w:rsidRPr="00C710E5">
                                    <w:rPr>
                                      <w:bCs/>
                                    </w:rPr>
                                    <w:t xml:space="preserve"> processes will still be available for staff who cannot practically access the online system.</w:t>
                                  </w:r>
                                </w:p>
                                <w:p w14:paraId="51C72F77" w14:textId="5D010591" w:rsidR="003F2A61" w:rsidRDefault="003F2A61" w:rsidP="003F2A61">
                                  <w:pPr>
                                    <w:spacing w:after="120"/>
                                    <w:rPr>
                                      <w:b/>
                                      <w:i/>
                                      <w:iCs/>
                                    </w:rPr>
                                  </w:pPr>
                                  <w:r>
                                    <w:rPr>
                                      <w:b/>
                                      <w:i/>
                                      <w:iCs/>
                                    </w:rPr>
                                    <w:t>How do I report a change in Team/Service structure on EA One</w:t>
                                  </w:r>
                                </w:p>
                                <w:p w14:paraId="6174D0C1" w14:textId="01600DE0" w:rsidR="003F2A61" w:rsidRPr="009F644A" w:rsidRDefault="003F2A61" w:rsidP="003F2A61">
                                  <w:pPr>
                                    <w:spacing w:after="120"/>
                                    <w:rPr>
                                      <w:bCs/>
                                    </w:rPr>
                                  </w:pPr>
                                  <w:r>
                                    <w:rPr>
                                      <w:bCs/>
                                    </w:rPr>
                                    <w:t xml:space="preserve">When there is a change to a Team or Service structure including change in Supervisor or Line </w:t>
                                  </w:r>
                                  <w:proofErr w:type="gramStart"/>
                                  <w:r>
                                    <w:rPr>
                                      <w:bCs/>
                                    </w:rPr>
                                    <w:t>Management</w:t>
                                  </w:r>
                                  <w:proofErr w:type="gramEnd"/>
                                  <w:r>
                                    <w:rPr>
                                      <w:bCs/>
                                    </w:rPr>
                                    <w:t xml:space="preserve"> please notify the EA One Helpdesk as soon as possible with Head of Service/Budget Holder approval.  </w:t>
                                  </w:r>
                                </w:p>
                                <w:p w14:paraId="440A9476" w14:textId="77777777" w:rsidR="00056235" w:rsidRDefault="00056235" w:rsidP="00C710E5"/>
                                <w:p w14:paraId="64EE46A3" w14:textId="77777777" w:rsidR="00056235" w:rsidRDefault="00056235" w:rsidP="00C710E5">
                                  <w:pPr>
                                    <w:spacing w:after="0"/>
                                  </w:pPr>
                                </w:p>
                              </w:txbxContent>
                            </wps:txbx>
                            <wps:bodyPr rot="0" vert="horz" wrap="square" lIns="91440" tIns="45720" rIns="91440" bIns="45720" anchor="t" anchorCtr="0">
                              <a:noAutofit/>
                            </wps:bodyPr>
                          </wps:wsp>
                        </a:graphicData>
                      </a:graphic>
                    </wp:inline>
                  </w:drawing>
                </mc:Choice>
                <mc:Fallback>
                  <w:pict>
                    <v:shape w14:anchorId="49E3C969" id="Text Box 2" o:spid="_x0000_s1093" type="#_x0000_t202" style="width:521.6pt;height:60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" strokecolor="#70ad47 [3209]" strokeweight="1.5pt">
                      <v:stroke dashstyle="dash"/>
                      <v:textbox>
                        <w:txbxContent>
                          <w:p w14:paraId="324C4715" w14:textId="0AA41235" w:rsidR="00056235" w:rsidRPr="001021F4" w:rsidRDefault="00056235" w:rsidP="00C710E5">
                            <w:pPr>
                              <w:spacing w:after="120"/>
                              <w:rPr>
                                <w:b/>
                                <w:i/>
                                <w:iCs/>
                              </w:rPr>
                            </w:pPr>
                            <w:r w:rsidRPr="001021F4">
                              <w:rPr>
                                <w:b/>
                                <w:i/>
                                <w:iCs/>
                              </w:rPr>
                              <w:t xml:space="preserve">Will the Line Manager receive an email notification to approve a medical </w:t>
                            </w:r>
                            <w:r>
                              <w:rPr>
                                <w:b/>
                                <w:i/>
                                <w:iCs/>
                              </w:rPr>
                              <w:t>S</w:t>
                            </w:r>
                            <w:r w:rsidRPr="001021F4">
                              <w:rPr>
                                <w:b/>
                                <w:i/>
                                <w:iCs/>
                              </w:rPr>
                              <w:t>elf</w:t>
                            </w:r>
                            <w:r>
                              <w:rPr>
                                <w:b/>
                                <w:i/>
                                <w:iCs/>
                              </w:rPr>
                              <w:t>-C</w:t>
                            </w:r>
                            <w:r w:rsidRPr="001021F4">
                              <w:rPr>
                                <w:b/>
                                <w:i/>
                                <w:iCs/>
                              </w:rPr>
                              <w:t>ertification form when it is submitted on Self</w:t>
                            </w:r>
                            <w:r>
                              <w:rPr>
                                <w:b/>
                                <w:i/>
                                <w:iCs/>
                              </w:rPr>
                              <w:t>-</w:t>
                            </w:r>
                            <w:r w:rsidRPr="001021F4">
                              <w:rPr>
                                <w:b/>
                                <w:i/>
                                <w:iCs/>
                              </w:rPr>
                              <w:t>Service? Can the approval be done via email?</w:t>
                            </w:r>
                          </w:p>
                          <w:p w14:paraId="334FD0FD" w14:textId="6C8408F3" w:rsidR="00056235" w:rsidRPr="00C710E5" w:rsidRDefault="00056235" w:rsidP="00C710E5">
                            <w:pPr>
                              <w:spacing w:after="120"/>
                              <w:rPr>
                                <w:bCs/>
                              </w:rPr>
                            </w:pPr>
                            <w:r w:rsidRPr="00C710E5">
                              <w:rPr>
                                <w:bCs/>
                              </w:rPr>
                              <w:t xml:space="preserve">Yes, once the medical </w:t>
                            </w:r>
                            <w:r>
                              <w:rPr>
                                <w:bCs/>
                              </w:rPr>
                              <w:t>S</w:t>
                            </w:r>
                            <w:r w:rsidRPr="00C710E5">
                              <w:rPr>
                                <w:bCs/>
                              </w:rPr>
                              <w:t>elf</w:t>
                            </w:r>
                            <w:r>
                              <w:rPr>
                                <w:bCs/>
                              </w:rPr>
                              <w:t>-C</w:t>
                            </w:r>
                            <w:r w:rsidRPr="00C710E5">
                              <w:rPr>
                                <w:bCs/>
                              </w:rPr>
                              <w:t>ertification is submitted for a position, the Line Manager for that position will receive an email and can approve via that email. They will receive options to Accept, Reject and Request More Information that can be selected within the body of the email. The Line Manager can also access it via the “bell notification” icon in Oracle.</w:t>
                            </w:r>
                          </w:p>
                          <w:p w14:paraId="18114404" w14:textId="7A56CD11" w:rsidR="00056235" w:rsidRPr="001021F4" w:rsidRDefault="00056235" w:rsidP="00C710E5">
                            <w:pPr>
                              <w:spacing w:after="120"/>
                              <w:rPr>
                                <w:b/>
                                <w:i/>
                                <w:iCs/>
                              </w:rPr>
                            </w:pPr>
                            <w:r w:rsidRPr="001021F4">
                              <w:rPr>
                                <w:b/>
                                <w:i/>
                                <w:iCs/>
                              </w:rPr>
                              <w:t>Will staff be expected to manage their own Self</w:t>
                            </w:r>
                            <w:r>
                              <w:rPr>
                                <w:b/>
                                <w:i/>
                                <w:iCs/>
                              </w:rPr>
                              <w:t>-</w:t>
                            </w:r>
                            <w:r w:rsidRPr="001021F4">
                              <w:rPr>
                                <w:b/>
                                <w:i/>
                                <w:iCs/>
                              </w:rPr>
                              <w:t>Service</w:t>
                            </w:r>
                            <w:r>
                              <w:rPr>
                                <w:b/>
                                <w:i/>
                                <w:iCs/>
                              </w:rPr>
                              <w:t xml:space="preserve"> requests</w:t>
                            </w:r>
                            <w:r w:rsidRPr="001021F4">
                              <w:rPr>
                                <w:b/>
                                <w:i/>
                                <w:iCs/>
                              </w:rPr>
                              <w:t>?</w:t>
                            </w:r>
                          </w:p>
                          <w:p w14:paraId="696B1994" w14:textId="08456EC0" w:rsidR="00056235" w:rsidRPr="00C710E5" w:rsidRDefault="00056235" w:rsidP="00C710E5">
                            <w:pPr>
                              <w:spacing w:after="120"/>
                              <w:rPr>
                                <w:bCs/>
                              </w:rPr>
                            </w:pPr>
                            <w:r w:rsidRPr="00C710E5">
                              <w:rPr>
                                <w:bCs/>
                              </w:rPr>
                              <w:t xml:space="preserve">Staff will be expected to manage their own HR and Payroll information through </w:t>
                            </w:r>
                            <w:r>
                              <w:rPr>
                                <w:bCs/>
                              </w:rPr>
                              <w:t>EA One S</w:t>
                            </w:r>
                            <w:r w:rsidRPr="00C710E5">
                              <w:rPr>
                                <w:bCs/>
                              </w:rPr>
                              <w:t>elf</w:t>
                            </w:r>
                            <w:r>
                              <w:rPr>
                                <w:bCs/>
                              </w:rPr>
                              <w:t>-S</w:t>
                            </w:r>
                            <w:r w:rsidRPr="00C710E5">
                              <w:rPr>
                                <w:bCs/>
                              </w:rPr>
                              <w:t xml:space="preserve">ervice. Where an employee is unable to access </w:t>
                            </w:r>
                            <w:r>
                              <w:rPr>
                                <w:bCs/>
                              </w:rPr>
                              <w:t>S</w:t>
                            </w:r>
                            <w:r w:rsidRPr="00C710E5">
                              <w:rPr>
                                <w:bCs/>
                              </w:rPr>
                              <w:t>elf</w:t>
                            </w:r>
                            <w:r>
                              <w:rPr>
                                <w:bCs/>
                              </w:rPr>
                              <w:t>-S</w:t>
                            </w:r>
                            <w:r w:rsidRPr="00C710E5">
                              <w:rPr>
                                <w:bCs/>
                              </w:rPr>
                              <w:t xml:space="preserve">ervice, paper forms can be made available to complete. It is not the EA's expectation that Secretaries/Administrators complete </w:t>
                            </w:r>
                            <w:r>
                              <w:rPr>
                                <w:bCs/>
                              </w:rPr>
                              <w:t>personal</w:t>
                            </w:r>
                            <w:r w:rsidRPr="00C710E5">
                              <w:rPr>
                                <w:bCs/>
                              </w:rPr>
                              <w:t xml:space="preserve"> forms on behalf of employees as in certain instances this would have GDPR implications. </w:t>
                            </w:r>
                          </w:p>
                          <w:p w14:paraId="4CC13196" w14:textId="77777777" w:rsidR="00056235" w:rsidRPr="001021F4" w:rsidRDefault="00056235" w:rsidP="00C710E5">
                            <w:pPr>
                              <w:spacing w:after="120"/>
                              <w:rPr>
                                <w:b/>
                                <w:i/>
                                <w:iCs/>
                              </w:rPr>
                            </w:pPr>
                            <w:r w:rsidRPr="001021F4">
                              <w:rPr>
                                <w:b/>
                                <w:i/>
                                <w:iCs/>
                              </w:rPr>
                              <w:t>Will staff who do not currently use internet for accessing payslips etc. need to gain internet access in the future for Self-Service functionality?</w:t>
                            </w:r>
                          </w:p>
                          <w:p w14:paraId="2A9813C5" w14:textId="725384A0" w:rsidR="00056235" w:rsidRPr="00C710E5" w:rsidRDefault="00056235" w:rsidP="00C710E5">
                            <w:pPr>
                              <w:spacing w:after="120"/>
                              <w:rPr>
                                <w:bCs/>
                              </w:rPr>
                            </w:pPr>
                            <w:r w:rsidRPr="00C710E5">
                              <w:rPr>
                                <w:bCs/>
                              </w:rPr>
                              <w:t xml:space="preserve">EA One will provide functionality to manage HR activities, including completion of medical </w:t>
                            </w:r>
                            <w:r>
                              <w:rPr>
                                <w:bCs/>
                              </w:rPr>
                              <w:t>S</w:t>
                            </w:r>
                            <w:r w:rsidRPr="00C710E5">
                              <w:rPr>
                                <w:bCs/>
                              </w:rPr>
                              <w:t>elf</w:t>
                            </w:r>
                            <w:r>
                              <w:rPr>
                                <w:bCs/>
                              </w:rPr>
                              <w:t>-C</w:t>
                            </w:r>
                            <w:r w:rsidRPr="00C710E5">
                              <w:rPr>
                                <w:bCs/>
                              </w:rPr>
                              <w:t>ertification online. Existing paper</w:t>
                            </w:r>
                            <w:r>
                              <w:rPr>
                                <w:bCs/>
                              </w:rPr>
                              <w:t>-</w:t>
                            </w:r>
                            <w:r w:rsidRPr="00C710E5">
                              <w:rPr>
                                <w:bCs/>
                              </w:rPr>
                              <w:t>based processes will still be available for staff who cannot practically access the online system.</w:t>
                            </w:r>
                          </w:p>
                          <w:p w14:paraId="273B42F6" w14:textId="2073A81D" w:rsidR="00056235" w:rsidRPr="001021F4" w:rsidRDefault="00056235" w:rsidP="00C710E5">
                            <w:pPr>
                              <w:spacing w:after="120"/>
                              <w:rPr>
                                <w:b/>
                                <w:i/>
                                <w:iCs/>
                              </w:rPr>
                            </w:pPr>
                            <w:r w:rsidRPr="001021F4">
                              <w:rPr>
                                <w:b/>
                                <w:i/>
                                <w:iCs/>
                              </w:rPr>
                              <w:t xml:space="preserve">Do non-teaching staff </w:t>
                            </w:r>
                            <w:proofErr w:type="gramStart"/>
                            <w:r w:rsidRPr="001021F4">
                              <w:rPr>
                                <w:b/>
                                <w:i/>
                                <w:iCs/>
                              </w:rPr>
                              <w:t>have the ability to</w:t>
                            </w:r>
                            <w:proofErr w:type="gramEnd"/>
                            <w:r w:rsidRPr="001021F4">
                              <w:rPr>
                                <w:b/>
                                <w:i/>
                                <w:iCs/>
                              </w:rPr>
                              <w:t xml:space="preserve"> directly submit annual leave themselves?</w:t>
                            </w:r>
                          </w:p>
                          <w:p w14:paraId="27849B67" w14:textId="3CA9C642" w:rsidR="00056235" w:rsidRPr="00C710E5" w:rsidRDefault="00056235" w:rsidP="00C710E5">
                            <w:pPr>
                              <w:spacing w:after="120"/>
                              <w:rPr>
                                <w:bCs/>
                              </w:rPr>
                            </w:pPr>
                            <w:r w:rsidRPr="00C710E5">
                              <w:rPr>
                                <w:bCs/>
                              </w:rPr>
                              <w:t xml:space="preserve">Non-teaching staff can use the EA One </w:t>
                            </w:r>
                            <w:r>
                              <w:rPr>
                                <w:bCs/>
                              </w:rPr>
                              <w:t>S</w:t>
                            </w:r>
                            <w:r w:rsidRPr="00C710E5">
                              <w:rPr>
                                <w:bCs/>
                              </w:rPr>
                              <w:t>elf</w:t>
                            </w:r>
                            <w:r>
                              <w:rPr>
                                <w:bCs/>
                              </w:rPr>
                              <w:t>-S</w:t>
                            </w:r>
                            <w:r w:rsidRPr="00C710E5">
                              <w:rPr>
                                <w:bCs/>
                              </w:rPr>
                              <w:t xml:space="preserve">ervice functionality to request annual leave. The Timesheet Inputter will still need to record </w:t>
                            </w:r>
                            <w:r>
                              <w:rPr>
                                <w:bCs/>
                              </w:rPr>
                              <w:t>Annual Leave</w:t>
                            </w:r>
                            <w:r w:rsidRPr="00C710E5">
                              <w:rPr>
                                <w:bCs/>
                              </w:rPr>
                              <w:t xml:space="preserve"> on the digital timecard</w:t>
                            </w:r>
                            <w:r>
                              <w:rPr>
                                <w:bCs/>
                              </w:rPr>
                              <w:t xml:space="preserve"> (non-salaried staff only)</w:t>
                            </w:r>
                            <w:r w:rsidRPr="00C710E5">
                              <w:rPr>
                                <w:bCs/>
                              </w:rPr>
                              <w:t>.</w:t>
                            </w:r>
                          </w:p>
                          <w:p w14:paraId="1125EEA2" w14:textId="3F1D99A2" w:rsidR="00056235" w:rsidRPr="001021F4" w:rsidRDefault="00056235" w:rsidP="00C710E5">
                            <w:pPr>
                              <w:spacing w:after="120"/>
                              <w:rPr>
                                <w:b/>
                                <w:i/>
                                <w:iCs/>
                              </w:rPr>
                            </w:pPr>
                            <w:r w:rsidRPr="001021F4">
                              <w:rPr>
                                <w:b/>
                                <w:i/>
                                <w:iCs/>
                              </w:rPr>
                              <w:t xml:space="preserve">If </w:t>
                            </w:r>
                            <w:r>
                              <w:rPr>
                                <w:b/>
                                <w:i/>
                                <w:iCs/>
                              </w:rPr>
                              <w:t>S</w:t>
                            </w:r>
                            <w:r w:rsidRPr="001021F4">
                              <w:rPr>
                                <w:b/>
                                <w:i/>
                                <w:iCs/>
                              </w:rPr>
                              <w:t>elf</w:t>
                            </w:r>
                            <w:r>
                              <w:rPr>
                                <w:b/>
                                <w:i/>
                                <w:iCs/>
                              </w:rPr>
                              <w:t>-S</w:t>
                            </w:r>
                            <w:r w:rsidRPr="001021F4">
                              <w:rPr>
                                <w:b/>
                                <w:i/>
                                <w:iCs/>
                              </w:rPr>
                              <w:t xml:space="preserve">ervice is not mandatory, </w:t>
                            </w:r>
                            <w:r>
                              <w:rPr>
                                <w:b/>
                                <w:i/>
                                <w:iCs/>
                              </w:rPr>
                              <w:t>can I continue to use the existing processes</w:t>
                            </w:r>
                            <w:r w:rsidRPr="001021F4">
                              <w:rPr>
                                <w:b/>
                                <w:i/>
                                <w:iCs/>
                              </w:rPr>
                              <w:t>?</w:t>
                            </w:r>
                          </w:p>
                          <w:p w14:paraId="77407D96" w14:textId="59D95EA6" w:rsidR="00056235" w:rsidRPr="00C710E5" w:rsidRDefault="00056235" w:rsidP="00C710E5">
                            <w:pPr>
                              <w:spacing w:after="120"/>
                              <w:rPr>
                                <w:bCs/>
                              </w:rPr>
                            </w:pPr>
                            <w:r w:rsidRPr="00C710E5">
                              <w:rPr>
                                <w:bCs/>
                              </w:rPr>
                              <w:t xml:space="preserve">EA One will provide functionality to manage activities, including completion of medical </w:t>
                            </w:r>
                            <w:r>
                              <w:rPr>
                                <w:bCs/>
                              </w:rPr>
                              <w:t>S</w:t>
                            </w:r>
                            <w:r w:rsidRPr="00C710E5">
                              <w:rPr>
                                <w:bCs/>
                              </w:rPr>
                              <w:t>elf</w:t>
                            </w:r>
                            <w:r>
                              <w:rPr>
                                <w:bCs/>
                              </w:rPr>
                              <w:t>-C</w:t>
                            </w:r>
                            <w:r w:rsidRPr="00C710E5">
                              <w:rPr>
                                <w:bCs/>
                              </w:rPr>
                              <w:t xml:space="preserve">ertification online. Existing </w:t>
                            </w:r>
                            <w:proofErr w:type="gramStart"/>
                            <w:r w:rsidRPr="00C710E5">
                              <w:rPr>
                                <w:bCs/>
                              </w:rPr>
                              <w:t>paper based</w:t>
                            </w:r>
                            <w:proofErr w:type="gramEnd"/>
                            <w:r w:rsidRPr="00C710E5">
                              <w:rPr>
                                <w:bCs/>
                              </w:rPr>
                              <w:t xml:space="preserve"> processes will still be available for staff who cannot practically access the online system.</w:t>
                            </w:r>
                          </w:p>
                          <w:p w14:paraId="51C72F77" w14:textId="5D010591" w:rsidR="003F2A61" w:rsidRDefault="003F2A61" w:rsidP="003F2A61">
                            <w:pPr>
                              <w:spacing w:after="120"/>
                              <w:rPr>
                                <w:b/>
                                <w:i/>
                                <w:iCs/>
                              </w:rPr>
                            </w:pPr>
                            <w:r>
                              <w:rPr>
                                <w:b/>
                                <w:i/>
                                <w:iCs/>
                              </w:rPr>
                              <w:t>How do I report a change in Team/Service structure on EA One</w:t>
                            </w:r>
                          </w:p>
                          <w:p w14:paraId="6174D0C1" w14:textId="01600DE0" w:rsidR="003F2A61" w:rsidRPr="009F644A" w:rsidRDefault="003F2A61" w:rsidP="003F2A61">
                            <w:pPr>
                              <w:spacing w:after="120"/>
                              <w:rPr>
                                <w:bCs/>
                              </w:rPr>
                            </w:pPr>
                            <w:r>
                              <w:rPr>
                                <w:bCs/>
                              </w:rPr>
                              <w:t xml:space="preserve">When there is a change to a Team or Service structure including change in Supervisor or Line </w:t>
                            </w:r>
                            <w:proofErr w:type="gramStart"/>
                            <w:r>
                              <w:rPr>
                                <w:bCs/>
                              </w:rPr>
                              <w:t>Management</w:t>
                            </w:r>
                            <w:proofErr w:type="gramEnd"/>
                            <w:r>
                              <w:rPr>
                                <w:bCs/>
                              </w:rPr>
                              <w:t xml:space="preserve"> please notify the EA One Helpdesk as soon as possible with Head of Service/Budget Holder approval.  </w:t>
                            </w:r>
                          </w:p>
                          <w:p w14:paraId="440A9476" w14:textId="77777777" w:rsidR="00056235" w:rsidRDefault="00056235" w:rsidP="00C710E5"/>
                          <w:p w14:paraId="64EE46A3" w14:textId="77777777" w:rsidR="00056235" w:rsidRDefault="00056235" w:rsidP="00C710E5">
                            <w:pPr>
                              <w:spacing w:after="0"/>
                            </w:pPr>
                          </w:p>
                        </w:txbxContent>
                      </v:textbox>
                      <w10:anchorlock/>
                    </v:shape>
                  </w:pict>
                </mc:Fallback>
              </mc:AlternateContent>
            </w:r>
          </w:p>
          <w:p w14:paraId="37F99C94" w14:textId="1A596430" w:rsidR="00C710E5" w:rsidRPr="00EB57EF" w:rsidRDefault="00C710E5" w:rsidP="00563DFE">
            <w:pPr>
              <w:spacing w:before="120"/>
              <w:rPr>
                <w:rFonts w:cstheme="minorHAnsi"/>
                <w:b/>
                <w:noProof/>
              </w:rPr>
            </w:pPr>
          </w:p>
        </w:tc>
      </w:tr>
    </w:tbl>
    <w:p w14:paraId="693F1168" w14:textId="338BB0B4" w:rsidR="00913D7D" w:rsidRDefault="00913D7D" w:rsidP="00913D7D"/>
    <w:tbl>
      <w:tblPr>
        <w:tblStyle w:val="TableGrid"/>
        <w:tblW w:w="10792" w:type="dxa"/>
        <w:tblInd w:w="-856" w:type="dxa"/>
        <w:tblLook w:val="04A0" w:firstRow="1" w:lastRow="0" w:firstColumn="1" w:lastColumn="0" w:noHBand="0" w:noVBand="1"/>
      </w:tblPr>
      <w:tblGrid>
        <w:gridCol w:w="10792"/>
      </w:tblGrid>
      <w:tr w:rsidR="00B43D1E" w14:paraId="20FF49D7" w14:textId="77777777" w:rsidTr="00BF0AD7">
        <w:tc>
          <w:tcPr>
            <w:tcW w:w="10792" w:type="dxa"/>
            <w:tcBorders>
              <w:top w:val="single" w:sz="24" w:space="0" w:color="33CCCC"/>
              <w:left w:val="single" w:sz="24" w:space="0" w:color="33CCCC"/>
              <w:bottom w:val="single" w:sz="24" w:space="0" w:color="33CCCC"/>
              <w:right w:val="single" w:sz="24" w:space="0" w:color="33CCCC"/>
            </w:tcBorders>
          </w:tcPr>
          <w:p w14:paraId="13AFEE82" w14:textId="33D8301C" w:rsidR="00B43D1E" w:rsidRDefault="00B43D1E" w:rsidP="00BF0AD7">
            <w:pPr>
              <w:pStyle w:val="Heading1"/>
              <w:ind w:left="113" w:right="113"/>
              <w:jc w:val="left"/>
            </w:pPr>
            <w:bookmarkStart w:id="49" w:name="_Toc140849714"/>
            <w:r>
              <w:t xml:space="preserve">Glossary – </w:t>
            </w:r>
            <w:r w:rsidR="00F56A41">
              <w:t>EA One</w:t>
            </w:r>
            <w:r>
              <w:t xml:space="preserve"> Self</w:t>
            </w:r>
            <w:r w:rsidR="005E3A1D">
              <w:t>-</w:t>
            </w:r>
            <w:r>
              <w:t>Service Definition List</w:t>
            </w:r>
            <w:bookmarkEnd w:id="49"/>
          </w:p>
          <w:p w14:paraId="4F13ECC0" w14:textId="18BE4A8F" w:rsidR="002141F7" w:rsidRDefault="00F56A41" w:rsidP="002141F7">
            <w:pPr>
              <w:pStyle w:val="Heading2"/>
              <w:ind w:left="113"/>
              <w:rPr>
                <w:sz w:val="28"/>
                <w:szCs w:val="28"/>
              </w:rPr>
            </w:pPr>
            <w:bookmarkStart w:id="50" w:name="_Toc140849715"/>
            <w:r>
              <w:rPr>
                <w:sz w:val="28"/>
                <w:szCs w:val="28"/>
              </w:rPr>
              <w:t>EA One</w:t>
            </w:r>
            <w:r w:rsidR="002141F7" w:rsidRPr="002141F7">
              <w:rPr>
                <w:sz w:val="28"/>
                <w:szCs w:val="28"/>
              </w:rPr>
              <w:t xml:space="preserve"> Self</w:t>
            </w:r>
            <w:r w:rsidR="005E3A1D">
              <w:rPr>
                <w:sz w:val="28"/>
                <w:szCs w:val="28"/>
              </w:rPr>
              <w:t>-</w:t>
            </w:r>
            <w:r w:rsidR="002141F7" w:rsidRPr="002141F7">
              <w:rPr>
                <w:sz w:val="28"/>
                <w:szCs w:val="28"/>
              </w:rPr>
              <w:t>Service Elements</w:t>
            </w:r>
            <w:bookmarkEnd w:id="50"/>
          </w:p>
          <w:p w14:paraId="7510D25B" w14:textId="267C0965" w:rsidR="002141F7" w:rsidRDefault="00BF0AD7" w:rsidP="002141F7">
            <w:pPr>
              <w:spacing w:after="240"/>
              <w:ind w:left="113" w:right="113"/>
            </w:pPr>
            <w:r>
              <w:t>There</w:t>
            </w:r>
            <w:r w:rsidR="002141F7">
              <w:t xml:space="preserve"> are many </w:t>
            </w:r>
            <w:r>
              <w:t xml:space="preserve">different types of forms within both Employee (ESS) and Manager (MSS) </w:t>
            </w:r>
            <w:r w:rsidR="00EB78D4">
              <w:t>S</w:t>
            </w:r>
            <w:r>
              <w:t>elf</w:t>
            </w:r>
            <w:r w:rsidR="005E3A1D">
              <w:t>-</w:t>
            </w:r>
            <w:r w:rsidR="00EB78D4">
              <w:t>S</w:t>
            </w:r>
            <w:r>
              <w:t>ervice.</w:t>
            </w:r>
            <w:r w:rsidR="002141F7">
              <w:t xml:space="preserve"> The table below explains which </w:t>
            </w:r>
            <w:r>
              <w:t>responsibilities and</w:t>
            </w:r>
            <w:r w:rsidR="002141F7">
              <w:t xml:space="preserve"> categories these </w:t>
            </w:r>
            <w:r>
              <w:t>forms</w:t>
            </w:r>
            <w:r w:rsidR="002141F7">
              <w:t xml:space="preserve"> apply to, as well as providing a definition for each </w:t>
            </w:r>
            <w:r>
              <w:t>form</w:t>
            </w:r>
            <w:r w:rsidR="002141F7">
              <w:t>.</w:t>
            </w:r>
          </w:p>
          <w:tbl>
            <w:tblPr>
              <w:tblStyle w:val="TableGrid"/>
              <w:tblW w:w="0" w:type="auto"/>
              <w:tblInd w:w="113" w:type="dxa"/>
              <w:tblLook w:val="04A0" w:firstRow="1" w:lastRow="0" w:firstColumn="1" w:lastColumn="0" w:noHBand="0" w:noVBand="1"/>
            </w:tblPr>
            <w:tblGrid>
              <w:gridCol w:w="2155"/>
              <w:gridCol w:w="8086"/>
            </w:tblGrid>
            <w:tr w:rsidR="00BF0AD7" w14:paraId="4CC07CCC" w14:textId="77777777" w:rsidTr="00BF0AD7">
              <w:trPr>
                <w:trHeight w:val="365"/>
              </w:trPr>
              <w:tc>
                <w:tcPr>
                  <w:tcW w:w="215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FE0C88" w14:textId="77777777" w:rsidR="00BF0AD7" w:rsidRDefault="00BF0AD7" w:rsidP="00BF0AD7">
                  <w:pPr>
                    <w:ind w:left="113" w:right="113"/>
                    <w:rPr>
                      <w:b/>
                    </w:rPr>
                  </w:pPr>
                  <w:r>
                    <w:rPr>
                      <w:b/>
                    </w:rPr>
                    <w:t>Input</w:t>
                  </w:r>
                </w:p>
              </w:tc>
              <w:tc>
                <w:tcPr>
                  <w:tcW w:w="808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33729B" w14:textId="77777777" w:rsidR="00BF0AD7" w:rsidRDefault="00BF0AD7" w:rsidP="00BF0AD7">
                  <w:pPr>
                    <w:ind w:left="113" w:right="113"/>
                    <w:rPr>
                      <w:b/>
                    </w:rPr>
                  </w:pPr>
                  <w:r>
                    <w:rPr>
                      <w:b/>
                    </w:rPr>
                    <w:t>Details</w:t>
                  </w:r>
                </w:p>
              </w:tc>
            </w:tr>
            <w:tr w:rsidR="00BF0AD7" w14:paraId="3E71BEB1"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0F808BCF" w14:textId="79E9810A" w:rsidR="00BF0AD7" w:rsidRDefault="00FB3441" w:rsidP="00BF0AD7">
                  <w:pPr>
                    <w:ind w:left="113" w:right="113"/>
                  </w:pPr>
                  <w:r>
                    <w:t>Personal Information</w:t>
                  </w:r>
                </w:p>
              </w:tc>
              <w:tc>
                <w:tcPr>
                  <w:tcW w:w="8086" w:type="dxa"/>
                  <w:tcBorders>
                    <w:top w:val="single" w:sz="4" w:space="0" w:color="auto"/>
                    <w:left w:val="single" w:sz="4" w:space="0" w:color="auto"/>
                    <w:bottom w:val="single" w:sz="4" w:space="0" w:color="auto"/>
                    <w:right w:val="single" w:sz="4" w:space="0" w:color="auto"/>
                  </w:tcBorders>
                  <w:hideMark/>
                </w:tcPr>
                <w:p w14:paraId="518034AD" w14:textId="392BE059" w:rsidR="00BF0AD7" w:rsidRDefault="0001549E" w:rsidP="00BF0AD7">
                  <w:pPr>
                    <w:ind w:right="113"/>
                  </w:pPr>
                  <w:r>
                    <w:t xml:space="preserve">Employees </w:t>
                  </w:r>
                  <w:r w:rsidR="00820F75">
                    <w:t>can</w:t>
                  </w:r>
                  <w:r>
                    <w:t xml:space="preserve"> keep p</w:t>
                  </w:r>
                  <w:r w:rsidR="00A24ABF">
                    <w:t xml:space="preserve">ersonal information </w:t>
                  </w:r>
                  <w:r>
                    <w:t xml:space="preserve">up </w:t>
                  </w:r>
                  <w:r w:rsidR="00A24ABF">
                    <w:t xml:space="preserve">to date </w:t>
                  </w:r>
                  <w:r>
                    <w:t>via</w:t>
                  </w:r>
                  <w:r w:rsidR="00A24ABF">
                    <w:t xml:space="preserve"> </w:t>
                  </w:r>
                  <w:r w:rsidR="000819D3">
                    <w:t>S</w:t>
                  </w:r>
                  <w:r w:rsidR="00A24ABF">
                    <w:t>elf</w:t>
                  </w:r>
                  <w:r w:rsidR="005E3A1D">
                    <w:t>-</w:t>
                  </w:r>
                  <w:r w:rsidR="000819D3">
                    <w:t>S</w:t>
                  </w:r>
                  <w:r w:rsidR="00A24ABF">
                    <w:t>ervice</w:t>
                  </w:r>
                  <w:r w:rsidR="001226BC">
                    <w:t xml:space="preserve"> and should be refreshed every 6 months</w:t>
                  </w:r>
                  <w:r w:rsidR="00B63587">
                    <w:t xml:space="preserve"> if necessary. Details</w:t>
                  </w:r>
                  <w:r w:rsidR="00A24ABF">
                    <w:t xml:space="preserve"> such </w:t>
                  </w:r>
                  <w:proofErr w:type="gramStart"/>
                  <w:r w:rsidR="00143115">
                    <w:t>as;</w:t>
                  </w:r>
                  <w:proofErr w:type="gramEnd"/>
                  <w:r w:rsidR="00143115">
                    <w:t xml:space="preserve"> </w:t>
                  </w:r>
                  <w:r w:rsidR="00A24ABF">
                    <w:t>Basic Details, Phone Numbers, Main/Other Addresses</w:t>
                  </w:r>
                  <w:r w:rsidR="00A2796A">
                    <w:t>, Emergency Contacts, Dependents and Beneficiaries are maintained.</w:t>
                  </w:r>
                </w:p>
              </w:tc>
            </w:tr>
            <w:tr w:rsidR="00BF0AD7" w14:paraId="6E8E17E8"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2CAD7115" w14:textId="1D116894" w:rsidR="00BF0AD7" w:rsidRDefault="00FB3441" w:rsidP="00BF0AD7">
                  <w:pPr>
                    <w:ind w:left="113" w:right="113"/>
                  </w:pPr>
                  <w:r>
                    <w:t>Equal Opportunities Monitoring Data</w:t>
                  </w:r>
                </w:p>
              </w:tc>
              <w:tc>
                <w:tcPr>
                  <w:tcW w:w="8086" w:type="dxa"/>
                  <w:tcBorders>
                    <w:top w:val="single" w:sz="4" w:space="0" w:color="auto"/>
                    <w:left w:val="single" w:sz="4" w:space="0" w:color="auto"/>
                    <w:bottom w:val="single" w:sz="4" w:space="0" w:color="auto"/>
                    <w:right w:val="single" w:sz="4" w:space="0" w:color="auto"/>
                  </w:tcBorders>
                  <w:hideMark/>
                </w:tcPr>
                <w:p w14:paraId="3B66B72D" w14:textId="17F772B4" w:rsidR="00BF0AD7" w:rsidRDefault="00B63587" w:rsidP="00BF0AD7">
                  <w:pPr>
                    <w:ind w:right="113"/>
                  </w:pPr>
                  <w:r>
                    <w:t xml:space="preserve">Employee can complete an Equal Opportunities form via </w:t>
                  </w:r>
                  <w:r w:rsidR="000819D3">
                    <w:t>S</w:t>
                  </w:r>
                  <w:r>
                    <w:t>elf</w:t>
                  </w:r>
                  <w:r w:rsidR="005E3A1D">
                    <w:t>-</w:t>
                  </w:r>
                  <w:r w:rsidR="000819D3">
                    <w:t>S</w:t>
                  </w:r>
                  <w:r>
                    <w:t xml:space="preserve">ervice. </w:t>
                  </w:r>
                  <w:r w:rsidR="00563DFE">
                    <w:t xml:space="preserve">Equal Opportunities Monitoring Data allows the Education Authority to monitor their employment processes to ensure that they are fair. See the </w:t>
                  </w:r>
                  <w:hyperlink r:id="rId94" w:history="1">
                    <w:r w:rsidR="00563DFE" w:rsidRPr="00563DFE">
                      <w:rPr>
                        <w:rStyle w:val="Hyperlink"/>
                      </w:rPr>
                      <w:t>EA Equality</w:t>
                    </w:r>
                  </w:hyperlink>
                  <w:r w:rsidR="00563DFE">
                    <w:t xml:space="preserve"> page for more information.</w:t>
                  </w:r>
                </w:p>
              </w:tc>
            </w:tr>
            <w:tr w:rsidR="00BF0AD7" w14:paraId="025F8647"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039F86B6" w14:textId="56DB46EA" w:rsidR="00BF0AD7" w:rsidRPr="00AA61BC" w:rsidRDefault="00FB3441" w:rsidP="00BF0AD7">
                  <w:pPr>
                    <w:ind w:left="113" w:right="113"/>
                  </w:pPr>
                  <w:r>
                    <w:t>Education Authority Online Payslip</w:t>
                  </w:r>
                </w:p>
              </w:tc>
              <w:tc>
                <w:tcPr>
                  <w:tcW w:w="8086" w:type="dxa"/>
                  <w:tcBorders>
                    <w:top w:val="single" w:sz="4" w:space="0" w:color="auto"/>
                    <w:left w:val="single" w:sz="4" w:space="0" w:color="auto"/>
                    <w:bottom w:val="single" w:sz="4" w:space="0" w:color="auto"/>
                    <w:right w:val="single" w:sz="4" w:space="0" w:color="auto"/>
                  </w:tcBorders>
                  <w:hideMark/>
                </w:tcPr>
                <w:p w14:paraId="19FFB8C1" w14:textId="6B7B7047" w:rsidR="00BF0AD7" w:rsidRPr="00414A7D" w:rsidRDefault="001226BC" w:rsidP="00BF0AD7">
                  <w:pPr>
                    <w:ind w:right="113"/>
                    <w:rPr>
                      <w:rFonts w:cstheme="minorHAnsi"/>
                    </w:rPr>
                  </w:pPr>
                  <w:r>
                    <w:rPr>
                      <w:rFonts w:cstheme="minorHAnsi"/>
                      <w:lang w:val="en"/>
                    </w:rPr>
                    <w:t xml:space="preserve">Education Authority </w:t>
                  </w:r>
                  <w:r w:rsidR="00414A7D" w:rsidRPr="00414A7D">
                    <w:rPr>
                      <w:rFonts w:cstheme="minorHAnsi"/>
                      <w:lang w:val="en"/>
                    </w:rPr>
                    <w:t xml:space="preserve">Online </w:t>
                  </w:r>
                  <w:proofErr w:type="spellStart"/>
                  <w:r w:rsidR="00414A7D" w:rsidRPr="00414A7D">
                    <w:rPr>
                      <w:rFonts w:cstheme="minorHAnsi"/>
                      <w:lang w:val="en"/>
                    </w:rPr>
                    <w:t>Payslips</w:t>
                  </w:r>
                  <w:proofErr w:type="spellEnd"/>
                  <w:r w:rsidR="00414A7D" w:rsidRPr="00414A7D">
                    <w:rPr>
                      <w:rFonts w:cstheme="minorHAnsi"/>
                      <w:lang w:val="en"/>
                    </w:rPr>
                    <w:t xml:space="preserve"> &amp; P60s simply refers to </w:t>
                  </w:r>
                  <w:proofErr w:type="gramStart"/>
                  <w:r w:rsidR="00414A7D" w:rsidRPr="00414A7D">
                    <w:rPr>
                      <w:rFonts w:cstheme="minorHAnsi"/>
                      <w:lang w:val="en"/>
                    </w:rPr>
                    <w:t>an electronic</w:t>
                  </w:r>
                  <w:proofErr w:type="gramEnd"/>
                  <w:r w:rsidR="00414A7D" w:rsidRPr="00414A7D">
                    <w:rPr>
                      <w:rFonts w:cstheme="minorHAnsi"/>
                      <w:lang w:val="en"/>
                    </w:rPr>
                    <w:t xml:space="preserve"> </w:t>
                  </w:r>
                  <w:proofErr w:type="spellStart"/>
                  <w:r w:rsidR="00414A7D" w:rsidRPr="00414A7D">
                    <w:rPr>
                      <w:rFonts w:cstheme="minorHAnsi"/>
                      <w:lang w:val="en"/>
                    </w:rPr>
                    <w:t>Payslip</w:t>
                  </w:r>
                  <w:proofErr w:type="spellEnd"/>
                  <w:r w:rsidR="00414A7D" w:rsidRPr="00414A7D">
                    <w:rPr>
                      <w:rFonts w:cstheme="minorHAnsi"/>
                      <w:lang w:val="en"/>
                    </w:rPr>
                    <w:t xml:space="preserve"> and P60.  EA staff will be able to access their </w:t>
                  </w:r>
                  <w:proofErr w:type="spellStart"/>
                  <w:r w:rsidR="00414A7D" w:rsidRPr="00414A7D">
                    <w:rPr>
                      <w:rFonts w:cstheme="minorHAnsi"/>
                      <w:lang w:val="en"/>
                    </w:rPr>
                    <w:t>Payslips</w:t>
                  </w:r>
                  <w:proofErr w:type="spellEnd"/>
                  <w:r w:rsidR="00414A7D" w:rsidRPr="00414A7D">
                    <w:rPr>
                      <w:rFonts w:cstheme="minorHAnsi"/>
                      <w:lang w:val="en"/>
                    </w:rPr>
                    <w:t xml:space="preserve"> and P60s securely, </w:t>
                  </w:r>
                  <w:r w:rsidR="004D38C4">
                    <w:rPr>
                      <w:rFonts w:cstheme="minorHAnsi"/>
                      <w:lang w:val="en"/>
                    </w:rPr>
                    <w:t>as opposed to</w:t>
                  </w:r>
                  <w:r w:rsidR="00414A7D" w:rsidRPr="00414A7D">
                    <w:rPr>
                      <w:rFonts w:cstheme="minorHAnsi"/>
                      <w:lang w:val="en"/>
                    </w:rPr>
                    <w:t xml:space="preserve"> receiving paper copies </w:t>
                  </w:r>
                  <w:r w:rsidR="004D38C4">
                    <w:rPr>
                      <w:rFonts w:cstheme="minorHAnsi"/>
                      <w:lang w:val="en"/>
                    </w:rPr>
                    <w:t>(paper option still available)</w:t>
                  </w:r>
                  <w:r w:rsidR="00414A7D" w:rsidRPr="00414A7D">
                    <w:rPr>
                      <w:rFonts w:cstheme="minorHAnsi"/>
                      <w:lang w:val="en"/>
                    </w:rPr>
                    <w:t>.</w:t>
                  </w:r>
                  <w:r w:rsidR="00414A7D">
                    <w:rPr>
                      <w:rFonts w:cstheme="minorHAnsi"/>
                      <w:lang w:val="en"/>
                    </w:rPr>
                    <w:t xml:space="preserve"> See the </w:t>
                  </w:r>
                  <w:hyperlink r:id="rId95" w:history="1">
                    <w:r w:rsidR="00414A7D" w:rsidRPr="00414A7D">
                      <w:rPr>
                        <w:rStyle w:val="Hyperlink"/>
                        <w:rFonts w:cstheme="minorHAnsi"/>
                        <w:lang w:val="en"/>
                      </w:rPr>
                      <w:t xml:space="preserve">EA Online </w:t>
                    </w:r>
                    <w:proofErr w:type="spellStart"/>
                    <w:r w:rsidR="00414A7D" w:rsidRPr="00414A7D">
                      <w:rPr>
                        <w:rStyle w:val="Hyperlink"/>
                        <w:rFonts w:cstheme="minorHAnsi"/>
                        <w:lang w:val="en"/>
                      </w:rPr>
                      <w:t>Payslips</w:t>
                    </w:r>
                    <w:proofErr w:type="spellEnd"/>
                    <w:r w:rsidR="00414A7D" w:rsidRPr="00414A7D">
                      <w:rPr>
                        <w:rStyle w:val="Hyperlink"/>
                        <w:rFonts w:cstheme="minorHAnsi"/>
                        <w:lang w:val="en"/>
                      </w:rPr>
                      <w:t xml:space="preserve"> and P60s</w:t>
                    </w:r>
                  </w:hyperlink>
                  <w:r w:rsidR="00414A7D">
                    <w:rPr>
                      <w:rFonts w:cstheme="minorHAnsi"/>
                      <w:lang w:val="en"/>
                    </w:rPr>
                    <w:t xml:space="preserve"> page for more information.</w:t>
                  </w:r>
                </w:p>
              </w:tc>
            </w:tr>
            <w:tr w:rsidR="00BF0AD7" w14:paraId="235B084C" w14:textId="77777777" w:rsidTr="00BF0AD7">
              <w:tc>
                <w:tcPr>
                  <w:tcW w:w="2155" w:type="dxa"/>
                  <w:tcBorders>
                    <w:top w:val="single" w:sz="4" w:space="0" w:color="auto"/>
                    <w:left w:val="single" w:sz="4" w:space="0" w:color="auto"/>
                    <w:bottom w:val="single" w:sz="4" w:space="0" w:color="auto"/>
                    <w:right w:val="single" w:sz="4" w:space="0" w:color="auto"/>
                  </w:tcBorders>
                </w:tcPr>
                <w:p w14:paraId="25AF142E" w14:textId="4738D440" w:rsidR="00BF0AD7" w:rsidRPr="00A74BE6" w:rsidRDefault="00BC5787" w:rsidP="00BF0AD7">
                  <w:pPr>
                    <w:ind w:left="113" w:right="113"/>
                  </w:pPr>
                  <w:r>
                    <w:t>Bank Details</w:t>
                  </w:r>
                </w:p>
              </w:tc>
              <w:tc>
                <w:tcPr>
                  <w:tcW w:w="8086" w:type="dxa"/>
                  <w:tcBorders>
                    <w:top w:val="single" w:sz="4" w:space="0" w:color="auto"/>
                    <w:left w:val="single" w:sz="4" w:space="0" w:color="auto"/>
                    <w:bottom w:val="single" w:sz="4" w:space="0" w:color="auto"/>
                    <w:right w:val="single" w:sz="4" w:space="0" w:color="auto"/>
                  </w:tcBorders>
                </w:tcPr>
                <w:p w14:paraId="48A60001" w14:textId="7A618B8E" w:rsidR="00BF0AD7" w:rsidRPr="00A74BE6" w:rsidRDefault="00A70D52" w:rsidP="00BF0AD7">
                  <w:pPr>
                    <w:ind w:right="113"/>
                  </w:pPr>
                  <w:r>
                    <w:t xml:space="preserve">Bank details for employees </w:t>
                  </w:r>
                  <w:proofErr w:type="gramStart"/>
                  <w:r>
                    <w:t>is</w:t>
                  </w:r>
                  <w:proofErr w:type="gramEnd"/>
                  <w:r>
                    <w:t xml:space="preserve"> kept up to date </w:t>
                  </w:r>
                  <w:r w:rsidR="004D38C4">
                    <w:t>via</w:t>
                  </w:r>
                  <w:r>
                    <w:t xml:space="preserve"> </w:t>
                  </w:r>
                  <w:r w:rsidR="005E3A1D">
                    <w:t>S</w:t>
                  </w:r>
                  <w:r w:rsidR="001B181E">
                    <w:t>elf</w:t>
                  </w:r>
                  <w:r w:rsidR="005E3A1D">
                    <w:t>-S</w:t>
                  </w:r>
                  <w:r w:rsidR="001B181E">
                    <w:t>ervice</w:t>
                  </w:r>
                  <w:r>
                    <w:t>, employees will be able to update bank payment details and main address.</w:t>
                  </w:r>
                </w:p>
              </w:tc>
            </w:tr>
            <w:tr w:rsidR="00BF0AD7" w14:paraId="1E2AB298"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765A0E98" w14:textId="4F0BDF0F" w:rsidR="00BF0AD7" w:rsidRPr="00A74BE6" w:rsidRDefault="00BC5787" w:rsidP="00BF0AD7">
                  <w:pPr>
                    <w:ind w:left="113" w:right="113"/>
                  </w:pPr>
                  <w:r>
                    <w:t>P60</w:t>
                  </w:r>
                </w:p>
              </w:tc>
              <w:tc>
                <w:tcPr>
                  <w:tcW w:w="8086" w:type="dxa"/>
                  <w:tcBorders>
                    <w:top w:val="single" w:sz="4" w:space="0" w:color="auto"/>
                    <w:left w:val="single" w:sz="4" w:space="0" w:color="auto"/>
                    <w:bottom w:val="single" w:sz="4" w:space="0" w:color="auto"/>
                    <w:right w:val="single" w:sz="4" w:space="0" w:color="auto"/>
                  </w:tcBorders>
                  <w:hideMark/>
                </w:tcPr>
                <w:p w14:paraId="77EEC5E4" w14:textId="5D55483D" w:rsidR="00BF0AD7" w:rsidRPr="00A74BE6" w:rsidRDefault="00E31ED4" w:rsidP="00BF0AD7">
                  <w:pPr>
                    <w:ind w:right="113"/>
                  </w:pPr>
                  <w:r>
                    <w:t xml:space="preserve">Employees will be able to view their P60 using </w:t>
                  </w:r>
                  <w:r w:rsidR="005E3A1D">
                    <w:t>S</w:t>
                  </w:r>
                  <w:r>
                    <w:t>elf</w:t>
                  </w:r>
                  <w:r w:rsidR="005E3A1D">
                    <w:t>-S</w:t>
                  </w:r>
                  <w:r>
                    <w:t xml:space="preserve">ervice and choose the relevant tax year they wish to view. </w:t>
                  </w:r>
                  <w:r>
                    <w:rPr>
                      <w:rFonts w:cstheme="minorHAnsi"/>
                      <w:lang w:val="en"/>
                    </w:rPr>
                    <w:t xml:space="preserve">See the </w:t>
                  </w:r>
                  <w:hyperlink r:id="rId96" w:history="1">
                    <w:r w:rsidRPr="00414A7D">
                      <w:rPr>
                        <w:rStyle w:val="Hyperlink"/>
                        <w:rFonts w:cstheme="minorHAnsi"/>
                        <w:lang w:val="en"/>
                      </w:rPr>
                      <w:t xml:space="preserve">EA Online </w:t>
                    </w:r>
                    <w:proofErr w:type="spellStart"/>
                    <w:r w:rsidRPr="00414A7D">
                      <w:rPr>
                        <w:rStyle w:val="Hyperlink"/>
                        <w:rFonts w:cstheme="minorHAnsi"/>
                        <w:lang w:val="en"/>
                      </w:rPr>
                      <w:t>Payslips</w:t>
                    </w:r>
                    <w:proofErr w:type="spellEnd"/>
                    <w:r w:rsidRPr="00414A7D">
                      <w:rPr>
                        <w:rStyle w:val="Hyperlink"/>
                        <w:rFonts w:cstheme="minorHAnsi"/>
                        <w:lang w:val="en"/>
                      </w:rPr>
                      <w:t xml:space="preserve"> and P60s</w:t>
                    </w:r>
                  </w:hyperlink>
                  <w:r>
                    <w:rPr>
                      <w:rFonts w:cstheme="minorHAnsi"/>
                      <w:lang w:val="en"/>
                    </w:rPr>
                    <w:t xml:space="preserve"> page for more information.</w:t>
                  </w:r>
                </w:p>
              </w:tc>
            </w:tr>
            <w:tr w:rsidR="00BF0AD7" w14:paraId="3E9AE760"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7A21AEC0" w14:textId="366C8A11" w:rsidR="00BF0AD7" w:rsidRDefault="00BC5787" w:rsidP="00BF0AD7">
                  <w:pPr>
                    <w:ind w:left="113" w:right="113"/>
                  </w:pPr>
                  <w:r>
                    <w:t>Self</w:t>
                  </w:r>
                  <w:r w:rsidR="00820F75">
                    <w:t>-</w:t>
                  </w:r>
                  <w:r>
                    <w:t>Certification</w:t>
                  </w:r>
                </w:p>
              </w:tc>
              <w:tc>
                <w:tcPr>
                  <w:tcW w:w="8086" w:type="dxa"/>
                  <w:tcBorders>
                    <w:top w:val="single" w:sz="4" w:space="0" w:color="auto"/>
                    <w:left w:val="single" w:sz="4" w:space="0" w:color="auto"/>
                    <w:bottom w:val="single" w:sz="4" w:space="0" w:color="auto"/>
                    <w:right w:val="single" w:sz="4" w:space="0" w:color="auto"/>
                  </w:tcBorders>
                  <w:hideMark/>
                </w:tcPr>
                <w:p w14:paraId="7939EF36" w14:textId="0C932B3D" w:rsidR="00BF0AD7" w:rsidRDefault="00C704CD" w:rsidP="00BF0AD7">
                  <w:pPr>
                    <w:ind w:right="113"/>
                  </w:pPr>
                  <w:r>
                    <w:t xml:space="preserve">Employees can </w:t>
                  </w:r>
                  <w:r w:rsidR="00B63587">
                    <w:t>submit</w:t>
                  </w:r>
                  <w:r w:rsidR="007D3FEE">
                    <w:t xml:space="preserve"> self</w:t>
                  </w:r>
                  <w:r w:rsidR="00820F75">
                    <w:t>-</w:t>
                  </w:r>
                  <w:r w:rsidR="007D3FEE">
                    <w:t xml:space="preserve">certification forms via </w:t>
                  </w:r>
                  <w:r w:rsidR="005E3A1D">
                    <w:t>S</w:t>
                  </w:r>
                  <w:r w:rsidR="007D3FEE">
                    <w:t>elf</w:t>
                  </w:r>
                  <w:r w:rsidR="005E3A1D">
                    <w:t>-S</w:t>
                  </w:r>
                  <w:r w:rsidR="007D3FEE">
                    <w:t xml:space="preserve">ervice to prove they were absent from work due to illness. See </w:t>
                  </w:r>
                  <w:hyperlink r:id="rId97" w:history="1">
                    <w:r w:rsidR="007D3FEE" w:rsidRPr="007D3FEE">
                      <w:rPr>
                        <w:rStyle w:val="Hyperlink"/>
                      </w:rPr>
                      <w:t>EA Managing Attendance Policy</w:t>
                    </w:r>
                  </w:hyperlink>
                  <w:r w:rsidR="007D3FEE">
                    <w:t xml:space="preserve"> for more information. </w:t>
                  </w:r>
                </w:p>
              </w:tc>
            </w:tr>
            <w:tr w:rsidR="00BF0AD7" w14:paraId="2984528E" w14:textId="77777777" w:rsidTr="00BF0AD7">
              <w:tc>
                <w:tcPr>
                  <w:tcW w:w="2155" w:type="dxa"/>
                  <w:tcBorders>
                    <w:top w:val="single" w:sz="4" w:space="0" w:color="auto"/>
                    <w:left w:val="single" w:sz="4" w:space="0" w:color="auto"/>
                    <w:bottom w:val="single" w:sz="4" w:space="0" w:color="auto"/>
                    <w:right w:val="single" w:sz="4" w:space="0" w:color="auto"/>
                  </w:tcBorders>
                  <w:hideMark/>
                </w:tcPr>
                <w:p w14:paraId="56EE1F5F" w14:textId="2C73CD64" w:rsidR="00BF0AD7" w:rsidRDefault="00BC5787" w:rsidP="00BF0AD7">
                  <w:pPr>
                    <w:ind w:left="113" w:right="113"/>
                  </w:pPr>
                  <w:r>
                    <w:t>Absence History</w:t>
                  </w:r>
                </w:p>
              </w:tc>
              <w:tc>
                <w:tcPr>
                  <w:tcW w:w="8086" w:type="dxa"/>
                  <w:tcBorders>
                    <w:top w:val="single" w:sz="4" w:space="0" w:color="auto"/>
                    <w:left w:val="single" w:sz="4" w:space="0" w:color="auto"/>
                    <w:bottom w:val="single" w:sz="4" w:space="0" w:color="auto"/>
                    <w:right w:val="single" w:sz="4" w:space="0" w:color="auto"/>
                  </w:tcBorders>
                  <w:hideMark/>
                </w:tcPr>
                <w:p w14:paraId="08366318" w14:textId="4DCDFFEB" w:rsidR="00BF0AD7" w:rsidRDefault="007D3FEE" w:rsidP="00BF0AD7">
                  <w:pPr>
                    <w:ind w:right="113"/>
                  </w:pPr>
                  <w:r>
                    <w:t>Employees can view their</w:t>
                  </w:r>
                  <w:r w:rsidR="00BE26F2">
                    <w:t xml:space="preserve"> entire absence history via </w:t>
                  </w:r>
                  <w:r w:rsidR="005E3A1D">
                    <w:t>S</w:t>
                  </w:r>
                  <w:r w:rsidR="00BE26F2">
                    <w:t>elf</w:t>
                  </w:r>
                  <w:r w:rsidR="005E3A1D">
                    <w:t>-S</w:t>
                  </w:r>
                  <w:r w:rsidR="00BE26F2">
                    <w:t>ervice by viewing all their previous self</w:t>
                  </w:r>
                  <w:r w:rsidR="00820F75">
                    <w:t>-</w:t>
                  </w:r>
                  <w:r w:rsidR="00BE26F2">
                    <w:t>certification submissions</w:t>
                  </w:r>
                  <w:r w:rsidR="00870241">
                    <w:t xml:space="preserve"> in one place. </w:t>
                  </w:r>
                </w:p>
              </w:tc>
            </w:tr>
          </w:tbl>
          <w:p w14:paraId="75845908" w14:textId="77777777" w:rsidR="00B43D1E" w:rsidRDefault="00B43D1E" w:rsidP="00B50100">
            <w:pPr>
              <w:spacing w:after="120"/>
              <w:ind w:right="113"/>
            </w:pPr>
          </w:p>
          <w:p w14:paraId="641505C9" w14:textId="77777777" w:rsidR="00B43D1E" w:rsidRDefault="00B43D1E" w:rsidP="00BF0AD7">
            <w:pPr>
              <w:spacing w:after="120"/>
              <w:ind w:left="113" w:right="113"/>
            </w:pPr>
          </w:p>
          <w:p w14:paraId="1E514CAD" w14:textId="77777777" w:rsidR="00BE39ED" w:rsidRDefault="00BE39ED" w:rsidP="00BF0AD7">
            <w:pPr>
              <w:spacing w:after="120"/>
              <w:ind w:left="113" w:right="113"/>
            </w:pPr>
          </w:p>
          <w:p w14:paraId="3C675B97" w14:textId="77777777" w:rsidR="00BE39ED" w:rsidRDefault="00BE39ED" w:rsidP="00BF0AD7">
            <w:pPr>
              <w:spacing w:after="120"/>
              <w:ind w:left="113" w:right="113"/>
            </w:pPr>
          </w:p>
          <w:p w14:paraId="5A936DCF" w14:textId="77777777" w:rsidR="00BE39ED" w:rsidRDefault="00BE39ED" w:rsidP="00BF0AD7">
            <w:pPr>
              <w:spacing w:after="120"/>
              <w:ind w:left="113" w:right="113"/>
            </w:pPr>
          </w:p>
          <w:p w14:paraId="3ACE8CE0" w14:textId="64E8927C" w:rsidR="00BE39ED" w:rsidRPr="00B94AB3" w:rsidRDefault="00BE39ED" w:rsidP="00BE39ED">
            <w:pPr>
              <w:spacing w:after="120"/>
              <w:ind w:right="113"/>
            </w:pPr>
          </w:p>
        </w:tc>
      </w:tr>
    </w:tbl>
    <w:p w14:paraId="40C7F81F" w14:textId="77777777" w:rsidR="00913D7D" w:rsidRPr="00913D7D" w:rsidRDefault="00913D7D" w:rsidP="00913D7D"/>
    <w:sectPr w:rsidR="00913D7D" w:rsidRPr="00913D7D">
      <w:footerReference w:type="default" r:id="rId9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699F5" w14:textId="77777777" w:rsidR="008E0EC7" w:rsidRDefault="008E0EC7" w:rsidP="00721E5E">
      <w:pPr>
        <w:spacing w:after="0" w:line="240" w:lineRule="auto"/>
      </w:pPr>
      <w:r>
        <w:separator/>
      </w:r>
    </w:p>
  </w:endnote>
  <w:endnote w:type="continuationSeparator" w:id="0">
    <w:p w14:paraId="0D7AD817" w14:textId="77777777" w:rsidR="008E0EC7" w:rsidRDefault="008E0EC7" w:rsidP="00721E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18857662"/>
      <w:docPartObj>
        <w:docPartGallery w:val="Page Numbers (Bottom of Page)"/>
        <w:docPartUnique/>
      </w:docPartObj>
    </w:sdtPr>
    <w:sdtEndPr>
      <w:rPr>
        <w:noProof/>
      </w:rPr>
    </w:sdtEndPr>
    <w:sdtContent>
      <w:p w14:paraId="4F0C062A" w14:textId="54C3776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1B554C6E" w14:textId="3071FFCD" w:rsidR="00056235" w:rsidRDefault="000562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308311"/>
      <w:docPartObj>
        <w:docPartGallery w:val="Page Numbers (Bottom of Page)"/>
        <w:docPartUnique/>
      </w:docPartObj>
    </w:sdtPr>
    <w:sdtEndPr>
      <w:rPr>
        <w:noProof/>
      </w:rPr>
    </w:sdtEndPr>
    <w:sdtContent>
      <w:p w14:paraId="4C29E456" w14:textId="7777777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E299E57" w14:textId="404E3301" w:rsidR="00056235" w:rsidRPr="000E19CB" w:rsidRDefault="00056235" w:rsidP="00ED3C44">
    <w:pPr>
      <w:pStyle w:val="Footer"/>
      <w:rPr>
        <w:b/>
        <w:bCs/>
        <w:sz w:val="20"/>
        <w:szCs w:val="20"/>
      </w:rPr>
    </w:pPr>
    <w:r w:rsidRPr="000E19CB">
      <w:rPr>
        <w:b/>
        <w:bCs/>
        <w:sz w:val="20"/>
        <w:szCs w:val="20"/>
      </w:rPr>
      <w:t xml:space="preserve"> </w:t>
    </w:r>
  </w:p>
  <w:p w14:paraId="1DAC6D6A" w14:textId="77777777" w:rsidR="00056235" w:rsidRDefault="0005623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4219269"/>
      <w:docPartObj>
        <w:docPartGallery w:val="Page Numbers (Bottom of Page)"/>
        <w:docPartUnique/>
      </w:docPartObj>
    </w:sdtPr>
    <w:sdtEndPr>
      <w:rPr>
        <w:noProof/>
      </w:rPr>
    </w:sdtEndPr>
    <w:sdtContent>
      <w:p w14:paraId="6AFB9515" w14:textId="77777777" w:rsidR="00056235" w:rsidRDefault="0005623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3D140AEC" w14:textId="77777777" w:rsidR="00056235" w:rsidRDefault="000562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53E31C" w14:textId="77777777" w:rsidR="008E0EC7" w:rsidRDefault="008E0EC7" w:rsidP="00721E5E">
      <w:pPr>
        <w:spacing w:after="0" w:line="240" w:lineRule="auto"/>
      </w:pPr>
      <w:r>
        <w:separator/>
      </w:r>
    </w:p>
  </w:footnote>
  <w:footnote w:type="continuationSeparator" w:id="0">
    <w:p w14:paraId="3658DFD8" w14:textId="77777777" w:rsidR="008E0EC7" w:rsidRDefault="008E0EC7" w:rsidP="00721E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7B0947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D6993"/>
    <w:multiLevelType w:val="hybridMultilevel"/>
    <w:tmpl w:val="19C03D1E"/>
    <w:lvl w:ilvl="0" w:tplc="099626EA">
      <w:start w:val="1"/>
      <w:numFmt w:val="bullet"/>
      <w:lvlText w:val="•"/>
      <w:lvlJc w:val="left"/>
      <w:pPr>
        <w:tabs>
          <w:tab w:val="num" w:pos="720"/>
        </w:tabs>
        <w:ind w:left="720" w:hanging="360"/>
      </w:pPr>
      <w:rPr>
        <w:rFonts w:ascii="Arial" w:hAnsi="Arial" w:hint="default"/>
      </w:rPr>
    </w:lvl>
    <w:lvl w:ilvl="1" w:tplc="2C2887C6" w:tentative="1">
      <w:start w:val="1"/>
      <w:numFmt w:val="bullet"/>
      <w:lvlText w:val="•"/>
      <w:lvlJc w:val="left"/>
      <w:pPr>
        <w:tabs>
          <w:tab w:val="num" w:pos="1440"/>
        </w:tabs>
        <w:ind w:left="1440" w:hanging="360"/>
      </w:pPr>
      <w:rPr>
        <w:rFonts w:ascii="Arial" w:hAnsi="Arial" w:hint="default"/>
      </w:rPr>
    </w:lvl>
    <w:lvl w:ilvl="2" w:tplc="2D94DC3E" w:tentative="1">
      <w:start w:val="1"/>
      <w:numFmt w:val="bullet"/>
      <w:lvlText w:val="•"/>
      <w:lvlJc w:val="left"/>
      <w:pPr>
        <w:tabs>
          <w:tab w:val="num" w:pos="2160"/>
        </w:tabs>
        <w:ind w:left="2160" w:hanging="360"/>
      </w:pPr>
      <w:rPr>
        <w:rFonts w:ascii="Arial" w:hAnsi="Arial" w:hint="default"/>
      </w:rPr>
    </w:lvl>
    <w:lvl w:ilvl="3" w:tplc="D4DA524E" w:tentative="1">
      <w:start w:val="1"/>
      <w:numFmt w:val="bullet"/>
      <w:lvlText w:val="•"/>
      <w:lvlJc w:val="left"/>
      <w:pPr>
        <w:tabs>
          <w:tab w:val="num" w:pos="2880"/>
        </w:tabs>
        <w:ind w:left="2880" w:hanging="360"/>
      </w:pPr>
      <w:rPr>
        <w:rFonts w:ascii="Arial" w:hAnsi="Arial" w:hint="default"/>
      </w:rPr>
    </w:lvl>
    <w:lvl w:ilvl="4" w:tplc="FF9CAE50" w:tentative="1">
      <w:start w:val="1"/>
      <w:numFmt w:val="bullet"/>
      <w:lvlText w:val="•"/>
      <w:lvlJc w:val="left"/>
      <w:pPr>
        <w:tabs>
          <w:tab w:val="num" w:pos="3600"/>
        </w:tabs>
        <w:ind w:left="3600" w:hanging="360"/>
      </w:pPr>
      <w:rPr>
        <w:rFonts w:ascii="Arial" w:hAnsi="Arial" w:hint="default"/>
      </w:rPr>
    </w:lvl>
    <w:lvl w:ilvl="5" w:tplc="ACA4C606" w:tentative="1">
      <w:start w:val="1"/>
      <w:numFmt w:val="bullet"/>
      <w:lvlText w:val="•"/>
      <w:lvlJc w:val="left"/>
      <w:pPr>
        <w:tabs>
          <w:tab w:val="num" w:pos="4320"/>
        </w:tabs>
        <w:ind w:left="4320" w:hanging="360"/>
      </w:pPr>
      <w:rPr>
        <w:rFonts w:ascii="Arial" w:hAnsi="Arial" w:hint="default"/>
      </w:rPr>
    </w:lvl>
    <w:lvl w:ilvl="6" w:tplc="5B261E9E" w:tentative="1">
      <w:start w:val="1"/>
      <w:numFmt w:val="bullet"/>
      <w:lvlText w:val="•"/>
      <w:lvlJc w:val="left"/>
      <w:pPr>
        <w:tabs>
          <w:tab w:val="num" w:pos="5040"/>
        </w:tabs>
        <w:ind w:left="5040" w:hanging="360"/>
      </w:pPr>
      <w:rPr>
        <w:rFonts w:ascii="Arial" w:hAnsi="Arial" w:hint="default"/>
      </w:rPr>
    </w:lvl>
    <w:lvl w:ilvl="7" w:tplc="EB6663B8" w:tentative="1">
      <w:start w:val="1"/>
      <w:numFmt w:val="bullet"/>
      <w:lvlText w:val="•"/>
      <w:lvlJc w:val="left"/>
      <w:pPr>
        <w:tabs>
          <w:tab w:val="num" w:pos="5760"/>
        </w:tabs>
        <w:ind w:left="5760" w:hanging="360"/>
      </w:pPr>
      <w:rPr>
        <w:rFonts w:ascii="Arial" w:hAnsi="Arial" w:hint="default"/>
      </w:rPr>
    </w:lvl>
    <w:lvl w:ilvl="8" w:tplc="FA98466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5001317"/>
    <w:multiLevelType w:val="hybridMultilevel"/>
    <w:tmpl w:val="FC281D1C"/>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3" w15:restartNumberingAfterBreak="0">
    <w:nsid w:val="07FB55E6"/>
    <w:multiLevelType w:val="hybridMultilevel"/>
    <w:tmpl w:val="2F867EC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4" w15:restartNumberingAfterBreak="0">
    <w:nsid w:val="09036D42"/>
    <w:multiLevelType w:val="hybridMultilevel"/>
    <w:tmpl w:val="AEE643EA"/>
    <w:lvl w:ilvl="0" w:tplc="B62072E8">
      <w:start w:val="1"/>
      <w:numFmt w:val="bullet"/>
      <w:lvlText w:val="•"/>
      <w:lvlJc w:val="left"/>
      <w:pPr>
        <w:tabs>
          <w:tab w:val="num" w:pos="720"/>
        </w:tabs>
        <w:ind w:left="720" w:hanging="360"/>
      </w:pPr>
      <w:rPr>
        <w:rFonts w:ascii="Arial" w:hAnsi="Arial" w:hint="default"/>
      </w:rPr>
    </w:lvl>
    <w:lvl w:ilvl="1" w:tplc="96C82432" w:tentative="1">
      <w:start w:val="1"/>
      <w:numFmt w:val="bullet"/>
      <w:lvlText w:val="•"/>
      <w:lvlJc w:val="left"/>
      <w:pPr>
        <w:tabs>
          <w:tab w:val="num" w:pos="1440"/>
        </w:tabs>
        <w:ind w:left="1440" w:hanging="360"/>
      </w:pPr>
      <w:rPr>
        <w:rFonts w:ascii="Arial" w:hAnsi="Arial" w:hint="default"/>
      </w:rPr>
    </w:lvl>
    <w:lvl w:ilvl="2" w:tplc="0DB65E34" w:tentative="1">
      <w:start w:val="1"/>
      <w:numFmt w:val="bullet"/>
      <w:lvlText w:val="•"/>
      <w:lvlJc w:val="left"/>
      <w:pPr>
        <w:tabs>
          <w:tab w:val="num" w:pos="2160"/>
        </w:tabs>
        <w:ind w:left="2160" w:hanging="360"/>
      </w:pPr>
      <w:rPr>
        <w:rFonts w:ascii="Arial" w:hAnsi="Arial" w:hint="default"/>
      </w:rPr>
    </w:lvl>
    <w:lvl w:ilvl="3" w:tplc="49047CE8" w:tentative="1">
      <w:start w:val="1"/>
      <w:numFmt w:val="bullet"/>
      <w:lvlText w:val="•"/>
      <w:lvlJc w:val="left"/>
      <w:pPr>
        <w:tabs>
          <w:tab w:val="num" w:pos="2880"/>
        </w:tabs>
        <w:ind w:left="2880" w:hanging="360"/>
      </w:pPr>
      <w:rPr>
        <w:rFonts w:ascii="Arial" w:hAnsi="Arial" w:hint="default"/>
      </w:rPr>
    </w:lvl>
    <w:lvl w:ilvl="4" w:tplc="492A20CE" w:tentative="1">
      <w:start w:val="1"/>
      <w:numFmt w:val="bullet"/>
      <w:lvlText w:val="•"/>
      <w:lvlJc w:val="left"/>
      <w:pPr>
        <w:tabs>
          <w:tab w:val="num" w:pos="3600"/>
        </w:tabs>
        <w:ind w:left="3600" w:hanging="360"/>
      </w:pPr>
      <w:rPr>
        <w:rFonts w:ascii="Arial" w:hAnsi="Arial" w:hint="default"/>
      </w:rPr>
    </w:lvl>
    <w:lvl w:ilvl="5" w:tplc="F4FC0B30" w:tentative="1">
      <w:start w:val="1"/>
      <w:numFmt w:val="bullet"/>
      <w:lvlText w:val="•"/>
      <w:lvlJc w:val="left"/>
      <w:pPr>
        <w:tabs>
          <w:tab w:val="num" w:pos="4320"/>
        </w:tabs>
        <w:ind w:left="4320" w:hanging="360"/>
      </w:pPr>
      <w:rPr>
        <w:rFonts w:ascii="Arial" w:hAnsi="Arial" w:hint="default"/>
      </w:rPr>
    </w:lvl>
    <w:lvl w:ilvl="6" w:tplc="A4FC02E0" w:tentative="1">
      <w:start w:val="1"/>
      <w:numFmt w:val="bullet"/>
      <w:lvlText w:val="•"/>
      <w:lvlJc w:val="left"/>
      <w:pPr>
        <w:tabs>
          <w:tab w:val="num" w:pos="5040"/>
        </w:tabs>
        <w:ind w:left="5040" w:hanging="360"/>
      </w:pPr>
      <w:rPr>
        <w:rFonts w:ascii="Arial" w:hAnsi="Arial" w:hint="default"/>
      </w:rPr>
    </w:lvl>
    <w:lvl w:ilvl="7" w:tplc="88C6BE2A" w:tentative="1">
      <w:start w:val="1"/>
      <w:numFmt w:val="bullet"/>
      <w:lvlText w:val="•"/>
      <w:lvlJc w:val="left"/>
      <w:pPr>
        <w:tabs>
          <w:tab w:val="num" w:pos="5760"/>
        </w:tabs>
        <w:ind w:left="5760" w:hanging="360"/>
      </w:pPr>
      <w:rPr>
        <w:rFonts w:ascii="Arial" w:hAnsi="Arial" w:hint="default"/>
      </w:rPr>
    </w:lvl>
    <w:lvl w:ilvl="8" w:tplc="0788341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AE11580"/>
    <w:multiLevelType w:val="hybridMultilevel"/>
    <w:tmpl w:val="2338731A"/>
    <w:lvl w:ilvl="0" w:tplc="2070C2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2E3828"/>
    <w:multiLevelType w:val="hybridMultilevel"/>
    <w:tmpl w:val="7F6007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8A1B24"/>
    <w:multiLevelType w:val="hybridMultilevel"/>
    <w:tmpl w:val="BC92DB5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1A9A34B7"/>
    <w:multiLevelType w:val="hybridMultilevel"/>
    <w:tmpl w:val="3C40D3D2"/>
    <w:lvl w:ilvl="0" w:tplc="2070C2D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1404AB"/>
    <w:multiLevelType w:val="hybridMultilevel"/>
    <w:tmpl w:val="807238F2"/>
    <w:lvl w:ilvl="0" w:tplc="5630E24C">
      <w:numFmt w:val="bullet"/>
      <w:lvlText w:val="-"/>
      <w:lvlJc w:val="left"/>
      <w:pPr>
        <w:ind w:left="1913" w:hanging="360"/>
      </w:pPr>
      <w:rPr>
        <w:rFonts w:ascii="Calibri" w:eastAsiaTheme="minorHAnsi" w:hAnsi="Calibri" w:cs="Calibri" w:hint="default"/>
      </w:rPr>
    </w:lvl>
    <w:lvl w:ilvl="1" w:tplc="08090003" w:tentative="1">
      <w:start w:val="1"/>
      <w:numFmt w:val="bullet"/>
      <w:lvlText w:val="o"/>
      <w:lvlJc w:val="left"/>
      <w:pPr>
        <w:ind w:left="2273" w:hanging="360"/>
      </w:pPr>
      <w:rPr>
        <w:rFonts w:ascii="Courier New" w:hAnsi="Courier New" w:cs="Courier New" w:hint="default"/>
      </w:rPr>
    </w:lvl>
    <w:lvl w:ilvl="2" w:tplc="08090005" w:tentative="1">
      <w:start w:val="1"/>
      <w:numFmt w:val="bullet"/>
      <w:lvlText w:val=""/>
      <w:lvlJc w:val="left"/>
      <w:pPr>
        <w:ind w:left="2993" w:hanging="360"/>
      </w:pPr>
      <w:rPr>
        <w:rFonts w:ascii="Wingdings" w:hAnsi="Wingdings" w:hint="default"/>
      </w:rPr>
    </w:lvl>
    <w:lvl w:ilvl="3" w:tplc="08090001" w:tentative="1">
      <w:start w:val="1"/>
      <w:numFmt w:val="bullet"/>
      <w:lvlText w:val=""/>
      <w:lvlJc w:val="left"/>
      <w:pPr>
        <w:ind w:left="3713" w:hanging="360"/>
      </w:pPr>
      <w:rPr>
        <w:rFonts w:ascii="Symbol" w:hAnsi="Symbol" w:hint="default"/>
      </w:rPr>
    </w:lvl>
    <w:lvl w:ilvl="4" w:tplc="08090003" w:tentative="1">
      <w:start w:val="1"/>
      <w:numFmt w:val="bullet"/>
      <w:lvlText w:val="o"/>
      <w:lvlJc w:val="left"/>
      <w:pPr>
        <w:ind w:left="4433" w:hanging="360"/>
      </w:pPr>
      <w:rPr>
        <w:rFonts w:ascii="Courier New" w:hAnsi="Courier New" w:cs="Courier New" w:hint="default"/>
      </w:rPr>
    </w:lvl>
    <w:lvl w:ilvl="5" w:tplc="08090005" w:tentative="1">
      <w:start w:val="1"/>
      <w:numFmt w:val="bullet"/>
      <w:lvlText w:val=""/>
      <w:lvlJc w:val="left"/>
      <w:pPr>
        <w:ind w:left="5153" w:hanging="360"/>
      </w:pPr>
      <w:rPr>
        <w:rFonts w:ascii="Wingdings" w:hAnsi="Wingdings" w:hint="default"/>
      </w:rPr>
    </w:lvl>
    <w:lvl w:ilvl="6" w:tplc="08090001" w:tentative="1">
      <w:start w:val="1"/>
      <w:numFmt w:val="bullet"/>
      <w:lvlText w:val=""/>
      <w:lvlJc w:val="left"/>
      <w:pPr>
        <w:ind w:left="5873" w:hanging="360"/>
      </w:pPr>
      <w:rPr>
        <w:rFonts w:ascii="Symbol" w:hAnsi="Symbol" w:hint="default"/>
      </w:rPr>
    </w:lvl>
    <w:lvl w:ilvl="7" w:tplc="08090003" w:tentative="1">
      <w:start w:val="1"/>
      <w:numFmt w:val="bullet"/>
      <w:lvlText w:val="o"/>
      <w:lvlJc w:val="left"/>
      <w:pPr>
        <w:ind w:left="6593" w:hanging="360"/>
      </w:pPr>
      <w:rPr>
        <w:rFonts w:ascii="Courier New" w:hAnsi="Courier New" w:cs="Courier New" w:hint="default"/>
      </w:rPr>
    </w:lvl>
    <w:lvl w:ilvl="8" w:tplc="08090005" w:tentative="1">
      <w:start w:val="1"/>
      <w:numFmt w:val="bullet"/>
      <w:lvlText w:val=""/>
      <w:lvlJc w:val="left"/>
      <w:pPr>
        <w:ind w:left="7313" w:hanging="360"/>
      </w:pPr>
      <w:rPr>
        <w:rFonts w:ascii="Wingdings" w:hAnsi="Wingdings" w:hint="default"/>
      </w:rPr>
    </w:lvl>
  </w:abstractNum>
  <w:abstractNum w:abstractNumId="10" w15:restartNumberingAfterBreak="0">
    <w:nsid w:val="1D7A7A2F"/>
    <w:multiLevelType w:val="hybridMultilevel"/>
    <w:tmpl w:val="48F8B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5C111A"/>
    <w:multiLevelType w:val="hybridMultilevel"/>
    <w:tmpl w:val="1E72722A"/>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2" w15:restartNumberingAfterBreak="0">
    <w:nsid w:val="32D26BCF"/>
    <w:multiLevelType w:val="hybridMultilevel"/>
    <w:tmpl w:val="68446212"/>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3" w15:restartNumberingAfterBreak="0">
    <w:nsid w:val="379336B4"/>
    <w:multiLevelType w:val="hybridMultilevel"/>
    <w:tmpl w:val="8D86C62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4" w15:restartNumberingAfterBreak="0">
    <w:nsid w:val="3F0A21BA"/>
    <w:multiLevelType w:val="hybridMultilevel"/>
    <w:tmpl w:val="09F2E5A0"/>
    <w:lvl w:ilvl="0" w:tplc="BAC4ABFE">
      <w:start w:val="1"/>
      <w:numFmt w:val="bullet"/>
      <w:lvlText w:val="•"/>
      <w:lvlJc w:val="left"/>
      <w:pPr>
        <w:tabs>
          <w:tab w:val="num" w:pos="720"/>
        </w:tabs>
        <w:ind w:left="720" w:hanging="360"/>
      </w:pPr>
      <w:rPr>
        <w:rFonts w:ascii="Arial" w:hAnsi="Arial" w:hint="default"/>
      </w:rPr>
    </w:lvl>
    <w:lvl w:ilvl="1" w:tplc="E1BEB9A8" w:tentative="1">
      <w:start w:val="1"/>
      <w:numFmt w:val="bullet"/>
      <w:lvlText w:val="•"/>
      <w:lvlJc w:val="left"/>
      <w:pPr>
        <w:tabs>
          <w:tab w:val="num" w:pos="1440"/>
        </w:tabs>
        <w:ind w:left="1440" w:hanging="360"/>
      </w:pPr>
      <w:rPr>
        <w:rFonts w:ascii="Arial" w:hAnsi="Arial" w:hint="default"/>
      </w:rPr>
    </w:lvl>
    <w:lvl w:ilvl="2" w:tplc="DB32BC3C" w:tentative="1">
      <w:start w:val="1"/>
      <w:numFmt w:val="bullet"/>
      <w:lvlText w:val="•"/>
      <w:lvlJc w:val="left"/>
      <w:pPr>
        <w:tabs>
          <w:tab w:val="num" w:pos="2160"/>
        </w:tabs>
        <w:ind w:left="2160" w:hanging="360"/>
      </w:pPr>
      <w:rPr>
        <w:rFonts w:ascii="Arial" w:hAnsi="Arial" w:hint="default"/>
      </w:rPr>
    </w:lvl>
    <w:lvl w:ilvl="3" w:tplc="02248E72" w:tentative="1">
      <w:start w:val="1"/>
      <w:numFmt w:val="bullet"/>
      <w:lvlText w:val="•"/>
      <w:lvlJc w:val="left"/>
      <w:pPr>
        <w:tabs>
          <w:tab w:val="num" w:pos="2880"/>
        </w:tabs>
        <w:ind w:left="2880" w:hanging="360"/>
      </w:pPr>
      <w:rPr>
        <w:rFonts w:ascii="Arial" w:hAnsi="Arial" w:hint="default"/>
      </w:rPr>
    </w:lvl>
    <w:lvl w:ilvl="4" w:tplc="1B90DD68" w:tentative="1">
      <w:start w:val="1"/>
      <w:numFmt w:val="bullet"/>
      <w:lvlText w:val="•"/>
      <w:lvlJc w:val="left"/>
      <w:pPr>
        <w:tabs>
          <w:tab w:val="num" w:pos="3600"/>
        </w:tabs>
        <w:ind w:left="3600" w:hanging="360"/>
      </w:pPr>
      <w:rPr>
        <w:rFonts w:ascii="Arial" w:hAnsi="Arial" w:hint="default"/>
      </w:rPr>
    </w:lvl>
    <w:lvl w:ilvl="5" w:tplc="7376F0DA" w:tentative="1">
      <w:start w:val="1"/>
      <w:numFmt w:val="bullet"/>
      <w:lvlText w:val="•"/>
      <w:lvlJc w:val="left"/>
      <w:pPr>
        <w:tabs>
          <w:tab w:val="num" w:pos="4320"/>
        </w:tabs>
        <w:ind w:left="4320" w:hanging="360"/>
      </w:pPr>
      <w:rPr>
        <w:rFonts w:ascii="Arial" w:hAnsi="Arial" w:hint="default"/>
      </w:rPr>
    </w:lvl>
    <w:lvl w:ilvl="6" w:tplc="875A25DA" w:tentative="1">
      <w:start w:val="1"/>
      <w:numFmt w:val="bullet"/>
      <w:lvlText w:val="•"/>
      <w:lvlJc w:val="left"/>
      <w:pPr>
        <w:tabs>
          <w:tab w:val="num" w:pos="5040"/>
        </w:tabs>
        <w:ind w:left="5040" w:hanging="360"/>
      </w:pPr>
      <w:rPr>
        <w:rFonts w:ascii="Arial" w:hAnsi="Arial" w:hint="default"/>
      </w:rPr>
    </w:lvl>
    <w:lvl w:ilvl="7" w:tplc="95FC9234" w:tentative="1">
      <w:start w:val="1"/>
      <w:numFmt w:val="bullet"/>
      <w:lvlText w:val="•"/>
      <w:lvlJc w:val="left"/>
      <w:pPr>
        <w:tabs>
          <w:tab w:val="num" w:pos="5760"/>
        </w:tabs>
        <w:ind w:left="5760" w:hanging="360"/>
      </w:pPr>
      <w:rPr>
        <w:rFonts w:ascii="Arial" w:hAnsi="Arial" w:hint="default"/>
      </w:rPr>
    </w:lvl>
    <w:lvl w:ilvl="8" w:tplc="7FFA0F3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35E3C17"/>
    <w:multiLevelType w:val="hybridMultilevel"/>
    <w:tmpl w:val="EFE6F31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6" w15:restartNumberingAfterBreak="0">
    <w:nsid w:val="45E76ADF"/>
    <w:multiLevelType w:val="hybridMultilevel"/>
    <w:tmpl w:val="6DA601E8"/>
    <w:lvl w:ilvl="0" w:tplc="86BC7322">
      <w:start w:val="1"/>
      <w:numFmt w:val="bullet"/>
      <w:lvlText w:val="•"/>
      <w:lvlJc w:val="left"/>
      <w:pPr>
        <w:tabs>
          <w:tab w:val="num" w:pos="720"/>
        </w:tabs>
        <w:ind w:left="720" w:hanging="360"/>
      </w:pPr>
      <w:rPr>
        <w:rFonts w:ascii="Arial" w:hAnsi="Arial" w:hint="default"/>
      </w:rPr>
    </w:lvl>
    <w:lvl w:ilvl="1" w:tplc="62DE5126" w:tentative="1">
      <w:start w:val="1"/>
      <w:numFmt w:val="bullet"/>
      <w:lvlText w:val="•"/>
      <w:lvlJc w:val="left"/>
      <w:pPr>
        <w:tabs>
          <w:tab w:val="num" w:pos="1440"/>
        </w:tabs>
        <w:ind w:left="1440" w:hanging="360"/>
      </w:pPr>
      <w:rPr>
        <w:rFonts w:ascii="Arial" w:hAnsi="Arial" w:hint="default"/>
      </w:rPr>
    </w:lvl>
    <w:lvl w:ilvl="2" w:tplc="9760ECA0" w:tentative="1">
      <w:start w:val="1"/>
      <w:numFmt w:val="bullet"/>
      <w:lvlText w:val="•"/>
      <w:lvlJc w:val="left"/>
      <w:pPr>
        <w:tabs>
          <w:tab w:val="num" w:pos="2160"/>
        </w:tabs>
        <w:ind w:left="2160" w:hanging="360"/>
      </w:pPr>
      <w:rPr>
        <w:rFonts w:ascii="Arial" w:hAnsi="Arial" w:hint="default"/>
      </w:rPr>
    </w:lvl>
    <w:lvl w:ilvl="3" w:tplc="5624041C" w:tentative="1">
      <w:start w:val="1"/>
      <w:numFmt w:val="bullet"/>
      <w:lvlText w:val="•"/>
      <w:lvlJc w:val="left"/>
      <w:pPr>
        <w:tabs>
          <w:tab w:val="num" w:pos="2880"/>
        </w:tabs>
        <w:ind w:left="2880" w:hanging="360"/>
      </w:pPr>
      <w:rPr>
        <w:rFonts w:ascii="Arial" w:hAnsi="Arial" w:hint="default"/>
      </w:rPr>
    </w:lvl>
    <w:lvl w:ilvl="4" w:tplc="F580C1BC" w:tentative="1">
      <w:start w:val="1"/>
      <w:numFmt w:val="bullet"/>
      <w:lvlText w:val="•"/>
      <w:lvlJc w:val="left"/>
      <w:pPr>
        <w:tabs>
          <w:tab w:val="num" w:pos="3600"/>
        </w:tabs>
        <w:ind w:left="3600" w:hanging="360"/>
      </w:pPr>
      <w:rPr>
        <w:rFonts w:ascii="Arial" w:hAnsi="Arial" w:hint="default"/>
      </w:rPr>
    </w:lvl>
    <w:lvl w:ilvl="5" w:tplc="ECD0A9F0" w:tentative="1">
      <w:start w:val="1"/>
      <w:numFmt w:val="bullet"/>
      <w:lvlText w:val="•"/>
      <w:lvlJc w:val="left"/>
      <w:pPr>
        <w:tabs>
          <w:tab w:val="num" w:pos="4320"/>
        </w:tabs>
        <w:ind w:left="4320" w:hanging="360"/>
      </w:pPr>
      <w:rPr>
        <w:rFonts w:ascii="Arial" w:hAnsi="Arial" w:hint="default"/>
      </w:rPr>
    </w:lvl>
    <w:lvl w:ilvl="6" w:tplc="FD24D7B4" w:tentative="1">
      <w:start w:val="1"/>
      <w:numFmt w:val="bullet"/>
      <w:lvlText w:val="•"/>
      <w:lvlJc w:val="left"/>
      <w:pPr>
        <w:tabs>
          <w:tab w:val="num" w:pos="5040"/>
        </w:tabs>
        <w:ind w:left="5040" w:hanging="360"/>
      </w:pPr>
      <w:rPr>
        <w:rFonts w:ascii="Arial" w:hAnsi="Arial" w:hint="default"/>
      </w:rPr>
    </w:lvl>
    <w:lvl w:ilvl="7" w:tplc="ADE83DB8" w:tentative="1">
      <w:start w:val="1"/>
      <w:numFmt w:val="bullet"/>
      <w:lvlText w:val="•"/>
      <w:lvlJc w:val="left"/>
      <w:pPr>
        <w:tabs>
          <w:tab w:val="num" w:pos="5760"/>
        </w:tabs>
        <w:ind w:left="5760" w:hanging="360"/>
      </w:pPr>
      <w:rPr>
        <w:rFonts w:ascii="Arial" w:hAnsi="Arial" w:hint="default"/>
      </w:rPr>
    </w:lvl>
    <w:lvl w:ilvl="8" w:tplc="12FC9E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B8B53C8"/>
    <w:multiLevelType w:val="hybridMultilevel"/>
    <w:tmpl w:val="0944B536"/>
    <w:lvl w:ilvl="0" w:tplc="5630E24C">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4B64CF"/>
    <w:multiLevelType w:val="hybridMultilevel"/>
    <w:tmpl w:val="42726A28"/>
    <w:lvl w:ilvl="0" w:tplc="F26CDD3C">
      <w:start w:val="1"/>
      <w:numFmt w:val="bullet"/>
      <w:lvlText w:val="•"/>
      <w:lvlJc w:val="left"/>
      <w:pPr>
        <w:tabs>
          <w:tab w:val="num" w:pos="720"/>
        </w:tabs>
        <w:ind w:left="720" w:hanging="360"/>
      </w:pPr>
      <w:rPr>
        <w:rFonts w:ascii="Arial" w:hAnsi="Arial" w:hint="default"/>
      </w:rPr>
    </w:lvl>
    <w:lvl w:ilvl="1" w:tplc="F03EFE86" w:tentative="1">
      <w:start w:val="1"/>
      <w:numFmt w:val="bullet"/>
      <w:lvlText w:val="•"/>
      <w:lvlJc w:val="left"/>
      <w:pPr>
        <w:tabs>
          <w:tab w:val="num" w:pos="1440"/>
        </w:tabs>
        <w:ind w:left="1440" w:hanging="360"/>
      </w:pPr>
      <w:rPr>
        <w:rFonts w:ascii="Arial" w:hAnsi="Arial" w:hint="default"/>
      </w:rPr>
    </w:lvl>
    <w:lvl w:ilvl="2" w:tplc="DEB67F18" w:tentative="1">
      <w:start w:val="1"/>
      <w:numFmt w:val="bullet"/>
      <w:lvlText w:val="•"/>
      <w:lvlJc w:val="left"/>
      <w:pPr>
        <w:tabs>
          <w:tab w:val="num" w:pos="2160"/>
        </w:tabs>
        <w:ind w:left="2160" w:hanging="360"/>
      </w:pPr>
      <w:rPr>
        <w:rFonts w:ascii="Arial" w:hAnsi="Arial" w:hint="default"/>
      </w:rPr>
    </w:lvl>
    <w:lvl w:ilvl="3" w:tplc="62A24C1E" w:tentative="1">
      <w:start w:val="1"/>
      <w:numFmt w:val="bullet"/>
      <w:lvlText w:val="•"/>
      <w:lvlJc w:val="left"/>
      <w:pPr>
        <w:tabs>
          <w:tab w:val="num" w:pos="2880"/>
        </w:tabs>
        <w:ind w:left="2880" w:hanging="360"/>
      </w:pPr>
      <w:rPr>
        <w:rFonts w:ascii="Arial" w:hAnsi="Arial" w:hint="default"/>
      </w:rPr>
    </w:lvl>
    <w:lvl w:ilvl="4" w:tplc="8DF21082" w:tentative="1">
      <w:start w:val="1"/>
      <w:numFmt w:val="bullet"/>
      <w:lvlText w:val="•"/>
      <w:lvlJc w:val="left"/>
      <w:pPr>
        <w:tabs>
          <w:tab w:val="num" w:pos="3600"/>
        </w:tabs>
        <w:ind w:left="3600" w:hanging="360"/>
      </w:pPr>
      <w:rPr>
        <w:rFonts w:ascii="Arial" w:hAnsi="Arial" w:hint="default"/>
      </w:rPr>
    </w:lvl>
    <w:lvl w:ilvl="5" w:tplc="A93CDA6C" w:tentative="1">
      <w:start w:val="1"/>
      <w:numFmt w:val="bullet"/>
      <w:lvlText w:val="•"/>
      <w:lvlJc w:val="left"/>
      <w:pPr>
        <w:tabs>
          <w:tab w:val="num" w:pos="4320"/>
        </w:tabs>
        <w:ind w:left="4320" w:hanging="360"/>
      </w:pPr>
      <w:rPr>
        <w:rFonts w:ascii="Arial" w:hAnsi="Arial" w:hint="default"/>
      </w:rPr>
    </w:lvl>
    <w:lvl w:ilvl="6" w:tplc="E4682C60" w:tentative="1">
      <w:start w:val="1"/>
      <w:numFmt w:val="bullet"/>
      <w:lvlText w:val="•"/>
      <w:lvlJc w:val="left"/>
      <w:pPr>
        <w:tabs>
          <w:tab w:val="num" w:pos="5040"/>
        </w:tabs>
        <w:ind w:left="5040" w:hanging="360"/>
      </w:pPr>
      <w:rPr>
        <w:rFonts w:ascii="Arial" w:hAnsi="Arial" w:hint="default"/>
      </w:rPr>
    </w:lvl>
    <w:lvl w:ilvl="7" w:tplc="BC024E46" w:tentative="1">
      <w:start w:val="1"/>
      <w:numFmt w:val="bullet"/>
      <w:lvlText w:val="•"/>
      <w:lvlJc w:val="left"/>
      <w:pPr>
        <w:tabs>
          <w:tab w:val="num" w:pos="5760"/>
        </w:tabs>
        <w:ind w:left="5760" w:hanging="360"/>
      </w:pPr>
      <w:rPr>
        <w:rFonts w:ascii="Arial" w:hAnsi="Arial" w:hint="default"/>
      </w:rPr>
    </w:lvl>
    <w:lvl w:ilvl="8" w:tplc="3D2E89F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0F0353"/>
    <w:multiLevelType w:val="hybridMultilevel"/>
    <w:tmpl w:val="5C6C08E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0" w15:restartNumberingAfterBreak="0">
    <w:nsid w:val="5E385E0F"/>
    <w:multiLevelType w:val="hybridMultilevel"/>
    <w:tmpl w:val="66A8B72A"/>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1" w15:restartNumberingAfterBreak="0">
    <w:nsid w:val="6C327C0D"/>
    <w:multiLevelType w:val="hybridMultilevel"/>
    <w:tmpl w:val="B82605B8"/>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EE81165"/>
    <w:multiLevelType w:val="hybridMultilevel"/>
    <w:tmpl w:val="0D864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2545F0D"/>
    <w:multiLevelType w:val="hybridMultilevel"/>
    <w:tmpl w:val="8DCEA4D4"/>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num w:numId="1" w16cid:durableId="419301125">
    <w:abstractNumId w:val="19"/>
  </w:num>
  <w:num w:numId="2" w16cid:durableId="405614310">
    <w:abstractNumId w:val="15"/>
  </w:num>
  <w:num w:numId="3" w16cid:durableId="143549041">
    <w:abstractNumId w:val="20"/>
  </w:num>
  <w:num w:numId="4" w16cid:durableId="1858343793">
    <w:abstractNumId w:val="3"/>
  </w:num>
  <w:num w:numId="5" w16cid:durableId="87700479">
    <w:abstractNumId w:val="13"/>
  </w:num>
  <w:num w:numId="6" w16cid:durableId="1969776070">
    <w:abstractNumId w:val="23"/>
  </w:num>
  <w:num w:numId="7" w16cid:durableId="939223272">
    <w:abstractNumId w:val="0"/>
  </w:num>
  <w:num w:numId="8" w16cid:durableId="546994765">
    <w:abstractNumId w:val="6"/>
  </w:num>
  <w:num w:numId="9" w16cid:durableId="1174802124">
    <w:abstractNumId w:val="12"/>
  </w:num>
  <w:num w:numId="10" w16cid:durableId="1270965684">
    <w:abstractNumId w:val="21"/>
  </w:num>
  <w:num w:numId="11" w16cid:durableId="1061556170">
    <w:abstractNumId w:val="2"/>
  </w:num>
  <w:num w:numId="12" w16cid:durableId="556668412">
    <w:abstractNumId w:val="7"/>
  </w:num>
  <w:num w:numId="13" w16cid:durableId="1244682138">
    <w:abstractNumId w:val="16"/>
  </w:num>
  <w:num w:numId="14" w16cid:durableId="734087172">
    <w:abstractNumId w:val="18"/>
  </w:num>
  <w:num w:numId="15" w16cid:durableId="1240213453">
    <w:abstractNumId w:val="14"/>
  </w:num>
  <w:num w:numId="16" w16cid:durableId="1582593182">
    <w:abstractNumId w:val="1"/>
  </w:num>
  <w:num w:numId="17" w16cid:durableId="1684286754">
    <w:abstractNumId w:val="4"/>
  </w:num>
  <w:num w:numId="18" w16cid:durableId="776608265">
    <w:abstractNumId w:val="22"/>
  </w:num>
  <w:num w:numId="19" w16cid:durableId="1696423572">
    <w:abstractNumId w:val="5"/>
  </w:num>
  <w:num w:numId="20" w16cid:durableId="1602294717">
    <w:abstractNumId w:val="8"/>
  </w:num>
  <w:num w:numId="21" w16cid:durableId="236287577">
    <w:abstractNumId w:val="10"/>
  </w:num>
  <w:num w:numId="22" w16cid:durableId="1883595806">
    <w:abstractNumId w:val="11"/>
  </w:num>
  <w:num w:numId="23" w16cid:durableId="567764762">
    <w:abstractNumId w:val="17"/>
  </w:num>
  <w:num w:numId="24" w16cid:durableId="2628064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6F"/>
    <w:rsid w:val="00001368"/>
    <w:rsid w:val="00002F0C"/>
    <w:rsid w:val="00011589"/>
    <w:rsid w:val="00011BEE"/>
    <w:rsid w:val="0001549E"/>
    <w:rsid w:val="00023AA6"/>
    <w:rsid w:val="00026867"/>
    <w:rsid w:val="000315E5"/>
    <w:rsid w:val="00031DF4"/>
    <w:rsid w:val="00034290"/>
    <w:rsid w:val="000350D1"/>
    <w:rsid w:val="00035F93"/>
    <w:rsid w:val="00037F91"/>
    <w:rsid w:val="00042BCF"/>
    <w:rsid w:val="00042E75"/>
    <w:rsid w:val="00043B29"/>
    <w:rsid w:val="00044EBB"/>
    <w:rsid w:val="00045FCD"/>
    <w:rsid w:val="00046759"/>
    <w:rsid w:val="00052965"/>
    <w:rsid w:val="00056235"/>
    <w:rsid w:val="00060753"/>
    <w:rsid w:val="000628ED"/>
    <w:rsid w:val="00064412"/>
    <w:rsid w:val="000710FA"/>
    <w:rsid w:val="000746A4"/>
    <w:rsid w:val="00076322"/>
    <w:rsid w:val="00080F68"/>
    <w:rsid w:val="000819D3"/>
    <w:rsid w:val="00081B6E"/>
    <w:rsid w:val="0008496B"/>
    <w:rsid w:val="00086E1A"/>
    <w:rsid w:val="000A2D8E"/>
    <w:rsid w:val="000B0A95"/>
    <w:rsid w:val="000B5909"/>
    <w:rsid w:val="000B7C1C"/>
    <w:rsid w:val="000B7F62"/>
    <w:rsid w:val="000C310B"/>
    <w:rsid w:val="000C4982"/>
    <w:rsid w:val="000C62FF"/>
    <w:rsid w:val="000C70CB"/>
    <w:rsid w:val="000D18EE"/>
    <w:rsid w:val="000D1A80"/>
    <w:rsid w:val="000E19CB"/>
    <w:rsid w:val="000E2F43"/>
    <w:rsid w:val="000E533E"/>
    <w:rsid w:val="000F595F"/>
    <w:rsid w:val="000F6BF0"/>
    <w:rsid w:val="000F7E19"/>
    <w:rsid w:val="0010038D"/>
    <w:rsid w:val="001021F4"/>
    <w:rsid w:val="00102508"/>
    <w:rsid w:val="00103997"/>
    <w:rsid w:val="00104ED5"/>
    <w:rsid w:val="001064ED"/>
    <w:rsid w:val="0011201B"/>
    <w:rsid w:val="001134E8"/>
    <w:rsid w:val="00114F1D"/>
    <w:rsid w:val="001226BC"/>
    <w:rsid w:val="00122733"/>
    <w:rsid w:val="001235F1"/>
    <w:rsid w:val="00123F4C"/>
    <w:rsid w:val="00126BF3"/>
    <w:rsid w:val="00132144"/>
    <w:rsid w:val="00134905"/>
    <w:rsid w:val="00135C7F"/>
    <w:rsid w:val="00136CCE"/>
    <w:rsid w:val="0013748D"/>
    <w:rsid w:val="00143115"/>
    <w:rsid w:val="001465FB"/>
    <w:rsid w:val="001502D0"/>
    <w:rsid w:val="0015737F"/>
    <w:rsid w:val="00160B9B"/>
    <w:rsid w:val="001630E7"/>
    <w:rsid w:val="00164DE7"/>
    <w:rsid w:val="001665AD"/>
    <w:rsid w:val="00170864"/>
    <w:rsid w:val="00170C6B"/>
    <w:rsid w:val="00174695"/>
    <w:rsid w:val="001752E0"/>
    <w:rsid w:val="00177199"/>
    <w:rsid w:val="00181F74"/>
    <w:rsid w:val="001836DC"/>
    <w:rsid w:val="0019129F"/>
    <w:rsid w:val="00195E08"/>
    <w:rsid w:val="001A0448"/>
    <w:rsid w:val="001A0776"/>
    <w:rsid w:val="001A0800"/>
    <w:rsid w:val="001A0E12"/>
    <w:rsid w:val="001A3693"/>
    <w:rsid w:val="001A4DB4"/>
    <w:rsid w:val="001A586A"/>
    <w:rsid w:val="001B181E"/>
    <w:rsid w:val="001C1623"/>
    <w:rsid w:val="001C4FB8"/>
    <w:rsid w:val="001C5BA5"/>
    <w:rsid w:val="001D0B4F"/>
    <w:rsid w:val="001D1EAF"/>
    <w:rsid w:val="001D2599"/>
    <w:rsid w:val="001D3468"/>
    <w:rsid w:val="001D4573"/>
    <w:rsid w:val="001F3E8E"/>
    <w:rsid w:val="001F3F22"/>
    <w:rsid w:val="001F58BA"/>
    <w:rsid w:val="0020005A"/>
    <w:rsid w:val="00212F01"/>
    <w:rsid w:val="002141F7"/>
    <w:rsid w:val="002168F2"/>
    <w:rsid w:val="00216EC0"/>
    <w:rsid w:val="00217800"/>
    <w:rsid w:val="0022246F"/>
    <w:rsid w:val="002245C3"/>
    <w:rsid w:val="002251DA"/>
    <w:rsid w:val="00225FD6"/>
    <w:rsid w:val="00226365"/>
    <w:rsid w:val="00242726"/>
    <w:rsid w:val="00243185"/>
    <w:rsid w:val="002431BC"/>
    <w:rsid w:val="00243EAC"/>
    <w:rsid w:val="002443D5"/>
    <w:rsid w:val="002513AB"/>
    <w:rsid w:val="00252745"/>
    <w:rsid w:val="0025539B"/>
    <w:rsid w:val="00255BFD"/>
    <w:rsid w:val="00260D37"/>
    <w:rsid w:val="00262646"/>
    <w:rsid w:val="00265F2F"/>
    <w:rsid w:val="00266A4C"/>
    <w:rsid w:val="0027180C"/>
    <w:rsid w:val="00273667"/>
    <w:rsid w:val="0027432B"/>
    <w:rsid w:val="00277515"/>
    <w:rsid w:val="00283A6C"/>
    <w:rsid w:val="00284ABD"/>
    <w:rsid w:val="00296758"/>
    <w:rsid w:val="00296FB5"/>
    <w:rsid w:val="002A00F2"/>
    <w:rsid w:val="002A1DB0"/>
    <w:rsid w:val="002A3BBB"/>
    <w:rsid w:val="002A6E64"/>
    <w:rsid w:val="002A737D"/>
    <w:rsid w:val="002B1232"/>
    <w:rsid w:val="002B1D68"/>
    <w:rsid w:val="002B3398"/>
    <w:rsid w:val="002B4790"/>
    <w:rsid w:val="002C241E"/>
    <w:rsid w:val="002C48F8"/>
    <w:rsid w:val="002D0556"/>
    <w:rsid w:val="002D194E"/>
    <w:rsid w:val="002D4F0D"/>
    <w:rsid w:val="002D6AA5"/>
    <w:rsid w:val="002E0A06"/>
    <w:rsid w:val="002E2DC8"/>
    <w:rsid w:val="002E4DA0"/>
    <w:rsid w:val="002F0562"/>
    <w:rsid w:val="002F3514"/>
    <w:rsid w:val="002F6DC3"/>
    <w:rsid w:val="002F6FFC"/>
    <w:rsid w:val="002F7A43"/>
    <w:rsid w:val="00300E43"/>
    <w:rsid w:val="00302A67"/>
    <w:rsid w:val="00310B59"/>
    <w:rsid w:val="00312BDA"/>
    <w:rsid w:val="00312C4D"/>
    <w:rsid w:val="003152D0"/>
    <w:rsid w:val="00316739"/>
    <w:rsid w:val="00317582"/>
    <w:rsid w:val="003200A5"/>
    <w:rsid w:val="003202C3"/>
    <w:rsid w:val="003229C7"/>
    <w:rsid w:val="00325CCB"/>
    <w:rsid w:val="00333FBD"/>
    <w:rsid w:val="00334373"/>
    <w:rsid w:val="003377A0"/>
    <w:rsid w:val="00342DE5"/>
    <w:rsid w:val="0034328E"/>
    <w:rsid w:val="00351B09"/>
    <w:rsid w:val="00354333"/>
    <w:rsid w:val="00355FE5"/>
    <w:rsid w:val="00356F4F"/>
    <w:rsid w:val="0036133C"/>
    <w:rsid w:val="00362BD2"/>
    <w:rsid w:val="00362F8E"/>
    <w:rsid w:val="0036706F"/>
    <w:rsid w:val="00377429"/>
    <w:rsid w:val="00377EBC"/>
    <w:rsid w:val="00383428"/>
    <w:rsid w:val="00385135"/>
    <w:rsid w:val="00387938"/>
    <w:rsid w:val="0039348E"/>
    <w:rsid w:val="003A1687"/>
    <w:rsid w:val="003A5BB1"/>
    <w:rsid w:val="003B1295"/>
    <w:rsid w:val="003B25E0"/>
    <w:rsid w:val="003B284F"/>
    <w:rsid w:val="003B2B44"/>
    <w:rsid w:val="003B4961"/>
    <w:rsid w:val="003C2EA6"/>
    <w:rsid w:val="003C51CE"/>
    <w:rsid w:val="003D0786"/>
    <w:rsid w:val="003D5DD8"/>
    <w:rsid w:val="003E09F1"/>
    <w:rsid w:val="003E2BE8"/>
    <w:rsid w:val="003E3AA8"/>
    <w:rsid w:val="003E4E2C"/>
    <w:rsid w:val="003F2A61"/>
    <w:rsid w:val="003F2D8F"/>
    <w:rsid w:val="0040208E"/>
    <w:rsid w:val="00403E69"/>
    <w:rsid w:val="00414A7D"/>
    <w:rsid w:val="0041531C"/>
    <w:rsid w:val="00423F69"/>
    <w:rsid w:val="00424926"/>
    <w:rsid w:val="0043171E"/>
    <w:rsid w:val="00431D9A"/>
    <w:rsid w:val="00431F0F"/>
    <w:rsid w:val="004334CA"/>
    <w:rsid w:val="004365BC"/>
    <w:rsid w:val="00440B0B"/>
    <w:rsid w:val="0044169A"/>
    <w:rsid w:val="004446B4"/>
    <w:rsid w:val="00454A75"/>
    <w:rsid w:val="00454E46"/>
    <w:rsid w:val="004555A7"/>
    <w:rsid w:val="004566CE"/>
    <w:rsid w:val="00457114"/>
    <w:rsid w:val="00463C71"/>
    <w:rsid w:val="00464996"/>
    <w:rsid w:val="00464A77"/>
    <w:rsid w:val="00466324"/>
    <w:rsid w:val="00471566"/>
    <w:rsid w:val="004727DC"/>
    <w:rsid w:val="00473772"/>
    <w:rsid w:val="00473F60"/>
    <w:rsid w:val="00474A5A"/>
    <w:rsid w:val="00480C87"/>
    <w:rsid w:val="0048119F"/>
    <w:rsid w:val="00482213"/>
    <w:rsid w:val="00483EB4"/>
    <w:rsid w:val="00483EDF"/>
    <w:rsid w:val="00485553"/>
    <w:rsid w:val="00485994"/>
    <w:rsid w:val="00487700"/>
    <w:rsid w:val="00491FE3"/>
    <w:rsid w:val="004964F4"/>
    <w:rsid w:val="0049663C"/>
    <w:rsid w:val="0049793C"/>
    <w:rsid w:val="004B3BB5"/>
    <w:rsid w:val="004B4C45"/>
    <w:rsid w:val="004C29D9"/>
    <w:rsid w:val="004C4D46"/>
    <w:rsid w:val="004D0B5B"/>
    <w:rsid w:val="004D381B"/>
    <w:rsid w:val="004D38C4"/>
    <w:rsid w:val="004D47E6"/>
    <w:rsid w:val="004D53C3"/>
    <w:rsid w:val="004D6EC4"/>
    <w:rsid w:val="004E1B4B"/>
    <w:rsid w:val="004E31A8"/>
    <w:rsid w:val="004E397A"/>
    <w:rsid w:val="004F06DE"/>
    <w:rsid w:val="004F38BE"/>
    <w:rsid w:val="004F6C44"/>
    <w:rsid w:val="00506478"/>
    <w:rsid w:val="005148D7"/>
    <w:rsid w:val="00520EC9"/>
    <w:rsid w:val="00523A57"/>
    <w:rsid w:val="005365ED"/>
    <w:rsid w:val="00537BC5"/>
    <w:rsid w:val="00541B70"/>
    <w:rsid w:val="00542F14"/>
    <w:rsid w:val="00543BF6"/>
    <w:rsid w:val="0054696F"/>
    <w:rsid w:val="0054743B"/>
    <w:rsid w:val="00551BCB"/>
    <w:rsid w:val="00554FB8"/>
    <w:rsid w:val="005610A5"/>
    <w:rsid w:val="00561600"/>
    <w:rsid w:val="0056198F"/>
    <w:rsid w:val="00563DFE"/>
    <w:rsid w:val="00564018"/>
    <w:rsid w:val="005671A0"/>
    <w:rsid w:val="005675F6"/>
    <w:rsid w:val="00572315"/>
    <w:rsid w:val="00572CDA"/>
    <w:rsid w:val="00573BB8"/>
    <w:rsid w:val="0057513A"/>
    <w:rsid w:val="005755D5"/>
    <w:rsid w:val="005835DA"/>
    <w:rsid w:val="00584030"/>
    <w:rsid w:val="00584116"/>
    <w:rsid w:val="00591C54"/>
    <w:rsid w:val="005927FE"/>
    <w:rsid w:val="00592F6D"/>
    <w:rsid w:val="0059390C"/>
    <w:rsid w:val="00593BC9"/>
    <w:rsid w:val="005A0D29"/>
    <w:rsid w:val="005A21AF"/>
    <w:rsid w:val="005A390A"/>
    <w:rsid w:val="005A6750"/>
    <w:rsid w:val="005B1797"/>
    <w:rsid w:val="005B2F9A"/>
    <w:rsid w:val="005B4BA2"/>
    <w:rsid w:val="005B6593"/>
    <w:rsid w:val="005C0E7C"/>
    <w:rsid w:val="005C4B1E"/>
    <w:rsid w:val="005C6469"/>
    <w:rsid w:val="005D024C"/>
    <w:rsid w:val="005D2D63"/>
    <w:rsid w:val="005D56AA"/>
    <w:rsid w:val="005E0532"/>
    <w:rsid w:val="005E1AC6"/>
    <w:rsid w:val="005E3A1D"/>
    <w:rsid w:val="005E54F2"/>
    <w:rsid w:val="005F44A4"/>
    <w:rsid w:val="005F5CDB"/>
    <w:rsid w:val="005F7EBE"/>
    <w:rsid w:val="006042B3"/>
    <w:rsid w:val="006175C5"/>
    <w:rsid w:val="00633E1D"/>
    <w:rsid w:val="00646DF9"/>
    <w:rsid w:val="00646E1A"/>
    <w:rsid w:val="0064744F"/>
    <w:rsid w:val="00647742"/>
    <w:rsid w:val="00647B51"/>
    <w:rsid w:val="0065061C"/>
    <w:rsid w:val="00652C89"/>
    <w:rsid w:val="00654F11"/>
    <w:rsid w:val="00655A89"/>
    <w:rsid w:val="006568F2"/>
    <w:rsid w:val="00673C09"/>
    <w:rsid w:val="006756DF"/>
    <w:rsid w:val="00681130"/>
    <w:rsid w:val="00683B34"/>
    <w:rsid w:val="00683F14"/>
    <w:rsid w:val="0068666F"/>
    <w:rsid w:val="00687BAB"/>
    <w:rsid w:val="00691D37"/>
    <w:rsid w:val="00692FDD"/>
    <w:rsid w:val="00697975"/>
    <w:rsid w:val="006A0893"/>
    <w:rsid w:val="006A15FD"/>
    <w:rsid w:val="006A3C88"/>
    <w:rsid w:val="006A3F20"/>
    <w:rsid w:val="006A4811"/>
    <w:rsid w:val="006A7468"/>
    <w:rsid w:val="006B4405"/>
    <w:rsid w:val="006B7EBD"/>
    <w:rsid w:val="006C34CE"/>
    <w:rsid w:val="006C68EB"/>
    <w:rsid w:val="006C7683"/>
    <w:rsid w:val="006C786F"/>
    <w:rsid w:val="006C7AE7"/>
    <w:rsid w:val="006D0267"/>
    <w:rsid w:val="006D608D"/>
    <w:rsid w:val="006D79D3"/>
    <w:rsid w:val="006E2337"/>
    <w:rsid w:val="006E3103"/>
    <w:rsid w:val="006E5BB0"/>
    <w:rsid w:val="006E7A5C"/>
    <w:rsid w:val="006F1147"/>
    <w:rsid w:val="006F11EA"/>
    <w:rsid w:val="006F1D23"/>
    <w:rsid w:val="006F34DC"/>
    <w:rsid w:val="006F5FCC"/>
    <w:rsid w:val="006F773B"/>
    <w:rsid w:val="006F7FD6"/>
    <w:rsid w:val="00702197"/>
    <w:rsid w:val="00711780"/>
    <w:rsid w:val="007166F5"/>
    <w:rsid w:val="0072019D"/>
    <w:rsid w:val="00721E5E"/>
    <w:rsid w:val="00722CDF"/>
    <w:rsid w:val="00722E52"/>
    <w:rsid w:val="00727362"/>
    <w:rsid w:val="007338A2"/>
    <w:rsid w:val="00733980"/>
    <w:rsid w:val="00735993"/>
    <w:rsid w:val="00736957"/>
    <w:rsid w:val="00743404"/>
    <w:rsid w:val="00746950"/>
    <w:rsid w:val="007471A3"/>
    <w:rsid w:val="007501AD"/>
    <w:rsid w:val="00750212"/>
    <w:rsid w:val="00752223"/>
    <w:rsid w:val="00754D13"/>
    <w:rsid w:val="00764DEF"/>
    <w:rsid w:val="00770C16"/>
    <w:rsid w:val="007711A7"/>
    <w:rsid w:val="00775ED8"/>
    <w:rsid w:val="007764B6"/>
    <w:rsid w:val="007807F6"/>
    <w:rsid w:val="00786450"/>
    <w:rsid w:val="007871CE"/>
    <w:rsid w:val="00790C9C"/>
    <w:rsid w:val="00794055"/>
    <w:rsid w:val="0079678B"/>
    <w:rsid w:val="00796C4D"/>
    <w:rsid w:val="007970D9"/>
    <w:rsid w:val="00797174"/>
    <w:rsid w:val="007976E7"/>
    <w:rsid w:val="007A0123"/>
    <w:rsid w:val="007A2955"/>
    <w:rsid w:val="007A3841"/>
    <w:rsid w:val="007A3A96"/>
    <w:rsid w:val="007B3E05"/>
    <w:rsid w:val="007C02F7"/>
    <w:rsid w:val="007C215E"/>
    <w:rsid w:val="007C3156"/>
    <w:rsid w:val="007C45FD"/>
    <w:rsid w:val="007C57F6"/>
    <w:rsid w:val="007D2803"/>
    <w:rsid w:val="007D3954"/>
    <w:rsid w:val="007D3FEE"/>
    <w:rsid w:val="007E46CC"/>
    <w:rsid w:val="007E662D"/>
    <w:rsid w:val="007E72BF"/>
    <w:rsid w:val="007E732F"/>
    <w:rsid w:val="007E7FE5"/>
    <w:rsid w:val="007F1C9D"/>
    <w:rsid w:val="007F4D43"/>
    <w:rsid w:val="007F5DA6"/>
    <w:rsid w:val="007F6A9E"/>
    <w:rsid w:val="00803188"/>
    <w:rsid w:val="00803BB5"/>
    <w:rsid w:val="00804DBD"/>
    <w:rsid w:val="00805C81"/>
    <w:rsid w:val="0080770F"/>
    <w:rsid w:val="00807800"/>
    <w:rsid w:val="00807F6E"/>
    <w:rsid w:val="00810512"/>
    <w:rsid w:val="00810B62"/>
    <w:rsid w:val="00811FF3"/>
    <w:rsid w:val="00812F28"/>
    <w:rsid w:val="00817F34"/>
    <w:rsid w:val="00817FB5"/>
    <w:rsid w:val="00820E41"/>
    <w:rsid w:val="00820F75"/>
    <w:rsid w:val="00821157"/>
    <w:rsid w:val="00824A40"/>
    <w:rsid w:val="00826322"/>
    <w:rsid w:val="00831980"/>
    <w:rsid w:val="00832828"/>
    <w:rsid w:val="00833B0B"/>
    <w:rsid w:val="00835634"/>
    <w:rsid w:val="0084037D"/>
    <w:rsid w:val="0084086A"/>
    <w:rsid w:val="008414A3"/>
    <w:rsid w:val="00846B2D"/>
    <w:rsid w:val="00846E6A"/>
    <w:rsid w:val="0085077E"/>
    <w:rsid w:val="00854480"/>
    <w:rsid w:val="00855E99"/>
    <w:rsid w:val="00870241"/>
    <w:rsid w:val="0087488A"/>
    <w:rsid w:val="00884B0D"/>
    <w:rsid w:val="008863CF"/>
    <w:rsid w:val="0089171B"/>
    <w:rsid w:val="0089208E"/>
    <w:rsid w:val="0089263E"/>
    <w:rsid w:val="008A3115"/>
    <w:rsid w:val="008A3782"/>
    <w:rsid w:val="008A3CAD"/>
    <w:rsid w:val="008B44D9"/>
    <w:rsid w:val="008C5F58"/>
    <w:rsid w:val="008D68DC"/>
    <w:rsid w:val="008D6A21"/>
    <w:rsid w:val="008E0EC7"/>
    <w:rsid w:val="008E2194"/>
    <w:rsid w:val="008E3EFB"/>
    <w:rsid w:val="008E43C0"/>
    <w:rsid w:val="008E44F9"/>
    <w:rsid w:val="008E5F7C"/>
    <w:rsid w:val="008E6518"/>
    <w:rsid w:val="008E7D72"/>
    <w:rsid w:val="008F1F43"/>
    <w:rsid w:val="008F53C5"/>
    <w:rsid w:val="008F6FB0"/>
    <w:rsid w:val="009047C8"/>
    <w:rsid w:val="00911974"/>
    <w:rsid w:val="00913D7D"/>
    <w:rsid w:val="00914971"/>
    <w:rsid w:val="00914CD8"/>
    <w:rsid w:val="009158D3"/>
    <w:rsid w:val="00915E55"/>
    <w:rsid w:val="0092074E"/>
    <w:rsid w:val="009219A7"/>
    <w:rsid w:val="00924EAD"/>
    <w:rsid w:val="00925305"/>
    <w:rsid w:val="00926261"/>
    <w:rsid w:val="00932D19"/>
    <w:rsid w:val="00936094"/>
    <w:rsid w:val="00941769"/>
    <w:rsid w:val="00943362"/>
    <w:rsid w:val="00944175"/>
    <w:rsid w:val="00944D6C"/>
    <w:rsid w:val="0095150B"/>
    <w:rsid w:val="009536F1"/>
    <w:rsid w:val="00955DD4"/>
    <w:rsid w:val="00964A69"/>
    <w:rsid w:val="00970DF0"/>
    <w:rsid w:val="00973DA4"/>
    <w:rsid w:val="00974E46"/>
    <w:rsid w:val="00975269"/>
    <w:rsid w:val="00975361"/>
    <w:rsid w:val="00980439"/>
    <w:rsid w:val="0098053D"/>
    <w:rsid w:val="00982234"/>
    <w:rsid w:val="009862C8"/>
    <w:rsid w:val="00986C99"/>
    <w:rsid w:val="00987C9A"/>
    <w:rsid w:val="00992421"/>
    <w:rsid w:val="009961C5"/>
    <w:rsid w:val="009A013E"/>
    <w:rsid w:val="009A0674"/>
    <w:rsid w:val="009A2F25"/>
    <w:rsid w:val="009B1981"/>
    <w:rsid w:val="009B36EA"/>
    <w:rsid w:val="009C1B8D"/>
    <w:rsid w:val="009C77A5"/>
    <w:rsid w:val="009D33C7"/>
    <w:rsid w:val="009E7E25"/>
    <w:rsid w:val="009F1CBB"/>
    <w:rsid w:val="009F2B12"/>
    <w:rsid w:val="009F4BE4"/>
    <w:rsid w:val="009F5BFE"/>
    <w:rsid w:val="009F5C4D"/>
    <w:rsid w:val="009F5F30"/>
    <w:rsid w:val="00A0021C"/>
    <w:rsid w:val="00A04ACC"/>
    <w:rsid w:val="00A13781"/>
    <w:rsid w:val="00A157E6"/>
    <w:rsid w:val="00A15A7C"/>
    <w:rsid w:val="00A15AC8"/>
    <w:rsid w:val="00A15EBB"/>
    <w:rsid w:val="00A24ABF"/>
    <w:rsid w:val="00A2508E"/>
    <w:rsid w:val="00A277BE"/>
    <w:rsid w:val="00A2796A"/>
    <w:rsid w:val="00A27B35"/>
    <w:rsid w:val="00A32C1F"/>
    <w:rsid w:val="00A354DB"/>
    <w:rsid w:val="00A4166A"/>
    <w:rsid w:val="00A46AB4"/>
    <w:rsid w:val="00A47777"/>
    <w:rsid w:val="00A503DC"/>
    <w:rsid w:val="00A558A9"/>
    <w:rsid w:val="00A55CC0"/>
    <w:rsid w:val="00A6001A"/>
    <w:rsid w:val="00A6190C"/>
    <w:rsid w:val="00A65116"/>
    <w:rsid w:val="00A7088A"/>
    <w:rsid w:val="00A70D52"/>
    <w:rsid w:val="00A8220A"/>
    <w:rsid w:val="00A854A4"/>
    <w:rsid w:val="00A93A63"/>
    <w:rsid w:val="00A978C4"/>
    <w:rsid w:val="00AA28A0"/>
    <w:rsid w:val="00AA3D9C"/>
    <w:rsid w:val="00AA5CB8"/>
    <w:rsid w:val="00AA6C88"/>
    <w:rsid w:val="00AB1565"/>
    <w:rsid w:val="00AB1937"/>
    <w:rsid w:val="00AB34C6"/>
    <w:rsid w:val="00AB512A"/>
    <w:rsid w:val="00AB5137"/>
    <w:rsid w:val="00AC0DDD"/>
    <w:rsid w:val="00AC340D"/>
    <w:rsid w:val="00AC3BA5"/>
    <w:rsid w:val="00AC5EF1"/>
    <w:rsid w:val="00AC6C67"/>
    <w:rsid w:val="00AC7E20"/>
    <w:rsid w:val="00AD4179"/>
    <w:rsid w:val="00AE1DA2"/>
    <w:rsid w:val="00AE41A5"/>
    <w:rsid w:val="00AE4783"/>
    <w:rsid w:val="00AE4B59"/>
    <w:rsid w:val="00AF1C4E"/>
    <w:rsid w:val="00AF1E44"/>
    <w:rsid w:val="00AF5760"/>
    <w:rsid w:val="00B00ACA"/>
    <w:rsid w:val="00B06ECD"/>
    <w:rsid w:val="00B07B12"/>
    <w:rsid w:val="00B1152B"/>
    <w:rsid w:val="00B14D64"/>
    <w:rsid w:val="00B20530"/>
    <w:rsid w:val="00B21E44"/>
    <w:rsid w:val="00B24B16"/>
    <w:rsid w:val="00B31283"/>
    <w:rsid w:val="00B33869"/>
    <w:rsid w:val="00B347BC"/>
    <w:rsid w:val="00B365FB"/>
    <w:rsid w:val="00B370D4"/>
    <w:rsid w:val="00B405DF"/>
    <w:rsid w:val="00B4063E"/>
    <w:rsid w:val="00B41089"/>
    <w:rsid w:val="00B417D4"/>
    <w:rsid w:val="00B429BB"/>
    <w:rsid w:val="00B430AB"/>
    <w:rsid w:val="00B4367A"/>
    <w:rsid w:val="00B43D1E"/>
    <w:rsid w:val="00B4420F"/>
    <w:rsid w:val="00B50100"/>
    <w:rsid w:val="00B52A0E"/>
    <w:rsid w:val="00B54F90"/>
    <w:rsid w:val="00B57429"/>
    <w:rsid w:val="00B63587"/>
    <w:rsid w:val="00B700F0"/>
    <w:rsid w:val="00B748BD"/>
    <w:rsid w:val="00B75822"/>
    <w:rsid w:val="00B80287"/>
    <w:rsid w:val="00B80865"/>
    <w:rsid w:val="00B80F69"/>
    <w:rsid w:val="00B87366"/>
    <w:rsid w:val="00B877EC"/>
    <w:rsid w:val="00B87F39"/>
    <w:rsid w:val="00B9490E"/>
    <w:rsid w:val="00B94AB3"/>
    <w:rsid w:val="00B956CC"/>
    <w:rsid w:val="00B95E47"/>
    <w:rsid w:val="00B9635E"/>
    <w:rsid w:val="00B97CDA"/>
    <w:rsid w:val="00BA0C8F"/>
    <w:rsid w:val="00BA267B"/>
    <w:rsid w:val="00BA26CC"/>
    <w:rsid w:val="00BA3D5F"/>
    <w:rsid w:val="00BA5150"/>
    <w:rsid w:val="00BB1878"/>
    <w:rsid w:val="00BB7A7B"/>
    <w:rsid w:val="00BC1CA4"/>
    <w:rsid w:val="00BC39D8"/>
    <w:rsid w:val="00BC4D45"/>
    <w:rsid w:val="00BC534A"/>
    <w:rsid w:val="00BC5787"/>
    <w:rsid w:val="00BC5A78"/>
    <w:rsid w:val="00BD1E29"/>
    <w:rsid w:val="00BD3756"/>
    <w:rsid w:val="00BD5B06"/>
    <w:rsid w:val="00BD7398"/>
    <w:rsid w:val="00BD7709"/>
    <w:rsid w:val="00BE26F2"/>
    <w:rsid w:val="00BE33D1"/>
    <w:rsid w:val="00BE39ED"/>
    <w:rsid w:val="00BE60C9"/>
    <w:rsid w:val="00BF0AD7"/>
    <w:rsid w:val="00BF0F0C"/>
    <w:rsid w:val="00BF2179"/>
    <w:rsid w:val="00BF2732"/>
    <w:rsid w:val="00BF7271"/>
    <w:rsid w:val="00C0018C"/>
    <w:rsid w:val="00C0338A"/>
    <w:rsid w:val="00C04EAE"/>
    <w:rsid w:val="00C144BF"/>
    <w:rsid w:val="00C148CF"/>
    <w:rsid w:val="00C220D5"/>
    <w:rsid w:val="00C23A53"/>
    <w:rsid w:val="00C24E31"/>
    <w:rsid w:val="00C25553"/>
    <w:rsid w:val="00C262A4"/>
    <w:rsid w:val="00C27CBB"/>
    <w:rsid w:val="00C327B2"/>
    <w:rsid w:val="00C36509"/>
    <w:rsid w:val="00C365AF"/>
    <w:rsid w:val="00C46658"/>
    <w:rsid w:val="00C57900"/>
    <w:rsid w:val="00C640D5"/>
    <w:rsid w:val="00C64579"/>
    <w:rsid w:val="00C704CD"/>
    <w:rsid w:val="00C70640"/>
    <w:rsid w:val="00C710E5"/>
    <w:rsid w:val="00C71FF1"/>
    <w:rsid w:val="00C73C37"/>
    <w:rsid w:val="00C7532B"/>
    <w:rsid w:val="00C75AA4"/>
    <w:rsid w:val="00C76601"/>
    <w:rsid w:val="00C82555"/>
    <w:rsid w:val="00C872F7"/>
    <w:rsid w:val="00C91374"/>
    <w:rsid w:val="00C95196"/>
    <w:rsid w:val="00C9586C"/>
    <w:rsid w:val="00CA039F"/>
    <w:rsid w:val="00CA07C6"/>
    <w:rsid w:val="00CA590E"/>
    <w:rsid w:val="00CA6CF3"/>
    <w:rsid w:val="00CB059C"/>
    <w:rsid w:val="00CB1D79"/>
    <w:rsid w:val="00CB4D6D"/>
    <w:rsid w:val="00CB73C9"/>
    <w:rsid w:val="00CB73D6"/>
    <w:rsid w:val="00CB7EE8"/>
    <w:rsid w:val="00CC3007"/>
    <w:rsid w:val="00CD0423"/>
    <w:rsid w:val="00CD4C2E"/>
    <w:rsid w:val="00CD6AA8"/>
    <w:rsid w:val="00CE3E04"/>
    <w:rsid w:val="00CE6CD9"/>
    <w:rsid w:val="00CE70BD"/>
    <w:rsid w:val="00CF1D5B"/>
    <w:rsid w:val="00CF3E13"/>
    <w:rsid w:val="00CF4834"/>
    <w:rsid w:val="00D00B0D"/>
    <w:rsid w:val="00D05295"/>
    <w:rsid w:val="00D07B56"/>
    <w:rsid w:val="00D14C37"/>
    <w:rsid w:val="00D15447"/>
    <w:rsid w:val="00D16BEA"/>
    <w:rsid w:val="00D21041"/>
    <w:rsid w:val="00D22364"/>
    <w:rsid w:val="00D260AC"/>
    <w:rsid w:val="00D26DD5"/>
    <w:rsid w:val="00D3446B"/>
    <w:rsid w:val="00D42737"/>
    <w:rsid w:val="00D43075"/>
    <w:rsid w:val="00D4677F"/>
    <w:rsid w:val="00D46D12"/>
    <w:rsid w:val="00D47BF6"/>
    <w:rsid w:val="00D545D9"/>
    <w:rsid w:val="00D562FF"/>
    <w:rsid w:val="00D60071"/>
    <w:rsid w:val="00D61575"/>
    <w:rsid w:val="00D63BE0"/>
    <w:rsid w:val="00D643A6"/>
    <w:rsid w:val="00D645BD"/>
    <w:rsid w:val="00D65767"/>
    <w:rsid w:val="00D67E7B"/>
    <w:rsid w:val="00D81EA4"/>
    <w:rsid w:val="00D82B19"/>
    <w:rsid w:val="00D84BC3"/>
    <w:rsid w:val="00D8517A"/>
    <w:rsid w:val="00D875DD"/>
    <w:rsid w:val="00D90581"/>
    <w:rsid w:val="00D906FF"/>
    <w:rsid w:val="00D926DB"/>
    <w:rsid w:val="00D95294"/>
    <w:rsid w:val="00DA673B"/>
    <w:rsid w:val="00DB5F53"/>
    <w:rsid w:val="00DB6564"/>
    <w:rsid w:val="00DB667F"/>
    <w:rsid w:val="00DC0713"/>
    <w:rsid w:val="00DC162D"/>
    <w:rsid w:val="00DC30B3"/>
    <w:rsid w:val="00DC5560"/>
    <w:rsid w:val="00DC5882"/>
    <w:rsid w:val="00DD1399"/>
    <w:rsid w:val="00DD1455"/>
    <w:rsid w:val="00DD1582"/>
    <w:rsid w:val="00DD307F"/>
    <w:rsid w:val="00DD48CE"/>
    <w:rsid w:val="00DE459A"/>
    <w:rsid w:val="00E0069A"/>
    <w:rsid w:val="00E007F3"/>
    <w:rsid w:val="00E0460E"/>
    <w:rsid w:val="00E07B62"/>
    <w:rsid w:val="00E10E22"/>
    <w:rsid w:val="00E12807"/>
    <w:rsid w:val="00E12FD7"/>
    <w:rsid w:val="00E14F95"/>
    <w:rsid w:val="00E17C81"/>
    <w:rsid w:val="00E23D28"/>
    <w:rsid w:val="00E24605"/>
    <w:rsid w:val="00E27ABE"/>
    <w:rsid w:val="00E27E36"/>
    <w:rsid w:val="00E3085B"/>
    <w:rsid w:val="00E31ED4"/>
    <w:rsid w:val="00E32573"/>
    <w:rsid w:val="00E33FE0"/>
    <w:rsid w:val="00E373D3"/>
    <w:rsid w:val="00E37543"/>
    <w:rsid w:val="00E37EA1"/>
    <w:rsid w:val="00E411D1"/>
    <w:rsid w:val="00E42099"/>
    <w:rsid w:val="00E42E57"/>
    <w:rsid w:val="00E44131"/>
    <w:rsid w:val="00E46CA0"/>
    <w:rsid w:val="00E47668"/>
    <w:rsid w:val="00E47BC4"/>
    <w:rsid w:val="00E47E84"/>
    <w:rsid w:val="00E50356"/>
    <w:rsid w:val="00E54336"/>
    <w:rsid w:val="00E55540"/>
    <w:rsid w:val="00E57579"/>
    <w:rsid w:val="00E60090"/>
    <w:rsid w:val="00E61408"/>
    <w:rsid w:val="00E627AC"/>
    <w:rsid w:val="00E66633"/>
    <w:rsid w:val="00E70F8E"/>
    <w:rsid w:val="00E71CF2"/>
    <w:rsid w:val="00E74988"/>
    <w:rsid w:val="00E75F02"/>
    <w:rsid w:val="00E766DF"/>
    <w:rsid w:val="00E81A86"/>
    <w:rsid w:val="00E92CD2"/>
    <w:rsid w:val="00E945C1"/>
    <w:rsid w:val="00E95894"/>
    <w:rsid w:val="00E967A5"/>
    <w:rsid w:val="00E97B6D"/>
    <w:rsid w:val="00EA1E65"/>
    <w:rsid w:val="00EA3E14"/>
    <w:rsid w:val="00EA6488"/>
    <w:rsid w:val="00EA689E"/>
    <w:rsid w:val="00EB3A2D"/>
    <w:rsid w:val="00EB4930"/>
    <w:rsid w:val="00EB78D4"/>
    <w:rsid w:val="00EC5515"/>
    <w:rsid w:val="00ED0794"/>
    <w:rsid w:val="00ED1E03"/>
    <w:rsid w:val="00ED36DF"/>
    <w:rsid w:val="00ED3C44"/>
    <w:rsid w:val="00EE0F07"/>
    <w:rsid w:val="00EE2283"/>
    <w:rsid w:val="00EE2D2F"/>
    <w:rsid w:val="00EF034A"/>
    <w:rsid w:val="00EF4E6B"/>
    <w:rsid w:val="00EF6190"/>
    <w:rsid w:val="00F01CB1"/>
    <w:rsid w:val="00F02AAE"/>
    <w:rsid w:val="00F071D3"/>
    <w:rsid w:val="00F14CE1"/>
    <w:rsid w:val="00F16EEA"/>
    <w:rsid w:val="00F21A46"/>
    <w:rsid w:val="00F24529"/>
    <w:rsid w:val="00F31F4B"/>
    <w:rsid w:val="00F32790"/>
    <w:rsid w:val="00F34429"/>
    <w:rsid w:val="00F34FAC"/>
    <w:rsid w:val="00F41592"/>
    <w:rsid w:val="00F4231E"/>
    <w:rsid w:val="00F42A79"/>
    <w:rsid w:val="00F469B0"/>
    <w:rsid w:val="00F50685"/>
    <w:rsid w:val="00F5480C"/>
    <w:rsid w:val="00F56A41"/>
    <w:rsid w:val="00F56D38"/>
    <w:rsid w:val="00F5734A"/>
    <w:rsid w:val="00F60C89"/>
    <w:rsid w:val="00F66D46"/>
    <w:rsid w:val="00F6776D"/>
    <w:rsid w:val="00F70C41"/>
    <w:rsid w:val="00F73011"/>
    <w:rsid w:val="00F82630"/>
    <w:rsid w:val="00F841FD"/>
    <w:rsid w:val="00F9089B"/>
    <w:rsid w:val="00F93EDB"/>
    <w:rsid w:val="00F952A4"/>
    <w:rsid w:val="00FA1FFC"/>
    <w:rsid w:val="00FA27A6"/>
    <w:rsid w:val="00FB0891"/>
    <w:rsid w:val="00FB1555"/>
    <w:rsid w:val="00FB3441"/>
    <w:rsid w:val="00FB3BF6"/>
    <w:rsid w:val="00FB4E5C"/>
    <w:rsid w:val="00FB5EC6"/>
    <w:rsid w:val="00FC11A6"/>
    <w:rsid w:val="00FD2D33"/>
    <w:rsid w:val="00FD5369"/>
    <w:rsid w:val="00FE1BCA"/>
    <w:rsid w:val="00FF0298"/>
    <w:rsid w:val="00FF38C6"/>
    <w:rsid w:val="00FF58F8"/>
    <w:rsid w:val="00FF5FDF"/>
    <w:rsid w:val="00FF64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916BE"/>
  <w15:chartTrackingRefBased/>
  <w15:docId w15:val="{D1E6F7E9-2BBD-473C-B7ED-F1D6065352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D7D"/>
  </w:style>
  <w:style w:type="paragraph" w:styleId="Heading1">
    <w:name w:val="heading 1"/>
    <w:basedOn w:val="Normal"/>
    <w:next w:val="Normal"/>
    <w:link w:val="Heading1Char"/>
    <w:uiPriority w:val="9"/>
    <w:qFormat/>
    <w:rsid w:val="00031DF4"/>
    <w:pPr>
      <w:keepNext/>
      <w:keepLines/>
      <w:spacing w:before="240" w:after="0" w:line="360" w:lineRule="auto"/>
      <w:jc w:val="center"/>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974E46"/>
    <w:pPr>
      <w:keepNext/>
      <w:keepLines/>
      <w:spacing w:before="40" w:after="0"/>
      <w:outlineLvl w:val="1"/>
    </w:pPr>
    <w:rPr>
      <w:rFonts w:eastAsiaTheme="majorEastAsia"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1DF4"/>
    <w:rPr>
      <w:rFonts w:eastAsiaTheme="majorEastAsia" w:cstheme="majorBidi"/>
      <w:b/>
      <w:sz w:val="36"/>
      <w:szCs w:val="32"/>
    </w:rPr>
  </w:style>
  <w:style w:type="table" w:styleId="TableGrid">
    <w:name w:val="Table Grid"/>
    <w:basedOn w:val="TableNormal"/>
    <w:uiPriority w:val="39"/>
    <w:rsid w:val="00B700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4B16"/>
    <w:pPr>
      <w:ind w:left="720"/>
      <w:contextualSpacing/>
    </w:pPr>
  </w:style>
  <w:style w:type="character" w:styleId="CommentReference">
    <w:name w:val="annotation reference"/>
    <w:basedOn w:val="DefaultParagraphFont"/>
    <w:uiPriority w:val="99"/>
    <w:semiHidden/>
    <w:unhideWhenUsed/>
    <w:rsid w:val="00AE4B59"/>
    <w:rPr>
      <w:sz w:val="16"/>
      <w:szCs w:val="16"/>
    </w:rPr>
  </w:style>
  <w:style w:type="paragraph" w:styleId="CommentText">
    <w:name w:val="annotation text"/>
    <w:basedOn w:val="Normal"/>
    <w:link w:val="CommentTextChar"/>
    <w:uiPriority w:val="99"/>
    <w:semiHidden/>
    <w:unhideWhenUsed/>
    <w:rsid w:val="00AE4B59"/>
    <w:pPr>
      <w:spacing w:line="240" w:lineRule="auto"/>
    </w:pPr>
    <w:rPr>
      <w:sz w:val="20"/>
      <w:szCs w:val="20"/>
    </w:rPr>
  </w:style>
  <w:style w:type="character" w:customStyle="1" w:styleId="CommentTextChar">
    <w:name w:val="Comment Text Char"/>
    <w:basedOn w:val="DefaultParagraphFont"/>
    <w:link w:val="CommentText"/>
    <w:uiPriority w:val="99"/>
    <w:semiHidden/>
    <w:rsid w:val="00AE4B59"/>
    <w:rPr>
      <w:sz w:val="20"/>
      <w:szCs w:val="20"/>
    </w:rPr>
  </w:style>
  <w:style w:type="paragraph" w:styleId="CommentSubject">
    <w:name w:val="annotation subject"/>
    <w:basedOn w:val="CommentText"/>
    <w:next w:val="CommentText"/>
    <w:link w:val="CommentSubjectChar"/>
    <w:uiPriority w:val="99"/>
    <w:semiHidden/>
    <w:unhideWhenUsed/>
    <w:rsid w:val="00AE4B59"/>
    <w:rPr>
      <w:b/>
      <w:bCs/>
    </w:rPr>
  </w:style>
  <w:style w:type="character" w:customStyle="1" w:styleId="CommentSubjectChar">
    <w:name w:val="Comment Subject Char"/>
    <w:basedOn w:val="CommentTextChar"/>
    <w:link w:val="CommentSubject"/>
    <w:uiPriority w:val="99"/>
    <w:semiHidden/>
    <w:rsid w:val="00AE4B59"/>
    <w:rPr>
      <w:b/>
      <w:bCs/>
      <w:sz w:val="20"/>
      <w:szCs w:val="20"/>
    </w:rPr>
  </w:style>
  <w:style w:type="paragraph" w:styleId="BalloonText">
    <w:name w:val="Balloon Text"/>
    <w:basedOn w:val="Normal"/>
    <w:link w:val="BalloonTextChar"/>
    <w:uiPriority w:val="99"/>
    <w:semiHidden/>
    <w:unhideWhenUsed/>
    <w:rsid w:val="00AE4B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4B59"/>
    <w:rPr>
      <w:rFonts w:ascii="Segoe UI" w:hAnsi="Segoe UI" w:cs="Segoe UI"/>
      <w:sz w:val="18"/>
      <w:szCs w:val="18"/>
    </w:rPr>
  </w:style>
  <w:style w:type="paragraph" w:styleId="TOCHeading">
    <w:name w:val="TOC Heading"/>
    <w:basedOn w:val="Heading1"/>
    <w:next w:val="Normal"/>
    <w:uiPriority w:val="39"/>
    <w:unhideWhenUsed/>
    <w:qFormat/>
    <w:rsid w:val="00031DF4"/>
    <w:pPr>
      <w:outlineLvl w:val="9"/>
    </w:pPr>
    <w:rPr>
      <w:lang w:val="en-US"/>
    </w:rPr>
  </w:style>
  <w:style w:type="paragraph" w:styleId="TOC1">
    <w:name w:val="toc 1"/>
    <w:basedOn w:val="Normal"/>
    <w:next w:val="Normal"/>
    <w:autoRedefine/>
    <w:uiPriority w:val="39"/>
    <w:unhideWhenUsed/>
    <w:rsid w:val="00A157E6"/>
    <w:pPr>
      <w:tabs>
        <w:tab w:val="right" w:leader="dot" w:pos="9016"/>
      </w:tabs>
      <w:spacing w:after="100" w:line="240" w:lineRule="auto"/>
      <w:ind w:left="113"/>
    </w:pPr>
    <w:rPr>
      <w:b/>
      <w:bCs/>
      <w:noProof/>
    </w:rPr>
  </w:style>
  <w:style w:type="character" w:styleId="Hyperlink">
    <w:name w:val="Hyperlink"/>
    <w:basedOn w:val="DefaultParagraphFont"/>
    <w:uiPriority w:val="99"/>
    <w:unhideWhenUsed/>
    <w:rsid w:val="00031DF4"/>
    <w:rPr>
      <w:color w:val="0563C1" w:themeColor="hyperlink"/>
      <w:u w:val="single"/>
    </w:rPr>
  </w:style>
  <w:style w:type="character" w:styleId="FollowedHyperlink">
    <w:name w:val="FollowedHyperlink"/>
    <w:basedOn w:val="DefaultParagraphFont"/>
    <w:uiPriority w:val="99"/>
    <w:semiHidden/>
    <w:unhideWhenUsed/>
    <w:rsid w:val="00031DF4"/>
    <w:rPr>
      <w:color w:val="954F72" w:themeColor="followedHyperlink"/>
      <w:u w:val="single"/>
    </w:rPr>
  </w:style>
  <w:style w:type="paragraph" w:styleId="NoSpacing">
    <w:name w:val="No Spacing"/>
    <w:link w:val="NoSpacingChar"/>
    <w:uiPriority w:val="1"/>
    <w:qFormat/>
    <w:rsid w:val="002C48F8"/>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C48F8"/>
    <w:rPr>
      <w:rFonts w:eastAsiaTheme="minorEastAsia"/>
      <w:lang w:val="en-US"/>
    </w:rPr>
  </w:style>
  <w:style w:type="paragraph" w:styleId="ListBullet">
    <w:name w:val="List Bullet"/>
    <w:basedOn w:val="Normal"/>
    <w:uiPriority w:val="99"/>
    <w:semiHidden/>
    <w:unhideWhenUsed/>
    <w:rsid w:val="002C48F8"/>
    <w:pPr>
      <w:numPr>
        <w:numId w:val="7"/>
      </w:numPr>
      <w:contextualSpacing/>
    </w:pPr>
  </w:style>
  <w:style w:type="character" w:customStyle="1" w:styleId="Heading2Char">
    <w:name w:val="Heading 2 Char"/>
    <w:basedOn w:val="DefaultParagraphFont"/>
    <w:link w:val="Heading2"/>
    <w:uiPriority w:val="9"/>
    <w:rsid w:val="00974E46"/>
    <w:rPr>
      <w:rFonts w:eastAsiaTheme="majorEastAsia" w:cstheme="majorBidi"/>
      <w:b/>
      <w:sz w:val="24"/>
      <w:szCs w:val="26"/>
    </w:rPr>
  </w:style>
  <w:style w:type="paragraph" w:styleId="TOC2">
    <w:name w:val="toc 2"/>
    <w:basedOn w:val="Normal"/>
    <w:next w:val="Normal"/>
    <w:autoRedefine/>
    <w:uiPriority w:val="39"/>
    <w:unhideWhenUsed/>
    <w:rsid w:val="004727DC"/>
    <w:pPr>
      <w:spacing w:after="100"/>
      <w:ind w:left="220"/>
    </w:pPr>
  </w:style>
  <w:style w:type="paragraph" w:styleId="Header">
    <w:name w:val="header"/>
    <w:basedOn w:val="Normal"/>
    <w:link w:val="HeaderChar"/>
    <w:uiPriority w:val="99"/>
    <w:unhideWhenUsed/>
    <w:rsid w:val="00721E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E5E"/>
  </w:style>
  <w:style w:type="paragraph" w:styleId="Footer">
    <w:name w:val="footer"/>
    <w:basedOn w:val="Normal"/>
    <w:link w:val="FooterChar"/>
    <w:uiPriority w:val="99"/>
    <w:unhideWhenUsed/>
    <w:rsid w:val="00721E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E5E"/>
  </w:style>
  <w:style w:type="table" w:customStyle="1" w:styleId="TableGrid2">
    <w:name w:val="Table Grid2"/>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
    <w:name w:val="Table Grid1"/>
    <w:basedOn w:val="TableNormal"/>
    <w:next w:val="TableGrid"/>
    <w:uiPriority w:val="59"/>
    <w:rsid w:val="00D643A6"/>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A0E12"/>
    <w:rPr>
      <w:color w:val="605E5C"/>
      <w:shd w:val="clear" w:color="auto" w:fill="E1DFDD"/>
    </w:rPr>
  </w:style>
  <w:style w:type="table" w:customStyle="1" w:styleId="TableGrid3">
    <w:name w:val="Table Grid3"/>
    <w:basedOn w:val="TableNormal"/>
    <w:next w:val="TableGrid"/>
    <w:uiPriority w:val="59"/>
    <w:rsid w:val="003202C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3202C3"/>
    <w:pPr>
      <w:spacing w:after="240" w:line="280" w:lineRule="exact"/>
    </w:pPr>
    <w:rPr>
      <w:rFonts w:ascii="Verdana" w:eastAsia="Times New Roman" w:hAnsi="Verdana" w:cs="Times New Roman"/>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8202405">
      <w:bodyDiv w:val="1"/>
      <w:marLeft w:val="0"/>
      <w:marRight w:val="0"/>
      <w:marTop w:val="0"/>
      <w:marBottom w:val="0"/>
      <w:divBdr>
        <w:top w:val="none" w:sz="0" w:space="0" w:color="auto"/>
        <w:left w:val="none" w:sz="0" w:space="0" w:color="auto"/>
        <w:bottom w:val="none" w:sz="0" w:space="0" w:color="auto"/>
        <w:right w:val="none" w:sz="0" w:space="0" w:color="auto"/>
      </w:divBdr>
    </w:div>
    <w:div w:id="715663197">
      <w:bodyDiv w:val="1"/>
      <w:marLeft w:val="0"/>
      <w:marRight w:val="0"/>
      <w:marTop w:val="0"/>
      <w:marBottom w:val="0"/>
      <w:divBdr>
        <w:top w:val="none" w:sz="0" w:space="0" w:color="auto"/>
        <w:left w:val="none" w:sz="0" w:space="0" w:color="auto"/>
        <w:bottom w:val="none" w:sz="0" w:space="0" w:color="auto"/>
        <w:right w:val="none" w:sz="0" w:space="0" w:color="auto"/>
      </w:divBdr>
    </w:div>
    <w:div w:id="1209414496">
      <w:bodyDiv w:val="1"/>
      <w:marLeft w:val="0"/>
      <w:marRight w:val="0"/>
      <w:marTop w:val="0"/>
      <w:marBottom w:val="0"/>
      <w:divBdr>
        <w:top w:val="none" w:sz="0" w:space="0" w:color="auto"/>
        <w:left w:val="none" w:sz="0" w:space="0" w:color="auto"/>
        <w:bottom w:val="none" w:sz="0" w:space="0" w:color="auto"/>
        <w:right w:val="none" w:sz="0" w:space="0" w:color="auto"/>
      </w:divBdr>
      <w:divsChild>
        <w:div w:id="1882739087">
          <w:marLeft w:val="446"/>
          <w:marRight w:val="0"/>
          <w:marTop w:val="0"/>
          <w:marBottom w:val="0"/>
          <w:divBdr>
            <w:top w:val="none" w:sz="0" w:space="0" w:color="auto"/>
            <w:left w:val="none" w:sz="0" w:space="0" w:color="auto"/>
            <w:bottom w:val="none" w:sz="0" w:space="0" w:color="auto"/>
            <w:right w:val="none" w:sz="0" w:space="0" w:color="auto"/>
          </w:divBdr>
        </w:div>
        <w:div w:id="2097246565">
          <w:marLeft w:val="446"/>
          <w:marRight w:val="0"/>
          <w:marTop w:val="0"/>
          <w:marBottom w:val="0"/>
          <w:divBdr>
            <w:top w:val="none" w:sz="0" w:space="0" w:color="auto"/>
            <w:left w:val="none" w:sz="0" w:space="0" w:color="auto"/>
            <w:bottom w:val="none" w:sz="0" w:space="0" w:color="auto"/>
            <w:right w:val="none" w:sz="0" w:space="0" w:color="auto"/>
          </w:divBdr>
        </w:div>
        <w:div w:id="1745447202">
          <w:marLeft w:val="446"/>
          <w:marRight w:val="0"/>
          <w:marTop w:val="0"/>
          <w:marBottom w:val="0"/>
          <w:divBdr>
            <w:top w:val="none" w:sz="0" w:space="0" w:color="auto"/>
            <w:left w:val="none" w:sz="0" w:space="0" w:color="auto"/>
            <w:bottom w:val="none" w:sz="0" w:space="0" w:color="auto"/>
            <w:right w:val="none" w:sz="0" w:space="0" w:color="auto"/>
          </w:divBdr>
        </w:div>
        <w:div w:id="1578591459">
          <w:marLeft w:val="446"/>
          <w:marRight w:val="0"/>
          <w:marTop w:val="0"/>
          <w:marBottom w:val="0"/>
          <w:divBdr>
            <w:top w:val="none" w:sz="0" w:space="0" w:color="auto"/>
            <w:left w:val="none" w:sz="0" w:space="0" w:color="auto"/>
            <w:bottom w:val="none" w:sz="0" w:space="0" w:color="auto"/>
            <w:right w:val="none" w:sz="0" w:space="0" w:color="auto"/>
          </w:divBdr>
        </w:div>
        <w:div w:id="20785679">
          <w:marLeft w:val="446"/>
          <w:marRight w:val="0"/>
          <w:marTop w:val="0"/>
          <w:marBottom w:val="0"/>
          <w:divBdr>
            <w:top w:val="none" w:sz="0" w:space="0" w:color="auto"/>
            <w:left w:val="none" w:sz="0" w:space="0" w:color="auto"/>
            <w:bottom w:val="none" w:sz="0" w:space="0" w:color="auto"/>
            <w:right w:val="none" w:sz="0" w:space="0" w:color="auto"/>
          </w:divBdr>
        </w:div>
        <w:div w:id="220479872">
          <w:marLeft w:val="446"/>
          <w:marRight w:val="0"/>
          <w:marTop w:val="0"/>
          <w:marBottom w:val="0"/>
          <w:divBdr>
            <w:top w:val="none" w:sz="0" w:space="0" w:color="auto"/>
            <w:left w:val="none" w:sz="0" w:space="0" w:color="auto"/>
            <w:bottom w:val="none" w:sz="0" w:space="0" w:color="auto"/>
            <w:right w:val="none" w:sz="0" w:space="0" w:color="auto"/>
          </w:divBdr>
        </w:div>
        <w:div w:id="73166777">
          <w:marLeft w:val="446"/>
          <w:marRight w:val="0"/>
          <w:marTop w:val="0"/>
          <w:marBottom w:val="0"/>
          <w:divBdr>
            <w:top w:val="none" w:sz="0" w:space="0" w:color="auto"/>
            <w:left w:val="none" w:sz="0" w:space="0" w:color="auto"/>
            <w:bottom w:val="none" w:sz="0" w:space="0" w:color="auto"/>
            <w:right w:val="none" w:sz="0" w:space="0" w:color="auto"/>
          </w:divBdr>
        </w:div>
        <w:div w:id="1271815049">
          <w:marLeft w:val="446"/>
          <w:marRight w:val="0"/>
          <w:marTop w:val="0"/>
          <w:marBottom w:val="0"/>
          <w:divBdr>
            <w:top w:val="none" w:sz="0" w:space="0" w:color="auto"/>
            <w:left w:val="none" w:sz="0" w:space="0" w:color="auto"/>
            <w:bottom w:val="none" w:sz="0" w:space="0" w:color="auto"/>
            <w:right w:val="none" w:sz="0" w:space="0" w:color="auto"/>
          </w:divBdr>
        </w:div>
        <w:div w:id="632946708">
          <w:marLeft w:val="446"/>
          <w:marRight w:val="0"/>
          <w:marTop w:val="0"/>
          <w:marBottom w:val="0"/>
          <w:divBdr>
            <w:top w:val="none" w:sz="0" w:space="0" w:color="auto"/>
            <w:left w:val="none" w:sz="0" w:space="0" w:color="auto"/>
            <w:bottom w:val="none" w:sz="0" w:space="0" w:color="auto"/>
            <w:right w:val="none" w:sz="0" w:space="0" w:color="auto"/>
          </w:divBdr>
        </w:div>
        <w:div w:id="1935354563">
          <w:marLeft w:val="446"/>
          <w:marRight w:val="0"/>
          <w:marTop w:val="0"/>
          <w:marBottom w:val="0"/>
          <w:divBdr>
            <w:top w:val="none" w:sz="0" w:space="0" w:color="auto"/>
            <w:left w:val="none" w:sz="0" w:space="0" w:color="auto"/>
            <w:bottom w:val="none" w:sz="0" w:space="0" w:color="auto"/>
            <w:right w:val="none" w:sz="0" w:space="0" w:color="auto"/>
          </w:divBdr>
        </w:div>
        <w:div w:id="2023121079">
          <w:marLeft w:val="446"/>
          <w:marRight w:val="0"/>
          <w:marTop w:val="0"/>
          <w:marBottom w:val="0"/>
          <w:divBdr>
            <w:top w:val="none" w:sz="0" w:space="0" w:color="auto"/>
            <w:left w:val="none" w:sz="0" w:space="0" w:color="auto"/>
            <w:bottom w:val="none" w:sz="0" w:space="0" w:color="auto"/>
            <w:right w:val="none" w:sz="0" w:space="0" w:color="auto"/>
          </w:divBdr>
        </w:div>
        <w:div w:id="1530098252">
          <w:marLeft w:val="446"/>
          <w:marRight w:val="0"/>
          <w:marTop w:val="0"/>
          <w:marBottom w:val="0"/>
          <w:divBdr>
            <w:top w:val="none" w:sz="0" w:space="0" w:color="auto"/>
            <w:left w:val="none" w:sz="0" w:space="0" w:color="auto"/>
            <w:bottom w:val="none" w:sz="0" w:space="0" w:color="auto"/>
            <w:right w:val="none" w:sz="0" w:space="0" w:color="auto"/>
          </w:divBdr>
        </w:div>
        <w:div w:id="472022363">
          <w:marLeft w:val="446"/>
          <w:marRight w:val="0"/>
          <w:marTop w:val="0"/>
          <w:marBottom w:val="0"/>
          <w:divBdr>
            <w:top w:val="none" w:sz="0" w:space="0" w:color="auto"/>
            <w:left w:val="none" w:sz="0" w:space="0" w:color="auto"/>
            <w:bottom w:val="none" w:sz="0" w:space="0" w:color="auto"/>
            <w:right w:val="none" w:sz="0" w:space="0" w:color="auto"/>
          </w:divBdr>
        </w:div>
      </w:divsChild>
    </w:div>
    <w:div w:id="1392654092">
      <w:bodyDiv w:val="1"/>
      <w:marLeft w:val="0"/>
      <w:marRight w:val="0"/>
      <w:marTop w:val="0"/>
      <w:marBottom w:val="0"/>
      <w:divBdr>
        <w:top w:val="none" w:sz="0" w:space="0" w:color="auto"/>
        <w:left w:val="none" w:sz="0" w:space="0" w:color="auto"/>
        <w:bottom w:val="none" w:sz="0" w:space="0" w:color="auto"/>
        <w:right w:val="none" w:sz="0" w:space="0" w:color="auto"/>
      </w:divBdr>
    </w:div>
    <w:div w:id="1415935757">
      <w:bodyDiv w:val="1"/>
      <w:marLeft w:val="0"/>
      <w:marRight w:val="0"/>
      <w:marTop w:val="0"/>
      <w:marBottom w:val="0"/>
      <w:divBdr>
        <w:top w:val="none" w:sz="0" w:space="0" w:color="auto"/>
        <w:left w:val="none" w:sz="0" w:space="0" w:color="auto"/>
        <w:bottom w:val="none" w:sz="0" w:space="0" w:color="auto"/>
        <w:right w:val="none" w:sz="0" w:space="0" w:color="auto"/>
      </w:divBdr>
      <w:divsChild>
        <w:div w:id="1997344558">
          <w:marLeft w:val="360"/>
          <w:marRight w:val="115"/>
          <w:marTop w:val="120"/>
          <w:marBottom w:val="120"/>
          <w:divBdr>
            <w:top w:val="none" w:sz="0" w:space="0" w:color="auto"/>
            <w:left w:val="none" w:sz="0" w:space="0" w:color="auto"/>
            <w:bottom w:val="none" w:sz="0" w:space="0" w:color="auto"/>
            <w:right w:val="none" w:sz="0" w:space="0" w:color="auto"/>
          </w:divBdr>
        </w:div>
      </w:divsChild>
    </w:div>
    <w:div w:id="1583249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mcculloughn\Downloads\EA%20One%20Self-Service%20Handbook%20v2.3.docx" TargetMode="External"/><Relationship Id="rId21" Type="http://schemas.openxmlformats.org/officeDocument/2006/relationships/hyperlink" Target="file:///C:\Users\mcculloughn\Downloads\EA%20One%20Self-Service%20Handbook%20v2.3.docx" TargetMode="External"/><Relationship Id="rId42" Type="http://schemas.openxmlformats.org/officeDocument/2006/relationships/image" Target="media/image14.png"/><Relationship Id="rId47" Type="http://schemas.openxmlformats.org/officeDocument/2006/relationships/image" Target="media/image19.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6" Type="http://schemas.openxmlformats.org/officeDocument/2006/relationships/hyperlink" Target="file:///C:\Users\mcculloughn\Downloads\EA%20One%20Self-Service%20Handbook%20v2.3.docx" TargetMode="External"/><Relationship Id="rId11" Type="http://schemas.openxmlformats.org/officeDocument/2006/relationships/image" Target="media/image4.png"/><Relationship Id="rId32" Type="http://schemas.openxmlformats.org/officeDocument/2006/relationships/hyperlink" Target="https://www.eani.org.uk/ea-staff-hub/hr-online/leave-working-arrangements" TargetMode="External"/><Relationship Id="rId37" Type="http://schemas.openxmlformats.org/officeDocument/2006/relationships/image" Target="media/image9.png"/><Relationship Id="rId53" Type="http://schemas.openxmlformats.org/officeDocument/2006/relationships/image" Target="media/image23.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hyperlink" Target="https://www.eani.org.uk/epayslips" TargetMode="External"/><Relationship Id="rId22" Type="http://schemas.openxmlformats.org/officeDocument/2006/relationships/hyperlink" Target="file:///C:\Users\mcculloughn\Downloads\EA%20One%20Self-Service%20Handbook%20v2.3.docx" TargetMode="External"/><Relationship Id="rId27" Type="http://schemas.openxmlformats.org/officeDocument/2006/relationships/hyperlink" Target="file:///C:\Users\mcculloughn\Downloads\EA%20One%20Self-Service%20Handbook%20v2.3.docx" TargetMode="External"/><Relationship Id="rId43" Type="http://schemas.openxmlformats.org/officeDocument/2006/relationships/image" Target="media/image15.png"/><Relationship Id="rId48" Type="http://schemas.openxmlformats.org/officeDocument/2006/relationships/image" Target="media/image20.png"/><Relationship Id="rId64" Type="http://schemas.openxmlformats.org/officeDocument/2006/relationships/image" Target="media/image33.png"/><Relationship Id="rId69" Type="http://schemas.openxmlformats.org/officeDocument/2006/relationships/image" Target="media/image38.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mailto:EAOneHelpdesk@eani.org.uk" TargetMode="External"/><Relationship Id="rId17" Type="http://schemas.openxmlformats.org/officeDocument/2006/relationships/hyperlink" Target="file:///C:\Users\mcculloughn\Downloads\EA%20One%20Self-Service%20Handbook%20v2.3.docx" TargetMode="External"/><Relationship Id="rId25" Type="http://schemas.openxmlformats.org/officeDocument/2006/relationships/hyperlink" Target="file:///C:\Users\mcculloughn\Downloads\EA%20One%20Self-Service%20Handbook%20v2.3.docx" TargetMode="External"/><Relationship Id="rId33" Type="http://schemas.openxmlformats.org/officeDocument/2006/relationships/hyperlink" Target="https://www.eani.org.uk/sites/default/files/2020-02/Managing%20Attendance%20Policy-EA%20Support%20Staff.pdf" TargetMode="External"/><Relationship Id="rId38" Type="http://schemas.openxmlformats.org/officeDocument/2006/relationships/image" Target="media/image10.png"/><Relationship Id="rId46" Type="http://schemas.openxmlformats.org/officeDocument/2006/relationships/image" Target="media/image18.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file:///C:\Users\mcculloughn\Downloads\EA%20One%20Self-Service%20Handbook%20v2.3.docx" TargetMode="External"/><Relationship Id="rId41" Type="http://schemas.openxmlformats.org/officeDocument/2006/relationships/image" Target="media/image13.png"/><Relationship Id="rId54" Type="http://schemas.openxmlformats.org/officeDocument/2006/relationships/image" Target="media/image24.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hyperlink" Target="https://www.eani.org.uk/epayslip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mcculloughn\Downloads\EA%20One%20Self-Service%20Handbook%20v2.3.docx" TargetMode="External"/><Relationship Id="rId23" Type="http://schemas.openxmlformats.org/officeDocument/2006/relationships/hyperlink" Target="file:///C:\Users\mcculloughn\Downloads\EA%20One%20Self-Service%20Handbook%20v2.3.docx" TargetMode="External"/><Relationship Id="rId28" Type="http://schemas.openxmlformats.org/officeDocument/2006/relationships/hyperlink" Target="file:///C:\Users\mcculloughn\Downloads\EA%20One%20Self-Service%20Handbook%20v2.3.docx" TargetMode="External"/><Relationship Id="rId36" Type="http://schemas.openxmlformats.org/officeDocument/2006/relationships/image" Target="media/image8.png"/><Relationship Id="rId49" Type="http://schemas.openxmlformats.org/officeDocument/2006/relationships/image" Target="media/image21.pn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footer" Target="footer1.xm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hyperlink" Target="https://www.eani.org.uk/about-us/equality" TargetMode="External"/><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mcculloughn\Downloads\EA%20One%20Self-Service%20Handbook%20v2.3.docx" TargetMode="External"/><Relationship Id="rId18" Type="http://schemas.openxmlformats.org/officeDocument/2006/relationships/hyperlink" Target="file:///C:\Users\mcculloughn\Downloads\EA%20One%20Self-Service%20Handbook%20v2.3.docx" TargetMode="External"/><Relationship Id="rId39" Type="http://schemas.openxmlformats.org/officeDocument/2006/relationships/image" Target="media/image11.png"/><Relationship Id="rId34" Type="http://schemas.openxmlformats.org/officeDocument/2006/relationships/image" Target="media/image6.png"/><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hyperlink" Target="https://www.eani.org.uk/sites/default/files/2020-02/Managing%20Attendance%20Policy-EA%20Support%20Staff.pdf" TargetMode="Externa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file:///C:\Users\mcculloughn\Downloads\EA%20One%20Self-Service%20Handbook%20v2.3.docx" TargetMode="External"/><Relationship Id="rId24" Type="http://schemas.openxmlformats.org/officeDocument/2006/relationships/hyperlink" Target="file:///C:\Users\mcculloughn\Downloads\EA%20One%20Self-Service%20Handbook%20v2.3.docx" TargetMode="External"/><Relationship Id="rId40" Type="http://schemas.openxmlformats.org/officeDocument/2006/relationships/image" Target="media/image12.png"/><Relationship Id="rId45" Type="http://schemas.openxmlformats.org/officeDocument/2006/relationships/image" Target="media/image17.png"/><Relationship Id="rId66" Type="http://schemas.openxmlformats.org/officeDocument/2006/relationships/image" Target="media/image35.png"/><Relationship Id="rId87" Type="http://schemas.openxmlformats.org/officeDocument/2006/relationships/image" Target="media/image56.png"/><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file:///C:\Users\mcculloughn\Downloads\EA%20One%20Self-Service%20Handbook%20v2.3.docx" TargetMode="External"/><Relationship Id="rId14" Type="http://schemas.openxmlformats.org/officeDocument/2006/relationships/hyperlink" Target="file:///C:\Users\mcculloughn\Downloads\EA%20One%20Self-Service%20Handbook%20v2.3.docx" TargetMode="External"/><Relationship Id="rId30" Type="http://schemas.openxmlformats.org/officeDocument/2006/relationships/hyperlink" Target="file:///C:\Users\mcculloughn\Downloads\EA%20One%20Self-Service%20Handbook%20v2.3.docx" TargetMode="External"/><Relationship Id="rId35" Type="http://schemas.openxmlformats.org/officeDocument/2006/relationships/image" Target="media/image7.png"/><Relationship Id="rId56" Type="http://schemas.openxmlformats.org/officeDocument/2006/relationships/image" Target="media/image26.png"/><Relationship Id="rId77" Type="http://schemas.openxmlformats.org/officeDocument/2006/relationships/image" Target="media/image46.png"/><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mailto:EAOneHelpdesk@eani.org.uk" TargetMode="External"/><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AA94A-8F37-454C-97D5-9C1C815DE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1</Pages>
  <Words>3219</Words>
  <Characters>18353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EA One Self-Service Handbook</vt:lpstr>
    </vt:vector>
  </TitlesOfParts>
  <Company>Deloitte LLP</Company>
  <LinksUpToDate>false</LinksUpToDate>
  <CharactersWithSpaces>21529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 One Self-Service Handbook</dc:title>
  <dc:subject/>
  <dc:creator>Meredith, Aaron</dc:creator>
  <cp:keywords/>
  <dc:description/>
  <cp:lastModifiedBy>Lorraine Maguire</cp:lastModifiedBy>
  <cp:revision>6</cp:revision>
  <cp:lastPrinted>2023-07-06T14:08:00Z</cp:lastPrinted>
  <dcterms:created xsi:type="dcterms:W3CDTF">2025-03-21T17:46:00Z</dcterms:created>
  <dcterms:modified xsi:type="dcterms:W3CDTF">2025-04-01T09:28:00Z</dcterms:modified>
</cp:coreProperties>
</file>