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C6806B" w14:textId="77777777" w:rsidR="003A3097" w:rsidRDefault="003A3097">
      <w:pPr>
        <w:pStyle w:val="BodyText"/>
        <w:spacing w:before="1"/>
        <w:rPr>
          <w:rFonts w:ascii="Times New Roman"/>
          <w:sz w:val="4"/>
        </w:rPr>
      </w:pPr>
    </w:p>
    <w:p w14:paraId="0A398E2C" w14:textId="77777777" w:rsidR="003A3097" w:rsidRDefault="00DD1270">
      <w:pPr>
        <w:pStyle w:val="BodyText"/>
        <w:ind w:left="160"/>
        <w:rPr>
          <w:rFonts w:ascii="Times New Roman"/>
          <w:sz w:val="20"/>
        </w:rPr>
      </w:pPr>
      <w:r>
        <w:rPr>
          <w:rFonts w:ascii="Times New Roman"/>
          <w:noProof/>
          <w:sz w:val="20"/>
        </w:rPr>
        <w:drawing>
          <wp:inline distT="0" distB="0" distL="0" distR="0" wp14:anchorId="680B0A0D" wp14:editId="28711E5A">
            <wp:extent cx="5628599" cy="7980997"/>
            <wp:effectExtent l="0" t="0" r="0" b="0"/>
            <wp:docPr id="3" name="image2.png" descr="This is the cover page for the User Guide entitled Viewing Applicant Submissions and Short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This is the cover page for the User Guide entitled Viewing Applicant Submissions and Shortlisting"/>
                    <pic:cNvPicPr/>
                  </pic:nvPicPr>
                  <pic:blipFill>
                    <a:blip r:embed="rId8" cstate="print"/>
                    <a:stretch>
                      <a:fillRect/>
                    </a:stretch>
                  </pic:blipFill>
                  <pic:spPr>
                    <a:xfrm>
                      <a:off x="0" y="0"/>
                      <a:ext cx="5628599" cy="7980997"/>
                    </a:xfrm>
                    <a:prstGeom prst="rect">
                      <a:avLst/>
                    </a:prstGeom>
                  </pic:spPr>
                </pic:pic>
              </a:graphicData>
            </a:graphic>
          </wp:inline>
        </w:drawing>
      </w:r>
    </w:p>
    <w:p w14:paraId="5D0FE6DA" w14:textId="77777777" w:rsidR="003A3097" w:rsidRDefault="003A3097">
      <w:pPr>
        <w:rPr>
          <w:rFonts w:ascii="Times New Roman"/>
          <w:sz w:val="20"/>
        </w:rPr>
        <w:sectPr w:rsidR="003A3097">
          <w:headerReference w:type="default" r:id="rId9"/>
          <w:footerReference w:type="default" r:id="rId10"/>
          <w:type w:val="continuous"/>
          <w:pgSz w:w="11910" w:h="16850"/>
          <w:pgMar w:top="1660" w:right="140" w:bottom="1360" w:left="1280" w:header="749" w:footer="1180" w:gutter="0"/>
          <w:pgNumType w:start="1"/>
          <w:cols w:space="720"/>
        </w:sectPr>
      </w:pPr>
    </w:p>
    <w:p w14:paraId="4618343A" w14:textId="77777777" w:rsidR="003A3097" w:rsidRDefault="003A3097">
      <w:pPr>
        <w:pStyle w:val="BodyText"/>
        <w:rPr>
          <w:rFonts w:ascii="Times New Roman"/>
          <w:sz w:val="20"/>
        </w:rPr>
      </w:pPr>
    </w:p>
    <w:p w14:paraId="299878A7" w14:textId="77777777" w:rsidR="003A3097" w:rsidRDefault="003A3097">
      <w:pPr>
        <w:pStyle w:val="BodyText"/>
        <w:rPr>
          <w:rFonts w:ascii="Times New Roman"/>
          <w:sz w:val="20"/>
        </w:rPr>
      </w:pPr>
    </w:p>
    <w:p w14:paraId="59596181" w14:textId="77777777" w:rsidR="003A3097" w:rsidRDefault="003A3097">
      <w:pPr>
        <w:pStyle w:val="BodyText"/>
        <w:rPr>
          <w:rFonts w:ascii="Times New Roman"/>
          <w:sz w:val="17"/>
        </w:rPr>
      </w:pPr>
    </w:p>
    <w:p w14:paraId="54FE6C9A" w14:textId="09D8D165" w:rsidR="003A3097" w:rsidRDefault="00DD1270">
      <w:pPr>
        <w:pStyle w:val="BodyText"/>
        <w:ind w:left="537"/>
        <w:rPr>
          <w:rFonts w:ascii="Times New Roman"/>
          <w:sz w:val="20"/>
        </w:rPr>
      </w:pPr>
      <w:r>
        <w:rPr>
          <w:rFonts w:ascii="Times New Roman"/>
          <w:noProof/>
          <w:sz w:val="20"/>
        </w:rPr>
        <mc:AlternateContent>
          <mc:Choice Requires="wpg">
            <w:drawing>
              <wp:inline distT="0" distB="0" distL="0" distR="0" wp14:anchorId="74189F75" wp14:editId="379C4002">
                <wp:extent cx="5255260" cy="5434330"/>
                <wp:effectExtent l="1270" t="12700" r="20320" b="10795"/>
                <wp:docPr id="490606692" name="Group 61" descr="This is a screenshot of the table of Contents for the User Guide entitled Viewing Applicant Submissions and Shortlist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260" cy="5434330"/>
                          <a:chOff x="0" y="0"/>
                          <a:chExt cx="8276" cy="8558"/>
                        </a:xfrm>
                      </wpg:grpSpPr>
                      <wps:wsp>
                        <wps:cNvPr id="1894578995" name="Rectangle 139"/>
                        <wps:cNvSpPr>
                          <a:spLocks noChangeArrowheads="1"/>
                        </wps:cNvSpPr>
                        <wps:spPr bwMode="auto">
                          <a:xfrm>
                            <a:off x="15" y="15"/>
                            <a:ext cx="5647" cy="841"/>
                          </a:xfrm>
                          <a:prstGeom prst="rect">
                            <a:avLst/>
                          </a:prstGeom>
                          <a:solidFill>
                            <a:srgbClr val="45C2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1220964" name="Rectangle 138"/>
                        <wps:cNvSpPr>
                          <a:spLocks noChangeArrowheads="1"/>
                        </wps:cNvSpPr>
                        <wps:spPr bwMode="auto">
                          <a:xfrm>
                            <a:off x="150" y="89"/>
                            <a:ext cx="5392" cy="301"/>
                          </a:xfrm>
                          <a:prstGeom prst="rect">
                            <a:avLst/>
                          </a:prstGeom>
                          <a:solidFill>
                            <a:srgbClr val="45C2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423539" name="Rectangle 137"/>
                        <wps:cNvSpPr>
                          <a:spLocks noChangeArrowheads="1"/>
                        </wps:cNvSpPr>
                        <wps:spPr bwMode="auto">
                          <a:xfrm>
                            <a:off x="0" y="15"/>
                            <a:ext cx="5662" cy="75"/>
                          </a:xfrm>
                          <a:prstGeom prst="rect">
                            <a:avLst/>
                          </a:prstGeom>
                          <a:solidFill>
                            <a:srgbClr val="45C2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425712" name="Rectangle 136"/>
                        <wps:cNvSpPr>
                          <a:spLocks noChangeArrowheads="1"/>
                        </wps:cNvSpPr>
                        <wps:spPr bwMode="auto">
                          <a:xfrm>
                            <a:off x="0" y="781"/>
                            <a:ext cx="5677" cy="75"/>
                          </a:xfrm>
                          <a:prstGeom prst="rect">
                            <a:avLst/>
                          </a:prstGeom>
                          <a:solidFill>
                            <a:srgbClr val="45C2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10537" name="Line 135"/>
                        <wps:cNvCnPr>
                          <a:cxnSpLocks noChangeShapeType="1"/>
                        </wps:cNvCnPr>
                        <wps:spPr bwMode="auto">
                          <a:xfrm>
                            <a:off x="5670" y="90"/>
                            <a:ext cx="0" cy="766"/>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51684171" name="Rectangle 134"/>
                        <wps:cNvSpPr>
                          <a:spLocks noChangeArrowheads="1"/>
                        </wps:cNvSpPr>
                        <wps:spPr bwMode="auto">
                          <a:xfrm>
                            <a:off x="15" y="916"/>
                            <a:ext cx="5647" cy="121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295216" name="Rectangle 133"/>
                        <wps:cNvSpPr>
                          <a:spLocks noChangeArrowheads="1"/>
                        </wps:cNvSpPr>
                        <wps:spPr bwMode="auto">
                          <a:xfrm>
                            <a:off x="150" y="991"/>
                            <a:ext cx="5392" cy="25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9596758" name="Rectangle 132"/>
                        <wps:cNvSpPr>
                          <a:spLocks noChangeArrowheads="1"/>
                        </wps:cNvSpPr>
                        <wps:spPr bwMode="auto">
                          <a:xfrm>
                            <a:off x="150" y="1246"/>
                            <a:ext cx="5392" cy="27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2925350" name="Rectangle 131"/>
                        <wps:cNvSpPr>
                          <a:spLocks noChangeArrowheads="1"/>
                        </wps:cNvSpPr>
                        <wps:spPr bwMode="auto">
                          <a:xfrm>
                            <a:off x="150" y="1516"/>
                            <a:ext cx="5392" cy="270"/>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9689074" name="Rectangle 130"/>
                        <wps:cNvSpPr>
                          <a:spLocks noChangeArrowheads="1"/>
                        </wps:cNvSpPr>
                        <wps:spPr bwMode="auto">
                          <a:xfrm>
                            <a:off x="5692" y="916"/>
                            <a:ext cx="2583" cy="121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5136453" name="Rectangle 129"/>
                        <wps:cNvSpPr>
                          <a:spLocks noChangeArrowheads="1"/>
                        </wps:cNvSpPr>
                        <wps:spPr bwMode="auto">
                          <a:xfrm>
                            <a:off x="5827" y="1366"/>
                            <a:ext cx="2313" cy="31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417623" name="Rectangle 128"/>
                        <wps:cNvSpPr>
                          <a:spLocks noChangeArrowheads="1"/>
                        </wps:cNvSpPr>
                        <wps:spPr bwMode="auto">
                          <a:xfrm>
                            <a:off x="0" y="916"/>
                            <a:ext cx="5662"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289365" name="Rectangle 127"/>
                        <wps:cNvSpPr>
                          <a:spLocks noChangeArrowheads="1"/>
                        </wps:cNvSpPr>
                        <wps:spPr bwMode="auto">
                          <a:xfrm>
                            <a:off x="5677" y="916"/>
                            <a:ext cx="45"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842456" name="Line 126"/>
                        <wps:cNvCnPr>
                          <a:cxnSpLocks noChangeShapeType="1"/>
                        </wps:cNvCnPr>
                        <wps:spPr bwMode="auto">
                          <a:xfrm>
                            <a:off x="5722" y="953"/>
                            <a:ext cx="2538" cy="0"/>
                          </a:xfrm>
                          <a:prstGeom prst="line">
                            <a:avLst/>
                          </a:prstGeom>
                          <a:noFill/>
                          <a:ln w="47625">
                            <a:solidFill>
                              <a:srgbClr val="CFE9EC"/>
                            </a:solidFill>
                            <a:prstDash val="solid"/>
                            <a:round/>
                            <a:headEnd/>
                            <a:tailEnd/>
                          </a:ln>
                          <a:extLst>
                            <a:ext uri="{909E8E84-426E-40DD-AFC4-6F175D3DCCD1}">
                              <a14:hiddenFill xmlns:a14="http://schemas.microsoft.com/office/drawing/2010/main">
                                <a:noFill/>
                              </a14:hiddenFill>
                            </a:ext>
                          </a:extLst>
                        </wps:spPr>
                        <wps:bodyPr/>
                      </wps:wsp>
                      <wps:wsp>
                        <wps:cNvPr id="185641283" name="Rectangle 125"/>
                        <wps:cNvSpPr>
                          <a:spLocks noChangeArrowheads="1"/>
                        </wps:cNvSpPr>
                        <wps:spPr bwMode="auto">
                          <a:xfrm>
                            <a:off x="0" y="2057"/>
                            <a:ext cx="5677"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8262748" name="Rectangle 124"/>
                        <wps:cNvSpPr>
                          <a:spLocks noChangeArrowheads="1"/>
                        </wps:cNvSpPr>
                        <wps:spPr bwMode="auto">
                          <a:xfrm>
                            <a:off x="5677" y="2057"/>
                            <a:ext cx="2598"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083790" name="Line 123"/>
                        <wps:cNvCnPr>
                          <a:cxnSpLocks noChangeShapeType="1"/>
                        </wps:cNvCnPr>
                        <wps:spPr bwMode="auto">
                          <a:xfrm>
                            <a:off x="5670" y="991"/>
                            <a:ext cx="0" cy="1141"/>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08816799" name="Rectangle 122"/>
                        <wps:cNvSpPr>
                          <a:spLocks noChangeArrowheads="1"/>
                        </wps:cNvSpPr>
                        <wps:spPr bwMode="auto">
                          <a:xfrm>
                            <a:off x="15" y="2192"/>
                            <a:ext cx="5647" cy="123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42845" name="Rectangle 121"/>
                        <wps:cNvSpPr>
                          <a:spLocks noChangeArrowheads="1"/>
                        </wps:cNvSpPr>
                        <wps:spPr bwMode="auto">
                          <a:xfrm>
                            <a:off x="150" y="2267"/>
                            <a:ext cx="5392" cy="27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6040460" name="Rectangle 120"/>
                        <wps:cNvSpPr>
                          <a:spLocks noChangeArrowheads="1"/>
                        </wps:cNvSpPr>
                        <wps:spPr bwMode="auto">
                          <a:xfrm>
                            <a:off x="150" y="2537"/>
                            <a:ext cx="5392" cy="270"/>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649949" name="Rectangle 119"/>
                        <wps:cNvSpPr>
                          <a:spLocks noChangeArrowheads="1"/>
                        </wps:cNvSpPr>
                        <wps:spPr bwMode="auto">
                          <a:xfrm>
                            <a:off x="150" y="2807"/>
                            <a:ext cx="5392" cy="28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665907" name="Rectangle 118"/>
                        <wps:cNvSpPr>
                          <a:spLocks noChangeArrowheads="1"/>
                        </wps:cNvSpPr>
                        <wps:spPr bwMode="auto">
                          <a:xfrm>
                            <a:off x="5692" y="2192"/>
                            <a:ext cx="2583" cy="123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480080" name="Rectangle 117"/>
                        <wps:cNvSpPr>
                          <a:spLocks noChangeArrowheads="1"/>
                        </wps:cNvSpPr>
                        <wps:spPr bwMode="auto">
                          <a:xfrm>
                            <a:off x="5827" y="2642"/>
                            <a:ext cx="2313" cy="31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396765" name="Rectangle 116"/>
                        <wps:cNvSpPr>
                          <a:spLocks noChangeArrowheads="1"/>
                        </wps:cNvSpPr>
                        <wps:spPr bwMode="auto">
                          <a:xfrm>
                            <a:off x="0" y="2192"/>
                            <a:ext cx="5662"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7254307" name="Rectangle 115"/>
                        <wps:cNvSpPr>
                          <a:spLocks noChangeArrowheads="1"/>
                        </wps:cNvSpPr>
                        <wps:spPr bwMode="auto">
                          <a:xfrm>
                            <a:off x="5677" y="2192"/>
                            <a:ext cx="45"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979214" name="Line 114"/>
                        <wps:cNvCnPr>
                          <a:cxnSpLocks noChangeShapeType="1"/>
                        </wps:cNvCnPr>
                        <wps:spPr bwMode="auto">
                          <a:xfrm>
                            <a:off x="5722" y="2229"/>
                            <a:ext cx="2538" cy="0"/>
                          </a:xfrm>
                          <a:prstGeom prst="line">
                            <a:avLst/>
                          </a:prstGeom>
                          <a:noFill/>
                          <a:ln w="47625">
                            <a:solidFill>
                              <a:srgbClr val="CFE9EC"/>
                            </a:solidFill>
                            <a:prstDash val="solid"/>
                            <a:round/>
                            <a:headEnd/>
                            <a:tailEnd/>
                          </a:ln>
                          <a:extLst>
                            <a:ext uri="{909E8E84-426E-40DD-AFC4-6F175D3DCCD1}">
                              <a14:hiddenFill xmlns:a14="http://schemas.microsoft.com/office/drawing/2010/main">
                                <a:noFill/>
                              </a14:hiddenFill>
                            </a:ext>
                          </a:extLst>
                        </wps:spPr>
                        <wps:bodyPr/>
                      </wps:wsp>
                      <wps:wsp>
                        <wps:cNvPr id="1302507326" name="Rectangle 113"/>
                        <wps:cNvSpPr>
                          <a:spLocks noChangeArrowheads="1"/>
                        </wps:cNvSpPr>
                        <wps:spPr bwMode="auto">
                          <a:xfrm>
                            <a:off x="0" y="3348"/>
                            <a:ext cx="5677"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794306" name="Rectangle 112"/>
                        <wps:cNvSpPr>
                          <a:spLocks noChangeArrowheads="1"/>
                        </wps:cNvSpPr>
                        <wps:spPr bwMode="auto">
                          <a:xfrm>
                            <a:off x="5677" y="3348"/>
                            <a:ext cx="2598"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1475864" name="Line 111"/>
                        <wps:cNvCnPr>
                          <a:cxnSpLocks noChangeShapeType="1"/>
                        </wps:cNvCnPr>
                        <wps:spPr bwMode="auto">
                          <a:xfrm>
                            <a:off x="5670" y="2267"/>
                            <a:ext cx="0" cy="1156"/>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2453656" name="Rectangle 110"/>
                        <wps:cNvSpPr>
                          <a:spLocks noChangeArrowheads="1"/>
                        </wps:cNvSpPr>
                        <wps:spPr bwMode="auto">
                          <a:xfrm>
                            <a:off x="5692" y="3468"/>
                            <a:ext cx="2583" cy="1232"/>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089253" name="Rectangle 109"/>
                        <wps:cNvSpPr>
                          <a:spLocks noChangeArrowheads="1"/>
                        </wps:cNvSpPr>
                        <wps:spPr bwMode="auto">
                          <a:xfrm>
                            <a:off x="5827" y="3933"/>
                            <a:ext cx="2313" cy="31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910821" name="Rectangle 108"/>
                        <wps:cNvSpPr>
                          <a:spLocks noChangeArrowheads="1"/>
                        </wps:cNvSpPr>
                        <wps:spPr bwMode="auto">
                          <a:xfrm>
                            <a:off x="5677" y="3483"/>
                            <a:ext cx="45"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33937" name="Rectangle 107"/>
                        <wps:cNvSpPr>
                          <a:spLocks noChangeArrowheads="1"/>
                        </wps:cNvSpPr>
                        <wps:spPr bwMode="auto">
                          <a:xfrm>
                            <a:off x="5662" y="3423"/>
                            <a:ext cx="60" cy="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4479826" name="Rectangle 106"/>
                        <wps:cNvSpPr>
                          <a:spLocks noChangeArrowheads="1"/>
                        </wps:cNvSpPr>
                        <wps:spPr bwMode="auto">
                          <a:xfrm>
                            <a:off x="5722" y="3423"/>
                            <a:ext cx="2538" cy="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301686" name="Rectangle 105"/>
                        <wps:cNvSpPr>
                          <a:spLocks noChangeArrowheads="1"/>
                        </wps:cNvSpPr>
                        <wps:spPr bwMode="auto">
                          <a:xfrm>
                            <a:off x="5722" y="3483"/>
                            <a:ext cx="2538"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751573" name="Rectangle 104"/>
                        <wps:cNvSpPr>
                          <a:spLocks noChangeArrowheads="1"/>
                        </wps:cNvSpPr>
                        <wps:spPr bwMode="auto">
                          <a:xfrm>
                            <a:off x="5677" y="4624"/>
                            <a:ext cx="2598"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927533" name="Line 103"/>
                        <wps:cNvCnPr>
                          <a:cxnSpLocks noChangeShapeType="1"/>
                        </wps:cNvCnPr>
                        <wps:spPr bwMode="auto">
                          <a:xfrm>
                            <a:off x="5670" y="3559"/>
                            <a:ext cx="0" cy="1141"/>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91907659" name="Rectangle 102"/>
                        <wps:cNvSpPr>
                          <a:spLocks noChangeArrowheads="1"/>
                        </wps:cNvSpPr>
                        <wps:spPr bwMode="auto">
                          <a:xfrm>
                            <a:off x="15" y="4759"/>
                            <a:ext cx="5647" cy="123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700314" name="Rectangle 101"/>
                        <wps:cNvSpPr>
                          <a:spLocks noChangeArrowheads="1"/>
                        </wps:cNvSpPr>
                        <wps:spPr bwMode="auto">
                          <a:xfrm>
                            <a:off x="150" y="4834"/>
                            <a:ext cx="5392" cy="270"/>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3369053" name="Rectangle 100"/>
                        <wps:cNvSpPr>
                          <a:spLocks noChangeArrowheads="1"/>
                        </wps:cNvSpPr>
                        <wps:spPr bwMode="auto">
                          <a:xfrm>
                            <a:off x="150" y="5104"/>
                            <a:ext cx="5392" cy="27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253247" name="Rectangle 99"/>
                        <wps:cNvSpPr>
                          <a:spLocks noChangeArrowheads="1"/>
                        </wps:cNvSpPr>
                        <wps:spPr bwMode="auto">
                          <a:xfrm>
                            <a:off x="150" y="5374"/>
                            <a:ext cx="5392" cy="45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3263354" name="Rectangle 98"/>
                        <wps:cNvSpPr>
                          <a:spLocks noChangeArrowheads="1"/>
                        </wps:cNvSpPr>
                        <wps:spPr bwMode="auto">
                          <a:xfrm>
                            <a:off x="5692" y="4759"/>
                            <a:ext cx="2583" cy="123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839784" name="Rectangle 97"/>
                        <wps:cNvSpPr>
                          <a:spLocks noChangeArrowheads="1"/>
                        </wps:cNvSpPr>
                        <wps:spPr bwMode="auto">
                          <a:xfrm>
                            <a:off x="5827" y="5210"/>
                            <a:ext cx="2313" cy="31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7994443" name="Rectangle 96"/>
                        <wps:cNvSpPr>
                          <a:spLocks noChangeArrowheads="1"/>
                        </wps:cNvSpPr>
                        <wps:spPr bwMode="auto">
                          <a:xfrm>
                            <a:off x="0" y="4759"/>
                            <a:ext cx="5662"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2953871" name="Rectangle 95"/>
                        <wps:cNvSpPr>
                          <a:spLocks noChangeArrowheads="1"/>
                        </wps:cNvSpPr>
                        <wps:spPr bwMode="auto">
                          <a:xfrm>
                            <a:off x="5677" y="4759"/>
                            <a:ext cx="45"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807765" name="Line 94"/>
                        <wps:cNvCnPr>
                          <a:cxnSpLocks noChangeShapeType="1"/>
                        </wps:cNvCnPr>
                        <wps:spPr bwMode="auto">
                          <a:xfrm>
                            <a:off x="5722" y="4797"/>
                            <a:ext cx="2538" cy="0"/>
                          </a:xfrm>
                          <a:prstGeom prst="line">
                            <a:avLst/>
                          </a:prstGeom>
                          <a:noFill/>
                          <a:ln w="47625">
                            <a:solidFill>
                              <a:srgbClr val="CFE9EC"/>
                            </a:solidFill>
                            <a:prstDash val="solid"/>
                            <a:round/>
                            <a:headEnd/>
                            <a:tailEnd/>
                          </a:ln>
                          <a:extLst>
                            <a:ext uri="{909E8E84-426E-40DD-AFC4-6F175D3DCCD1}">
                              <a14:hiddenFill xmlns:a14="http://schemas.microsoft.com/office/drawing/2010/main">
                                <a:noFill/>
                              </a14:hiddenFill>
                            </a:ext>
                          </a:extLst>
                        </wps:spPr>
                        <wps:bodyPr/>
                      </wps:wsp>
                      <wps:wsp>
                        <wps:cNvPr id="721551403" name="Rectangle 93"/>
                        <wps:cNvSpPr>
                          <a:spLocks noChangeArrowheads="1"/>
                        </wps:cNvSpPr>
                        <wps:spPr bwMode="auto">
                          <a:xfrm>
                            <a:off x="0" y="5915"/>
                            <a:ext cx="5677"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8492074" name="Rectangle 92"/>
                        <wps:cNvSpPr>
                          <a:spLocks noChangeArrowheads="1"/>
                        </wps:cNvSpPr>
                        <wps:spPr bwMode="auto">
                          <a:xfrm>
                            <a:off x="5677" y="5915"/>
                            <a:ext cx="2598"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210118" name="Line 91"/>
                        <wps:cNvCnPr>
                          <a:cxnSpLocks noChangeShapeType="1"/>
                        </wps:cNvCnPr>
                        <wps:spPr bwMode="auto">
                          <a:xfrm>
                            <a:off x="5670" y="4834"/>
                            <a:ext cx="0" cy="1156"/>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2408483" name="Rectangle 90"/>
                        <wps:cNvSpPr>
                          <a:spLocks noChangeArrowheads="1"/>
                        </wps:cNvSpPr>
                        <wps:spPr bwMode="auto">
                          <a:xfrm>
                            <a:off x="5692" y="6035"/>
                            <a:ext cx="2583" cy="1231"/>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114312" name="Rectangle 89"/>
                        <wps:cNvSpPr>
                          <a:spLocks noChangeArrowheads="1"/>
                        </wps:cNvSpPr>
                        <wps:spPr bwMode="auto">
                          <a:xfrm>
                            <a:off x="5827" y="6501"/>
                            <a:ext cx="2313" cy="31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621049" name="Rectangle 88"/>
                        <wps:cNvSpPr>
                          <a:spLocks noChangeArrowheads="1"/>
                        </wps:cNvSpPr>
                        <wps:spPr bwMode="auto">
                          <a:xfrm>
                            <a:off x="5677" y="6050"/>
                            <a:ext cx="45"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627874" name="Rectangle 87"/>
                        <wps:cNvSpPr>
                          <a:spLocks noChangeArrowheads="1"/>
                        </wps:cNvSpPr>
                        <wps:spPr bwMode="auto">
                          <a:xfrm>
                            <a:off x="5662" y="5990"/>
                            <a:ext cx="60"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224422" name="Rectangle 86"/>
                        <wps:cNvSpPr>
                          <a:spLocks noChangeArrowheads="1"/>
                        </wps:cNvSpPr>
                        <wps:spPr bwMode="auto">
                          <a:xfrm>
                            <a:off x="5722" y="5990"/>
                            <a:ext cx="2538"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981539" name="Rectangle 85"/>
                        <wps:cNvSpPr>
                          <a:spLocks noChangeArrowheads="1"/>
                        </wps:cNvSpPr>
                        <wps:spPr bwMode="auto">
                          <a:xfrm>
                            <a:off x="5722" y="6050"/>
                            <a:ext cx="2538"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768405" name="Rectangle 84"/>
                        <wps:cNvSpPr>
                          <a:spLocks noChangeArrowheads="1"/>
                        </wps:cNvSpPr>
                        <wps:spPr bwMode="auto">
                          <a:xfrm>
                            <a:off x="5677" y="7191"/>
                            <a:ext cx="2598"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5014072" name="Line 83"/>
                        <wps:cNvCnPr>
                          <a:cxnSpLocks noChangeShapeType="1"/>
                        </wps:cNvCnPr>
                        <wps:spPr bwMode="auto">
                          <a:xfrm>
                            <a:off x="5670" y="6126"/>
                            <a:ext cx="0" cy="1141"/>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1892931" name="Rectangle 82"/>
                        <wps:cNvSpPr>
                          <a:spLocks noChangeArrowheads="1"/>
                        </wps:cNvSpPr>
                        <wps:spPr bwMode="auto">
                          <a:xfrm>
                            <a:off x="5692" y="7326"/>
                            <a:ext cx="2583" cy="1232"/>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563134" name="Rectangle 81"/>
                        <wps:cNvSpPr>
                          <a:spLocks noChangeArrowheads="1"/>
                        </wps:cNvSpPr>
                        <wps:spPr bwMode="auto">
                          <a:xfrm>
                            <a:off x="5827" y="7777"/>
                            <a:ext cx="2313" cy="31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31557" name="Rectangle 80"/>
                        <wps:cNvSpPr>
                          <a:spLocks noChangeArrowheads="1"/>
                        </wps:cNvSpPr>
                        <wps:spPr bwMode="auto">
                          <a:xfrm>
                            <a:off x="5677" y="7326"/>
                            <a:ext cx="45" cy="7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581454" name="Line 79"/>
                        <wps:cNvCnPr>
                          <a:cxnSpLocks noChangeShapeType="1"/>
                        </wps:cNvCnPr>
                        <wps:spPr bwMode="auto">
                          <a:xfrm>
                            <a:off x="5722" y="7364"/>
                            <a:ext cx="2538" cy="0"/>
                          </a:xfrm>
                          <a:prstGeom prst="line">
                            <a:avLst/>
                          </a:prstGeom>
                          <a:noFill/>
                          <a:ln w="47943">
                            <a:solidFill>
                              <a:srgbClr val="CFE9EC"/>
                            </a:solidFill>
                            <a:prstDash val="solid"/>
                            <a:round/>
                            <a:headEnd/>
                            <a:tailEnd/>
                          </a:ln>
                          <a:extLst>
                            <a:ext uri="{909E8E84-426E-40DD-AFC4-6F175D3DCCD1}">
                              <a14:hiddenFill xmlns:a14="http://schemas.microsoft.com/office/drawing/2010/main">
                                <a:noFill/>
                              </a14:hiddenFill>
                            </a:ext>
                          </a:extLst>
                        </wps:spPr>
                        <wps:bodyPr/>
                      </wps:wsp>
                      <wps:wsp>
                        <wps:cNvPr id="485727139" name="Rectangle 78"/>
                        <wps:cNvSpPr>
                          <a:spLocks noChangeArrowheads="1"/>
                        </wps:cNvSpPr>
                        <wps:spPr bwMode="auto">
                          <a:xfrm>
                            <a:off x="5677" y="8483"/>
                            <a:ext cx="2598" cy="75"/>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385223" name="Line 77"/>
                        <wps:cNvCnPr>
                          <a:cxnSpLocks noChangeShapeType="1"/>
                        </wps:cNvCnPr>
                        <wps:spPr bwMode="auto">
                          <a:xfrm>
                            <a:off x="5670" y="7402"/>
                            <a:ext cx="0" cy="1156"/>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43676304" name="Line 76"/>
                        <wps:cNvCnPr>
                          <a:cxnSpLocks noChangeShapeType="1"/>
                        </wps:cNvCnPr>
                        <wps:spPr bwMode="auto">
                          <a:xfrm>
                            <a:off x="8268" y="0"/>
                            <a:ext cx="0" cy="8558"/>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63314444" name="Text Box 75"/>
                        <wps:cNvSpPr txBox="1">
                          <a:spLocks noChangeArrowheads="1"/>
                        </wps:cNvSpPr>
                        <wps:spPr bwMode="auto">
                          <a:xfrm>
                            <a:off x="5827" y="7837"/>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95B37" w14:textId="77777777" w:rsidR="003A3097" w:rsidRDefault="00DD1270">
                              <w:pPr>
                                <w:spacing w:line="240" w:lineRule="exact"/>
                                <w:rPr>
                                  <w:sz w:val="24"/>
                                </w:rPr>
                              </w:pPr>
                              <w:r>
                                <w:rPr>
                                  <w:sz w:val="24"/>
                                </w:rPr>
                                <w:t>14</w:t>
                              </w:r>
                            </w:p>
                          </w:txbxContent>
                        </wps:txbx>
                        <wps:bodyPr rot="0" vert="horz" wrap="square" lIns="0" tIns="0" rIns="0" bIns="0" anchor="t" anchorCtr="0" upright="1">
                          <a:noAutofit/>
                        </wps:bodyPr>
                      </wps:wsp>
                      <wps:wsp>
                        <wps:cNvPr id="354404237" name="Text Box 74"/>
                        <wps:cNvSpPr txBox="1">
                          <a:spLocks noChangeArrowheads="1"/>
                        </wps:cNvSpPr>
                        <wps:spPr bwMode="auto">
                          <a:xfrm>
                            <a:off x="0" y="7326"/>
                            <a:ext cx="5663" cy="1232"/>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F6274" w14:textId="77777777" w:rsidR="003A3097" w:rsidRDefault="003A3097">
                              <w:pPr>
                                <w:spacing w:before="1"/>
                                <w:rPr>
                                  <w:rFonts w:ascii="Times New Roman"/>
                                  <w:sz w:val="30"/>
                                </w:rPr>
                              </w:pPr>
                            </w:p>
                            <w:p w14:paraId="23B0D0BD" w14:textId="77777777" w:rsidR="003A3097" w:rsidRDefault="00000000">
                              <w:pPr>
                                <w:ind w:left="150"/>
                                <w:rPr>
                                  <w:rFonts w:ascii="Calibri Light"/>
                                </w:rPr>
                              </w:pPr>
                              <w:hyperlink w:anchor="_bookmark5" w:history="1">
                                <w:r w:rsidR="00DD1270">
                                  <w:rPr>
                                    <w:rFonts w:ascii="Calibri Light"/>
                                    <w:color w:val="0462C1"/>
                                    <w:u w:val="single" w:color="0462C1"/>
                                  </w:rPr>
                                  <w:t>Viewing attachments on a Requisition</w:t>
                                </w:r>
                              </w:hyperlink>
                            </w:p>
                          </w:txbxContent>
                        </wps:txbx>
                        <wps:bodyPr rot="0" vert="horz" wrap="square" lIns="0" tIns="0" rIns="0" bIns="0" anchor="t" anchorCtr="0" upright="1">
                          <a:noAutofit/>
                        </wps:bodyPr>
                      </wps:wsp>
                      <wps:wsp>
                        <wps:cNvPr id="810142945" name="Text Box 73"/>
                        <wps:cNvSpPr txBox="1">
                          <a:spLocks noChangeArrowheads="1"/>
                        </wps:cNvSpPr>
                        <wps:spPr bwMode="auto">
                          <a:xfrm>
                            <a:off x="5827" y="6561"/>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AE99A" w14:textId="77777777" w:rsidR="003A3097" w:rsidRDefault="00DD1270">
                              <w:pPr>
                                <w:spacing w:line="240" w:lineRule="exact"/>
                                <w:rPr>
                                  <w:sz w:val="24"/>
                                </w:rPr>
                              </w:pPr>
                              <w:r>
                                <w:rPr>
                                  <w:sz w:val="24"/>
                                </w:rPr>
                                <w:t>13</w:t>
                              </w:r>
                            </w:p>
                          </w:txbxContent>
                        </wps:txbx>
                        <wps:bodyPr rot="0" vert="horz" wrap="square" lIns="0" tIns="0" rIns="0" bIns="0" anchor="t" anchorCtr="0" upright="1">
                          <a:noAutofit/>
                        </wps:bodyPr>
                      </wps:wsp>
                      <wps:wsp>
                        <wps:cNvPr id="81237572" name="Text Box 72"/>
                        <wps:cNvSpPr txBox="1">
                          <a:spLocks noChangeArrowheads="1"/>
                        </wps:cNvSpPr>
                        <wps:spPr bwMode="auto">
                          <a:xfrm>
                            <a:off x="0" y="6050"/>
                            <a:ext cx="5663" cy="1277"/>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019C9" w14:textId="77777777" w:rsidR="003A3097" w:rsidRDefault="003A3097">
                              <w:pPr>
                                <w:spacing w:before="9"/>
                                <w:rPr>
                                  <w:rFonts w:ascii="Times New Roman"/>
                                  <w:sz w:val="28"/>
                                </w:rPr>
                              </w:pPr>
                            </w:p>
                            <w:p w14:paraId="24DA1700" w14:textId="77777777" w:rsidR="003A3097" w:rsidRDefault="00000000">
                              <w:pPr>
                                <w:ind w:left="150"/>
                                <w:rPr>
                                  <w:rFonts w:ascii="Calibri Light"/>
                                </w:rPr>
                              </w:pPr>
                              <w:hyperlink w:anchor="_bookmark4" w:history="1">
                                <w:r w:rsidR="00DD1270">
                                  <w:rPr>
                                    <w:rFonts w:ascii="Calibri Light"/>
                                    <w:color w:val="0462C1"/>
                                    <w:u w:val="single" w:color="0462C1"/>
                                  </w:rPr>
                                  <w:t>Uploading shortlisting documents to a Requisition</w:t>
                                </w:r>
                              </w:hyperlink>
                            </w:p>
                          </w:txbxContent>
                        </wps:txbx>
                        <wps:bodyPr rot="0" vert="horz" wrap="square" lIns="0" tIns="0" rIns="0" bIns="0" anchor="t" anchorCtr="0" upright="1">
                          <a:noAutofit/>
                        </wps:bodyPr>
                      </wps:wsp>
                      <wps:wsp>
                        <wps:cNvPr id="2027652365" name="Text Box 71"/>
                        <wps:cNvSpPr txBox="1">
                          <a:spLocks noChangeArrowheads="1"/>
                        </wps:cNvSpPr>
                        <wps:spPr bwMode="auto">
                          <a:xfrm>
                            <a:off x="5827" y="5270"/>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75144" w14:textId="77777777" w:rsidR="003A3097" w:rsidRDefault="00DD1270">
                              <w:pPr>
                                <w:spacing w:line="240" w:lineRule="exact"/>
                                <w:rPr>
                                  <w:sz w:val="24"/>
                                </w:rPr>
                              </w:pPr>
                              <w:r>
                                <w:rPr>
                                  <w:sz w:val="24"/>
                                </w:rPr>
                                <w:t>10</w:t>
                              </w:r>
                            </w:p>
                          </w:txbxContent>
                        </wps:txbx>
                        <wps:bodyPr rot="0" vert="horz" wrap="square" lIns="0" tIns="0" rIns="0" bIns="0" anchor="t" anchorCtr="0" upright="1">
                          <a:noAutofit/>
                        </wps:bodyPr>
                      </wps:wsp>
                      <wps:wsp>
                        <wps:cNvPr id="1671540760" name="Text Box 70"/>
                        <wps:cNvSpPr txBox="1">
                          <a:spLocks noChangeArrowheads="1"/>
                        </wps:cNvSpPr>
                        <wps:spPr bwMode="auto">
                          <a:xfrm>
                            <a:off x="150" y="5146"/>
                            <a:ext cx="487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3C679" w14:textId="77777777" w:rsidR="003A3097" w:rsidRDefault="00000000">
                              <w:pPr>
                                <w:spacing w:line="225" w:lineRule="exact"/>
                                <w:rPr>
                                  <w:rFonts w:ascii="Calibri Light" w:hAnsi="Calibri Light"/>
                                </w:rPr>
                              </w:pPr>
                              <w:hyperlink w:anchor="_bookmark3" w:history="1">
                                <w:r w:rsidR="00DD1270">
                                  <w:rPr>
                                    <w:rFonts w:ascii="Calibri Light" w:hAnsi="Calibri Light"/>
                                    <w:color w:val="0462C1"/>
                                    <w:u w:val="single" w:color="0462C1"/>
                                  </w:rPr>
                                  <w:t>Viewing Candidate Submissions (Applications) – In bulk</w:t>
                                </w:r>
                              </w:hyperlink>
                            </w:p>
                          </w:txbxContent>
                        </wps:txbx>
                        <wps:bodyPr rot="0" vert="horz" wrap="square" lIns="0" tIns="0" rIns="0" bIns="0" anchor="t" anchorCtr="0" upright="1">
                          <a:noAutofit/>
                        </wps:bodyPr>
                      </wps:wsp>
                      <wps:wsp>
                        <wps:cNvPr id="1673731655" name="Text Box 69"/>
                        <wps:cNvSpPr txBox="1">
                          <a:spLocks noChangeArrowheads="1"/>
                        </wps:cNvSpPr>
                        <wps:spPr bwMode="auto">
                          <a:xfrm>
                            <a:off x="5827" y="3994"/>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D895A" w14:textId="77777777" w:rsidR="003A3097" w:rsidRDefault="00DD1270">
                              <w:pPr>
                                <w:spacing w:line="240" w:lineRule="exact"/>
                                <w:rPr>
                                  <w:sz w:val="24"/>
                                </w:rPr>
                              </w:pPr>
                              <w:r>
                                <w:rPr>
                                  <w:sz w:val="24"/>
                                </w:rPr>
                                <w:t>5</w:t>
                              </w:r>
                            </w:p>
                          </w:txbxContent>
                        </wps:txbx>
                        <wps:bodyPr rot="0" vert="horz" wrap="square" lIns="0" tIns="0" rIns="0" bIns="0" anchor="t" anchorCtr="0" upright="1">
                          <a:noAutofit/>
                        </wps:bodyPr>
                      </wps:wsp>
                      <wps:wsp>
                        <wps:cNvPr id="2099541980" name="Text Box 68"/>
                        <wps:cNvSpPr txBox="1">
                          <a:spLocks noChangeArrowheads="1"/>
                        </wps:cNvSpPr>
                        <wps:spPr bwMode="auto">
                          <a:xfrm>
                            <a:off x="0" y="3483"/>
                            <a:ext cx="5663" cy="1276"/>
                          </a:xfrm>
                          <a:prstGeom prst="rect">
                            <a:avLst/>
                          </a:prstGeom>
                          <a:solidFill>
                            <a:srgbClr val="CFE9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24DDC" w14:textId="77777777" w:rsidR="003A3097" w:rsidRDefault="003A3097">
                              <w:pPr>
                                <w:spacing w:before="8"/>
                                <w:rPr>
                                  <w:rFonts w:ascii="Times New Roman"/>
                                  <w:sz w:val="28"/>
                                </w:rPr>
                              </w:pPr>
                            </w:p>
                            <w:p w14:paraId="45D1B0E9" w14:textId="77777777" w:rsidR="003A3097" w:rsidRDefault="00000000">
                              <w:pPr>
                                <w:ind w:left="150"/>
                                <w:rPr>
                                  <w:rFonts w:ascii="Calibri Light" w:hAnsi="Calibri Light"/>
                                </w:rPr>
                              </w:pPr>
                              <w:hyperlink w:anchor="_bookmark2" w:history="1">
                                <w:r w:rsidR="00DD1270">
                                  <w:rPr>
                                    <w:rFonts w:ascii="Calibri Light" w:hAnsi="Calibri Light"/>
                                    <w:color w:val="0462C1"/>
                                    <w:u w:val="single" w:color="0462C1"/>
                                  </w:rPr>
                                  <w:t>Viewing Candidate Submissions (Applications) – Individually</w:t>
                                </w:r>
                              </w:hyperlink>
                            </w:p>
                          </w:txbxContent>
                        </wps:txbx>
                        <wps:bodyPr rot="0" vert="horz" wrap="square" lIns="0" tIns="0" rIns="0" bIns="0" anchor="t" anchorCtr="0" upright="1">
                          <a:noAutofit/>
                        </wps:bodyPr>
                      </wps:wsp>
                      <wps:wsp>
                        <wps:cNvPr id="634715937" name="Text Box 67"/>
                        <wps:cNvSpPr txBox="1">
                          <a:spLocks noChangeArrowheads="1"/>
                        </wps:cNvSpPr>
                        <wps:spPr bwMode="auto">
                          <a:xfrm>
                            <a:off x="5827" y="2702"/>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702B4" w14:textId="77777777" w:rsidR="003A3097" w:rsidRDefault="00DD1270">
                              <w:pPr>
                                <w:spacing w:line="240" w:lineRule="exact"/>
                                <w:rPr>
                                  <w:sz w:val="24"/>
                                </w:rPr>
                              </w:pPr>
                              <w:r>
                                <w:rPr>
                                  <w:sz w:val="24"/>
                                </w:rPr>
                                <w:t>7</w:t>
                              </w:r>
                            </w:p>
                          </w:txbxContent>
                        </wps:txbx>
                        <wps:bodyPr rot="0" vert="horz" wrap="square" lIns="0" tIns="0" rIns="0" bIns="0" anchor="t" anchorCtr="0" upright="1">
                          <a:noAutofit/>
                        </wps:bodyPr>
                      </wps:wsp>
                      <wps:wsp>
                        <wps:cNvPr id="826501163" name="Text Box 66"/>
                        <wps:cNvSpPr txBox="1">
                          <a:spLocks noChangeArrowheads="1"/>
                        </wps:cNvSpPr>
                        <wps:spPr bwMode="auto">
                          <a:xfrm>
                            <a:off x="150" y="2546"/>
                            <a:ext cx="365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D0E99" w14:textId="77777777" w:rsidR="003A3097" w:rsidRDefault="00000000">
                              <w:pPr>
                                <w:spacing w:line="257" w:lineRule="exact"/>
                              </w:pPr>
                              <w:hyperlink w:anchor="_bookmark1" w:history="1">
                                <w:r w:rsidR="00DD1270">
                                  <w:rPr>
                                    <w:rFonts w:ascii="Times New Roman" w:hAnsi="Times New Roman"/>
                                    <w:color w:val="0462C1"/>
                                    <w:spacing w:val="-57"/>
                                    <w:w w:val="102"/>
                                    <w:u w:val="single" w:color="0462C1"/>
                                  </w:rPr>
                                  <w:t xml:space="preserve"> </w:t>
                                </w:r>
                                <w:r w:rsidR="00DD1270">
                                  <w:rPr>
                                    <w:color w:val="0462C1"/>
                                    <w:u w:val="single" w:color="0462C1"/>
                                  </w:rPr>
                                  <w:t>A Hiring Manager’s Guide to Shortlisting</w:t>
                                </w:r>
                              </w:hyperlink>
                            </w:p>
                          </w:txbxContent>
                        </wps:txbx>
                        <wps:bodyPr rot="0" vert="horz" wrap="square" lIns="0" tIns="0" rIns="0" bIns="0" anchor="t" anchorCtr="0" upright="1">
                          <a:noAutofit/>
                        </wps:bodyPr>
                      </wps:wsp>
                      <wps:wsp>
                        <wps:cNvPr id="1343361060" name="Text Box 65"/>
                        <wps:cNvSpPr txBox="1">
                          <a:spLocks noChangeArrowheads="1"/>
                        </wps:cNvSpPr>
                        <wps:spPr bwMode="auto">
                          <a:xfrm>
                            <a:off x="5827" y="1426"/>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65000" w14:textId="77777777" w:rsidR="003A3097" w:rsidRDefault="00DD1270">
                              <w:pPr>
                                <w:spacing w:line="240" w:lineRule="exact"/>
                                <w:rPr>
                                  <w:sz w:val="24"/>
                                </w:rPr>
                              </w:pPr>
                              <w:r>
                                <w:rPr>
                                  <w:sz w:val="24"/>
                                </w:rPr>
                                <w:t>3</w:t>
                              </w:r>
                            </w:p>
                          </w:txbxContent>
                        </wps:txbx>
                        <wps:bodyPr rot="0" vert="horz" wrap="square" lIns="0" tIns="0" rIns="0" bIns="0" anchor="t" anchorCtr="0" upright="1">
                          <a:noAutofit/>
                        </wps:bodyPr>
                      </wps:wsp>
                      <wps:wsp>
                        <wps:cNvPr id="592838255" name="Text Box 64"/>
                        <wps:cNvSpPr txBox="1">
                          <a:spLocks noChangeArrowheads="1"/>
                        </wps:cNvSpPr>
                        <wps:spPr bwMode="auto">
                          <a:xfrm>
                            <a:off x="150" y="1287"/>
                            <a:ext cx="160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920D0" w14:textId="77777777" w:rsidR="003A3097" w:rsidRDefault="00000000">
                              <w:pPr>
                                <w:spacing w:line="225" w:lineRule="exact"/>
                                <w:rPr>
                                  <w:rFonts w:ascii="Calibri Light"/>
                                </w:rPr>
                              </w:pPr>
                              <w:hyperlink w:anchor="_bookmark0" w:history="1">
                                <w:r w:rsidR="00DD1270">
                                  <w:rPr>
                                    <w:rFonts w:ascii="Calibri Light"/>
                                    <w:color w:val="0462C1"/>
                                    <w:u w:val="single" w:color="0462C1"/>
                                  </w:rPr>
                                  <w:t>Candidate Counts</w:t>
                                </w:r>
                              </w:hyperlink>
                            </w:p>
                          </w:txbxContent>
                        </wps:txbx>
                        <wps:bodyPr rot="0" vert="horz" wrap="square" lIns="0" tIns="0" rIns="0" bIns="0" anchor="t" anchorCtr="0" upright="1">
                          <a:noAutofit/>
                        </wps:bodyPr>
                      </wps:wsp>
                      <wps:wsp>
                        <wps:cNvPr id="1682660978" name="Text Box 63"/>
                        <wps:cNvSpPr txBox="1">
                          <a:spLocks noChangeArrowheads="1"/>
                        </wps:cNvSpPr>
                        <wps:spPr bwMode="auto">
                          <a:xfrm>
                            <a:off x="5677" y="15"/>
                            <a:ext cx="2598" cy="901"/>
                          </a:xfrm>
                          <a:prstGeom prst="rect">
                            <a:avLst/>
                          </a:prstGeom>
                          <a:solidFill>
                            <a:srgbClr val="45C2C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BB9AB3" w14:textId="77777777" w:rsidR="003A3097" w:rsidRDefault="00DD1270">
                              <w:pPr>
                                <w:spacing w:before="87"/>
                                <w:ind w:left="150"/>
                                <w:rPr>
                                  <w:b/>
                                  <w:sz w:val="24"/>
                                </w:rPr>
                              </w:pPr>
                              <w:r>
                                <w:rPr>
                                  <w:b/>
                                  <w:sz w:val="24"/>
                                </w:rPr>
                                <w:t>Page</w:t>
                              </w:r>
                            </w:p>
                          </w:txbxContent>
                        </wps:txbx>
                        <wps:bodyPr rot="0" vert="horz" wrap="square" lIns="0" tIns="0" rIns="0" bIns="0" anchor="t" anchorCtr="0" upright="1">
                          <a:noAutofit/>
                        </wps:bodyPr>
                      </wps:wsp>
                      <wps:wsp>
                        <wps:cNvPr id="1534313623" name="Text Box 62"/>
                        <wps:cNvSpPr txBox="1">
                          <a:spLocks noChangeArrowheads="1"/>
                        </wps:cNvSpPr>
                        <wps:spPr bwMode="auto">
                          <a:xfrm>
                            <a:off x="150" y="150"/>
                            <a:ext cx="83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F8EF1" w14:textId="77777777" w:rsidR="003A3097" w:rsidRDefault="00DD1270">
                              <w:pPr>
                                <w:spacing w:line="240" w:lineRule="exact"/>
                                <w:rPr>
                                  <w:b/>
                                  <w:sz w:val="24"/>
                                </w:rPr>
                              </w:pPr>
                              <w:r>
                                <w:rPr>
                                  <w:b/>
                                  <w:sz w:val="24"/>
                                </w:rPr>
                                <w:t>Content</w:t>
                              </w:r>
                            </w:p>
                          </w:txbxContent>
                        </wps:txbx>
                        <wps:bodyPr rot="0" vert="horz" wrap="square" lIns="0" tIns="0" rIns="0" bIns="0" anchor="t" anchorCtr="0" upright="1">
                          <a:noAutofit/>
                        </wps:bodyPr>
                      </wps:wsp>
                    </wpg:wgp>
                  </a:graphicData>
                </a:graphic>
              </wp:inline>
            </w:drawing>
          </mc:Choice>
          <mc:Fallback>
            <w:pict>
              <v:group w14:anchorId="74189F75" id="Group 61" o:spid="_x0000_s1026" alt="This is a screenshot of the table of Contents for the User Guide entitled Viewing Applicant Submissions and Shortlisting" style="width:413.8pt;height:427.9pt;mso-position-horizontal-relative:char;mso-position-vertical-relative:line" coordsize="8276,8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">
                <v:rect id="Rectangle 139" o:spid="_x0000_s1027" style="position:absolute;left:15;top:15;width:5647;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" fillcolor="#45c2cd" stroked="f"/>
                <v:rect id="Rectangle 138" o:spid="_x0000_s1028" style="position:absolute;left:150;top:89;width:5392;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" fillcolor="#45c2cd" stroked="f"/>
                <v:rect id="Rectangle 137" o:spid="_x0000_s1029" style="position:absolute;top:15;width:5662;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" fillcolor="#45c2cd" stroked="f"/>
                <v:rect id="Rectangle 136" o:spid="_x0000_s1030" style="position:absolute;top:781;width:5677;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" fillcolor="#45c2cd" stroked="f"/>
                <v:line id="Line 135" o:spid="_x0000_s1031" style="position:absolute;visibility:visible;mso-wrap-style:square" from="5670,90" to="567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" strokecolor="white"/>
                <v:rect id="Rectangle 134" o:spid="_x0000_s1032" style="position:absolute;left:15;top:916;width:5647;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" fillcolor="#cfe9ec" stroked="f"/>
                <v:rect id="Rectangle 133" o:spid="_x0000_s1033" style="position:absolute;left:150;top:991;width:539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" fillcolor="#cfe9ec" stroked="f"/>
                <v:rect id="Rectangle 132" o:spid="_x0000_s1034" style="position:absolute;left:150;top:1246;width:5392;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" fillcolor="#cfe9ec" stroked="f"/>
                <v:rect id="Rectangle 131" o:spid="_x0000_s1035" style="position:absolute;left:150;top:1516;width:539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" fillcolor="#cfe9ec" stroked="f"/>
                <v:rect id="Rectangle 130" o:spid="_x0000_s1036" style="position:absolute;left:5692;top:916;width:2583;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" fillcolor="#cfe9ec" stroked="f"/>
                <v:rect id="Rectangle 129" o:spid="_x0000_s1037" style="position:absolute;left:5827;top:1366;width:231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" fillcolor="#cfe9ec" stroked="f"/>
                <v:rect id="Rectangle 128" o:spid="_x0000_s1038" style="position:absolute;top:916;width:5662;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" fillcolor="#cfe9ec" stroked="f"/>
                <v:rect id="Rectangle 127" o:spid="_x0000_s1039" style="position:absolute;left:5677;top:916;width:4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" fillcolor="#cfe9ec" stroked="f"/>
                <v:line id="Line 126" o:spid="_x0000_s1040" style="position:absolute;visibility:visible;mso-wrap-style:square" from="5722,953" to="826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" strokecolor="#cfe9ec" strokeweight="3.75pt"/>
                <v:rect id="Rectangle 125" o:spid="_x0000_s1041" style="position:absolute;top:2057;width:5677;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" fillcolor="#cfe9ec" stroked="f"/>
                <v:rect id="Rectangle 124" o:spid="_x0000_s1042" style="position:absolute;left:5677;top:2057;width:2598;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" fillcolor="#cfe9ec" stroked="f"/>
                <v:line id="Line 123" o:spid="_x0000_s1043" style="position:absolute;visibility:visible;mso-wrap-style:square" from="5670,991" to="5670,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" strokecolor="white"/>
                <v:rect id="Rectangle 122" o:spid="_x0000_s1044" style="position:absolute;left:15;top:2192;width:5647;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" fillcolor="#cfe9ec" stroked="f"/>
                <v:rect id="Rectangle 121" o:spid="_x0000_s1045" style="position:absolute;left:150;top:2267;width:5392;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" fillcolor="#cfe9ec" stroked="f"/>
                <v:rect id="Rectangle 120" o:spid="_x0000_s1046" style="position:absolute;left:150;top:2537;width:539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" fillcolor="#cfe9ec" stroked="f"/>
                <v:rect id="Rectangle 119" o:spid="_x0000_s1047" style="position:absolute;left:150;top:2807;width:539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" fillcolor="#cfe9ec" stroked="f"/>
                <v:rect id="Rectangle 118" o:spid="_x0000_s1048" style="position:absolute;left:5692;top:2192;width:2583;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" fillcolor="#cfe9ec" stroked="f"/>
                <v:rect id="Rectangle 117" o:spid="_x0000_s1049" style="position:absolute;left:5827;top:2642;width:2313;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" fillcolor="#cfe9ec" stroked="f"/>
                <v:rect id="Rectangle 116" o:spid="_x0000_s1050" style="position:absolute;top:2192;width:5662;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" fillcolor="#cfe9ec" stroked="f"/>
                <v:rect id="Rectangle 115" o:spid="_x0000_s1051" style="position:absolute;left:5677;top:2192;width:4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" fillcolor="#cfe9ec" stroked="f"/>
                <v:line id="Line 114" o:spid="_x0000_s1052" style="position:absolute;visibility:visible;mso-wrap-style:square" from="5722,2229" to="8260,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" strokecolor="#cfe9ec" strokeweight="3.75pt"/>
                <v:rect id="Rectangle 113" o:spid="_x0000_s1053" style="position:absolute;top:3348;width:5677;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" fillcolor="#cfe9ec" stroked="f"/>
                <v:rect id="Rectangle 112" o:spid="_x0000_s1054" style="position:absolute;left:5677;top:3348;width:2598;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" fillcolor="#cfe9ec" stroked="f"/>
                <v:line id="Line 111" o:spid="_x0000_s1055" style="position:absolute;visibility:visible;mso-wrap-style:square" from="5670,2267" to="5670,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" strokecolor="white"/>
                <v:rect id="Rectangle 110" o:spid="_x0000_s1056" style="position:absolute;left:5692;top:3468;width:258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" fillcolor="#cfe9ec" stroked="f"/>
                <v:rect id="Rectangle 109" o:spid="_x0000_s1057" style="position:absolute;left:5827;top:3933;width:2313;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" fillcolor="#cfe9ec" stroked="f"/>
                <v:rect id="Rectangle 108" o:spid="_x0000_s1058" style="position:absolute;left:5677;top:3483;width:4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" fillcolor="#cfe9ec" stroked="f"/>
                <v:rect id="Rectangle 107" o:spid="_x0000_s1059" style="position:absolute;left:5662;top:3423;width:60;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" stroked="f"/>
                <v:rect id="Rectangle 106" o:spid="_x0000_s1060" style="position:absolute;left:5722;top:3423;width:2538;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" stroked="f"/>
                <v:rect id="Rectangle 105" o:spid="_x0000_s1061" style="position:absolute;left:5722;top:3483;width:2538;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" fillcolor="#cfe9ec" stroked="f"/>
                <v:rect id="Rectangle 104" o:spid="_x0000_s1062" style="position:absolute;left:5677;top:4624;width:2598;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" fillcolor="#cfe9ec" stroked="f"/>
                <v:line id="Line 103" o:spid="_x0000_s1063" style="position:absolute;visibility:visible;mso-wrap-style:square" from="5670,3559" to="5670,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" strokecolor="white"/>
                <v:rect id="Rectangle 102" o:spid="_x0000_s1064" style="position:absolute;left:15;top:4759;width:5647;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" fillcolor="#cfe9ec" stroked="f"/>
                <v:rect id="Rectangle 101" o:spid="_x0000_s1065" style="position:absolute;left:150;top:4834;width:539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" fillcolor="#cfe9ec" stroked="f"/>
                <v:rect id="Rectangle 100" o:spid="_x0000_s1066" style="position:absolute;left:150;top:5104;width:5392;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" fillcolor="#cfe9ec" stroked="f"/>
                <v:rect id="Rectangle 99" o:spid="_x0000_s1067" style="position:absolute;left:150;top:5374;width:539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" fillcolor="#cfe9ec" stroked="f"/>
                <v:rect id="Rectangle 98" o:spid="_x0000_s1068" style="position:absolute;left:5692;top:4759;width:2583;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" fillcolor="#cfe9ec" stroked="f"/>
                <v:rect id="Rectangle 97" o:spid="_x0000_s1069" style="position:absolute;left:5827;top:5210;width:231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" fillcolor="#cfe9ec" stroked="f"/>
                <v:rect id="Rectangle 96" o:spid="_x0000_s1070" style="position:absolute;top:4759;width:5662;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" fillcolor="#cfe9ec" stroked="f"/>
                <v:rect id="Rectangle 95" o:spid="_x0000_s1071" style="position:absolute;left:5677;top:4759;width:4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" fillcolor="#cfe9ec" stroked="f"/>
                <v:line id="Line 94" o:spid="_x0000_s1072" style="position:absolute;visibility:visible;mso-wrap-style:square" from="5722,4797" to="8260,4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" strokecolor="#cfe9ec" strokeweight="3.75pt"/>
                <v:rect id="Rectangle 93" o:spid="_x0000_s1073" style="position:absolute;top:5915;width:5677;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" fillcolor="#cfe9ec" stroked="f"/>
                <v:rect id="Rectangle 92" o:spid="_x0000_s1074" style="position:absolute;left:5677;top:5915;width:2598;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" fillcolor="#cfe9ec" stroked="f"/>
                <v:line id="Line 91" o:spid="_x0000_s1075" style="position:absolute;visibility:visible;mso-wrap-style:square" from="5670,4834" to="5670,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" strokecolor="white"/>
                <v:rect id="Rectangle 90" o:spid="_x0000_s1076" style="position:absolute;left:5692;top:6035;width:2583;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" fillcolor="#cfe9ec" stroked="f"/>
                <v:rect id="Rectangle 89" o:spid="_x0000_s1077" style="position:absolute;left:5827;top:6501;width:2313;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" fillcolor="#cfe9ec" stroked="f"/>
                <v:rect id="Rectangle 88" o:spid="_x0000_s1078" style="position:absolute;left:5677;top:6050;width:4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" fillcolor="#cfe9ec" stroked="f"/>
                <v:rect id="Rectangle 87" o:spid="_x0000_s1079" style="position:absolute;left:5662;top:5990;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" stroked="f"/>
                <v:rect id="Rectangle 86" o:spid="_x0000_s1080" style="position:absolute;left:5722;top:5990;width:25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" stroked="f"/>
                <v:rect id="Rectangle 85" o:spid="_x0000_s1081" style="position:absolute;left:5722;top:6050;width:2538;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" fillcolor="#cfe9ec" stroked="f"/>
                <v:rect id="Rectangle 84" o:spid="_x0000_s1082" style="position:absolute;left:5677;top:7191;width:2598;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" fillcolor="#cfe9ec" stroked="f"/>
                <v:line id="Line 83" o:spid="_x0000_s1083" style="position:absolute;visibility:visible;mso-wrap-style:square" from="5670,6126" to="5670,7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" strokecolor="white"/>
                <v:rect id="Rectangle 82" o:spid="_x0000_s1084" style="position:absolute;left:5692;top:7326;width:258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" fillcolor="#cfe9ec" stroked="f"/>
                <v:rect id="Rectangle 81" o:spid="_x0000_s1085" style="position:absolute;left:5827;top:7777;width:2313;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" fillcolor="#cfe9ec" stroked="f"/>
                <v:rect id="Rectangle 80" o:spid="_x0000_s1086" style="position:absolute;left:5677;top:7326;width:4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" fillcolor="#cfe9ec" stroked="f"/>
                <v:line id="Line 79" o:spid="_x0000_s1087" style="position:absolute;visibility:visible;mso-wrap-style:square" from="5722,7364" to="8260,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" strokecolor="#cfe9ec" strokeweight="1.33175mm"/>
                <v:rect id="Rectangle 78" o:spid="_x0000_s1088" style="position:absolute;left:5677;top:8483;width:2598;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" fillcolor="#cfe9ec" stroked="f"/>
                <v:line id="Line 77" o:spid="_x0000_s1089" style="position:absolute;visibility:visible;mso-wrap-style:square" from="5670,7402" to="5670,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" strokecolor="white"/>
                <v:line id="Line 76" o:spid="_x0000_s1090" style="position:absolute;visibility:visible;mso-wrap-style:square" from="8268,0" to="8268,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" strokecolor="white"/>
                <v:shapetype id="_x0000_t202" coordsize="21600,21600" o:spt="202" path="m,l,21600r21600,l21600,xe">
                  <v:stroke joinstyle="miter"/>
                  <v:path gradientshapeok="t" o:connecttype="rect"/>
                </v:shapetype>
                <v:shape id="Text Box 75" o:spid="_x0000_s1091" type="#_x0000_t202" style="position:absolute;left:5827;top:7837;width:2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" filled="f" stroked="f">
                  <v:textbox inset="0,0,0,0">
                    <w:txbxContent>
                      <w:p w14:paraId="14795B37" w14:textId="77777777" w:rsidR="003A3097" w:rsidRDefault="00DD1270">
                        <w:pPr>
                          <w:spacing w:line="240" w:lineRule="exact"/>
                          <w:rPr>
                            <w:sz w:val="24"/>
                          </w:rPr>
                        </w:pPr>
                        <w:r>
                          <w:rPr>
                            <w:sz w:val="24"/>
                          </w:rPr>
                          <w:t>14</w:t>
                        </w:r>
                      </w:p>
                    </w:txbxContent>
                  </v:textbox>
                </v:shape>
                <v:shape id="Text Box 74" o:spid="_x0000_s1092" type="#_x0000_t202" style="position:absolute;top:7326;width:566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" fillcolor="#cfe9ec" stroked="f">
                  <v:textbox inset="0,0,0,0">
                    <w:txbxContent>
                      <w:p w14:paraId="1D3F6274" w14:textId="77777777" w:rsidR="003A3097" w:rsidRDefault="003A3097">
                        <w:pPr>
                          <w:spacing w:before="1"/>
                          <w:rPr>
                            <w:rFonts w:ascii="Times New Roman"/>
                            <w:sz w:val="30"/>
                          </w:rPr>
                        </w:pPr>
                      </w:p>
                      <w:p w14:paraId="23B0D0BD" w14:textId="77777777" w:rsidR="003A3097" w:rsidRDefault="00000000">
                        <w:pPr>
                          <w:ind w:left="150"/>
                          <w:rPr>
                            <w:rFonts w:ascii="Calibri Light"/>
                          </w:rPr>
                        </w:pPr>
                        <w:hyperlink w:anchor="_bookmark5" w:history="1">
                          <w:r w:rsidR="00DD1270">
                            <w:rPr>
                              <w:rFonts w:ascii="Calibri Light"/>
                              <w:color w:val="0462C1"/>
                              <w:u w:val="single" w:color="0462C1"/>
                            </w:rPr>
                            <w:t>Viewing attachments on a Requisition</w:t>
                          </w:r>
                        </w:hyperlink>
                      </w:p>
                    </w:txbxContent>
                  </v:textbox>
                </v:shape>
                <v:shape id="Text Box 73" o:spid="_x0000_s1093" type="#_x0000_t202" style="position:absolute;left:5827;top:6561;width:2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" filled="f" stroked="f">
                  <v:textbox inset="0,0,0,0">
                    <w:txbxContent>
                      <w:p w14:paraId="4FAAE99A" w14:textId="77777777" w:rsidR="003A3097" w:rsidRDefault="00DD1270">
                        <w:pPr>
                          <w:spacing w:line="240" w:lineRule="exact"/>
                          <w:rPr>
                            <w:sz w:val="24"/>
                          </w:rPr>
                        </w:pPr>
                        <w:r>
                          <w:rPr>
                            <w:sz w:val="24"/>
                          </w:rPr>
                          <w:t>13</w:t>
                        </w:r>
                      </w:p>
                    </w:txbxContent>
                  </v:textbox>
                </v:shape>
                <v:shape id="Text Box 72" o:spid="_x0000_s1094" type="#_x0000_t202" style="position:absolute;top:6050;width:566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" fillcolor="#cfe9ec" stroked="f">
                  <v:textbox inset="0,0,0,0">
                    <w:txbxContent>
                      <w:p w14:paraId="5EB019C9" w14:textId="77777777" w:rsidR="003A3097" w:rsidRDefault="003A3097">
                        <w:pPr>
                          <w:spacing w:before="9"/>
                          <w:rPr>
                            <w:rFonts w:ascii="Times New Roman"/>
                            <w:sz w:val="28"/>
                          </w:rPr>
                        </w:pPr>
                      </w:p>
                      <w:p w14:paraId="24DA1700" w14:textId="77777777" w:rsidR="003A3097" w:rsidRDefault="00000000">
                        <w:pPr>
                          <w:ind w:left="150"/>
                          <w:rPr>
                            <w:rFonts w:ascii="Calibri Light"/>
                          </w:rPr>
                        </w:pPr>
                        <w:hyperlink w:anchor="_bookmark4" w:history="1">
                          <w:r w:rsidR="00DD1270">
                            <w:rPr>
                              <w:rFonts w:ascii="Calibri Light"/>
                              <w:color w:val="0462C1"/>
                              <w:u w:val="single" w:color="0462C1"/>
                            </w:rPr>
                            <w:t>Uploading shortlisting documents to a Requisition</w:t>
                          </w:r>
                        </w:hyperlink>
                      </w:p>
                    </w:txbxContent>
                  </v:textbox>
                </v:shape>
                <v:shape id="Text Box 71" o:spid="_x0000_s1095" type="#_x0000_t202" style="position:absolute;left:5827;top:5270;width:2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" filled="f" stroked="f">
                  <v:textbox inset="0,0,0,0">
                    <w:txbxContent>
                      <w:p w14:paraId="71F75144" w14:textId="77777777" w:rsidR="003A3097" w:rsidRDefault="00DD1270">
                        <w:pPr>
                          <w:spacing w:line="240" w:lineRule="exact"/>
                          <w:rPr>
                            <w:sz w:val="24"/>
                          </w:rPr>
                        </w:pPr>
                        <w:r>
                          <w:rPr>
                            <w:sz w:val="24"/>
                          </w:rPr>
                          <w:t>10</w:t>
                        </w:r>
                      </w:p>
                    </w:txbxContent>
                  </v:textbox>
                </v:shape>
                <v:shape id="Text Box 70" o:spid="_x0000_s1096" type="#_x0000_t202" style="position:absolute;left:150;top:5146;width:4879;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" filled="f" stroked="f">
                  <v:textbox inset="0,0,0,0">
                    <w:txbxContent>
                      <w:p w14:paraId="6413C679" w14:textId="77777777" w:rsidR="003A3097" w:rsidRDefault="00000000">
                        <w:pPr>
                          <w:spacing w:line="225" w:lineRule="exact"/>
                          <w:rPr>
                            <w:rFonts w:ascii="Calibri Light" w:hAnsi="Calibri Light"/>
                          </w:rPr>
                        </w:pPr>
                        <w:hyperlink w:anchor="_bookmark3" w:history="1">
                          <w:r w:rsidR="00DD1270">
                            <w:rPr>
                              <w:rFonts w:ascii="Calibri Light" w:hAnsi="Calibri Light"/>
                              <w:color w:val="0462C1"/>
                              <w:u w:val="single" w:color="0462C1"/>
                            </w:rPr>
                            <w:t>Viewing Candidate Submissions (Applications) – In bulk</w:t>
                          </w:r>
                        </w:hyperlink>
                      </w:p>
                    </w:txbxContent>
                  </v:textbox>
                </v:shape>
                <v:shape id="Text Box 69" o:spid="_x0000_s1097" type="#_x0000_t202" style="position:absolute;left:5827;top:3994;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" filled="f" stroked="f">
                  <v:textbox inset="0,0,0,0">
                    <w:txbxContent>
                      <w:p w14:paraId="781D895A" w14:textId="77777777" w:rsidR="003A3097" w:rsidRDefault="00DD1270">
                        <w:pPr>
                          <w:spacing w:line="240" w:lineRule="exact"/>
                          <w:rPr>
                            <w:sz w:val="24"/>
                          </w:rPr>
                        </w:pPr>
                        <w:r>
                          <w:rPr>
                            <w:sz w:val="24"/>
                          </w:rPr>
                          <w:t>5</w:t>
                        </w:r>
                      </w:p>
                    </w:txbxContent>
                  </v:textbox>
                </v:shape>
                <v:shape id="Text Box 68" o:spid="_x0000_s1098" type="#_x0000_t202" style="position:absolute;top:3483;width:5663;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" fillcolor="#cfe9ec" stroked="f">
                  <v:textbox inset="0,0,0,0">
                    <w:txbxContent>
                      <w:p w14:paraId="35E24DDC" w14:textId="77777777" w:rsidR="003A3097" w:rsidRDefault="003A3097">
                        <w:pPr>
                          <w:spacing w:before="8"/>
                          <w:rPr>
                            <w:rFonts w:ascii="Times New Roman"/>
                            <w:sz w:val="28"/>
                          </w:rPr>
                        </w:pPr>
                      </w:p>
                      <w:p w14:paraId="45D1B0E9" w14:textId="77777777" w:rsidR="003A3097" w:rsidRDefault="00000000">
                        <w:pPr>
                          <w:ind w:left="150"/>
                          <w:rPr>
                            <w:rFonts w:ascii="Calibri Light" w:hAnsi="Calibri Light"/>
                          </w:rPr>
                        </w:pPr>
                        <w:hyperlink w:anchor="_bookmark2" w:history="1">
                          <w:r w:rsidR="00DD1270">
                            <w:rPr>
                              <w:rFonts w:ascii="Calibri Light" w:hAnsi="Calibri Light"/>
                              <w:color w:val="0462C1"/>
                              <w:u w:val="single" w:color="0462C1"/>
                            </w:rPr>
                            <w:t>Viewing Candidate Submissions (Applications) – Individually</w:t>
                          </w:r>
                        </w:hyperlink>
                      </w:p>
                    </w:txbxContent>
                  </v:textbox>
                </v:shape>
                <v:shape id="Text Box 67" o:spid="_x0000_s1099" type="#_x0000_t202" style="position:absolute;left:5827;top:2702;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" filled="f" stroked="f">
                  <v:textbox inset="0,0,0,0">
                    <w:txbxContent>
                      <w:p w14:paraId="03D702B4" w14:textId="77777777" w:rsidR="003A3097" w:rsidRDefault="00DD1270">
                        <w:pPr>
                          <w:spacing w:line="240" w:lineRule="exact"/>
                          <w:rPr>
                            <w:sz w:val="24"/>
                          </w:rPr>
                        </w:pPr>
                        <w:r>
                          <w:rPr>
                            <w:sz w:val="24"/>
                          </w:rPr>
                          <w:t>7</w:t>
                        </w:r>
                      </w:p>
                    </w:txbxContent>
                  </v:textbox>
                </v:shape>
                <v:shape id="Text Box 66" o:spid="_x0000_s1100" type="#_x0000_t202" style="position:absolute;left:150;top:2546;width:3655;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" filled="f" stroked="f">
                  <v:textbox inset="0,0,0,0">
                    <w:txbxContent>
                      <w:p w14:paraId="1C4D0E99" w14:textId="77777777" w:rsidR="003A3097" w:rsidRDefault="00000000">
                        <w:pPr>
                          <w:spacing w:line="257" w:lineRule="exact"/>
                        </w:pPr>
                        <w:hyperlink w:anchor="_bookmark1" w:history="1">
                          <w:r w:rsidR="00DD1270">
                            <w:rPr>
                              <w:rFonts w:ascii="Times New Roman" w:hAnsi="Times New Roman"/>
                              <w:color w:val="0462C1"/>
                              <w:spacing w:val="-57"/>
                              <w:w w:val="102"/>
                              <w:u w:val="single" w:color="0462C1"/>
                            </w:rPr>
                            <w:t xml:space="preserve"> </w:t>
                          </w:r>
                          <w:r w:rsidR="00DD1270">
                            <w:rPr>
                              <w:color w:val="0462C1"/>
                              <w:u w:val="single" w:color="0462C1"/>
                            </w:rPr>
                            <w:t>A Hiring Manager’s Guide to Shortlisting</w:t>
                          </w:r>
                        </w:hyperlink>
                      </w:p>
                    </w:txbxContent>
                  </v:textbox>
                </v:shape>
                <v:shape id="Text Box 65" o:spid="_x0000_s1101" type="#_x0000_t202" style="position:absolute;left:5827;top:1426;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" filled="f" stroked="f">
                  <v:textbox inset="0,0,0,0">
                    <w:txbxContent>
                      <w:p w14:paraId="4E665000" w14:textId="77777777" w:rsidR="003A3097" w:rsidRDefault="00DD1270">
                        <w:pPr>
                          <w:spacing w:line="240" w:lineRule="exact"/>
                          <w:rPr>
                            <w:sz w:val="24"/>
                          </w:rPr>
                        </w:pPr>
                        <w:r>
                          <w:rPr>
                            <w:sz w:val="24"/>
                          </w:rPr>
                          <w:t>3</w:t>
                        </w:r>
                      </w:p>
                    </w:txbxContent>
                  </v:textbox>
                </v:shape>
                <v:shape id="Text Box 64" o:spid="_x0000_s1102" type="#_x0000_t202" style="position:absolute;left:150;top:1287;width:160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" filled="f" stroked="f">
                  <v:textbox inset="0,0,0,0">
                    <w:txbxContent>
                      <w:p w14:paraId="1FA920D0" w14:textId="77777777" w:rsidR="003A3097" w:rsidRDefault="00000000">
                        <w:pPr>
                          <w:spacing w:line="225" w:lineRule="exact"/>
                          <w:rPr>
                            <w:rFonts w:ascii="Calibri Light"/>
                          </w:rPr>
                        </w:pPr>
                        <w:hyperlink w:anchor="_bookmark0" w:history="1">
                          <w:r w:rsidR="00DD1270">
                            <w:rPr>
                              <w:rFonts w:ascii="Calibri Light"/>
                              <w:color w:val="0462C1"/>
                              <w:u w:val="single" w:color="0462C1"/>
                            </w:rPr>
                            <w:t>Candidate Counts</w:t>
                          </w:r>
                        </w:hyperlink>
                      </w:p>
                    </w:txbxContent>
                  </v:textbox>
                </v:shape>
                <v:shape id="Text Box 63" o:spid="_x0000_s1103" type="#_x0000_t202" style="position:absolute;left:5677;top:15;width:2598;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" fillcolor="#45c2cd" stroked="f">
                  <v:textbox inset="0,0,0,0">
                    <w:txbxContent>
                      <w:p w14:paraId="17BB9AB3" w14:textId="77777777" w:rsidR="003A3097" w:rsidRDefault="00DD1270">
                        <w:pPr>
                          <w:spacing w:before="87"/>
                          <w:ind w:left="150"/>
                          <w:rPr>
                            <w:b/>
                            <w:sz w:val="24"/>
                          </w:rPr>
                        </w:pPr>
                        <w:r>
                          <w:rPr>
                            <w:b/>
                            <w:sz w:val="24"/>
                          </w:rPr>
                          <w:t>Page</w:t>
                        </w:r>
                      </w:p>
                    </w:txbxContent>
                  </v:textbox>
                </v:shape>
                <v:shape id="Text Box 62" o:spid="_x0000_s1104" type="#_x0000_t202" style="position:absolute;left:150;top:150;width:83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" filled="f" stroked="f">
                  <v:textbox inset="0,0,0,0">
                    <w:txbxContent>
                      <w:p w14:paraId="637F8EF1" w14:textId="77777777" w:rsidR="003A3097" w:rsidRDefault="00DD1270">
                        <w:pPr>
                          <w:spacing w:line="240" w:lineRule="exact"/>
                          <w:rPr>
                            <w:b/>
                            <w:sz w:val="24"/>
                          </w:rPr>
                        </w:pPr>
                        <w:r>
                          <w:rPr>
                            <w:b/>
                            <w:sz w:val="24"/>
                          </w:rPr>
                          <w:t>Content</w:t>
                        </w:r>
                      </w:p>
                    </w:txbxContent>
                  </v:textbox>
                </v:shape>
                <w10:anchorlock/>
              </v:group>
            </w:pict>
          </mc:Fallback>
        </mc:AlternateContent>
      </w:r>
    </w:p>
    <w:p w14:paraId="3F992883" w14:textId="77777777" w:rsidR="003A3097" w:rsidRDefault="003A3097">
      <w:pPr>
        <w:rPr>
          <w:rFonts w:ascii="Times New Roman"/>
          <w:sz w:val="20"/>
        </w:rPr>
        <w:sectPr w:rsidR="003A3097">
          <w:pgSz w:w="11910" w:h="16850"/>
          <w:pgMar w:top="1660" w:right="140" w:bottom="1360" w:left="1280" w:header="749" w:footer="1180" w:gutter="0"/>
          <w:cols w:space="720"/>
        </w:sectPr>
      </w:pPr>
    </w:p>
    <w:p w14:paraId="71B3F7E3" w14:textId="77777777" w:rsidR="003A3097" w:rsidRDefault="00DD1270">
      <w:pPr>
        <w:pStyle w:val="BodyText"/>
        <w:spacing w:before="49"/>
        <w:ind w:left="161"/>
        <w:rPr>
          <w:rFonts w:ascii="Calibri Light"/>
        </w:rPr>
      </w:pPr>
      <w:bookmarkStart w:id="0" w:name="_bookmark0"/>
      <w:bookmarkEnd w:id="0"/>
      <w:r>
        <w:rPr>
          <w:rFonts w:ascii="Calibri Light"/>
          <w:u w:val="single"/>
        </w:rPr>
        <w:lastRenderedPageBreak/>
        <w:t>Candidate Counts</w:t>
      </w:r>
    </w:p>
    <w:p w14:paraId="2039B88D" w14:textId="77777777" w:rsidR="003A3097" w:rsidRDefault="003A3097">
      <w:pPr>
        <w:pStyle w:val="BodyText"/>
        <w:spacing w:before="5"/>
        <w:rPr>
          <w:rFonts w:ascii="Calibri Light"/>
          <w:sz w:val="17"/>
        </w:rPr>
      </w:pPr>
    </w:p>
    <w:p w14:paraId="6169C114" w14:textId="77777777" w:rsidR="003A3097" w:rsidRDefault="00DD1270">
      <w:pPr>
        <w:pStyle w:val="BodyText"/>
        <w:spacing w:before="59"/>
        <w:ind w:left="161" w:right="1390"/>
      </w:pPr>
      <w:r>
        <w:t>If you are named on a Requisition, you can log into your account at any stage of the recruitment process to establish how many candidates have submitted a completed application.</w:t>
      </w:r>
    </w:p>
    <w:p w14:paraId="3120FD86" w14:textId="77777777" w:rsidR="003A3097" w:rsidRDefault="003A3097">
      <w:pPr>
        <w:pStyle w:val="BodyText"/>
        <w:spacing w:before="3"/>
        <w:rPr>
          <w:sz w:val="21"/>
        </w:rPr>
      </w:pPr>
    </w:p>
    <w:p w14:paraId="59AACEAD" w14:textId="77777777" w:rsidR="003A3097" w:rsidRDefault="00DD1270">
      <w:pPr>
        <w:pStyle w:val="BodyText"/>
        <w:ind w:left="161" w:right="1390"/>
      </w:pPr>
      <w:r>
        <w:t xml:space="preserve">From the Recruiting Centre, click on the </w:t>
      </w:r>
      <w:r>
        <w:rPr>
          <w:b/>
        </w:rPr>
        <w:t xml:space="preserve">total number </w:t>
      </w:r>
      <w:r>
        <w:t xml:space="preserve">next to the </w:t>
      </w:r>
      <w:r>
        <w:rPr>
          <w:b/>
        </w:rPr>
        <w:t xml:space="preserve">Open </w:t>
      </w:r>
      <w:r>
        <w:t>staff requisitions within the Job Requisitions channel.</w:t>
      </w:r>
    </w:p>
    <w:p w14:paraId="08C7AA41" w14:textId="77777777" w:rsidR="003A3097" w:rsidRDefault="00DD1270">
      <w:pPr>
        <w:pStyle w:val="BodyText"/>
        <w:spacing w:before="2"/>
        <w:rPr>
          <w:sz w:val="19"/>
        </w:rPr>
      </w:pPr>
      <w:r>
        <w:rPr>
          <w:noProof/>
        </w:rPr>
        <w:drawing>
          <wp:anchor distT="0" distB="0" distL="0" distR="0" simplePos="0" relativeHeight="15" behindDoc="0" locked="0" layoutInCell="1" allowOverlap="1" wp14:anchorId="71838361" wp14:editId="7D9D6D8A">
            <wp:simplePos x="0" y="0"/>
            <wp:positionH relativeFrom="page">
              <wp:posOffset>914400</wp:posOffset>
            </wp:positionH>
            <wp:positionV relativeFrom="paragraph">
              <wp:posOffset>173678</wp:posOffset>
            </wp:positionV>
            <wp:extent cx="5706411" cy="1761363"/>
            <wp:effectExtent l="0" t="0" r="0" b="0"/>
            <wp:wrapTopAndBottom/>
            <wp:docPr id="5" name="image3.png" descr="This is a screenshot of the Requisitions channel in the Recruit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This is a screenshot of the Requisitions channel in the Recruiting Centre"/>
                    <pic:cNvPicPr/>
                  </pic:nvPicPr>
                  <pic:blipFill>
                    <a:blip r:embed="rId11" cstate="print"/>
                    <a:stretch>
                      <a:fillRect/>
                    </a:stretch>
                  </pic:blipFill>
                  <pic:spPr>
                    <a:xfrm>
                      <a:off x="0" y="0"/>
                      <a:ext cx="5706411" cy="1761363"/>
                    </a:xfrm>
                    <a:prstGeom prst="rect">
                      <a:avLst/>
                    </a:prstGeom>
                  </pic:spPr>
                </pic:pic>
              </a:graphicData>
            </a:graphic>
          </wp:anchor>
        </w:drawing>
      </w:r>
    </w:p>
    <w:p w14:paraId="6EDB2633" w14:textId="77777777" w:rsidR="003A3097" w:rsidRDefault="003A3097">
      <w:pPr>
        <w:pStyle w:val="BodyText"/>
        <w:spacing w:before="3"/>
        <w:rPr>
          <w:sz w:val="21"/>
        </w:rPr>
      </w:pPr>
    </w:p>
    <w:p w14:paraId="68556145" w14:textId="77777777" w:rsidR="003A3097" w:rsidRDefault="00DD1270">
      <w:pPr>
        <w:pStyle w:val="BodyText"/>
        <w:spacing w:before="1"/>
        <w:ind w:left="161" w:right="1390"/>
      </w:pPr>
      <w:r>
        <w:t xml:space="preserve">The candidate </w:t>
      </w:r>
      <w:proofErr w:type="gramStart"/>
      <w:r>
        <w:t>count</w:t>
      </w:r>
      <w:proofErr w:type="gramEnd"/>
      <w:r>
        <w:t xml:space="preserve"> for completed applications/submissions is visible in the third column of each requisition. Incomplete applications will not be counted or displayed.</w:t>
      </w:r>
    </w:p>
    <w:p w14:paraId="2E817FE4" w14:textId="77777777" w:rsidR="003A3097" w:rsidRDefault="003A3097">
      <w:pPr>
        <w:pStyle w:val="BodyText"/>
        <w:spacing w:before="4"/>
      </w:pPr>
    </w:p>
    <w:p w14:paraId="39140FEA" w14:textId="77777777" w:rsidR="003A3097" w:rsidRDefault="00DD1270">
      <w:pPr>
        <w:spacing w:after="9"/>
        <w:ind w:left="161"/>
        <w:rPr>
          <w:i/>
        </w:rPr>
      </w:pPr>
      <w:r>
        <w:rPr>
          <w:i/>
        </w:rPr>
        <w:t>E.g. In the screenshot below the first requisition has 5 completed submissions:</w:t>
      </w:r>
    </w:p>
    <w:p w14:paraId="51B365CA" w14:textId="483CFA1A" w:rsidR="003A3097" w:rsidRDefault="00DD1270">
      <w:pPr>
        <w:pStyle w:val="BodyText"/>
        <w:ind w:left="160"/>
        <w:rPr>
          <w:sz w:val="20"/>
        </w:rPr>
      </w:pPr>
      <w:r>
        <w:rPr>
          <w:noProof/>
          <w:sz w:val="20"/>
        </w:rPr>
        <mc:AlternateContent>
          <mc:Choice Requires="wpg">
            <w:drawing>
              <wp:inline distT="0" distB="0" distL="0" distR="0" wp14:anchorId="7E98AA5D" wp14:editId="751901D3">
                <wp:extent cx="5731510" cy="1617980"/>
                <wp:effectExtent l="0" t="7620" r="2540" b="12700"/>
                <wp:docPr id="42239673" name="Group 58" descr="This screenshot shows how to see how many submissions have been made for a requisi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1617980"/>
                          <a:chOff x="0" y="0"/>
                          <a:chExt cx="9026" cy="2548"/>
                        </a:xfrm>
                      </wpg:grpSpPr>
                      <pic:pic xmlns:pic="http://schemas.openxmlformats.org/drawingml/2006/picture">
                        <pic:nvPicPr>
                          <pic:cNvPr id="970695268"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55"/>
                            <a:ext cx="9026" cy="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6913815" name="Freeform 59"/>
                        <wps:cNvSpPr>
                          <a:spLocks/>
                        </wps:cNvSpPr>
                        <wps:spPr bwMode="auto">
                          <a:xfrm>
                            <a:off x="920" y="10"/>
                            <a:ext cx="636" cy="2528"/>
                          </a:xfrm>
                          <a:custGeom>
                            <a:avLst/>
                            <a:gdLst>
                              <a:gd name="T0" fmla="+- 0 920 920"/>
                              <a:gd name="T1" fmla="*/ T0 w 636"/>
                              <a:gd name="T2" fmla="+- 0 1274 10"/>
                              <a:gd name="T3" fmla="*/ 1274 h 2528"/>
                              <a:gd name="T4" fmla="+- 0 921 920"/>
                              <a:gd name="T5" fmla="*/ T4 w 636"/>
                              <a:gd name="T6" fmla="+- 0 1159 10"/>
                              <a:gd name="T7" fmla="*/ 1159 h 2528"/>
                              <a:gd name="T8" fmla="+- 0 925 920"/>
                              <a:gd name="T9" fmla="*/ T8 w 636"/>
                              <a:gd name="T10" fmla="+- 0 1047 10"/>
                              <a:gd name="T11" fmla="*/ 1047 h 2528"/>
                              <a:gd name="T12" fmla="+- 0 931 920"/>
                              <a:gd name="T13" fmla="*/ T12 w 636"/>
                              <a:gd name="T14" fmla="+- 0 938 10"/>
                              <a:gd name="T15" fmla="*/ 938 h 2528"/>
                              <a:gd name="T16" fmla="+- 0 940 920"/>
                              <a:gd name="T17" fmla="*/ T16 w 636"/>
                              <a:gd name="T18" fmla="+- 0 833 10"/>
                              <a:gd name="T19" fmla="*/ 833 h 2528"/>
                              <a:gd name="T20" fmla="+- 0 951 920"/>
                              <a:gd name="T21" fmla="*/ T20 w 636"/>
                              <a:gd name="T22" fmla="+- 0 732 10"/>
                              <a:gd name="T23" fmla="*/ 732 h 2528"/>
                              <a:gd name="T24" fmla="+- 0 963 920"/>
                              <a:gd name="T25" fmla="*/ T24 w 636"/>
                              <a:gd name="T26" fmla="+- 0 636 10"/>
                              <a:gd name="T27" fmla="*/ 636 h 2528"/>
                              <a:gd name="T28" fmla="+- 0 978 920"/>
                              <a:gd name="T29" fmla="*/ T28 w 636"/>
                              <a:gd name="T30" fmla="+- 0 545 10"/>
                              <a:gd name="T31" fmla="*/ 545 h 2528"/>
                              <a:gd name="T32" fmla="+- 0 995 920"/>
                              <a:gd name="T33" fmla="*/ T32 w 636"/>
                              <a:gd name="T34" fmla="+- 0 460 10"/>
                              <a:gd name="T35" fmla="*/ 460 h 2528"/>
                              <a:gd name="T36" fmla="+- 0 1013 920"/>
                              <a:gd name="T37" fmla="*/ T36 w 636"/>
                              <a:gd name="T38" fmla="+- 0 380 10"/>
                              <a:gd name="T39" fmla="*/ 380 h 2528"/>
                              <a:gd name="T40" fmla="+- 0 1033 920"/>
                              <a:gd name="T41" fmla="*/ T40 w 636"/>
                              <a:gd name="T42" fmla="+- 0 307 10"/>
                              <a:gd name="T43" fmla="*/ 307 h 2528"/>
                              <a:gd name="T44" fmla="+- 0 1055 920"/>
                              <a:gd name="T45" fmla="*/ T44 w 636"/>
                              <a:gd name="T46" fmla="+- 0 241 10"/>
                              <a:gd name="T47" fmla="*/ 241 h 2528"/>
                              <a:gd name="T48" fmla="+- 0 1078 920"/>
                              <a:gd name="T49" fmla="*/ T48 w 636"/>
                              <a:gd name="T50" fmla="+- 0 183 10"/>
                              <a:gd name="T51" fmla="*/ 183 h 2528"/>
                              <a:gd name="T52" fmla="+- 0 1127 920"/>
                              <a:gd name="T53" fmla="*/ T52 w 636"/>
                              <a:gd name="T54" fmla="+- 0 89 10"/>
                              <a:gd name="T55" fmla="*/ 89 h 2528"/>
                              <a:gd name="T56" fmla="+- 0 1181 920"/>
                              <a:gd name="T57" fmla="*/ T56 w 636"/>
                              <a:gd name="T58" fmla="+- 0 30 10"/>
                              <a:gd name="T59" fmla="*/ 30 h 2528"/>
                              <a:gd name="T60" fmla="+- 0 1238 920"/>
                              <a:gd name="T61" fmla="*/ T60 w 636"/>
                              <a:gd name="T62" fmla="+- 0 10 10"/>
                              <a:gd name="T63" fmla="*/ 10 h 2528"/>
                              <a:gd name="T64" fmla="+- 0 1267 920"/>
                              <a:gd name="T65" fmla="*/ T64 w 636"/>
                              <a:gd name="T66" fmla="+- 0 15 10"/>
                              <a:gd name="T67" fmla="*/ 15 h 2528"/>
                              <a:gd name="T68" fmla="+- 0 1323 920"/>
                              <a:gd name="T69" fmla="*/ T68 w 636"/>
                              <a:gd name="T70" fmla="+- 0 55 10"/>
                              <a:gd name="T71" fmla="*/ 55 h 2528"/>
                              <a:gd name="T72" fmla="+- 0 1374 920"/>
                              <a:gd name="T73" fmla="*/ T72 w 636"/>
                              <a:gd name="T74" fmla="+- 0 132 10"/>
                              <a:gd name="T75" fmla="*/ 132 h 2528"/>
                              <a:gd name="T76" fmla="+- 0 1421 920"/>
                              <a:gd name="T77" fmla="*/ T76 w 636"/>
                              <a:gd name="T78" fmla="+- 0 241 10"/>
                              <a:gd name="T79" fmla="*/ 241 h 2528"/>
                              <a:gd name="T80" fmla="+- 0 1443 920"/>
                              <a:gd name="T81" fmla="*/ T80 w 636"/>
                              <a:gd name="T82" fmla="+- 0 307 10"/>
                              <a:gd name="T83" fmla="*/ 307 h 2528"/>
                              <a:gd name="T84" fmla="+- 0 1463 920"/>
                              <a:gd name="T85" fmla="*/ T84 w 636"/>
                              <a:gd name="T86" fmla="+- 0 380 10"/>
                              <a:gd name="T87" fmla="*/ 380 h 2528"/>
                              <a:gd name="T88" fmla="+- 0 1481 920"/>
                              <a:gd name="T89" fmla="*/ T88 w 636"/>
                              <a:gd name="T90" fmla="+- 0 460 10"/>
                              <a:gd name="T91" fmla="*/ 460 h 2528"/>
                              <a:gd name="T92" fmla="+- 0 1498 920"/>
                              <a:gd name="T93" fmla="*/ T92 w 636"/>
                              <a:gd name="T94" fmla="+- 0 545 10"/>
                              <a:gd name="T95" fmla="*/ 545 h 2528"/>
                              <a:gd name="T96" fmla="+- 0 1513 920"/>
                              <a:gd name="T97" fmla="*/ T96 w 636"/>
                              <a:gd name="T98" fmla="+- 0 636 10"/>
                              <a:gd name="T99" fmla="*/ 636 h 2528"/>
                              <a:gd name="T100" fmla="+- 0 1525 920"/>
                              <a:gd name="T101" fmla="*/ T100 w 636"/>
                              <a:gd name="T102" fmla="+- 0 732 10"/>
                              <a:gd name="T103" fmla="*/ 732 h 2528"/>
                              <a:gd name="T104" fmla="+- 0 1536 920"/>
                              <a:gd name="T105" fmla="*/ T104 w 636"/>
                              <a:gd name="T106" fmla="+- 0 833 10"/>
                              <a:gd name="T107" fmla="*/ 833 h 2528"/>
                              <a:gd name="T108" fmla="+- 0 1545 920"/>
                              <a:gd name="T109" fmla="*/ T108 w 636"/>
                              <a:gd name="T110" fmla="+- 0 938 10"/>
                              <a:gd name="T111" fmla="*/ 938 h 2528"/>
                              <a:gd name="T112" fmla="+- 0 1551 920"/>
                              <a:gd name="T113" fmla="*/ T112 w 636"/>
                              <a:gd name="T114" fmla="+- 0 1047 10"/>
                              <a:gd name="T115" fmla="*/ 1047 h 2528"/>
                              <a:gd name="T116" fmla="+- 0 1555 920"/>
                              <a:gd name="T117" fmla="*/ T116 w 636"/>
                              <a:gd name="T118" fmla="+- 0 1159 10"/>
                              <a:gd name="T119" fmla="*/ 1159 h 2528"/>
                              <a:gd name="T120" fmla="+- 0 1556 920"/>
                              <a:gd name="T121" fmla="*/ T120 w 636"/>
                              <a:gd name="T122" fmla="+- 0 1274 10"/>
                              <a:gd name="T123" fmla="*/ 1274 h 2528"/>
                              <a:gd name="T124" fmla="+- 0 1555 920"/>
                              <a:gd name="T125" fmla="*/ T124 w 636"/>
                              <a:gd name="T126" fmla="+- 0 1389 10"/>
                              <a:gd name="T127" fmla="*/ 1389 h 2528"/>
                              <a:gd name="T128" fmla="+- 0 1551 920"/>
                              <a:gd name="T129" fmla="*/ T128 w 636"/>
                              <a:gd name="T130" fmla="+- 0 1501 10"/>
                              <a:gd name="T131" fmla="*/ 1501 h 2528"/>
                              <a:gd name="T132" fmla="+- 0 1545 920"/>
                              <a:gd name="T133" fmla="*/ T132 w 636"/>
                              <a:gd name="T134" fmla="+- 0 1610 10"/>
                              <a:gd name="T135" fmla="*/ 1610 h 2528"/>
                              <a:gd name="T136" fmla="+- 0 1536 920"/>
                              <a:gd name="T137" fmla="*/ T136 w 636"/>
                              <a:gd name="T138" fmla="+- 0 1715 10"/>
                              <a:gd name="T139" fmla="*/ 1715 h 2528"/>
                              <a:gd name="T140" fmla="+- 0 1525 920"/>
                              <a:gd name="T141" fmla="*/ T140 w 636"/>
                              <a:gd name="T142" fmla="+- 0 1816 10"/>
                              <a:gd name="T143" fmla="*/ 1816 h 2528"/>
                              <a:gd name="T144" fmla="+- 0 1513 920"/>
                              <a:gd name="T145" fmla="*/ T144 w 636"/>
                              <a:gd name="T146" fmla="+- 0 1912 10"/>
                              <a:gd name="T147" fmla="*/ 1912 h 2528"/>
                              <a:gd name="T148" fmla="+- 0 1498 920"/>
                              <a:gd name="T149" fmla="*/ T148 w 636"/>
                              <a:gd name="T150" fmla="+- 0 2003 10"/>
                              <a:gd name="T151" fmla="*/ 2003 h 2528"/>
                              <a:gd name="T152" fmla="+- 0 1481 920"/>
                              <a:gd name="T153" fmla="*/ T152 w 636"/>
                              <a:gd name="T154" fmla="+- 0 2088 10"/>
                              <a:gd name="T155" fmla="*/ 2088 h 2528"/>
                              <a:gd name="T156" fmla="+- 0 1463 920"/>
                              <a:gd name="T157" fmla="*/ T156 w 636"/>
                              <a:gd name="T158" fmla="+- 0 2168 10"/>
                              <a:gd name="T159" fmla="*/ 2168 h 2528"/>
                              <a:gd name="T160" fmla="+- 0 1443 920"/>
                              <a:gd name="T161" fmla="*/ T160 w 636"/>
                              <a:gd name="T162" fmla="+- 0 2241 10"/>
                              <a:gd name="T163" fmla="*/ 2241 h 2528"/>
                              <a:gd name="T164" fmla="+- 0 1421 920"/>
                              <a:gd name="T165" fmla="*/ T164 w 636"/>
                              <a:gd name="T166" fmla="+- 0 2307 10"/>
                              <a:gd name="T167" fmla="*/ 2307 h 2528"/>
                              <a:gd name="T168" fmla="+- 0 1398 920"/>
                              <a:gd name="T169" fmla="*/ T168 w 636"/>
                              <a:gd name="T170" fmla="+- 0 2365 10"/>
                              <a:gd name="T171" fmla="*/ 2365 h 2528"/>
                              <a:gd name="T172" fmla="+- 0 1349 920"/>
                              <a:gd name="T173" fmla="*/ T172 w 636"/>
                              <a:gd name="T174" fmla="+- 0 2459 10"/>
                              <a:gd name="T175" fmla="*/ 2459 h 2528"/>
                              <a:gd name="T176" fmla="+- 0 1295 920"/>
                              <a:gd name="T177" fmla="*/ T176 w 636"/>
                              <a:gd name="T178" fmla="+- 0 2518 10"/>
                              <a:gd name="T179" fmla="*/ 2518 h 2528"/>
                              <a:gd name="T180" fmla="+- 0 1238 920"/>
                              <a:gd name="T181" fmla="*/ T180 w 636"/>
                              <a:gd name="T182" fmla="+- 0 2538 10"/>
                              <a:gd name="T183" fmla="*/ 2538 h 2528"/>
                              <a:gd name="T184" fmla="+- 0 1209 920"/>
                              <a:gd name="T185" fmla="*/ T184 w 636"/>
                              <a:gd name="T186" fmla="+- 0 2533 10"/>
                              <a:gd name="T187" fmla="*/ 2533 h 2528"/>
                              <a:gd name="T188" fmla="+- 0 1153 920"/>
                              <a:gd name="T189" fmla="*/ T188 w 636"/>
                              <a:gd name="T190" fmla="+- 0 2493 10"/>
                              <a:gd name="T191" fmla="*/ 2493 h 2528"/>
                              <a:gd name="T192" fmla="+- 0 1102 920"/>
                              <a:gd name="T193" fmla="*/ T192 w 636"/>
                              <a:gd name="T194" fmla="+- 0 2416 10"/>
                              <a:gd name="T195" fmla="*/ 2416 h 2528"/>
                              <a:gd name="T196" fmla="+- 0 1055 920"/>
                              <a:gd name="T197" fmla="*/ T196 w 636"/>
                              <a:gd name="T198" fmla="+- 0 2307 10"/>
                              <a:gd name="T199" fmla="*/ 2307 h 2528"/>
                              <a:gd name="T200" fmla="+- 0 1033 920"/>
                              <a:gd name="T201" fmla="*/ T200 w 636"/>
                              <a:gd name="T202" fmla="+- 0 2241 10"/>
                              <a:gd name="T203" fmla="*/ 2241 h 2528"/>
                              <a:gd name="T204" fmla="+- 0 1013 920"/>
                              <a:gd name="T205" fmla="*/ T204 w 636"/>
                              <a:gd name="T206" fmla="+- 0 2168 10"/>
                              <a:gd name="T207" fmla="*/ 2168 h 2528"/>
                              <a:gd name="T208" fmla="+- 0 995 920"/>
                              <a:gd name="T209" fmla="*/ T208 w 636"/>
                              <a:gd name="T210" fmla="+- 0 2088 10"/>
                              <a:gd name="T211" fmla="*/ 2088 h 2528"/>
                              <a:gd name="T212" fmla="+- 0 978 920"/>
                              <a:gd name="T213" fmla="*/ T212 w 636"/>
                              <a:gd name="T214" fmla="+- 0 2003 10"/>
                              <a:gd name="T215" fmla="*/ 2003 h 2528"/>
                              <a:gd name="T216" fmla="+- 0 963 920"/>
                              <a:gd name="T217" fmla="*/ T216 w 636"/>
                              <a:gd name="T218" fmla="+- 0 1912 10"/>
                              <a:gd name="T219" fmla="*/ 1912 h 2528"/>
                              <a:gd name="T220" fmla="+- 0 951 920"/>
                              <a:gd name="T221" fmla="*/ T220 w 636"/>
                              <a:gd name="T222" fmla="+- 0 1816 10"/>
                              <a:gd name="T223" fmla="*/ 1816 h 2528"/>
                              <a:gd name="T224" fmla="+- 0 940 920"/>
                              <a:gd name="T225" fmla="*/ T224 w 636"/>
                              <a:gd name="T226" fmla="+- 0 1715 10"/>
                              <a:gd name="T227" fmla="*/ 1715 h 2528"/>
                              <a:gd name="T228" fmla="+- 0 931 920"/>
                              <a:gd name="T229" fmla="*/ T228 w 636"/>
                              <a:gd name="T230" fmla="+- 0 1610 10"/>
                              <a:gd name="T231" fmla="*/ 1610 h 2528"/>
                              <a:gd name="T232" fmla="+- 0 925 920"/>
                              <a:gd name="T233" fmla="*/ T232 w 636"/>
                              <a:gd name="T234" fmla="+- 0 1501 10"/>
                              <a:gd name="T235" fmla="*/ 1501 h 2528"/>
                              <a:gd name="T236" fmla="+- 0 921 920"/>
                              <a:gd name="T237" fmla="*/ T236 w 636"/>
                              <a:gd name="T238" fmla="+- 0 1389 10"/>
                              <a:gd name="T239" fmla="*/ 1389 h 2528"/>
                              <a:gd name="T240" fmla="+- 0 920 920"/>
                              <a:gd name="T241" fmla="*/ T240 w 636"/>
                              <a:gd name="T242" fmla="+- 0 1274 10"/>
                              <a:gd name="T243" fmla="*/ 1274 h 2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36" h="2528">
                                <a:moveTo>
                                  <a:pt x="0" y="1264"/>
                                </a:moveTo>
                                <a:lnTo>
                                  <a:pt x="1" y="1149"/>
                                </a:lnTo>
                                <a:lnTo>
                                  <a:pt x="5" y="1037"/>
                                </a:lnTo>
                                <a:lnTo>
                                  <a:pt x="11" y="928"/>
                                </a:lnTo>
                                <a:lnTo>
                                  <a:pt x="20" y="823"/>
                                </a:lnTo>
                                <a:lnTo>
                                  <a:pt x="31" y="722"/>
                                </a:lnTo>
                                <a:lnTo>
                                  <a:pt x="43" y="626"/>
                                </a:lnTo>
                                <a:lnTo>
                                  <a:pt x="58" y="535"/>
                                </a:lnTo>
                                <a:lnTo>
                                  <a:pt x="75" y="450"/>
                                </a:lnTo>
                                <a:lnTo>
                                  <a:pt x="93" y="370"/>
                                </a:lnTo>
                                <a:lnTo>
                                  <a:pt x="113" y="297"/>
                                </a:lnTo>
                                <a:lnTo>
                                  <a:pt x="135" y="231"/>
                                </a:lnTo>
                                <a:lnTo>
                                  <a:pt x="158" y="173"/>
                                </a:lnTo>
                                <a:lnTo>
                                  <a:pt x="207" y="79"/>
                                </a:lnTo>
                                <a:lnTo>
                                  <a:pt x="261" y="20"/>
                                </a:lnTo>
                                <a:lnTo>
                                  <a:pt x="318" y="0"/>
                                </a:lnTo>
                                <a:lnTo>
                                  <a:pt x="347" y="5"/>
                                </a:lnTo>
                                <a:lnTo>
                                  <a:pt x="403" y="45"/>
                                </a:lnTo>
                                <a:lnTo>
                                  <a:pt x="454" y="122"/>
                                </a:lnTo>
                                <a:lnTo>
                                  <a:pt x="501" y="231"/>
                                </a:lnTo>
                                <a:lnTo>
                                  <a:pt x="523" y="297"/>
                                </a:lnTo>
                                <a:lnTo>
                                  <a:pt x="543" y="370"/>
                                </a:lnTo>
                                <a:lnTo>
                                  <a:pt x="561" y="450"/>
                                </a:lnTo>
                                <a:lnTo>
                                  <a:pt x="578" y="535"/>
                                </a:lnTo>
                                <a:lnTo>
                                  <a:pt x="593" y="626"/>
                                </a:lnTo>
                                <a:lnTo>
                                  <a:pt x="605" y="722"/>
                                </a:lnTo>
                                <a:lnTo>
                                  <a:pt x="616" y="823"/>
                                </a:lnTo>
                                <a:lnTo>
                                  <a:pt x="625" y="928"/>
                                </a:lnTo>
                                <a:lnTo>
                                  <a:pt x="631" y="1037"/>
                                </a:lnTo>
                                <a:lnTo>
                                  <a:pt x="635" y="1149"/>
                                </a:lnTo>
                                <a:lnTo>
                                  <a:pt x="636" y="1264"/>
                                </a:lnTo>
                                <a:lnTo>
                                  <a:pt x="635" y="1379"/>
                                </a:lnTo>
                                <a:lnTo>
                                  <a:pt x="631" y="1491"/>
                                </a:lnTo>
                                <a:lnTo>
                                  <a:pt x="625" y="1600"/>
                                </a:lnTo>
                                <a:lnTo>
                                  <a:pt x="616" y="1705"/>
                                </a:lnTo>
                                <a:lnTo>
                                  <a:pt x="605" y="1806"/>
                                </a:lnTo>
                                <a:lnTo>
                                  <a:pt x="593" y="1902"/>
                                </a:lnTo>
                                <a:lnTo>
                                  <a:pt x="578" y="1993"/>
                                </a:lnTo>
                                <a:lnTo>
                                  <a:pt x="561" y="2078"/>
                                </a:lnTo>
                                <a:lnTo>
                                  <a:pt x="543" y="2158"/>
                                </a:lnTo>
                                <a:lnTo>
                                  <a:pt x="523" y="2231"/>
                                </a:lnTo>
                                <a:lnTo>
                                  <a:pt x="501" y="2297"/>
                                </a:lnTo>
                                <a:lnTo>
                                  <a:pt x="478" y="2355"/>
                                </a:lnTo>
                                <a:lnTo>
                                  <a:pt x="429" y="2449"/>
                                </a:lnTo>
                                <a:lnTo>
                                  <a:pt x="375" y="2508"/>
                                </a:lnTo>
                                <a:lnTo>
                                  <a:pt x="318" y="2528"/>
                                </a:lnTo>
                                <a:lnTo>
                                  <a:pt x="289" y="2523"/>
                                </a:lnTo>
                                <a:lnTo>
                                  <a:pt x="233" y="2483"/>
                                </a:lnTo>
                                <a:lnTo>
                                  <a:pt x="182" y="2406"/>
                                </a:lnTo>
                                <a:lnTo>
                                  <a:pt x="135" y="2297"/>
                                </a:lnTo>
                                <a:lnTo>
                                  <a:pt x="113" y="2231"/>
                                </a:lnTo>
                                <a:lnTo>
                                  <a:pt x="93" y="2158"/>
                                </a:lnTo>
                                <a:lnTo>
                                  <a:pt x="75" y="2078"/>
                                </a:lnTo>
                                <a:lnTo>
                                  <a:pt x="58" y="1993"/>
                                </a:lnTo>
                                <a:lnTo>
                                  <a:pt x="43" y="1902"/>
                                </a:lnTo>
                                <a:lnTo>
                                  <a:pt x="31" y="1806"/>
                                </a:lnTo>
                                <a:lnTo>
                                  <a:pt x="20" y="1705"/>
                                </a:lnTo>
                                <a:lnTo>
                                  <a:pt x="11" y="1600"/>
                                </a:lnTo>
                                <a:lnTo>
                                  <a:pt x="5" y="1491"/>
                                </a:lnTo>
                                <a:lnTo>
                                  <a:pt x="1" y="1379"/>
                                </a:lnTo>
                                <a:lnTo>
                                  <a:pt x="0" y="1264"/>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FDE376" id="Group 58" o:spid="_x0000_s1026" alt="This screenshot shows how to see how many submissions have been made for a requisition" style="width:451.3pt;height:127.4pt;mso-position-horizontal-relative:char;mso-position-vertical-relative:line" coordsize="9026,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top:255;width:9026;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">
                  <v:imagedata r:id="rId13" o:title=""/>
                </v:shape>
                <v:shape id="Freeform 59" o:spid="_x0000_s1028" style="position:absolute;left:920;top:10;width:636;height:2528;visibility:visible;mso-wrap-style:square;v-text-anchor:top" coordsize="636,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" path="m,1264l1,1149,5,1037,11,928,20,823,31,722,43,626,58,535,75,450,93,370r20,-73l135,231r23,-58l207,79,261,20,318,r29,5l403,45r51,77l501,231r22,66l543,370r18,80l578,535r15,91l605,722r11,101l625,928r6,109l635,1149r1,115l635,1379r-4,112l625,1600r-9,105l605,1806r-12,96l578,1993r-17,85l543,2158r-20,73l501,2297r-23,58l429,2449r-54,59l318,2528r-29,-5l233,2483r-51,-77l135,2297r-22,-66l93,2158,75,2078,58,1993,43,1902,31,1806,20,1705,11,1600,5,1491,1,1379,,1264xe" filled="f" strokecolor="red" strokeweight="1pt">
                  <v:path arrowok="t" o:connecttype="custom" o:connectlocs="0,1274;1,1159;5,1047;11,938;20,833;31,732;43,636;58,545;75,460;93,380;113,307;135,241;158,183;207,89;261,30;318,10;347,15;403,55;454,132;501,241;523,307;543,380;561,460;578,545;593,636;605,732;616,833;625,938;631,1047;635,1159;636,1274;635,1389;631,1501;625,1610;616,1715;605,1816;593,1912;578,2003;561,2088;543,2168;523,2241;501,2307;478,2365;429,2459;375,2518;318,2538;289,2533;233,2493;182,2416;135,2307;113,2241;93,2168;75,2088;58,2003;43,1912;31,1816;20,1715;11,1610;5,1501;1,1389;0,1274" o:connectangles="0,0,0,0,0,0,0,0,0,0,0,0,0,0,0,0,0,0,0,0,0,0,0,0,0,0,0,0,0,0,0,0,0,0,0,0,0,0,0,0,0,0,0,0,0,0,0,0,0,0,0,0,0,0,0,0,0,0,0,0,0"/>
                </v:shape>
                <w10:anchorlock/>
              </v:group>
            </w:pict>
          </mc:Fallback>
        </mc:AlternateContent>
      </w:r>
    </w:p>
    <w:p w14:paraId="6A54D1CB" w14:textId="77777777" w:rsidR="003A3097" w:rsidRDefault="00DD1270">
      <w:pPr>
        <w:pStyle w:val="BodyText"/>
        <w:spacing w:before="100"/>
        <w:ind w:left="161" w:right="1390"/>
      </w:pPr>
      <w:r>
        <w:t>To display the list of candidates who have applied for a requisition, click on the candidate count number.</w:t>
      </w:r>
    </w:p>
    <w:p w14:paraId="530149AA" w14:textId="2F7B4A25" w:rsidR="003A3097" w:rsidRDefault="00DD1270">
      <w:pPr>
        <w:pStyle w:val="BodyText"/>
        <w:spacing w:before="10"/>
        <w:rPr>
          <w:sz w:val="16"/>
        </w:rPr>
      </w:pPr>
      <w:r>
        <w:rPr>
          <w:noProof/>
        </w:rPr>
        <mc:AlternateContent>
          <mc:Choice Requires="wps">
            <w:drawing>
              <wp:anchor distT="0" distB="0" distL="0" distR="0" simplePos="0" relativeHeight="251675648" behindDoc="1" locked="0" layoutInCell="1" allowOverlap="1" wp14:anchorId="658460B1" wp14:editId="4CD419FB">
                <wp:simplePos x="0" y="0"/>
                <wp:positionH relativeFrom="page">
                  <wp:posOffset>904875</wp:posOffset>
                </wp:positionH>
                <wp:positionV relativeFrom="paragraph">
                  <wp:posOffset>160655</wp:posOffset>
                </wp:positionV>
                <wp:extent cx="5686425" cy="647700"/>
                <wp:effectExtent l="0" t="0" r="0" b="0"/>
                <wp:wrapTopAndBottom/>
                <wp:docPr id="394068717" name="Text Box 57" descr="This note explains the candidate count compared to the number of submiss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647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2CA8BE" w14:textId="77777777" w:rsidR="003A3097" w:rsidRDefault="00DD1270">
                            <w:pPr>
                              <w:pStyle w:val="BodyText"/>
                              <w:spacing w:before="93" w:line="235" w:lineRule="auto"/>
                              <w:ind w:left="144"/>
                            </w:pPr>
                            <w:r>
                              <w:rPr>
                                <w:b/>
                              </w:rPr>
                              <w:t xml:space="preserve">NB: </w:t>
                            </w:r>
                            <w:r>
                              <w:t xml:space="preserve">If you have less candidates displaying on your list in comparison to the candidate count, this will be because an </w:t>
                            </w:r>
                            <w:proofErr w:type="gramStart"/>
                            <w:r>
                              <w:t>applicant/applicants</w:t>
                            </w:r>
                            <w:proofErr w:type="gramEnd"/>
                            <w:r>
                              <w:t xml:space="preserve"> have been automatically rejected for not meeting the disqualification question during their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460B1" id="Text Box 57" o:spid="_x0000_s1105" type="#_x0000_t202" alt="This note explains the candidate count compared to the number of submissions" style="position:absolute;margin-left:71.25pt;margin-top:12.65pt;width:447.75pt;height:5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" filled="f">
                <v:textbox inset="0,0,0,0">
                  <w:txbxContent>
                    <w:p w14:paraId="002CA8BE" w14:textId="77777777" w:rsidR="003A3097" w:rsidRDefault="00DD1270">
                      <w:pPr>
                        <w:pStyle w:val="BodyText"/>
                        <w:spacing w:before="93" w:line="235" w:lineRule="auto"/>
                        <w:ind w:left="144"/>
                      </w:pPr>
                      <w:r>
                        <w:rPr>
                          <w:b/>
                        </w:rPr>
                        <w:t xml:space="preserve">NB: </w:t>
                      </w:r>
                      <w:r>
                        <w:t xml:space="preserve">If you have less candidates displaying on your list in comparison to the candidate count, this will be because an </w:t>
                      </w:r>
                      <w:proofErr w:type="gramStart"/>
                      <w:r>
                        <w:t>applicant/applicants</w:t>
                      </w:r>
                      <w:proofErr w:type="gramEnd"/>
                      <w:r>
                        <w:t xml:space="preserve"> have been automatically rejected for not meeting the disqualification question during their application.</w:t>
                      </w:r>
                    </w:p>
                  </w:txbxContent>
                </v:textbox>
                <w10:wrap type="topAndBottom" anchorx="page"/>
              </v:shape>
            </w:pict>
          </mc:Fallback>
        </mc:AlternateContent>
      </w:r>
    </w:p>
    <w:p w14:paraId="7373CE54" w14:textId="77777777" w:rsidR="003A3097" w:rsidRDefault="003A3097">
      <w:pPr>
        <w:rPr>
          <w:sz w:val="16"/>
        </w:rPr>
        <w:sectPr w:rsidR="003A3097">
          <w:pgSz w:w="11910" w:h="16850"/>
          <w:pgMar w:top="1660" w:right="140" w:bottom="1360" w:left="1280" w:header="749" w:footer="1180" w:gutter="0"/>
          <w:cols w:space="720"/>
        </w:sectPr>
      </w:pPr>
    </w:p>
    <w:p w14:paraId="3CBF68F9" w14:textId="77777777" w:rsidR="003A3097" w:rsidRDefault="00DD1270">
      <w:pPr>
        <w:pStyle w:val="BodyText"/>
        <w:spacing w:before="49"/>
        <w:ind w:left="161"/>
      </w:pPr>
      <w:r>
        <w:lastRenderedPageBreak/>
        <w:t>The following screen will be displayed listing the applicants for the role:</w:t>
      </w:r>
    </w:p>
    <w:p w14:paraId="162AE70F" w14:textId="77777777" w:rsidR="003A3097" w:rsidRDefault="003A3097">
      <w:pPr>
        <w:pStyle w:val="BodyText"/>
        <w:rPr>
          <w:sz w:val="20"/>
        </w:rPr>
      </w:pPr>
    </w:p>
    <w:p w14:paraId="06EEF2AF" w14:textId="0C6B6889" w:rsidR="003A3097" w:rsidRDefault="00DD1270">
      <w:pPr>
        <w:pStyle w:val="BodyText"/>
        <w:spacing w:before="8"/>
        <w:rPr>
          <w:sz w:val="20"/>
        </w:rPr>
      </w:pPr>
      <w:r>
        <w:rPr>
          <w:noProof/>
        </w:rPr>
        <mc:AlternateContent>
          <mc:Choice Requires="wpg">
            <w:drawing>
              <wp:anchor distT="0" distB="0" distL="0" distR="0" simplePos="0" relativeHeight="251677696" behindDoc="1" locked="0" layoutInCell="1" allowOverlap="1" wp14:anchorId="227E50DA" wp14:editId="1E961E8A">
                <wp:simplePos x="0" y="0"/>
                <wp:positionH relativeFrom="page">
                  <wp:posOffset>914400</wp:posOffset>
                </wp:positionH>
                <wp:positionV relativeFrom="paragraph">
                  <wp:posOffset>185420</wp:posOffset>
                </wp:positionV>
                <wp:extent cx="6022975" cy="1768475"/>
                <wp:effectExtent l="0" t="0" r="0" b="0"/>
                <wp:wrapTopAndBottom/>
                <wp:docPr id="167785391" name="Group 53" descr="This screenshot shows a list of all applicants for the requisi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2975" cy="1768475"/>
                          <a:chOff x="1440" y="292"/>
                          <a:chExt cx="9485" cy="2785"/>
                        </a:xfrm>
                      </wpg:grpSpPr>
                      <pic:pic xmlns:pic="http://schemas.openxmlformats.org/drawingml/2006/picture">
                        <pic:nvPicPr>
                          <pic:cNvPr id="805463841"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40" y="291"/>
                            <a:ext cx="9026" cy="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0119541" name="Rectangle 55"/>
                        <wps:cNvSpPr>
                          <a:spLocks noChangeArrowheads="1"/>
                        </wps:cNvSpPr>
                        <wps:spPr bwMode="auto">
                          <a:xfrm>
                            <a:off x="7680" y="1302"/>
                            <a:ext cx="3225"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5706341" name="Text Box 54" descr="This tip shows how to sort the submissions according to different criteria"/>
                        <wps:cNvSpPr txBox="1">
                          <a:spLocks noChangeArrowheads="1"/>
                        </wps:cNvSpPr>
                        <wps:spPr bwMode="auto">
                          <a:xfrm>
                            <a:off x="7680" y="1302"/>
                            <a:ext cx="3225" cy="1020"/>
                          </a:xfrm>
                          <a:prstGeom prst="rect">
                            <a:avLst/>
                          </a:prstGeom>
                          <a:noFill/>
                          <a:ln w="25400">
                            <a:solidFill>
                              <a:srgbClr val="D9D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DA6E01" w14:textId="77777777" w:rsidR="003A3097" w:rsidRDefault="00DD1270">
                              <w:pPr>
                                <w:spacing w:before="72" w:line="242" w:lineRule="auto"/>
                                <w:ind w:left="155" w:right="95"/>
                              </w:pPr>
                              <w:r>
                                <w:rPr>
                                  <w:b/>
                                </w:rPr>
                                <w:t xml:space="preserve">Tip: </w:t>
                              </w:r>
                              <w:r>
                                <w:t>Click on a column title to sort alphabetically, numerically or to group data together.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E50DA" id="Group 53" o:spid="_x0000_s1106" alt="This screenshot shows a list of all applicants for the requisition" style="position:absolute;margin-left:1in;margin-top:14.6pt;width:474.25pt;height:139.25pt;z-index:-251638784;mso-wrap-distance-left:0;mso-wrap-distance-right:0;mso-position-horizontal-relative:page;mso-position-vertical-relative:text" coordorigin="1440,292" coordsize="9485,2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107" type="#_x0000_t75" style="position:absolute;left:1440;top:291;width:9026;height:2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">
                  <v:imagedata r:id="rId15" o:title=""/>
                </v:shape>
                <v:rect id="Rectangle 55" o:spid="_x0000_s1108" style="position:absolute;left:7680;top:1302;width:3225;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" stroked="f"/>
                <v:shape id="Text Box 54" o:spid="_x0000_s1109" type="#_x0000_t202" alt="This tip shows how to sort the submissions according to different criteria" style="position:absolute;left:7680;top:1302;width:3225;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" filled="f" strokecolor="#d9df20" strokeweight="2pt">
                  <v:textbox inset="0,0,0,0">
                    <w:txbxContent>
                      <w:p w14:paraId="07DA6E01" w14:textId="77777777" w:rsidR="003A3097" w:rsidRDefault="00DD1270">
                        <w:pPr>
                          <w:spacing w:before="72" w:line="242" w:lineRule="auto"/>
                          <w:ind w:left="155" w:right="95"/>
                        </w:pPr>
                        <w:r>
                          <w:rPr>
                            <w:b/>
                          </w:rPr>
                          <w:t xml:space="preserve">Tip: </w:t>
                        </w:r>
                        <w:r>
                          <w:t>Click on a column title to sort alphabetically, numerically or to group data together.</w:t>
                        </w:r>
                      </w:p>
                    </w:txbxContent>
                  </v:textbox>
                </v:shape>
                <w10:wrap type="topAndBottom" anchorx="page"/>
              </v:group>
            </w:pict>
          </mc:Fallback>
        </mc:AlternateContent>
      </w:r>
      <w:r>
        <w:rPr>
          <w:noProof/>
        </w:rPr>
        <mc:AlternateContent>
          <mc:Choice Requires="wps">
            <w:drawing>
              <wp:anchor distT="0" distB="0" distL="0" distR="0" simplePos="0" relativeHeight="251678720" behindDoc="1" locked="0" layoutInCell="1" allowOverlap="1" wp14:anchorId="62F079E9" wp14:editId="59B98534">
                <wp:simplePos x="0" y="0"/>
                <wp:positionH relativeFrom="page">
                  <wp:posOffset>914400</wp:posOffset>
                </wp:positionH>
                <wp:positionV relativeFrom="paragraph">
                  <wp:posOffset>2177415</wp:posOffset>
                </wp:positionV>
                <wp:extent cx="5684520" cy="1323975"/>
                <wp:effectExtent l="0" t="0" r="0" b="0"/>
                <wp:wrapTopAndBottom/>
                <wp:docPr id="337051759" name="Text Box 52" descr="This tip discusses the importance of conflict of intere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1323975"/>
                        </a:xfrm>
                        <a:prstGeom prst="rect">
                          <a:avLst/>
                        </a:prstGeom>
                        <a:noFill/>
                        <a:ln w="25400">
                          <a:solidFill>
                            <a:srgbClr val="D9D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CC59DC" w14:textId="77777777" w:rsidR="003A3097" w:rsidRDefault="00DD1270">
                            <w:pPr>
                              <w:pStyle w:val="BodyText"/>
                              <w:spacing w:before="78"/>
                              <w:ind w:left="146" w:right="18"/>
                            </w:pPr>
                            <w:r>
                              <w:rPr>
                                <w:b/>
                              </w:rPr>
                              <w:t xml:space="preserve">Tip: </w:t>
                            </w:r>
                            <w:r>
                              <w:t xml:space="preserve">It is recommended that the panel reviews the candidate </w:t>
                            </w:r>
                            <w:proofErr w:type="gramStart"/>
                            <w:r>
                              <w:t>list</w:t>
                            </w:r>
                            <w:proofErr w:type="gramEnd"/>
                            <w:r>
                              <w:t xml:space="preserve"> and any conflict of interest is declared prior to shortlisting. Where a conflict of interest has been declared and the panel member has been added to the requisition to provide them remote access to applicant details, the chairperson or the recruiter may need to remove the panel member from the requisition to disable their access to the recruitment campaign. Please note that this system action is </w:t>
                            </w:r>
                            <w:r>
                              <w:rPr>
                                <w:u w:val="single"/>
                              </w:rPr>
                              <w:t>only</w:t>
                            </w:r>
                            <w:r>
                              <w:t xml:space="preserve"> </w:t>
                            </w:r>
                            <w:r>
                              <w:rPr>
                                <w:u w:val="single"/>
                              </w:rPr>
                              <w:t>required for posts recruited by Corporate</w:t>
                            </w:r>
                            <w:r>
                              <w:t xml:space="preserve"> and not those recruited through schools as Boards of Governors will not be added to the system as panel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079E9" id="Text Box 52" o:spid="_x0000_s1110" type="#_x0000_t202" alt="This tip discusses the importance of conflict of interest" style="position:absolute;margin-left:1in;margin-top:171.45pt;width:447.6pt;height:104.2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" filled="f" strokecolor="#d9df20" strokeweight="2pt">
                <v:textbox inset="0,0,0,0">
                  <w:txbxContent>
                    <w:p w14:paraId="59CC59DC" w14:textId="77777777" w:rsidR="003A3097" w:rsidRDefault="00DD1270">
                      <w:pPr>
                        <w:pStyle w:val="BodyText"/>
                        <w:spacing w:before="78"/>
                        <w:ind w:left="146" w:right="18"/>
                      </w:pPr>
                      <w:r>
                        <w:rPr>
                          <w:b/>
                        </w:rPr>
                        <w:t xml:space="preserve">Tip: </w:t>
                      </w:r>
                      <w:r>
                        <w:t xml:space="preserve">It is recommended that the panel reviews the candidate </w:t>
                      </w:r>
                      <w:proofErr w:type="gramStart"/>
                      <w:r>
                        <w:t>list</w:t>
                      </w:r>
                      <w:proofErr w:type="gramEnd"/>
                      <w:r>
                        <w:t xml:space="preserve"> and any conflict of interest is declared prior to shortlisting. Where a conflict of interest has been declared and the panel member has been added to the requisition to provide them remote access to applicant details, the chairperson or the recruiter may need to remove the panel member from the requisition to disable their access to the recruitment campaign. Please note that this system action is </w:t>
                      </w:r>
                      <w:r>
                        <w:rPr>
                          <w:u w:val="single"/>
                        </w:rPr>
                        <w:t>only</w:t>
                      </w:r>
                      <w:r>
                        <w:t xml:space="preserve"> </w:t>
                      </w:r>
                      <w:r>
                        <w:rPr>
                          <w:u w:val="single"/>
                        </w:rPr>
                        <w:t>required for posts recruited by Corporate</w:t>
                      </w:r>
                      <w:r>
                        <w:t xml:space="preserve"> and not those recruited through schools as Boards of Governors will not be added to the system as panel members.</w:t>
                      </w:r>
                    </w:p>
                  </w:txbxContent>
                </v:textbox>
                <w10:wrap type="topAndBottom" anchorx="page"/>
              </v:shape>
            </w:pict>
          </mc:Fallback>
        </mc:AlternateContent>
      </w:r>
    </w:p>
    <w:p w14:paraId="17E0DAF3" w14:textId="77777777" w:rsidR="003A3097" w:rsidRDefault="003A3097">
      <w:pPr>
        <w:pStyle w:val="BodyText"/>
        <w:spacing w:before="7"/>
        <w:rPr>
          <w:sz w:val="21"/>
        </w:rPr>
      </w:pPr>
    </w:p>
    <w:p w14:paraId="283C58AC" w14:textId="77777777" w:rsidR="003A3097" w:rsidRDefault="003A3097">
      <w:pPr>
        <w:pStyle w:val="BodyText"/>
      </w:pPr>
    </w:p>
    <w:p w14:paraId="2E228166" w14:textId="77777777" w:rsidR="003A3097" w:rsidRDefault="003A3097">
      <w:pPr>
        <w:pStyle w:val="BodyText"/>
        <w:spacing w:before="5"/>
        <w:rPr>
          <w:sz w:val="26"/>
        </w:rPr>
      </w:pPr>
    </w:p>
    <w:bookmarkStart w:id="1" w:name="_bookmark1"/>
    <w:bookmarkEnd w:id="1"/>
    <w:p w14:paraId="7CCAE165" w14:textId="77777777" w:rsidR="003A3097" w:rsidRDefault="00DD1270">
      <w:pPr>
        <w:pStyle w:val="BodyText"/>
        <w:ind w:left="161"/>
        <w:rPr>
          <w:rFonts w:ascii="Calibri Light" w:hAnsi="Calibri Light"/>
        </w:rPr>
      </w:pPr>
      <w:r>
        <w:fldChar w:fldCharType="begin"/>
      </w:r>
      <w:r>
        <w:instrText>HYPERLINK \l "_bookmark1"</w:instrText>
      </w:r>
      <w:r>
        <w:fldChar w:fldCharType="separate"/>
      </w:r>
      <w:r>
        <w:rPr>
          <w:rFonts w:ascii="Times New Roman" w:hAnsi="Times New Roman"/>
          <w:spacing w:val="-57"/>
          <w:w w:val="102"/>
          <w:u w:val="single"/>
        </w:rPr>
        <w:t xml:space="preserve"> </w:t>
      </w:r>
      <w:r>
        <w:rPr>
          <w:rFonts w:ascii="Calibri Light" w:hAnsi="Calibri Light"/>
          <w:u w:val="single"/>
        </w:rPr>
        <w:t xml:space="preserve">A </w:t>
      </w:r>
      <w:r>
        <w:rPr>
          <w:rFonts w:ascii="Calibri Light" w:hAnsi="Calibri Light"/>
          <w:spacing w:val="-3"/>
          <w:u w:val="single"/>
        </w:rPr>
        <w:t xml:space="preserve">Hiring </w:t>
      </w:r>
      <w:r>
        <w:rPr>
          <w:rFonts w:ascii="Calibri Light" w:hAnsi="Calibri Light"/>
          <w:u w:val="single"/>
        </w:rPr>
        <w:t>Manager’s Guide to Shortlisting</w:t>
      </w:r>
      <w:r>
        <w:rPr>
          <w:rFonts w:ascii="Calibri Light" w:hAnsi="Calibri Light"/>
          <w:u w:val="single"/>
        </w:rPr>
        <w:fldChar w:fldCharType="end"/>
      </w:r>
    </w:p>
    <w:p w14:paraId="0E35DA81" w14:textId="77777777" w:rsidR="003A3097" w:rsidRDefault="003A3097">
      <w:pPr>
        <w:pStyle w:val="BodyText"/>
        <w:rPr>
          <w:rFonts w:ascii="Calibri Light"/>
          <w:sz w:val="16"/>
        </w:rPr>
      </w:pPr>
    </w:p>
    <w:p w14:paraId="430C2F40" w14:textId="77777777" w:rsidR="003A3097" w:rsidRDefault="00DD1270">
      <w:pPr>
        <w:spacing w:before="94" w:line="237" w:lineRule="auto"/>
        <w:ind w:left="161" w:right="1390"/>
      </w:pPr>
      <w:r>
        <w:rPr>
          <w:rFonts w:ascii="Times New Roman" w:hAnsi="Times New Roman"/>
          <w:spacing w:val="-57"/>
          <w:w w:val="102"/>
          <w:u w:val="single"/>
        </w:rPr>
        <w:t xml:space="preserve"> </w:t>
      </w:r>
      <w:r>
        <w:rPr>
          <w:b/>
          <w:u w:val="single"/>
        </w:rPr>
        <w:t xml:space="preserve">Hiring Manager’s should not begin to shortlist until a post </w:t>
      </w:r>
      <w:r>
        <w:rPr>
          <w:b/>
          <w:spacing w:val="-3"/>
          <w:u w:val="single"/>
        </w:rPr>
        <w:t xml:space="preserve">has </w:t>
      </w:r>
      <w:r>
        <w:rPr>
          <w:b/>
          <w:u w:val="single"/>
        </w:rPr>
        <w:t>closed</w:t>
      </w:r>
      <w:r>
        <w:t xml:space="preserve">. Although a Hiring Manager </w:t>
      </w:r>
      <w:r>
        <w:rPr>
          <w:spacing w:val="-3"/>
        </w:rPr>
        <w:t xml:space="preserve">can </w:t>
      </w:r>
      <w:r>
        <w:t xml:space="preserve">access submissions prior to the post closing, an applicant </w:t>
      </w:r>
      <w:r>
        <w:rPr>
          <w:spacing w:val="-3"/>
        </w:rPr>
        <w:t xml:space="preserve">can </w:t>
      </w:r>
      <w:r>
        <w:t xml:space="preserve">continue to update </w:t>
      </w:r>
      <w:r>
        <w:rPr>
          <w:spacing w:val="3"/>
        </w:rPr>
        <w:t xml:space="preserve">their </w:t>
      </w:r>
      <w:r>
        <w:rPr>
          <w:spacing w:val="2"/>
        </w:rPr>
        <w:t xml:space="preserve">submission </w:t>
      </w:r>
      <w:r>
        <w:t xml:space="preserve">until the deadline </w:t>
      </w:r>
      <w:r>
        <w:rPr>
          <w:spacing w:val="2"/>
        </w:rPr>
        <w:t xml:space="preserve">for </w:t>
      </w:r>
      <w:r>
        <w:t xml:space="preserve">the post closing. Any amendments made by the applicant, </w:t>
      </w:r>
      <w:r>
        <w:rPr>
          <w:spacing w:val="4"/>
        </w:rPr>
        <w:t xml:space="preserve">will </w:t>
      </w:r>
      <w:r>
        <w:t xml:space="preserve">automatically update on the Hiring Managers </w:t>
      </w:r>
      <w:r>
        <w:rPr>
          <w:spacing w:val="3"/>
        </w:rPr>
        <w:t>list.</w:t>
      </w:r>
    </w:p>
    <w:p w14:paraId="457D806B" w14:textId="77777777" w:rsidR="003A3097" w:rsidRDefault="003A3097">
      <w:pPr>
        <w:pStyle w:val="BodyText"/>
        <w:spacing w:before="1"/>
      </w:pPr>
    </w:p>
    <w:p w14:paraId="7AB45E5C" w14:textId="77777777" w:rsidR="003A3097" w:rsidRDefault="00DD1270">
      <w:pPr>
        <w:pStyle w:val="BodyText"/>
        <w:spacing w:before="1" w:line="242" w:lineRule="auto"/>
        <w:ind w:left="161" w:right="1390"/>
      </w:pPr>
      <w:r>
        <w:t xml:space="preserve">If you opted to use either single select or multiple select questions for a recruitment campaign, you and your Recruiter may have updated the </w:t>
      </w:r>
      <w:r>
        <w:rPr>
          <w:b/>
        </w:rPr>
        <w:t xml:space="preserve">Essential/Desirable </w:t>
      </w:r>
      <w:r>
        <w:t>column within the requisition form. Doing this prior to advertising the post would have allowed the system to score your candidates answers based on the selection(s) they made on their application form. In turn, this can then provide a quick overview of how many essential and desirable criteria each candidate has met prior to shortlisting. If you did not use this functionality whilst creating your requisition, the scoring will remain ‘0/0’.</w:t>
      </w:r>
    </w:p>
    <w:p w14:paraId="7494F949" w14:textId="77777777" w:rsidR="003A3097" w:rsidRDefault="003A3097">
      <w:pPr>
        <w:pStyle w:val="BodyText"/>
        <w:rPr>
          <w:sz w:val="20"/>
        </w:rPr>
      </w:pPr>
    </w:p>
    <w:p w14:paraId="122C6E1E" w14:textId="68CEC710" w:rsidR="003A3097" w:rsidRDefault="00DD1270">
      <w:pPr>
        <w:pStyle w:val="BodyText"/>
        <w:spacing w:before="4"/>
        <w:rPr>
          <w:sz w:val="27"/>
        </w:rPr>
      </w:pPr>
      <w:r>
        <w:rPr>
          <w:noProof/>
        </w:rPr>
        <mc:AlternateContent>
          <mc:Choice Requires="wpg">
            <w:drawing>
              <wp:anchor distT="0" distB="0" distL="0" distR="0" simplePos="0" relativeHeight="251681792" behindDoc="1" locked="0" layoutInCell="1" allowOverlap="1" wp14:anchorId="3E81BAC2" wp14:editId="3277D0A4">
                <wp:simplePos x="0" y="0"/>
                <wp:positionH relativeFrom="page">
                  <wp:posOffset>914400</wp:posOffset>
                </wp:positionH>
                <wp:positionV relativeFrom="paragraph">
                  <wp:posOffset>237490</wp:posOffset>
                </wp:positionV>
                <wp:extent cx="6013450" cy="1460500"/>
                <wp:effectExtent l="0" t="0" r="0" b="0"/>
                <wp:wrapTopAndBottom/>
                <wp:docPr id="846517655" name="Group 45" descr="This is a screenshot of calculated respons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0" cy="1460500"/>
                          <a:chOff x="1440" y="374"/>
                          <a:chExt cx="9470" cy="2300"/>
                        </a:xfrm>
                      </wpg:grpSpPr>
                      <pic:pic xmlns:pic="http://schemas.openxmlformats.org/drawingml/2006/picture">
                        <pic:nvPicPr>
                          <pic:cNvPr id="1763442678"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40" y="806"/>
                            <a:ext cx="9026" cy="1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5776480" name="Rectangle 50"/>
                        <wps:cNvSpPr>
                          <a:spLocks noChangeArrowheads="1"/>
                        </wps:cNvSpPr>
                        <wps:spPr bwMode="auto">
                          <a:xfrm>
                            <a:off x="7089" y="381"/>
                            <a:ext cx="3813" cy="6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313901" name="Rectangle 49"/>
                        <wps:cNvSpPr>
                          <a:spLocks noChangeArrowheads="1"/>
                        </wps:cNvSpPr>
                        <wps:spPr bwMode="auto">
                          <a:xfrm>
                            <a:off x="7089" y="381"/>
                            <a:ext cx="3813" cy="69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107475" name="AutoShape 48"/>
                        <wps:cNvSpPr>
                          <a:spLocks/>
                        </wps:cNvSpPr>
                        <wps:spPr bwMode="auto">
                          <a:xfrm>
                            <a:off x="5593" y="789"/>
                            <a:ext cx="1724" cy="1109"/>
                          </a:xfrm>
                          <a:custGeom>
                            <a:avLst/>
                            <a:gdLst>
                              <a:gd name="T0" fmla="+- 0 5662 5593"/>
                              <a:gd name="T1" fmla="*/ T0 w 1724"/>
                              <a:gd name="T2" fmla="+- 0 1784 790"/>
                              <a:gd name="T3" fmla="*/ 1784 h 1109"/>
                              <a:gd name="T4" fmla="+- 0 5593 5593"/>
                              <a:gd name="T5" fmla="*/ T4 w 1724"/>
                              <a:gd name="T6" fmla="+- 0 1899 790"/>
                              <a:gd name="T7" fmla="*/ 1899 h 1109"/>
                              <a:gd name="T8" fmla="+- 0 5726 5593"/>
                              <a:gd name="T9" fmla="*/ T8 w 1724"/>
                              <a:gd name="T10" fmla="+- 0 1885 790"/>
                              <a:gd name="T11" fmla="*/ 1885 h 1109"/>
                              <a:gd name="T12" fmla="+- 0 5709 5593"/>
                              <a:gd name="T13" fmla="*/ T12 w 1724"/>
                              <a:gd name="T14" fmla="+- 0 1857 790"/>
                              <a:gd name="T15" fmla="*/ 1857 h 1109"/>
                              <a:gd name="T16" fmla="+- 0 5685 5593"/>
                              <a:gd name="T17" fmla="*/ T16 w 1724"/>
                              <a:gd name="T18" fmla="+- 0 1857 790"/>
                              <a:gd name="T19" fmla="*/ 1857 h 1109"/>
                              <a:gd name="T20" fmla="+- 0 5669 5593"/>
                              <a:gd name="T21" fmla="*/ T20 w 1724"/>
                              <a:gd name="T22" fmla="+- 0 1832 790"/>
                              <a:gd name="T23" fmla="*/ 1832 h 1109"/>
                              <a:gd name="T24" fmla="+- 0 5686 5593"/>
                              <a:gd name="T25" fmla="*/ T24 w 1724"/>
                              <a:gd name="T26" fmla="+- 0 1821 790"/>
                              <a:gd name="T27" fmla="*/ 1821 h 1109"/>
                              <a:gd name="T28" fmla="+- 0 5662 5593"/>
                              <a:gd name="T29" fmla="*/ T28 w 1724"/>
                              <a:gd name="T30" fmla="+- 0 1784 790"/>
                              <a:gd name="T31" fmla="*/ 1784 h 1109"/>
                              <a:gd name="T32" fmla="+- 0 5686 5593"/>
                              <a:gd name="T33" fmla="*/ T32 w 1724"/>
                              <a:gd name="T34" fmla="+- 0 1821 790"/>
                              <a:gd name="T35" fmla="*/ 1821 h 1109"/>
                              <a:gd name="T36" fmla="+- 0 5669 5593"/>
                              <a:gd name="T37" fmla="*/ T36 w 1724"/>
                              <a:gd name="T38" fmla="+- 0 1832 790"/>
                              <a:gd name="T39" fmla="*/ 1832 h 1109"/>
                              <a:gd name="T40" fmla="+- 0 5685 5593"/>
                              <a:gd name="T41" fmla="*/ T40 w 1724"/>
                              <a:gd name="T42" fmla="+- 0 1857 790"/>
                              <a:gd name="T43" fmla="*/ 1857 h 1109"/>
                              <a:gd name="T44" fmla="+- 0 5702 5593"/>
                              <a:gd name="T45" fmla="*/ T44 w 1724"/>
                              <a:gd name="T46" fmla="+- 0 1847 790"/>
                              <a:gd name="T47" fmla="*/ 1847 h 1109"/>
                              <a:gd name="T48" fmla="+- 0 5686 5593"/>
                              <a:gd name="T49" fmla="*/ T48 w 1724"/>
                              <a:gd name="T50" fmla="+- 0 1821 790"/>
                              <a:gd name="T51" fmla="*/ 1821 h 1109"/>
                              <a:gd name="T52" fmla="+- 0 5702 5593"/>
                              <a:gd name="T53" fmla="*/ T52 w 1724"/>
                              <a:gd name="T54" fmla="+- 0 1847 790"/>
                              <a:gd name="T55" fmla="*/ 1847 h 1109"/>
                              <a:gd name="T56" fmla="+- 0 5685 5593"/>
                              <a:gd name="T57" fmla="*/ T56 w 1724"/>
                              <a:gd name="T58" fmla="+- 0 1857 790"/>
                              <a:gd name="T59" fmla="*/ 1857 h 1109"/>
                              <a:gd name="T60" fmla="+- 0 5709 5593"/>
                              <a:gd name="T61" fmla="*/ T60 w 1724"/>
                              <a:gd name="T62" fmla="+- 0 1857 790"/>
                              <a:gd name="T63" fmla="*/ 1857 h 1109"/>
                              <a:gd name="T64" fmla="+- 0 5702 5593"/>
                              <a:gd name="T65" fmla="*/ T64 w 1724"/>
                              <a:gd name="T66" fmla="+- 0 1847 790"/>
                              <a:gd name="T67" fmla="*/ 1847 h 1109"/>
                              <a:gd name="T68" fmla="+- 0 7301 5593"/>
                              <a:gd name="T69" fmla="*/ T68 w 1724"/>
                              <a:gd name="T70" fmla="+- 0 790 790"/>
                              <a:gd name="T71" fmla="*/ 790 h 1109"/>
                              <a:gd name="T72" fmla="+- 0 5686 5593"/>
                              <a:gd name="T73" fmla="*/ T72 w 1724"/>
                              <a:gd name="T74" fmla="+- 0 1821 790"/>
                              <a:gd name="T75" fmla="*/ 1821 h 1109"/>
                              <a:gd name="T76" fmla="+- 0 5702 5593"/>
                              <a:gd name="T77" fmla="*/ T76 w 1724"/>
                              <a:gd name="T78" fmla="+- 0 1847 790"/>
                              <a:gd name="T79" fmla="*/ 1847 h 1109"/>
                              <a:gd name="T80" fmla="+- 0 7317 5593"/>
                              <a:gd name="T81" fmla="*/ T80 w 1724"/>
                              <a:gd name="T82" fmla="+- 0 815 790"/>
                              <a:gd name="T83" fmla="*/ 815 h 1109"/>
                              <a:gd name="T84" fmla="+- 0 7301 5593"/>
                              <a:gd name="T85" fmla="*/ T84 w 1724"/>
                              <a:gd name="T86" fmla="+- 0 790 790"/>
                              <a:gd name="T87" fmla="*/ 790 h 1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24" h="1109">
                                <a:moveTo>
                                  <a:pt x="69" y="994"/>
                                </a:moveTo>
                                <a:lnTo>
                                  <a:pt x="0" y="1109"/>
                                </a:lnTo>
                                <a:lnTo>
                                  <a:pt x="133" y="1095"/>
                                </a:lnTo>
                                <a:lnTo>
                                  <a:pt x="116" y="1067"/>
                                </a:lnTo>
                                <a:lnTo>
                                  <a:pt x="92" y="1067"/>
                                </a:lnTo>
                                <a:lnTo>
                                  <a:pt x="76" y="1042"/>
                                </a:lnTo>
                                <a:lnTo>
                                  <a:pt x="93" y="1031"/>
                                </a:lnTo>
                                <a:lnTo>
                                  <a:pt x="69" y="994"/>
                                </a:lnTo>
                                <a:close/>
                                <a:moveTo>
                                  <a:pt x="93" y="1031"/>
                                </a:moveTo>
                                <a:lnTo>
                                  <a:pt x="76" y="1042"/>
                                </a:lnTo>
                                <a:lnTo>
                                  <a:pt x="92" y="1067"/>
                                </a:lnTo>
                                <a:lnTo>
                                  <a:pt x="109" y="1057"/>
                                </a:lnTo>
                                <a:lnTo>
                                  <a:pt x="93" y="1031"/>
                                </a:lnTo>
                                <a:close/>
                                <a:moveTo>
                                  <a:pt x="109" y="1057"/>
                                </a:moveTo>
                                <a:lnTo>
                                  <a:pt x="92" y="1067"/>
                                </a:lnTo>
                                <a:lnTo>
                                  <a:pt x="116" y="1067"/>
                                </a:lnTo>
                                <a:lnTo>
                                  <a:pt x="109" y="1057"/>
                                </a:lnTo>
                                <a:close/>
                                <a:moveTo>
                                  <a:pt x="1708" y="0"/>
                                </a:moveTo>
                                <a:lnTo>
                                  <a:pt x="93" y="1031"/>
                                </a:lnTo>
                                <a:lnTo>
                                  <a:pt x="109" y="1057"/>
                                </a:lnTo>
                                <a:lnTo>
                                  <a:pt x="1724" y="25"/>
                                </a:lnTo>
                                <a:lnTo>
                                  <a:pt x="170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075959" name="Text Box 47"/>
                        <wps:cNvSpPr txBox="1">
                          <a:spLocks noChangeArrowheads="1"/>
                        </wps:cNvSpPr>
                        <wps:spPr bwMode="auto">
                          <a:xfrm>
                            <a:off x="1442" y="585"/>
                            <a:ext cx="300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4D98D" w14:textId="77777777" w:rsidR="003A3097" w:rsidRDefault="00DD1270">
                              <w:pPr>
                                <w:spacing w:line="225" w:lineRule="exact"/>
                                <w:rPr>
                                  <w:i/>
                                </w:rPr>
                              </w:pPr>
                              <w:proofErr w:type="spellStart"/>
                              <w:r>
                                <w:rPr>
                                  <w:i/>
                                </w:rPr>
                                <w:t>Exampleof</w:t>
                              </w:r>
                              <w:proofErr w:type="spellEnd"/>
                              <w:r>
                                <w:rPr>
                                  <w:i/>
                                </w:rPr>
                                <w:t xml:space="preserve"> calculated responses:</w:t>
                              </w:r>
                            </w:p>
                          </w:txbxContent>
                        </wps:txbx>
                        <wps:bodyPr rot="0" vert="horz" wrap="square" lIns="0" tIns="0" rIns="0" bIns="0" anchor="t" anchorCtr="0" upright="1">
                          <a:noAutofit/>
                        </wps:bodyPr>
                      </wps:wsp>
                      <wps:wsp>
                        <wps:cNvPr id="1709075919" name="Text Box 46" descr="This note advises what the star icon means"/>
                        <wps:cNvSpPr txBox="1">
                          <a:spLocks noChangeArrowheads="1"/>
                        </wps:cNvSpPr>
                        <wps:spPr bwMode="auto">
                          <a:xfrm>
                            <a:off x="7254" y="510"/>
                            <a:ext cx="3495"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CD3C9" w14:textId="77777777" w:rsidR="003A3097" w:rsidRDefault="00DD1270">
                              <w:pPr>
                                <w:spacing w:line="228" w:lineRule="exact"/>
                              </w:pPr>
                              <w:r>
                                <w:rPr>
                                  <w:b/>
                                </w:rPr>
                                <w:t xml:space="preserve">NB: </w:t>
                              </w:r>
                              <w:r>
                                <w:t>This star illustrates top candidates</w:t>
                              </w:r>
                            </w:p>
                            <w:p w14:paraId="1E85ADF3" w14:textId="77777777" w:rsidR="003A3097" w:rsidRDefault="00DD1270">
                              <w:pPr>
                                <w:spacing w:before="1" w:line="266" w:lineRule="exact"/>
                              </w:pPr>
                              <w:r>
                                <w:rPr>
                                  <w:w w:val="105"/>
                                </w:rPr>
                                <w:t>who meet all your essential criteria.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1BAC2" id="Group 45" o:spid="_x0000_s1111" alt="This is a screenshot of calculated responses" style="position:absolute;margin-left:1in;margin-top:18.7pt;width:473.5pt;height:115pt;z-index:-251634688;mso-wrap-distance-left:0;mso-wrap-distance-right:0;mso-position-horizontal-relative:page;mso-position-vertical-relative:text" coordorigin="1440,374" coordsize="9470,2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">
                <v:shape id="Picture 51" o:spid="_x0000_s1112" type="#_x0000_t75" style="position:absolute;left:1440;top:806;width:9026;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">
                  <v:imagedata r:id="rId17" o:title=""/>
                </v:shape>
                <v:rect id="Rectangle 50" o:spid="_x0000_s1113" style="position:absolute;left:7089;top:381;width:3813;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" stroked="f"/>
                <v:rect id="Rectangle 49" o:spid="_x0000_s1114" style="position:absolute;left:7089;top:381;width:3813;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" filled="f"/>
                <v:shape id="AutoShape 48" o:spid="_x0000_s1115" style="position:absolute;left:5593;top:789;width:1724;height:1109;visibility:visible;mso-wrap-style:square;v-text-anchor:top" coordsize="1724,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" path="m69,994l,1109r133,-14l116,1067r-24,l76,1042r17,-11l69,994xm93,1031r-17,11l92,1067r17,-10l93,1031xm109,1057r-17,10l116,1067r-7,-10xm1708,l93,1031r16,26l1724,25,1708,xe" fillcolor="red" stroked="f">
                  <v:path arrowok="t" o:connecttype="custom" o:connectlocs="69,1784;0,1899;133,1885;116,1857;92,1857;76,1832;93,1821;69,1784;93,1821;76,1832;92,1857;109,1847;93,1821;109,1847;92,1857;116,1857;109,1847;1708,790;93,1821;109,1847;1724,815;1708,790" o:connectangles="0,0,0,0,0,0,0,0,0,0,0,0,0,0,0,0,0,0,0,0,0,0"/>
                </v:shape>
                <v:shape id="Text Box 47" o:spid="_x0000_s1116" type="#_x0000_t202" style="position:absolute;left:1442;top:585;width:3009;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" filled="f" stroked="f">
                  <v:textbox inset="0,0,0,0">
                    <w:txbxContent>
                      <w:p w14:paraId="0DE4D98D" w14:textId="77777777" w:rsidR="003A3097" w:rsidRDefault="00DD1270">
                        <w:pPr>
                          <w:spacing w:line="225" w:lineRule="exact"/>
                          <w:rPr>
                            <w:i/>
                          </w:rPr>
                        </w:pPr>
                        <w:proofErr w:type="spellStart"/>
                        <w:r>
                          <w:rPr>
                            <w:i/>
                          </w:rPr>
                          <w:t>Exampleof</w:t>
                        </w:r>
                        <w:proofErr w:type="spellEnd"/>
                        <w:r>
                          <w:rPr>
                            <w:i/>
                          </w:rPr>
                          <w:t xml:space="preserve"> calculated responses:</w:t>
                        </w:r>
                      </w:p>
                    </w:txbxContent>
                  </v:textbox>
                </v:shape>
                <v:shape id="Text Box 46" o:spid="_x0000_s1117" type="#_x0000_t202" alt="This note advises what the star icon means" style="position:absolute;left:7254;top:510;width:3495;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" filled="f" stroked="f">
                  <v:textbox inset="0,0,0,0">
                    <w:txbxContent>
                      <w:p w14:paraId="3EECD3C9" w14:textId="77777777" w:rsidR="003A3097" w:rsidRDefault="00DD1270">
                        <w:pPr>
                          <w:spacing w:line="228" w:lineRule="exact"/>
                        </w:pPr>
                        <w:r>
                          <w:rPr>
                            <w:b/>
                          </w:rPr>
                          <w:t xml:space="preserve">NB: </w:t>
                        </w:r>
                        <w:r>
                          <w:t>This star illustrates top candidates</w:t>
                        </w:r>
                      </w:p>
                      <w:p w14:paraId="1E85ADF3" w14:textId="77777777" w:rsidR="003A3097" w:rsidRDefault="00DD1270">
                        <w:pPr>
                          <w:spacing w:before="1" w:line="266" w:lineRule="exact"/>
                        </w:pPr>
                        <w:r>
                          <w:rPr>
                            <w:w w:val="105"/>
                          </w:rPr>
                          <w:t>who meet all your essential criteria.</w:t>
                        </w:r>
                      </w:p>
                    </w:txbxContent>
                  </v:textbox>
                </v:shape>
                <w10:wrap type="topAndBottom" anchorx="page"/>
              </v:group>
            </w:pict>
          </mc:Fallback>
        </mc:AlternateContent>
      </w:r>
    </w:p>
    <w:p w14:paraId="4D892D78" w14:textId="77777777" w:rsidR="003A3097" w:rsidRDefault="003A3097">
      <w:pPr>
        <w:rPr>
          <w:sz w:val="27"/>
        </w:rPr>
        <w:sectPr w:rsidR="003A3097">
          <w:pgSz w:w="11910" w:h="16850"/>
          <w:pgMar w:top="1660" w:right="140" w:bottom="1440" w:left="1280" w:header="749" w:footer="1180" w:gutter="0"/>
          <w:cols w:space="720"/>
        </w:sectPr>
      </w:pPr>
    </w:p>
    <w:p w14:paraId="22A233C1" w14:textId="77777777" w:rsidR="003A3097" w:rsidRDefault="003A3097">
      <w:pPr>
        <w:pStyle w:val="BodyText"/>
        <w:rPr>
          <w:sz w:val="20"/>
        </w:rPr>
      </w:pPr>
    </w:p>
    <w:p w14:paraId="43A840D0" w14:textId="77777777" w:rsidR="003A3097" w:rsidRDefault="003A3097">
      <w:pPr>
        <w:pStyle w:val="BodyText"/>
        <w:spacing w:before="10"/>
        <w:rPr>
          <w:sz w:val="10"/>
        </w:rPr>
      </w:pPr>
    </w:p>
    <w:p w14:paraId="28CB5344" w14:textId="14936AFC" w:rsidR="003A3097" w:rsidRDefault="00DD1270">
      <w:pPr>
        <w:pStyle w:val="BodyText"/>
        <w:ind w:left="197"/>
        <w:rPr>
          <w:sz w:val="20"/>
        </w:rPr>
      </w:pPr>
      <w:r>
        <w:rPr>
          <w:noProof/>
          <w:position w:val="-1"/>
          <w:sz w:val="20"/>
        </w:rPr>
        <mc:AlternateContent>
          <mc:Choice Requires="wps">
            <w:drawing>
              <wp:inline distT="0" distB="0" distL="0" distR="0" wp14:anchorId="11E67986" wp14:editId="592A29C0">
                <wp:extent cx="5471160" cy="655320"/>
                <wp:effectExtent l="13970" t="16510" r="20320" b="13970"/>
                <wp:docPr id="834885493" name="Text Box 44" descr="This tip shows how to order calculated candidat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655320"/>
                        </a:xfrm>
                        <a:prstGeom prst="rect">
                          <a:avLst/>
                        </a:prstGeom>
                        <a:noFill/>
                        <a:ln w="25400">
                          <a:solidFill>
                            <a:srgbClr val="D9D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9E400F" w14:textId="77777777" w:rsidR="003A3097" w:rsidRDefault="00DD1270">
                            <w:pPr>
                              <w:pStyle w:val="BodyText"/>
                              <w:spacing w:before="68"/>
                              <w:ind w:left="150"/>
                            </w:pPr>
                            <w:r>
                              <w:rPr>
                                <w:b/>
                              </w:rPr>
                              <w:t xml:space="preserve">Tip: </w:t>
                            </w:r>
                            <w:r>
                              <w:t xml:space="preserve">If candidates are calculated, you can click on the </w:t>
                            </w:r>
                            <w:r>
                              <w:rPr>
                                <w:b/>
                              </w:rPr>
                              <w:t xml:space="preserve">Essential </w:t>
                            </w:r>
                            <w:r>
                              <w:t>column header to sort the column numerically. If your initial click sorts the column ascending, you can click the header again to sort descending and vice versa.</w:t>
                            </w:r>
                          </w:p>
                        </w:txbxContent>
                      </wps:txbx>
                      <wps:bodyPr rot="0" vert="horz" wrap="square" lIns="0" tIns="0" rIns="0" bIns="0" anchor="t" anchorCtr="0" upright="1">
                        <a:noAutofit/>
                      </wps:bodyPr>
                    </wps:wsp>
                  </a:graphicData>
                </a:graphic>
              </wp:inline>
            </w:drawing>
          </mc:Choice>
          <mc:Fallback>
            <w:pict>
              <v:shape w14:anchorId="11E67986" id="Text Box 44" o:spid="_x0000_s1118" type="#_x0000_t202" alt="This tip shows how to order calculated candidates" style="width:430.8pt;height: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" filled="f" strokecolor="#d9df20" strokeweight="2pt">
                <v:textbox inset="0,0,0,0">
                  <w:txbxContent>
                    <w:p w14:paraId="009E400F" w14:textId="77777777" w:rsidR="003A3097" w:rsidRDefault="00DD1270">
                      <w:pPr>
                        <w:pStyle w:val="BodyText"/>
                        <w:spacing w:before="68"/>
                        <w:ind w:left="150"/>
                      </w:pPr>
                      <w:r>
                        <w:rPr>
                          <w:b/>
                        </w:rPr>
                        <w:t xml:space="preserve">Tip: </w:t>
                      </w:r>
                      <w:r>
                        <w:t xml:space="preserve">If candidates are calculated, you can click on the </w:t>
                      </w:r>
                      <w:r>
                        <w:rPr>
                          <w:b/>
                        </w:rPr>
                        <w:t xml:space="preserve">Essential </w:t>
                      </w:r>
                      <w:r>
                        <w:t>column header to sort the column numerically. If your initial click sorts the column ascending, you can click the header again to sort descending and vice versa.</w:t>
                      </w:r>
                    </w:p>
                  </w:txbxContent>
                </v:textbox>
                <w10:anchorlock/>
              </v:shape>
            </w:pict>
          </mc:Fallback>
        </mc:AlternateContent>
      </w:r>
    </w:p>
    <w:p w14:paraId="1B461A2B" w14:textId="77777777" w:rsidR="003A3097" w:rsidRDefault="003A3097">
      <w:pPr>
        <w:pStyle w:val="BodyText"/>
        <w:spacing w:before="3"/>
        <w:rPr>
          <w:sz w:val="21"/>
        </w:rPr>
      </w:pPr>
    </w:p>
    <w:p w14:paraId="6B669B84" w14:textId="43D714CC" w:rsidR="003A3097" w:rsidRDefault="00DC375C">
      <w:pPr>
        <w:spacing w:before="60"/>
        <w:ind w:left="161"/>
        <w:rPr>
          <w:i/>
        </w:rPr>
      </w:pPr>
      <w:r>
        <w:rPr>
          <w:i/>
        </w:rPr>
        <w:t>Example of</w:t>
      </w:r>
      <w:r w:rsidR="00DD1270">
        <w:rPr>
          <w:i/>
        </w:rPr>
        <w:t xml:space="preserve"> non-scored responses:</w:t>
      </w:r>
    </w:p>
    <w:p w14:paraId="5A69041F" w14:textId="3122FD9D" w:rsidR="003A3097" w:rsidRDefault="00DD1270">
      <w:pPr>
        <w:pStyle w:val="BodyText"/>
        <w:ind w:left="160"/>
        <w:rPr>
          <w:sz w:val="20"/>
        </w:rPr>
      </w:pPr>
      <w:r>
        <w:rPr>
          <w:noProof/>
          <w:sz w:val="20"/>
        </w:rPr>
        <w:drawing>
          <wp:inline distT="0" distB="0" distL="0" distR="0" wp14:anchorId="50E40E78" wp14:editId="19444D24">
            <wp:extent cx="5778202" cy="1131570"/>
            <wp:effectExtent l="0" t="0" r="0" b="0"/>
            <wp:docPr id="7" name="image7.png" descr="This screenshot is an example of non scored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descr="This screenshot is an example of non scored responses"/>
                    <pic:cNvPicPr/>
                  </pic:nvPicPr>
                  <pic:blipFill>
                    <a:blip r:embed="rId18" cstate="print"/>
                    <a:stretch>
                      <a:fillRect/>
                    </a:stretch>
                  </pic:blipFill>
                  <pic:spPr>
                    <a:xfrm>
                      <a:off x="0" y="0"/>
                      <a:ext cx="5778202" cy="1131570"/>
                    </a:xfrm>
                    <a:prstGeom prst="rect">
                      <a:avLst/>
                    </a:prstGeom>
                  </pic:spPr>
                </pic:pic>
              </a:graphicData>
            </a:graphic>
          </wp:inline>
        </w:drawing>
      </w:r>
    </w:p>
    <w:p w14:paraId="09D00C21" w14:textId="77777777" w:rsidR="003A3097" w:rsidRDefault="003A3097">
      <w:pPr>
        <w:pStyle w:val="BodyText"/>
        <w:spacing w:before="5"/>
        <w:rPr>
          <w:i/>
          <w:sz w:val="21"/>
        </w:rPr>
      </w:pPr>
    </w:p>
    <w:p w14:paraId="0D6E12ED" w14:textId="77777777" w:rsidR="003A3097" w:rsidRDefault="00DD1270">
      <w:pPr>
        <w:pStyle w:val="BodyText"/>
        <w:ind w:left="161"/>
        <w:rPr>
          <w:rFonts w:ascii="Calibri Light" w:hAnsi="Calibri Light"/>
        </w:rPr>
      </w:pPr>
      <w:bookmarkStart w:id="2" w:name="_bookmark2"/>
      <w:bookmarkEnd w:id="2"/>
      <w:r>
        <w:rPr>
          <w:rFonts w:ascii="Calibri Light" w:hAnsi="Calibri Light"/>
          <w:u w:val="single"/>
        </w:rPr>
        <w:t>Viewing Candidate Submissions (Applications) – Individually</w:t>
      </w:r>
    </w:p>
    <w:p w14:paraId="52D8C5C5" w14:textId="77777777" w:rsidR="003A3097" w:rsidRDefault="003A3097">
      <w:pPr>
        <w:pStyle w:val="BodyText"/>
        <w:spacing w:before="5"/>
        <w:rPr>
          <w:rFonts w:ascii="Calibri Light"/>
          <w:sz w:val="17"/>
        </w:rPr>
      </w:pPr>
    </w:p>
    <w:p w14:paraId="6127EED5" w14:textId="77777777" w:rsidR="003A3097" w:rsidRDefault="00DD1270">
      <w:pPr>
        <w:pStyle w:val="BodyText"/>
        <w:spacing w:before="59"/>
        <w:ind w:left="161"/>
      </w:pPr>
      <w:r>
        <w:t>To view a candidate submission, click on their name within the Candidate column:</w:t>
      </w:r>
    </w:p>
    <w:p w14:paraId="54023A2B" w14:textId="66191D92" w:rsidR="003A3097" w:rsidRDefault="00DD1270">
      <w:pPr>
        <w:pStyle w:val="BodyText"/>
        <w:spacing w:before="10"/>
        <w:rPr>
          <w:sz w:val="17"/>
        </w:rPr>
      </w:pPr>
      <w:r>
        <w:rPr>
          <w:noProof/>
        </w:rPr>
        <mc:AlternateContent>
          <mc:Choice Requires="wpg">
            <w:drawing>
              <wp:anchor distT="0" distB="0" distL="0" distR="0" simplePos="0" relativeHeight="251683840" behindDoc="1" locked="0" layoutInCell="1" allowOverlap="1" wp14:anchorId="5CBE2E36" wp14:editId="15EA0FAE">
                <wp:simplePos x="0" y="0"/>
                <wp:positionH relativeFrom="page">
                  <wp:posOffset>914400</wp:posOffset>
                </wp:positionH>
                <wp:positionV relativeFrom="paragraph">
                  <wp:posOffset>163195</wp:posOffset>
                </wp:positionV>
                <wp:extent cx="5731510" cy="1784985"/>
                <wp:effectExtent l="0" t="0" r="0" b="0"/>
                <wp:wrapTopAndBottom/>
                <wp:docPr id="429188648" name="Group 41" descr="This screenshot shows how to view candidate submissions individual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1784985"/>
                          <a:chOff x="1440" y="257"/>
                          <a:chExt cx="9026" cy="2811"/>
                        </a:xfrm>
                      </wpg:grpSpPr>
                      <pic:pic xmlns:pic="http://schemas.openxmlformats.org/drawingml/2006/picture">
                        <pic:nvPicPr>
                          <pic:cNvPr id="65563949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40" y="256"/>
                            <a:ext cx="9026" cy="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4795735" name="Freeform 42"/>
                        <wps:cNvSpPr>
                          <a:spLocks/>
                        </wps:cNvSpPr>
                        <wps:spPr bwMode="auto">
                          <a:xfrm>
                            <a:off x="2783" y="762"/>
                            <a:ext cx="1730" cy="387"/>
                          </a:xfrm>
                          <a:custGeom>
                            <a:avLst/>
                            <a:gdLst>
                              <a:gd name="T0" fmla="+- 0 2783 2783"/>
                              <a:gd name="T1" fmla="*/ T0 w 1730"/>
                              <a:gd name="T2" fmla="+- 0 957 763"/>
                              <a:gd name="T3" fmla="*/ 957 h 387"/>
                              <a:gd name="T4" fmla="+- 0 2814 2783"/>
                              <a:gd name="T5" fmla="*/ T4 w 1730"/>
                              <a:gd name="T6" fmla="+- 0 905 763"/>
                              <a:gd name="T7" fmla="*/ 905 h 387"/>
                              <a:gd name="T8" fmla="+- 0 2901 2783"/>
                              <a:gd name="T9" fmla="*/ T8 w 1730"/>
                              <a:gd name="T10" fmla="+- 0 859 763"/>
                              <a:gd name="T11" fmla="*/ 859 h 387"/>
                              <a:gd name="T12" fmla="+- 0 2963 2783"/>
                              <a:gd name="T13" fmla="*/ T12 w 1730"/>
                              <a:gd name="T14" fmla="+- 0 838 763"/>
                              <a:gd name="T15" fmla="*/ 838 h 387"/>
                              <a:gd name="T16" fmla="+- 0 3036 2783"/>
                              <a:gd name="T17" fmla="*/ T16 w 1730"/>
                              <a:gd name="T18" fmla="+- 0 820 763"/>
                              <a:gd name="T19" fmla="*/ 820 h 387"/>
                              <a:gd name="T20" fmla="+- 0 3119 2783"/>
                              <a:gd name="T21" fmla="*/ T20 w 1730"/>
                              <a:gd name="T22" fmla="+- 0 803 763"/>
                              <a:gd name="T23" fmla="*/ 803 h 387"/>
                              <a:gd name="T24" fmla="+- 0 3211 2783"/>
                              <a:gd name="T25" fmla="*/ T24 w 1730"/>
                              <a:gd name="T26" fmla="+- 0 789 763"/>
                              <a:gd name="T27" fmla="*/ 789 h 387"/>
                              <a:gd name="T28" fmla="+- 0 3311 2783"/>
                              <a:gd name="T29" fmla="*/ T28 w 1730"/>
                              <a:gd name="T30" fmla="+- 0 778 763"/>
                              <a:gd name="T31" fmla="*/ 778 h 387"/>
                              <a:gd name="T32" fmla="+- 0 3418 2783"/>
                              <a:gd name="T33" fmla="*/ T32 w 1730"/>
                              <a:gd name="T34" fmla="+- 0 770 763"/>
                              <a:gd name="T35" fmla="*/ 770 h 387"/>
                              <a:gd name="T36" fmla="+- 0 3531 2783"/>
                              <a:gd name="T37" fmla="*/ T36 w 1730"/>
                              <a:gd name="T38" fmla="+- 0 765 763"/>
                              <a:gd name="T39" fmla="*/ 765 h 387"/>
                              <a:gd name="T40" fmla="+- 0 3648 2783"/>
                              <a:gd name="T41" fmla="*/ T40 w 1730"/>
                              <a:gd name="T42" fmla="+- 0 763 763"/>
                              <a:gd name="T43" fmla="*/ 763 h 387"/>
                              <a:gd name="T44" fmla="+- 0 3765 2783"/>
                              <a:gd name="T45" fmla="*/ T44 w 1730"/>
                              <a:gd name="T46" fmla="+- 0 765 763"/>
                              <a:gd name="T47" fmla="*/ 765 h 387"/>
                              <a:gd name="T48" fmla="+- 0 3878 2783"/>
                              <a:gd name="T49" fmla="*/ T48 w 1730"/>
                              <a:gd name="T50" fmla="+- 0 770 763"/>
                              <a:gd name="T51" fmla="*/ 770 h 387"/>
                              <a:gd name="T52" fmla="+- 0 3985 2783"/>
                              <a:gd name="T53" fmla="*/ T52 w 1730"/>
                              <a:gd name="T54" fmla="+- 0 778 763"/>
                              <a:gd name="T55" fmla="*/ 778 h 387"/>
                              <a:gd name="T56" fmla="+- 0 4085 2783"/>
                              <a:gd name="T57" fmla="*/ T56 w 1730"/>
                              <a:gd name="T58" fmla="+- 0 789 763"/>
                              <a:gd name="T59" fmla="*/ 789 h 387"/>
                              <a:gd name="T60" fmla="+- 0 4177 2783"/>
                              <a:gd name="T61" fmla="*/ T60 w 1730"/>
                              <a:gd name="T62" fmla="+- 0 803 763"/>
                              <a:gd name="T63" fmla="*/ 803 h 387"/>
                              <a:gd name="T64" fmla="+- 0 4260 2783"/>
                              <a:gd name="T65" fmla="*/ T64 w 1730"/>
                              <a:gd name="T66" fmla="+- 0 820 763"/>
                              <a:gd name="T67" fmla="*/ 820 h 387"/>
                              <a:gd name="T68" fmla="+- 0 4333 2783"/>
                              <a:gd name="T69" fmla="*/ T68 w 1730"/>
                              <a:gd name="T70" fmla="+- 0 838 763"/>
                              <a:gd name="T71" fmla="*/ 838 h 387"/>
                              <a:gd name="T72" fmla="+- 0 4395 2783"/>
                              <a:gd name="T73" fmla="*/ T72 w 1730"/>
                              <a:gd name="T74" fmla="+- 0 859 763"/>
                              <a:gd name="T75" fmla="*/ 859 h 387"/>
                              <a:gd name="T76" fmla="+- 0 4482 2783"/>
                              <a:gd name="T77" fmla="*/ T76 w 1730"/>
                              <a:gd name="T78" fmla="+- 0 905 763"/>
                              <a:gd name="T79" fmla="*/ 905 h 387"/>
                              <a:gd name="T80" fmla="+- 0 4513 2783"/>
                              <a:gd name="T81" fmla="*/ T80 w 1730"/>
                              <a:gd name="T82" fmla="+- 0 957 763"/>
                              <a:gd name="T83" fmla="*/ 957 h 387"/>
                              <a:gd name="T84" fmla="+- 0 4505 2783"/>
                              <a:gd name="T85" fmla="*/ T84 w 1730"/>
                              <a:gd name="T86" fmla="+- 0 983 763"/>
                              <a:gd name="T87" fmla="*/ 983 h 387"/>
                              <a:gd name="T88" fmla="+- 0 4445 2783"/>
                              <a:gd name="T89" fmla="*/ T88 w 1730"/>
                              <a:gd name="T90" fmla="+- 0 1032 763"/>
                              <a:gd name="T91" fmla="*/ 1032 h 387"/>
                              <a:gd name="T92" fmla="+- 0 4333 2783"/>
                              <a:gd name="T93" fmla="*/ T92 w 1730"/>
                              <a:gd name="T94" fmla="+- 0 1075 763"/>
                              <a:gd name="T95" fmla="*/ 1075 h 387"/>
                              <a:gd name="T96" fmla="+- 0 4260 2783"/>
                              <a:gd name="T97" fmla="*/ T96 w 1730"/>
                              <a:gd name="T98" fmla="+- 0 1093 763"/>
                              <a:gd name="T99" fmla="*/ 1093 h 387"/>
                              <a:gd name="T100" fmla="+- 0 4177 2783"/>
                              <a:gd name="T101" fmla="*/ T100 w 1730"/>
                              <a:gd name="T102" fmla="+- 0 1110 763"/>
                              <a:gd name="T103" fmla="*/ 1110 h 387"/>
                              <a:gd name="T104" fmla="+- 0 4085 2783"/>
                              <a:gd name="T105" fmla="*/ T104 w 1730"/>
                              <a:gd name="T106" fmla="+- 0 1124 763"/>
                              <a:gd name="T107" fmla="*/ 1124 h 387"/>
                              <a:gd name="T108" fmla="+- 0 3985 2783"/>
                              <a:gd name="T109" fmla="*/ T108 w 1730"/>
                              <a:gd name="T110" fmla="+- 0 1135 763"/>
                              <a:gd name="T111" fmla="*/ 1135 h 387"/>
                              <a:gd name="T112" fmla="+- 0 3878 2783"/>
                              <a:gd name="T113" fmla="*/ T112 w 1730"/>
                              <a:gd name="T114" fmla="+- 0 1143 763"/>
                              <a:gd name="T115" fmla="*/ 1143 h 387"/>
                              <a:gd name="T116" fmla="+- 0 3765 2783"/>
                              <a:gd name="T117" fmla="*/ T116 w 1730"/>
                              <a:gd name="T118" fmla="+- 0 1148 763"/>
                              <a:gd name="T119" fmla="*/ 1148 h 387"/>
                              <a:gd name="T120" fmla="+- 0 3648 2783"/>
                              <a:gd name="T121" fmla="*/ T120 w 1730"/>
                              <a:gd name="T122" fmla="+- 0 1150 763"/>
                              <a:gd name="T123" fmla="*/ 1150 h 387"/>
                              <a:gd name="T124" fmla="+- 0 3531 2783"/>
                              <a:gd name="T125" fmla="*/ T124 w 1730"/>
                              <a:gd name="T126" fmla="+- 0 1148 763"/>
                              <a:gd name="T127" fmla="*/ 1148 h 387"/>
                              <a:gd name="T128" fmla="+- 0 3418 2783"/>
                              <a:gd name="T129" fmla="*/ T128 w 1730"/>
                              <a:gd name="T130" fmla="+- 0 1143 763"/>
                              <a:gd name="T131" fmla="*/ 1143 h 387"/>
                              <a:gd name="T132" fmla="+- 0 3311 2783"/>
                              <a:gd name="T133" fmla="*/ T132 w 1730"/>
                              <a:gd name="T134" fmla="+- 0 1135 763"/>
                              <a:gd name="T135" fmla="*/ 1135 h 387"/>
                              <a:gd name="T136" fmla="+- 0 3211 2783"/>
                              <a:gd name="T137" fmla="*/ T136 w 1730"/>
                              <a:gd name="T138" fmla="+- 0 1124 763"/>
                              <a:gd name="T139" fmla="*/ 1124 h 387"/>
                              <a:gd name="T140" fmla="+- 0 3119 2783"/>
                              <a:gd name="T141" fmla="*/ T140 w 1730"/>
                              <a:gd name="T142" fmla="+- 0 1110 763"/>
                              <a:gd name="T143" fmla="*/ 1110 h 387"/>
                              <a:gd name="T144" fmla="+- 0 3036 2783"/>
                              <a:gd name="T145" fmla="*/ T144 w 1730"/>
                              <a:gd name="T146" fmla="+- 0 1093 763"/>
                              <a:gd name="T147" fmla="*/ 1093 h 387"/>
                              <a:gd name="T148" fmla="+- 0 2963 2783"/>
                              <a:gd name="T149" fmla="*/ T148 w 1730"/>
                              <a:gd name="T150" fmla="+- 0 1075 763"/>
                              <a:gd name="T151" fmla="*/ 1075 h 387"/>
                              <a:gd name="T152" fmla="+- 0 2901 2783"/>
                              <a:gd name="T153" fmla="*/ T152 w 1730"/>
                              <a:gd name="T154" fmla="+- 0 1054 763"/>
                              <a:gd name="T155" fmla="*/ 1054 h 387"/>
                              <a:gd name="T156" fmla="+- 0 2814 2783"/>
                              <a:gd name="T157" fmla="*/ T156 w 1730"/>
                              <a:gd name="T158" fmla="+- 0 1008 763"/>
                              <a:gd name="T159" fmla="*/ 1008 h 387"/>
                              <a:gd name="T160" fmla="+- 0 2783 2783"/>
                              <a:gd name="T161" fmla="*/ T160 w 1730"/>
                              <a:gd name="T162" fmla="+- 0 957 763"/>
                              <a:gd name="T163" fmla="*/ 95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730" h="387">
                                <a:moveTo>
                                  <a:pt x="0" y="194"/>
                                </a:moveTo>
                                <a:lnTo>
                                  <a:pt x="31" y="142"/>
                                </a:lnTo>
                                <a:lnTo>
                                  <a:pt x="118" y="96"/>
                                </a:lnTo>
                                <a:lnTo>
                                  <a:pt x="180" y="75"/>
                                </a:lnTo>
                                <a:lnTo>
                                  <a:pt x="253" y="57"/>
                                </a:lnTo>
                                <a:lnTo>
                                  <a:pt x="336" y="40"/>
                                </a:lnTo>
                                <a:lnTo>
                                  <a:pt x="428" y="26"/>
                                </a:lnTo>
                                <a:lnTo>
                                  <a:pt x="528" y="15"/>
                                </a:lnTo>
                                <a:lnTo>
                                  <a:pt x="635" y="7"/>
                                </a:lnTo>
                                <a:lnTo>
                                  <a:pt x="748" y="2"/>
                                </a:lnTo>
                                <a:lnTo>
                                  <a:pt x="865" y="0"/>
                                </a:lnTo>
                                <a:lnTo>
                                  <a:pt x="982" y="2"/>
                                </a:lnTo>
                                <a:lnTo>
                                  <a:pt x="1095" y="7"/>
                                </a:lnTo>
                                <a:lnTo>
                                  <a:pt x="1202" y="15"/>
                                </a:lnTo>
                                <a:lnTo>
                                  <a:pt x="1302" y="26"/>
                                </a:lnTo>
                                <a:lnTo>
                                  <a:pt x="1394" y="40"/>
                                </a:lnTo>
                                <a:lnTo>
                                  <a:pt x="1477" y="57"/>
                                </a:lnTo>
                                <a:lnTo>
                                  <a:pt x="1550" y="75"/>
                                </a:lnTo>
                                <a:lnTo>
                                  <a:pt x="1612" y="96"/>
                                </a:lnTo>
                                <a:lnTo>
                                  <a:pt x="1699" y="142"/>
                                </a:lnTo>
                                <a:lnTo>
                                  <a:pt x="1730" y="194"/>
                                </a:lnTo>
                                <a:lnTo>
                                  <a:pt x="1722" y="220"/>
                                </a:lnTo>
                                <a:lnTo>
                                  <a:pt x="1662" y="269"/>
                                </a:lnTo>
                                <a:lnTo>
                                  <a:pt x="1550" y="312"/>
                                </a:lnTo>
                                <a:lnTo>
                                  <a:pt x="1477" y="330"/>
                                </a:lnTo>
                                <a:lnTo>
                                  <a:pt x="1394" y="347"/>
                                </a:lnTo>
                                <a:lnTo>
                                  <a:pt x="1302" y="361"/>
                                </a:lnTo>
                                <a:lnTo>
                                  <a:pt x="1202" y="372"/>
                                </a:lnTo>
                                <a:lnTo>
                                  <a:pt x="1095" y="380"/>
                                </a:lnTo>
                                <a:lnTo>
                                  <a:pt x="982" y="385"/>
                                </a:lnTo>
                                <a:lnTo>
                                  <a:pt x="865" y="387"/>
                                </a:lnTo>
                                <a:lnTo>
                                  <a:pt x="748" y="385"/>
                                </a:lnTo>
                                <a:lnTo>
                                  <a:pt x="635" y="380"/>
                                </a:lnTo>
                                <a:lnTo>
                                  <a:pt x="528" y="372"/>
                                </a:lnTo>
                                <a:lnTo>
                                  <a:pt x="428" y="361"/>
                                </a:lnTo>
                                <a:lnTo>
                                  <a:pt x="336" y="347"/>
                                </a:lnTo>
                                <a:lnTo>
                                  <a:pt x="253" y="330"/>
                                </a:lnTo>
                                <a:lnTo>
                                  <a:pt x="180" y="312"/>
                                </a:lnTo>
                                <a:lnTo>
                                  <a:pt x="118" y="291"/>
                                </a:lnTo>
                                <a:lnTo>
                                  <a:pt x="31" y="245"/>
                                </a:lnTo>
                                <a:lnTo>
                                  <a:pt x="0" y="194"/>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B885F" id="Group 41" o:spid="_x0000_s1026" alt="This screenshot shows how to view candidate submissions individually" style="position:absolute;margin-left:1in;margin-top:12.85pt;width:451.3pt;height:140.55pt;z-index:-251632640;mso-wrap-distance-left:0;mso-wrap-distance-right:0;mso-position-horizontal-relative:page" coordorigin="1440,257" coordsize="9026,2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">
                <v:shape id="Picture 43" o:spid="_x0000_s1027" type="#_x0000_t75" style="position:absolute;left:1440;top:256;width:9026;height:2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">
                  <v:imagedata r:id="rId20" o:title=""/>
                </v:shape>
                <v:shape id="Freeform 42" o:spid="_x0000_s1028" style="position:absolute;left:2783;top:762;width:1730;height:387;visibility:visible;mso-wrap-style:square;v-text-anchor:top" coordsize="173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" path="m,194l31,142,118,96,180,75,253,57,336,40,428,26,528,15,635,7,748,2,865,,982,2r113,5l1202,15r100,11l1394,40r83,17l1550,75r62,21l1699,142r31,52l1722,220r-60,49l1550,312r-73,18l1394,347r-92,14l1202,372r-107,8l982,385r-117,2l748,385,635,380,528,372,428,361,336,347,253,330,180,312,118,291,31,245,,194xe" filled="f" strokecolor="red" strokeweight="2.25pt">
                  <v:path arrowok="t" o:connecttype="custom" o:connectlocs="0,957;31,905;118,859;180,838;253,820;336,803;428,789;528,778;635,770;748,765;865,763;982,765;1095,770;1202,778;1302,789;1394,803;1477,820;1550,838;1612,859;1699,905;1730,957;1722,983;1662,1032;1550,1075;1477,1093;1394,1110;1302,1124;1202,1135;1095,1143;982,1148;865,1150;748,1148;635,1143;528,1135;428,1124;336,1110;253,1093;180,1075;118,1054;31,1008;0,957" o:connectangles="0,0,0,0,0,0,0,0,0,0,0,0,0,0,0,0,0,0,0,0,0,0,0,0,0,0,0,0,0,0,0,0,0,0,0,0,0,0,0,0,0"/>
                </v:shape>
                <w10:wrap type="topAndBottom" anchorx="page"/>
              </v:group>
            </w:pict>
          </mc:Fallback>
        </mc:AlternateContent>
      </w:r>
    </w:p>
    <w:p w14:paraId="747E66D3" w14:textId="77777777" w:rsidR="003A3097" w:rsidRDefault="003A3097">
      <w:pPr>
        <w:rPr>
          <w:sz w:val="17"/>
        </w:rPr>
        <w:sectPr w:rsidR="003A3097">
          <w:pgSz w:w="11910" w:h="16850"/>
          <w:pgMar w:top="1660" w:right="140" w:bottom="1440" w:left="1280" w:header="749" w:footer="1180" w:gutter="0"/>
          <w:cols w:space="720"/>
        </w:sectPr>
      </w:pPr>
    </w:p>
    <w:p w14:paraId="303B9960" w14:textId="77777777" w:rsidR="003A3097" w:rsidRDefault="00DD1270">
      <w:pPr>
        <w:pStyle w:val="BodyText"/>
        <w:spacing w:before="49"/>
        <w:ind w:left="161"/>
      </w:pPr>
      <w:r>
        <w:lastRenderedPageBreak/>
        <w:t>Their job submission (application form) will be displayed:</w:t>
      </w:r>
    </w:p>
    <w:p w14:paraId="7977C0ED" w14:textId="77777777" w:rsidR="003A3097" w:rsidRDefault="00DD1270">
      <w:pPr>
        <w:pStyle w:val="BodyText"/>
        <w:spacing w:before="10"/>
        <w:rPr>
          <w:sz w:val="18"/>
        </w:rPr>
      </w:pPr>
      <w:r>
        <w:rPr>
          <w:noProof/>
        </w:rPr>
        <w:drawing>
          <wp:anchor distT="0" distB="0" distL="0" distR="0" simplePos="0" relativeHeight="26" behindDoc="0" locked="0" layoutInCell="1" allowOverlap="1" wp14:anchorId="06FFA7FC" wp14:editId="712E4CC0">
            <wp:simplePos x="0" y="0"/>
            <wp:positionH relativeFrom="page">
              <wp:posOffset>914400</wp:posOffset>
            </wp:positionH>
            <wp:positionV relativeFrom="paragraph">
              <wp:posOffset>171193</wp:posOffset>
            </wp:positionV>
            <wp:extent cx="5713960" cy="1933098"/>
            <wp:effectExtent l="0" t="0" r="0" b="0"/>
            <wp:wrapTopAndBottom/>
            <wp:docPr id="9" name="image9.jpeg" descr="This is a screenshot of candidate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jpeg" descr="This is a screenshot of candidate submission"/>
                    <pic:cNvPicPr/>
                  </pic:nvPicPr>
                  <pic:blipFill>
                    <a:blip r:embed="rId21" cstate="print"/>
                    <a:stretch>
                      <a:fillRect/>
                    </a:stretch>
                  </pic:blipFill>
                  <pic:spPr>
                    <a:xfrm>
                      <a:off x="0" y="0"/>
                      <a:ext cx="5713960" cy="1933098"/>
                    </a:xfrm>
                    <a:prstGeom prst="rect">
                      <a:avLst/>
                    </a:prstGeom>
                  </pic:spPr>
                </pic:pic>
              </a:graphicData>
            </a:graphic>
          </wp:anchor>
        </w:drawing>
      </w:r>
    </w:p>
    <w:p w14:paraId="02314820" w14:textId="77777777" w:rsidR="003A3097" w:rsidRDefault="003A3097">
      <w:pPr>
        <w:pStyle w:val="BodyText"/>
        <w:spacing w:before="5"/>
        <w:rPr>
          <w:sz w:val="21"/>
        </w:rPr>
      </w:pPr>
    </w:p>
    <w:p w14:paraId="37A8A933" w14:textId="77777777" w:rsidR="003A3097" w:rsidRDefault="00DD1270">
      <w:pPr>
        <w:pStyle w:val="BodyText"/>
        <w:spacing w:before="1"/>
        <w:ind w:left="161"/>
      </w:pPr>
      <w:r>
        <w:t>Job submissions will have six sections:</w:t>
      </w:r>
    </w:p>
    <w:p w14:paraId="5C6FDE7F" w14:textId="77777777" w:rsidR="003A3097" w:rsidRDefault="003A3097">
      <w:pPr>
        <w:pStyle w:val="BodyText"/>
        <w:rPr>
          <w:sz w:val="21"/>
        </w:rPr>
      </w:pPr>
    </w:p>
    <w:p w14:paraId="4AB79E3B" w14:textId="77777777" w:rsidR="003A3097" w:rsidRDefault="00DD1270">
      <w:pPr>
        <w:pStyle w:val="ListParagraph"/>
        <w:numPr>
          <w:ilvl w:val="0"/>
          <w:numId w:val="1"/>
        </w:numPr>
        <w:tabs>
          <w:tab w:val="left" w:pos="882"/>
          <w:tab w:val="left" w:pos="883"/>
        </w:tabs>
        <w:spacing w:before="0"/>
        <w:ind w:hanging="722"/>
      </w:pPr>
      <w:r>
        <w:t>Candidate Personal</w:t>
      </w:r>
      <w:r>
        <w:rPr>
          <w:spacing w:val="-25"/>
        </w:rPr>
        <w:t xml:space="preserve"> </w:t>
      </w:r>
      <w:r>
        <w:t>Information</w:t>
      </w:r>
    </w:p>
    <w:p w14:paraId="013E0D16" w14:textId="77777777" w:rsidR="003A3097" w:rsidRDefault="00DD1270">
      <w:pPr>
        <w:pStyle w:val="ListParagraph"/>
        <w:numPr>
          <w:ilvl w:val="0"/>
          <w:numId w:val="1"/>
        </w:numPr>
        <w:tabs>
          <w:tab w:val="left" w:pos="882"/>
          <w:tab w:val="left" w:pos="883"/>
        </w:tabs>
        <w:ind w:hanging="722"/>
      </w:pPr>
      <w:r>
        <w:t>Employment</w:t>
      </w:r>
    </w:p>
    <w:p w14:paraId="4488BBB1" w14:textId="77777777" w:rsidR="003A3097" w:rsidRDefault="00DD1270">
      <w:pPr>
        <w:pStyle w:val="ListParagraph"/>
        <w:numPr>
          <w:ilvl w:val="0"/>
          <w:numId w:val="1"/>
        </w:numPr>
        <w:tabs>
          <w:tab w:val="left" w:pos="882"/>
          <w:tab w:val="left" w:pos="883"/>
        </w:tabs>
        <w:ind w:hanging="722"/>
      </w:pPr>
      <w:r>
        <w:t>Education and</w:t>
      </w:r>
      <w:r>
        <w:rPr>
          <w:spacing w:val="-23"/>
        </w:rPr>
        <w:t xml:space="preserve"> </w:t>
      </w:r>
      <w:r>
        <w:t>Qualifications</w:t>
      </w:r>
    </w:p>
    <w:p w14:paraId="4C953FB5" w14:textId="77777777" w:rsidR="003A3097" w:rsidRDefault="00DD1270">
      <w:pPr>
        <w:pStyle w:val="ListParagraph"/>
        <w:numPr>
          <w:ilvl w:val="0"/>
          <w:numId w:val="1"/>
        </w:numPr>
        <w:tabs>
          <w:tab w:val="left" w:pos="882"/>
          <w:tab w:val="left" w:pos="883"/>
        </w:tabs>
        <w:ind w:hanging="722"/>
      </w:pPr>
      <w:r>
        <w:t>Pre-screening Questions/Shortlisting</w:t>
      </w:r>
      <w:r>
        <w:rPr>
          <w:spacing w:val="-39"/>
        </w:rPr>
        <w:t xml:space="preserve"> </w:t>
      </w:r>
      <w:r>
        <w:t>Criteria</w:t>
      </w:r>
    </w:p>
    <w:p w14:paraId="14B9CFDC" w14:textId="77777777" w:rsidR="003A3097" w:rsidRDefault="00DD1270">
      <w:pPr>
        <w:pStyle w:val="ListParagraph"/>
        <w:numPr>
          <w:ilvl w:val="0"/>
          <w:numId w:val="1"/>
        </w:numPr>
        <w:tabs>
          <w:tab w:val="left" w:pos="882"/>
          <w:tab w:val="left" w:pos="883"/>
        </w:tabs>
        <w:spacing w:before="1"/>
        <w:ind w:hanging="722"/>
      </w:pPr>
      <w:r>
        <w:rPr>
          <w:spacing w:val="2"/>
        </w:rPr>
        <w:t>References</w:t>
      </w:r>
    </w:p>
    <w:p w14:paraId="3767DAE0" w14:textId="77777777" w:rsidR="003A3097" w:rsidRDefault="00DD1270">
      <w:pPr>
        <w:pStyle w:val="ListParagraph"/>
        <w:numPr>
          <w:ilvl w:val="0"/>
          <w:numId w:val="1"/>
        </w:numPr>
        <w:tabs>
          <w:tab w:val="left" w:pos="882"/>
          <w:tab w:val="left" w:pos="883"/>
        </w:tabs>
        <w:ind w:hanging="722"/>
      </w:pPr>
      <w:r>
        <w:t>eSignature</w:t>
      </w:r>
    </w:p>
    <w:p w14:paraId="2644A6CF" w14:textId="77777777" w:rsidR="003A3097" w:rsidRDefault="003A3097">
      <w:pPr>
        <w:pStyle w:val="BodyText"/>
        <w:spacing w:before="3"/>
      </w:pPr>
    </w:p>
    <w:p w14:paraId="32C0081A" w14:textId="77777777" w:rsidR="003A3097" w:rsidRDefault="00DD1270">
      <w:pPr>
        <w:pStyle w:val="BodyText"/>
        <w:ind w:left="161"/>
      </w:pPr>
      <w:r>
        <w:t>Use the arrow to the left of the section to expand and collapse that section as necessary:</w:t>
      </w:r>
    </w:p>
    <w:p w14:paraId="0C038A11" w14:textId="4AA94BA3" w:rsidR="003A3097" w:rsidRDefault="00DD1270">
      <w:pPr>
        <w:pStyle w:val="BodyText"/>
        <w:spacing w:before="5"/>
        <w:rPr>
          <w:sz w:val="18"/>
        </w:rPr>
      </w:pPr>
      <w:r>
        <w:rPr>
          <w:noProof/>
        </w:rPr>
        <mc:AlternateContent>
          <mc:Choice Requires="wpg">
            <w:drawing>
              <wp:anchor distT="0" distB="0" distL="0" distR="0" simplePos="0" relativeHeight="251685888" behindDoc="1" locked="0" layoutInCell="1" allowOverlap="1" wp14:anchorId="50684DF9" wp14:editId="0A48F016">
                <wp:simplePos x="0" y="0"/>
                <wp:positionH relativeFrom="page">
                  <wp:posOffset>914400</wp:posOffset>
                </wp:positionH>
                <wp:positionV relativeFrom="paragraph">
                  <wp:posOffset>167640</wp:posOffset>
                </wp:positionV>
                <wp:extent cx="5731510" cy="2216150"/>
                <wp:effectExtent l="0" t="0" r="0" b="0"/>
                <wp:wrapTopAndBottom/>
                <wp:docPr id="879646542" name="Group 38" descr="This screenshot shows how to expand/collapse each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2216150"/>
                          <a:chOff x="1440" y="264"/>
                          <a:chExt cx="9026" cy="3490"/>
                        </a:xfrm>
                      </wpg:grpSpPr>
                      <pic:pic xmlns:pic="http://schemas.openxmlformats.org/drawingml/2006/picture">
                        <pic:nvPicPr>
                          <pic:cNvPr id="162395064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40" y="264"/>
                            <a:ext cx="9026" cy="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0785103" name="Freeform 39"/>
                        <wps:cNvSpPr>
                          <a:spLocks/>
                        </wps:cNvSpPr>
                        <wps:spPr bwMode="auto">
                          <a:xfrm>
                            <a:off x="1772" y="839"/>
                            <a:ext cx="180" cy="2630"/>
                          </a:xfrm>
                          <a:custGeom>
                            <a:avLst/>
                            <a:gdLst>
                              <a:gd name="T0" fmla="+- 0 1772 1772"/>
                              <a:gd name="T1" fmla="*/ T0 w 180"/>
                              <a:gd name="T2" fmla="+- 0 2154 839"/>
                              <a:gd name="T3" fmla="*/ 2154 h 2630"/>
                              <a:gd name="T4" fmla="+- 0 1772 1772"/>
                              <a:gd name="T5" fmla="*/ T4 w 180"/>
                              <a:gd name="T6" fmla="+- 0 2028 839"/>
                              <a:gd name="T7" fmla="*/ 2028 h 2630"/>
                              <a:gd name="T8" fmla="+- 0 1774 1772"/>
                              <a:gd name="T9" fmla="*/ T8 w 180"/>
                              <a:gd name="T10" fmla="+- 0 1905 839"/>
                              <a:gd name="T11" fmla="*/ 1905 h 2630"/>
                              <a:gd name="T12" fmla="+- 0 1776 1772"/>
                              <a:gd name="T13" fmla="*/ T12 w 180"/>
                              <a:gd name="T14" fmla="+- 0 1785 839"/>
                              <a:gd name="T15" fmla="*/ 1785 h 2630"/>
                              <a:gd name="T16" fmla="+- 0 1778 1772"/>
                              <a:gd name="T17" fmla="*/ T16 w 180"/>
                              <a:gd name="T18" fmla="+- 0 1670 839"/>
                              <a:gd name="T19" fmla="*/ 1670 h 2630"/>
                              <a:gd name="T20" fmla="+- 0 1782 1772"/>
                              <a:gd name="T21" fmla="*/ T20 w 180"/>
                              <a:gd name="T22" fmla="+- 0 1561 839"/>
                              <a:gd name="T23" fmla="*/ 1561 h 2630"/>
                              <a:gd name="T24" fmla="+- 0 1786 1772"/>
                              <a:gd name="T25" fmla="*/ T24 w 180"/>
                              <a:gd name="T26" fmla="+- 0 1457 839"/>
                              <a:gd name="T27" fmla="*/ 1457 h 2630"/>
                              <a:gd name="T28" fmla="+- 0 1790 1772"/>
                              <a:gd name="T29" fmla="*/ T28 w 180"/>
                              <a:gd name="T30" fmla="+- 0 1359 839"/>
                              <a:gd name="T31" fmla="*/ 1359 h 2630"/>
                              <a:gd name="T32" fmla="+- 0 1796 1772"/>
                              <a:gd name="T33" fmla="*/ T32 w 180"/>
                              <a:gd name="T34" fmla="+- 0 1267 839"/>
                              <a:gd name="T35" fmla="*/ 1267 h 2630"/>
                              <a:gd name="T36" fmla="+- 0 1801 1772"/>
                              <a:gd name="T37" fmla="*/ T36 w 180"/>
                              <a:gd name="T38" fmla="+- 0 1184 839"/>
                              <a:gd name="T39" fmla="*/ 1184 h 2630"/>
                              <a:gd name="T40" fmla="+- 0 1808 1772"/>
                              <a:gd name="T41" fmla="*/ T40 w 180"/>
                              <a:gd name="T42" fmla="+- 0 1107 839"/>
                              <a:gd name="T43" fmla="*/ 1107 h 2630"/>
                              <a:gd name="T44" fmla="+- 0 1814 1772"/>
                              <a:gd name="T45" fmla="*/ T44 w 180"/>
                              <a:gd name="T46" fmla="+- 0 1040 839"/>
                              <a:gd name="T47" fmla="*/ 1040 h 2630"/>
                              <a:gd name="T48" fmla="+- 0 1829 1772"/>
                              <a:gd name="T49" fmla="*/ T48 w 180"/>
                              <a:gd name="T50" fmla="+- 0 931 839"/>
                              <a:gd name="T51" fmla="*/ 931 h 2630"/>
                              <a:gd name="T52" fmla="+- 0 1845 1772"/>
                              <a:gd name="T53" fmla="*/ T52 w 180"/>
                              <a:gd name="T54" fmla="+- 0 863 839"/>
                              <a:gd name="T55" fmla="*/ 863 h 2630"/>
                              <a:gd name="T56" fmla="+- 0 1862 1772"/>
                              <a:gd name="T57" fmla="*/ T56 w 180"/>
                              <a:gd name="T58" fmla="+- 0 839 839"/>
                              <a:gd name="T59" fmla="*/ 839 h 2630"/>
                              <a:gd name="T60" fmla="+- 0 1871 1772"/>
                              <a:gd name="T61" fmla="*/ T60 w 180"/>
                              <a:gd name="T62" fmla="+- 0 845 839"/>
                              <a:gd name="T63" fmla="*/ 845 h 2630"/>
                              <a:gd name="T64" fmla="+- 0 1895 1772"/>
                              <a:gd name="T65" fmla="*/ T64 w 180"/>
                              <a:gd name="T66" fmla="+- 0 931 839"/>
                              <a:gd name="T67" fmla="*/ 931 h 2630"/>
                              <a:gd name="T68" fmla="+- 0 1910 1772"/>
                              <a:gd name="T69" fmla="*/ T68 w 180"/>
                              <a:gd name="T70" fmla="+- 0 1040 839"/>
                              <a:gd name="T71" fmla="*/ 1040 h 2630"/>
                              <a:gd name="T72" fmla="+- 0 1916 1772"/>
                              <a:gd name="T73" fmla="*/ T72 w 180"/>
                              <a:gd name="T74" fmla="+- 0 1107 839"/>
                              <a:gd name="T75" fmla="*/ 1107 h 2630"/>
                              <a:gd name="T76" fmla="+- 0 1923 1772"/>
                              <a:gd name="T77" fmla="*/ T76 w 180"/>
                              <a:gd name="T78" fmla="+- 0 1184 839"/>
                              <a:gd name="T79" fmla="*/ 1184 h 2630"/>
                              <a:gd name="T80" fmla="+- 0 1928 1772"/>
                              <a:gd name="T81" fmla="*/ T80 w 180"/>
                              <a:gd name="T82" fmla="+- 0 1267 839"/>
                              <a:gd name="T83" fmla="*/ 1267 h 2630"/>
                              <a:gd name="T84" fmla="+- 0 1934 1772"/>
                              <a:gd name="T85" fmla="*/ T84 w 180"/>
                              <a:gd name="T86" fmla="+- 0 1359 839"/>
                              <a:gd name="T87" fmla="*/ 1359 h 2630"/>
                              <a:gd name="T88" fmla="+- 0 1938 1772"/>
                              <a:gd name="T89" fmla="*/ T88 w 180"/>
                              <a:gd name="T90" fmla="+- 0 1457 839"/>
                              <a:gd name="T91" fmla="*/ 1457 h 2630"/>
                              <a:gd name="T92" fmla="+- 0 1942 1772"/>
                              <a:gd name="T93" fmla="*/ T92 w 180"/>
                              <a:gd name="T94" fmla="+- 0 1561 839"/>
                              <a:gd name="T95" fmla="*/ 1561 h 2630"/>
                              <a:gd name="T96" fmla="+- 0 1946 1772"/>
                              <a:gd name="T97" fmla="*/ T96 w 180"/>
                              <a:gd name="T98" fmla="+- 0 1670 839"/>
                              <a:gd name="T99" fmla="*/ 1670 h 2630"/>
                              <a:gd name="T100" fmla="+- 0 1948 1772"/>
                              <a:gd name="T101" fmla="*/ T100 w 180"/>
                              <a:gd name="T102" fmla="+- 0 1785 839"/>
                              <a:gd name="T103" fmla="*/ 1785 h 2630"/>
                              <a:gd name="T104" fmla="+- 0 1950 1772"/>
                              <a:gd name="T105" fmla="*/ T104 w 180"/>
                              <a:gd name="T106" fmla="+- 0 1905 839"/>
                              <a:gd name="T107" fmla="*/ 1905 h 2630"/>
                              <a:gd name="T108" fmla="+- 0 1952 1772"/>
                              <a:gd name="T109" fmla="*/ T108 w 180"/>
                              <a:gd name="T110" fmla="+- 0 2028 839"/>
                              <a:gd name="T111" fmla="*/ 2028 h 2630"/>
                              <a:gd name="T112" fmla="+- 0 1952 1772"/>
                              <a:gd name="T113" fmla="*/ T112 w 180"/>
                              <a:gd name="T114" fmla="+- 0 2154 839"/>
                              <a:gd name="T115" fmla="*/ 2154 h 2630"/>
                              <a:gd name="T116" fmla="+- 0 1952 1772"/>
                              <a:gd name="T117" fmla="*/ T116 w 180"/>
                              <a:gd name="T118" fmla="+- 0 2281 839"/>
                              <a:gd name="T119" fmla="*/ 2281 h 2630"/>
                              <a:gd name="T120" fmla="+- 0 1950 1772"/>
                              <a:gd name="T121" fmla="*/ T120 w 180"/>
                              <a:gd name="T122" fmla="+- 0 2404 839"/>
                              <a:gd name="T123" fmla="*/ 2404 h 2630"/>
                              <a:gd name="T124" fmla="+- 0 1948 1772"/>
                              <a:gd name="T125" fmla="*/ T124 w 180"/>
                              <a:gd name="T126" fmla="+- 0 2524 839"/>
                              <a:gd name="T127" fmla="*/ 2524 h 2630"/>
                              <a:gd name="T128" fmla="+- 0 1946 1772"/>
                              <a:gd name="T129" fmla="*/ T128 w 180"/>
                              <a:gd name="T130" fmla="+- 0 2638 839"/>
                              <a:gd name="T131" fmla="*/ 2638 h 2630"/>
                              <a:gd name="T132" fmla="+- 0 1942 1772"/>
                              <a:gd name="T133" fmla="*/ T132 w 180"/>
                              <a:gd name="T134" fmla="+- 0 2748 839"/>
                              <a:gd name="T135" fmla="*/ 2748 h 2630"/>
                              <a:gd name="T136" fmla="+- 0 1938 1772"/>
                              <a:gd name="T137" fmla="*/ T136 w 180"/>
                              <a:gd name="T138" fmla="+- 0 2852 839"/>
                              <a:gd name="T139" fmla="*/ 2852 h 2630"/>
                              <a:gd name="T140" fmla="+- 0 1934 1772"/>
                              <a:gd name="T141" fmla="*/ T140 w 180"/>
                              <a:gd name="T142" fmla="+- 0 2950 839"/>
                              <a:gd name="T143" fmla="*/ 2950 h 2630"/>
                              <a:gd name="T144" fmla="+- 0 1928 1772"/>
                              <a:gd name="T145" fmla="*/ T144 w 180"/>
                              <a:gd name="T146" fmla="+- 0 3041 839"/>
                              <a:gd name="T147" fmla="*/ 3041 h 2630"/>
                              <a:gd name="T148" fmla="+- 0 1923 1772"/>
                              <a:gd name="T149" fmla="*/ T148 w 180"/>
                              <a:gd name="T150" fmla="+- 0 3125 839"/>
                              <a:gd name="T151" fmla="*/ 3125 h 2630"/>
                              <a:gd name="T152" fmla="+- 0 1916 1772"/>
                              <a:gd name="T153" fmla="*/ T152 w 180"/>
                              <a:gd name="T154" fmla="+- 0 3201 839"/>
                              <a:gd name="T155" fmla="*/ 3201 h 2630"/>
                              <a:gd name="T156" fmla="+- 0 1910 1772"/>
                              <a:gd name="T157" fmla="*/ T156 w 180"/>
                              <a:gd name="T158" fmla="+- 0 3269 839"/>
                              <a:gd name="T159" fmla="*/ 3269 h 2630"/>
                              <a:gd name="T160" fmla="+- 0 1895 1772"/>
                              <a:gd name="T161" fmla="*/ T160 w 180"/>
                              <a:gd name="T162" fmla="+- 0 3378 839"/>
                              <a:gd name="T163" fmla="*/ 3378 h 2630"/>
                              <a:gd name="T164" fmla="+- 0 1879 1772"/>
                              <a:gd name="T165" fmla="*/ T164 w 180"/>
                              <a:gd name="T166" fmla="+- 0 3446 839"/>
                              <a:gd name="T167" fmla="*/ 3446 h 2630"/>
                              <a:gd name="T168" fmla="+- 0 1862 1772"/>
                              <a:gd name="T169" fmla="*/ T168 w 180"/>
                              <a:gd name="T170" fmla="+- 0 3469 839"/>
                              <a:gd name="T171" fmla="*/ 3469 h 2630"/>
                              <a:gd name="T172" fmla="+- 0 1853 1772"/>
                              <a:gd name="T173" fmla="*/ T172 w 180"/>
                              <a:gd name="T174" fmla="+- 0 3463 839"/>
                              <a:gd name="T175" fmla="*/ 3463 h 2630"/>
                              <a:gd name="T176" fmla="+- 0 1829 1772"/>
                              <a:gd name="T177" fmla="*/ T176 w 180"/>
                              <a:gd name="T178" fmla="+- 0 3378 839"/>
                              <a:gd name="T179" fmla="*/ 3378 h 2630"/>
                              <a:gd name="T180" fmla="+- 0 1814 1772"/>
                              <a:gd name="T181" fmla="*/ T180 w 180"/>
                              <a:gd name="T182" fmla="+- 0 3269 839"/>
                              <a:gd name="T183" fmla="*/ 3269 h 2630"/>
                              <a:gd name="T184" fmla="+- 0 1808 1772"/>
                              <a:gd name="T185" fmla="*/ T184 w 180"/>
                              <a:gd name="T186" fmla="+- 0 3201 839"/>
                              <a:gd name="T187" fmla="*/ 3201 h 2630"/>
                              <a:gd name="T188" fmla="+- 0 1801 1772"/>
                              <a:gd name="T189" fmla="*/ T188 w 180"/>
                              <a:gd name="T190" fmla="+- 0 3125 839"/>
                              <a:gd name="T191" fmla="*/ 3125 h 2630"/>
                              <a:gd name="T192" fmla="+- 0 1796 1772"/>
                              <a:gd name="T193" fmla="*/ T192 w 180"/>
                              <a:gd name="T194" fmla="+- 0 3041 839"/>
                              <a:gd name="T195" fmla="*/ 3041 h 2630"/>
                              <a:gd name="T196" fmla="+- 0 1790 1772"/>
                              <a:gd name="T197" fmla="*/ T196 w 180"/>
                              <a:gd name="T198" fmla="+- 0 2950 839"/>
                              <a:gd name="T199" fmla="*/ 2950 h 2630"/>
                              <a:gd name="T200" fmla="+- 0 1786 1772"/>
                              <a:gd name="T201" fmla="*/ T200 w 180"/>
                              <a:gd name="T202" fmla="+- 0 2852 839"/>
                              <a:gd name="T203" fmla="*/ 2852 h 2630"/>
                              <a:gd name="T204" fmla="+- 0 1782 1772"/>
                              <a:gd name="T205" fmla="*/ T204 w 180"/>
                              <a:gd name="T206" fmla="+- 0 2748 839"/>
                              <a:gd name="T207" fmla="*/ 2748 h 2630"/>
                              <a:gd name="T208" fmla="+- 0 1778 1772"/>
                              <a:gd name="T209" fmla="*/ T208 w 180"/>
                              <a:gd name="T210" fmla="+- 0 2638 839"/>
                              <a:gd name="T211" fmla="*/ 2638 h 2630"/>
                              <a:gd name="T212" fmla="+- 0 1776 1772"/>
                              <a:gd name="T213" fmla="*/ T212 w 180"/>
                              <a:gd name="T214" fmla="+- 0 2524 839"/>
                              <a:gd name="T215" fmla="*/ 2524 h 2630"/>
                              <a:gd name="T216" fmla="+- 0 1774 1772"/>
                              <a:gd name="T217" fmla="*/ T216 w 180"/>
                              <a:gd name="T218" fmla="+- 0 2404 839"/>
                              <a:gd name="T219" fmla="*/ 2404 h 2630"/>
                              <a:gd name="T220" fmla="+- 0 1772 1772"/>
                              <a:gd name="T221" fmla="*/ T220 w 180"/>
                              <a:gd name="T222" fmla="+- 0 2281 839"/>
                              <a:gd name="T223" fmla="*/ 2281 h 2630"/>
                              <a:gd name="T224" fmla="+- 0 1772 1772"/>
                              <a:gd name="T225" fmla="*/ T224 w 180"/>
                              <a:gd name="T226" fmla="+- 0 2154 839"/>
                              <a:gd name="T227" fmla="*/ 2154 h 2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0" h="2630">
                                <a:moveTo>
                                  <a:pt x="0" y="1315"/>
                                </a:moveTo>
                                <a:lnTo>
                                  <a:pt x="0" y="1189"/>
                                </a:lnTo>
                                <a:lnTo>
                                  <a:pt x="2" y="1066"/>
                                </a:lnTo>
                                <a:lnTo>
                                  <a:pt x="4" y="946"/>
                                </a:lnTo>
                                <a:lnTo>
                                  <a:pt x="6" y="831"/>
                                </a:lnTo>
                                <a:lnTo>
                                  <a:pt x="10" y="722"/>
                                </a:lnTo>
                                <a:lnTo>
                                  <a:pt x="14" y="618"/>
                                </a:lnTo>
                                <a:lnTo>
                                  <a:pt x="18" y="520"/>
                                </a:lnTo>
                                <a:lnTo>
                                  <a:pt x="24" y="428"/>
                                </a:lnTo>
                                <a:lnTo>
                                  <a:pt x="29" y="345"/>
                                </a:lnTo>
                                <a:lnTo>
                                  <a:pt x="36" y="268"/>
                                </a:lnTo>
                                <a:lnTo>
                                  <a:pt x="42" y="201"/>
                                </a:lnTo>
                                <a:lnTo>
                                  <a:pt x="57" y="92"/>
                                </a:lnTo>
                                <a:lnTo>
                                  <a:pt x="73" y="24"/>
                                </a:lnTo>
                                <a:lnTo>
                                  <a:pt x="90" y="0"/>
                                </a:lnTo>
                                <a:lnTo>
                                  <a:pt x="99" y="6"/>
                                </a:lnTo>
                                <a:lnTo>
                                  <a:pt x="123" y="92"/>
                                </a:lnTo>
                                <a:lnTo>
                                  <a:pt x="138" y="201"/>
                                </a:lnTo>
                                <a:lnTo>
                                  <a:pt x="144" y="268"/>
                                </a:lnTo>
                                <a:lnTo>
                                  <a:pt x="151" y="345"/>
                                </a:lnTo>
                                <a:lnTo>
                                  <a:pt x="156" y="428"/>
                                </a:lnTo>
                                <a:lnTo>
                                  <a:pt x="162" y="520"/>
                                </a:lnTo>
                                <a:lnTo>
                                  <a:pt x="166" y="618"/>
                                </a:lnTo>
                                <a:lnTo>
                                  <a:pt x="170" y="722"/>
                                </a:lnTo>
                                <a:lnTo>
                                  <a:pt x="174" y="831"/>
                                </a:lnTo>
                                <a:lnTo>
                                  <a:pt x="176" y="946"/>
                                </a:lnTo>
                                <a:lnTo>
                                  <a:pt x="178" y="1066"/>
                                </a:lnTo>
                                <a:lnTo>
                                  <a:pt x="180" y="1189"/>
                                </a:lnTo>
                                <a:lnTo>
                                  <a:pt x="180" y="1315"/>
                                </a:lnTo>
                                <a:lnTo>
                                  <a:pt x="180" y="1442"/>
                                </a:lnTo>
                                <a:lnTo>
                                  <a:pt x="178" y="1565"/>
                                </a:lnTo>
                                <a:lnTo>
                                  <a:pt x="176" y="1685"/>
                                </a:lnTo>
                                <a:lnTo>
                                  <a:pt x="174" y="1799"/>
                                </a:lnTo>
                                <a:lnTo>
                                  <a:pt x="170" y="1909"/>
                                </a:lnTo>
                                <a:lnTo>
                                  <a:pt x="166" y="2013"/>
                                </a:lnTo>
                                <a:lnTo>
                                  <a:pt x="162" y="2111"/>
                                </a:lnTo>
                                <a:lnTo>
                                  <a:pt x="156" y="2202"/>
                                </a:lnTo>
                                <a:lnTo>
                                  <a:pt x="151" y="2286"/>
                                </a:lnTo>
                                <a:lnTo>
                                  <a:pt x="144" y="2362"/>
                                </a:lnTo>
                                <a:lnTo>
                                  <a:pt x="138" y="2430"/>
                                </a:lnTo>
                                <a:lnTo>
                                  <a:pt x="123" y="2539"/>
                                </a:lnTo>
                                <a:lnTo>
                                  <a:pt x="107" y="2607"/>
                                </a:lnTo>
                                <a:lnTo>
                                  <a:pt x="90" y="2630"/>
                                </a:lnTo>
                                <a:lnTo>
                                  <a:pt x="81" y="2624"/>
                                </a:lnTo>
                                <a:lnTo>
                                  <a:pt x="57" y="2539"/>
                                </a:lnTo>
                                <a:lnTo>
                                  <a:pt x="42" y="2430"/>
                                </a:lnTo>
                                <a:lnTo>
                                  <a:pt x="36" y="2362"/>
                                </a:lnTo>
                                <a:lnTo>
                                  <a:pt x="29" y="2286"/>
                                </a:lnTo>
                                <a:lnTo>
                                  <a:pt x="24" y="2202"/>
                                </a:lnTo>
                                <a:lnTo>
                                  <a:pt x="18" y="2111"/>
                                </a:lnTo>
                                <a:lnTo>
                                  <a:pt x="14" y="2013"/>
                                </a:lnTo>
                                <a:lnTo>
                                  <a:pt x="10" y="1909"/>
                                </a:lnTo>
                                <a:lnTo>
                                  <a:pt x="6" y="1799"/>
                                </a:lnTo>
                                <a:lnTo>
                                  <a:pt x="4" y="1685"/>
                                </a:lnTo>
                                <a:lnTo>
                                  <a:pt x="2" y="1565"/>
                                </a:lnTo>
                                <a:lnTo>
                                  <a:pt x="0" y="1442"/>
                                </a:lnTo>
                                <a:lnTo>
                                  <a:pt x="0" y="131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31AA0" id="Group 38" o:spid="_x0000_s1026" alt="This screenshot shows how to expand/collapse each section" style="position:absolute;margin-left:1in;margin-top:13.2pt;width:451.3pt;height:174.5pt;z-index:-251630592;mso-wrap-distance-left:0;mso-wrap-distance-right:0;mso-position-horizontal-relative:page" coordorigin="1440,264" coordsize="9026,3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">
                <v:shape id="Picture 40" o:spid="_x0000_s1027" type="#_x0000_t75" style="position:absolute;left:1440;top:264;width:9026;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">
                  <v:imagedata r:id="rId23" o:title=""/>
                </v:shape>
                <v:shape id="Freeform 39" o:spid="_x0000_s1028" style="position:absolute;left:1772;top:839;width:180;height:2630;visibility:visible;mso-wrap-style:square;v-text-anchor:top" coordsize="180,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" path="m,1315l,1189,2,1066,4,946,6,831,10,722,14,618r4,-98l24,428r5,-83l36,268r6,-67l57,92,73,24,90,r9,6l123,92r15,109l144,268r7,77l156,428r6,92l166,618r4,104l174,831r2,115l178,1066r2,123l180,1315r,127l178,1565r-2,120l174,1799r-4,110l166,2013r-4,98l156,2202r-5,84l144,2362r-6,68l123,2539r-16,68l90,2630r-9,-6l57,2539,42,2430r-6,-68l29,2286r-5,-84l18,2111r-4,-98l10,1909,6,1799,4,1685,2,1565,,1442,,1315xe" filled="f" strokecolor="red" strokeweight="2.25pt">
                  <v:path arrowok="t" o:connecttype="custom" o:connectlocs="0,2154;0,2028;2,1905;4,1785;6,1670;10,1561;14,1457;18,1359;24,1267;29,1184;36,1107;42,1040;57,931;73,863;90,839;99,845;123,931;138,1040;144,1107;151,1184;156,1267;162,1359;166,1457;170,1561;174,1670;176,1785;178,1905;180,2028;180,2154;180,2281;178,2404;176,2524;174,2638;170,2748;166,2852;162,2950;156,3041;151,3125;144,3201;138,3269;123,3378;107,3446;90,3469;81,3463;57,3378;42,3269;36,3201;29,3125;24,3041;18,2950;14,2852;10,2748;6,2638;4,2524;2,2404;0,2281;0,2154" o:connectangles="0,0,0,0,0,0,0,0,0,0,0,0,0,0,0,0,0,0,0,0,0,0,0,0,0,0,0,0,0,0,0,0,0,0,0,0,0,0,0,0,0,0,0,0,0,0,0,0,0,0,0,0,0,0,0,0,0"/>
                </v:shape>
                <w10:wrap type="topAndBottom" anchorx="page"/>
              </v:group>
            </w:pict>
          </mc:Fallback>
        </mc:AlternateContent>
      </w:r>
    </w:p>
    <w:p w14:paraId="7ED45FA0" w14:textId="77777777" w:rsidR="003A3097" w:rsidRDefault="003A3097">
      <w:pPr>
        <w:pStyle w:val="BodyText"/>
        <w:spacing w:before="11"/>
        <w:rPr>
          <w:sz w:val="19"/>
        </w:rPr>
      </w:pPr>
    </w:p>
    <w:p w14:paraId="346578D5" w14:textId="77777777" w:rsidR="003A3097" w:rsidRDefault="00DD1270">
      <w:pPr>
        <w:pStyle w:val="BodyText"/>
        <w:ind w:left="161" w:right="1390"/>
      </w:pPr>
      <w:r>
        <w:t>The ‘Pre-screening Questions/Shortlisting Criteria’ section will display candidate responses to the questions set at requisition stage:</w:t>
      </w:r>
    </w:p>
    <w:p w14:paraId="33D95906" w14:textId="77777777" w:rsidR="003A3097" w:rsidRDefault="003A3097">
      <w:pPr>
        <w:sectPr w:rsidR="003A3097">
          <w:pgSz w:w="11910" w:h="16850"/>
          <w:pgMar w:top="1660" w:right="140" w:bottom="1440" w:left="1280" w:header="749" w:footer="1180" w:gutter="0"/>
          <w:cols w:space="720"/>
        </w:sectPr>
      </w:pPr>
    </w:p>
    <w:p w14:paraId="34390642" w14:textId="77777777" w:rsidR="003A3097" w:rsidRDefault="003A3097">
      <w:pPr>
        <w:pStyle w:val="BodyText"/>
        <w:spacing w:before="9"/>
        <w:rPr>
          <w:sz w:val="29"/>
        </w:rPr>
      </w:pPr>
    </w:p>
    <w:p w14:paraId="0AB1EBF8" w14:textId="078F22FD" w:rsidR="003A3097" w:rsidRDefault="00DD1270">
      <w:pPr>
        <w:pStyle w:val="BodyText"/>
        <w:ind w:left="348"/>
        <w:rPr>
          <w:sz w:val="20"/>
        </w:rPr>
      </w:pPr>
      <w:r>
        <w:rPr>
          <w:noProof/>
          <w:sz w:val="20"/>
        </w:rPr>
        <mc:AlternateContent>
          <mc:Choice Requires="wpg">
            <w:drawing>
              <wp:inline distT="0" distB="0" distL="0" distR="0" wp14:anchorId="4C841A4E" wp14:editId="6C4D2F66">
                <wp:extent cx="6371590" cy="3543935"/>
                <wp:effectExtent l="5080" t="0" r="5080" b="635"/>
                <wp:docPr id="92048376" name="Group 34" descr="This is a screenshot of the Introductory Ques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1590" cy="3543935"/>
                          <a:chOff x="0" y="0"/>
                          <a:chExt cx="10034" cy="5581"/>
                        </a:xfrm>
                      </wpg:grpSpPr>
                      <pic:pic xmlns:pic="http://schemas.openxmlformats.org/drawingml/2006/picture">
                        <pic:nvPicPr>
                          <pic:cNvPr id="1813384117"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96" cy="5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2869618" name="Rectangle 36"/>
                        <wps:cNvSpPr>
                          <a:spLocks noChangeArrowheads="1"/>
                        </wps:cNvSpPr>
                        <wps:spPr bwMode="auto">
                          <a:xfrm>
                            <a:off x="6925" y="2025"/>
                            <a:ext cx="3101" cy="2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431465" name="Text Box 35" descr="This note advises that Hiring Manager should review Eligibility to Work/Introductory Questions"/>
                        <wps:cNvSpPr txBox="1">
                          <a:spLocks noChangeArrowheads="1"/>
                        </wps:cNvSpPr>
                        <wps:spPr bwMode="auto">
                          <a:xfrm>
                            <a:off x="6925" y="2025"/>
                            <a:ext cx="3101" cy="247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5B7EAE" w14:textId="7F2546C5" w:rsidR="003A3097" w:rsidRDefault="00DD1270">
                              <w:pPr>
                                <w:spacing w:before="70" w:line="261" w:lineRule="auto"/>
                                <w:ind w:left="149"/>
                              </w:pPr>
                              <w:r>
                                <w:t xml:space="preserve">NB: Remember to review the responses to the </w:t>
                              </w:r>
                              <w:proofErr w:type="spellStart"/>
                              <w:r>
                                <w:t>Eligibilityto</w:t>
                              </w:r>
                              <w:proofErr w:type="spellEnd"/>
                              <w:r>
                                <w:t xml:space="preserve"> Work/Introductory Questions reviewing any gaps in employment listed and being mindful of reasonable adjustments required as necessary.</w:t>
                              </w:r>
                            </w:p>
                          </w:txbxContent>
                        </wps:txbx>
                        <wps:bodyPr rot="0" vert="horz" wrap="square" lIns="0" tIns="0" rIns="0" bIns="0" anchor="t" anchorCtr="0" upright="1">
                          <a:noAutofit/>
                        </wps:bodyPr>
                      </wps:wsp>
                    </wpg:wgp>
                  </a:graphicData>
                </a:graphic>
              </wp:inline>
            </w:drawing>
          </mc:Choice>
          <mc:Fallback>
            <w:pict>
              <v:group w14:anchorId="4C841A4E" id="Group 34" o:spid="_x0000_s1119" alt="This is a screenshot of the Introductory Questions" style="width:501.7pt;height:279.05pt;mso-position-horizontal-relative:char;mso-position-vertical-relative:line" coordsize="10034,5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">
                <v:shape id="Picture 37" o:spid="_x0000_s1120" type="#_x0000_t75" style="position:absolute;width:8696;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">
                  <v:imagedata r:id="rId25" o:title=""/>
                </v:shape>
                <v:rect id="Rectangle 36" o:spid="_x0000_s1121" style="position:absolute;left:6925;top:2025;width:3101;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" stroked="f"/>
                <v:shape id="Text Box 35" o:spid="_x0000_s1122" type="#_x0000_t202" alt="This note advises that Hiring Manager should review Eligibility to Work/Introductory Questions" style="position:absolute;left:6925;top:2025;width:3101;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" filled="f">
                  <v:textbox inset="0,0,0,0">
                    <w:txbxContent>
                      <w:p w14:paraId="365B7EAE" w14:textId="7F2546C5" w:rsidR="003A3097" w:rsidRDefault="00DD1270">
                        <w:pPr>
                          <w:spacing w:before="70" w:line="261" w:lineRule="auto"/>
                          <w:ind w:left="149"/>
                        </w:pPr>
                        <w:r>
                          <w:t xml:space="preserve">NB: Remember to review the responses to the </w:t>
                        </w:r>
                        <w:proofErr w:type="spellStart"/>
                        <w:r>
                          <w:t>Eligibilityto</w:t>
                        </w:r>
                        <w:proofErr w:type="spellEnd"/>
                        <w:r>
                          <w:t xml:space="preserve"> Work/Introductory Questions reviewing any gaps in employment listed and being mindful of reasonable adjustments required as necessary.</w:t>
                        </w:r>
                      </w:p>
                    </w:txbxContent>
                  </v:textbox>
                </v:shape>
                <w10:anchorlock/>
              </v:group>
            </w:pict>
          </mc:Fallback>
        </mc:AlternateContent>
      </w:r>
    </w:p>
    <w:p w14:paraId="66B64256" w14:textId="77777777" w:rsidR="003A3097" w:rsidRDefault="003A3097">
      <w:pPr>
        <w:pStyle w:val="BodyText"/>
        <w:rPr>
          <w:sz w:val="20"/>
        </w:rPr>
      </w:pPr>
    </w:p>
    <w:p w14:paraId="791BD4C0" w14:textId="77777777" w:rsidR="003A3097" w:rsidRDefault="003A3097">
      <w:pPr>
        <w:pStyle w:val="BodyText"/>
        <w:rPr>
          <w:sz w:val="20"/>
        </w:rPr>
      </w:pPr>
    </w:p>
    <w:p w14:paraId="3BBDBF17" w14:textId="77777777" w:rsidR="003A3097" w:rsidRDefault="003A3097">
      <w:pPr>
        <w:pStyle w:val="BodyText"/>
        <w:rPr>
          <w:sz w:val="20"/>
        </w:rPr>
      </w:pPr>
    </w:p>
    <w:p w14:paraId="79589A36" w14:textId="77777777" w:rsidR="003A3097" w:rsidRDefault="00DD1270">
      <w:pPr>
        <w:pStyle w:val="BodyText"/>
        <w:spacing w:before="7"/>
        <w:rPr>
          <w:sz w:val="14"/>
        </w:rPr>
      </w:pPr>
      <w:r>
        <w:rPr>
          <w:noProof/>
        </w:rPr>
        <w:drawing>
          <wp:anchor distT="0" distB="0" distL="0" distR="0" simplePos="0" relativeHeight="30" behindDoc="0" locked="0" layoutInCell="1" allowOverlap="1" wp14:anchorId="1855BCAB" wp14:editId="5253B495">
            <wp:simplePos x="0" y="0"/>
            <wp:positionH relativeFrom="page">
              <wp:posOffset>988171</wp:posOffset>
            </wp:positionH>
            <wp:positionV relativeFrom="paragraph">
              <wp:posOffset>138172</wp:posOffset>
            </wp:positionV>
            <wp:extent cx="5653166" cy="2903220"/>
            <wp:effectExtent l="0" t="0" r="0" b="0"/>
            <wp:wrapTopAndBottom/>
            <wp:docPr id="11" name="image12.png" descr="This screenshot is an example of Shortlisting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png" descr="This screenshot is an example of Shortlisting Criteria"/>
                    <pic:cNvPicPr/>
                  </pic:nvPicPr>
                  <pic:blipFill>
                    <a:blip r:embed="rId26" cstate="print"/>
                    <a:stretch>
                      <a:fillRect/>
                    </a:stretch>
                  </pic:blipFill>
                  <pic:spPr>
                    <a:xfrm>
                      <a:off x="0" y="0"/>
                      <a:ext cx="5653166" cy="2903220"/>
                    </a:xfrm>
                    <a:prstGeom prst="rect">
                      <a:avLst/>
                    </a:prstGeom>
                  </pic:spPr>
                </pic:pic>
              </a:graphicData>
            </a:graphic>
          </wp:anchor>
        </w:drawing>
      </w:r>
    </w:p>
    <w:p w14:paraId="5721070C" w14:textId="77777777" w:rsidR="003A3097" w:rsidRDefault="003A3097">
      <w:pPr>
        <w:pStyle w:val="BodyText"/>
        <w:spacing w:before="9"/>
        <w:rPr>
          <w:sz w:val="12"/>
        </w:rPr>
      </w:pPr>
    </w:p>
    <w:p w14:paraId="291833E6" w14:textId="77777777" w:rsidR="003A3097" w:rsidRDefault="00DD1270">
      <w:pPr>
        <w:pStyle w:val="BodyText"/>
        <w:spacing w:before="60" w:line="242" w:lineRule="auto"/>
        <w:ind w:left="161" w:right="1488"/>
        <w:jc w:val="both"/>
      </w:pPr>
      <w:r>
        <w:t xml:space="preserve">If you have asked </w:t>
      </w:r>
      <w:r>
        <w:rPr>
          <w:spacing w:val="2"/>
        </w:rPr>
        <w:t xml:space="preserve">for </w:t>
      </w:r>
      <w:r>
        <w:rPr>
          <w:spacing w:val="3"/>
        </w:rPr>
        <w:t xml:space="preserve">text </w:t>
      </w:r>
      <w:r>
        <w:t xml:space="preserve">responses to questions, you may </w:t>
      </w:r>
      <w:r>
        <w:rPr>
          <w:spacing w:val="3"/>
        </w:rPr>
        <w:t xml:space="preserve">find </w:t>
      </w:r>
      <w:r>
        <w:rPr>
          <w:spacing w:val="4"/>
        </w:rPr>
        <w:t xml:space="preserve">it </w:t>
      </w:r>
      <w:r>
        <w:t xml:space="preserve">difficult to read the responses </w:t>
      </w:r>
      <w:r>
        <w:rPr>
          <w:spacing w:val="4"/>
        </w:rPr>
        <w:t xml:space="preserve">in </w:t>
      </w:r>
      <w:r>
        <w:t xml:space="preserve">the small pane </w:t>
      </w:r>
      <w:r>
        <w:rPr>
          <w:spacing w:val="2"/>
        </w:rPr>
        <w:t xml:space="preserve">provided </w:t>
      </w:r>
      <w:r>
        <w:t xml:space="preserve">on </w:t>
      </w:r>
      <w:r>
        <w:rPr>
          <w:spacing w:val="2"/>
        </w:rPr>
        <w:t xml:space="preserve">this page. </w:t>
      </w:r>
      <w:proofErr w:type="gramStart"/>
      <w:r>
        <w:t>In order to</w:t>
      </w:r>
      <w:proofErr w:type="gramEnd"/>
      <w:r>
        <w:t xml:space="preserve"> </w:t>
      </w:r>
      <w:r>
        <w:rPr>
          <w:spacing w:val="4"/>
        </w:rPr>
        <w:t xml:space="preserve">view </w:t>
      </w:r>
      <w:r>
        <w:t xml:space="preserve">answers easier, click the print button to the top of the candidate submission. This </w:t>
      </w:r>
      <w:r>
        <w:rPr>
          <w:spacing w:val="4"/>
        </w:rPr>
        <w:t xml:space="preserve">will </w:t>
      </w:r>
      <w:r>
        <w:t xml:space="preserve">print the candidate </w:t>
      </w:r>
      <w:r>
        <w:rPr>
          <w:spacing w:val="5"/>
        </w:rPr>
        <w:t xml:space="preserve">file </w:t>
      </w:r>
      <w:r>
        <w:t xml:space="preserve">to </w:t>
      </w:r>
      <w:r>
        <w:rPr>
          <w:spacing w:val="2"/>
        </w:rPr>
        <w:t>PDF:</w:t>
      </w:r>
    </w:p>
    <w:p w14:paraId="208BBE8C" w14:textId="77777777" w:rsidR="003A3097" w:rsidRDefault="003A3097">
      <w:pPr>
        <w:spacing w:line="242" w:lineRule="auto"/>
        <w:jc w:val="both"/>
        <w:sectPr w:rsidR="003A3097">
          <w:pgSz w:w="11910" w:h="16850"/>
          <w:pgMar w:top="1660" w:right="140" w:bottom="1440" w:left="1280" w:header="749" w:footer="1180" w:gutter="0"/>
          <w:cols w:space="720"/>
        </w:sectPr>
      </w:pPr>
    </w:p>
    <w:p w14:paraId="2C19B8FB" w14:textId="77777777" w:rsidR="003A3097" w:rsidRDefault="003A3097">
      <w:pPr>
        <w:pStyle w:val="BodyText"/>
        <w:spacing w:before="11"/>
        <w:rPr>
          <w:sz w:val="3"/>
        </w:rPr>
      </w:pPr>
    </w:p>
    <w:p w14:paraId="71DA50E5" w14:textId="4C562193" w:rsidR="003A3097" w:rsidRDefault="00DD1270">
      <w:pPr>
        <w:pStyle w:val="BodyText"/>
        <w:ind w:left="160"/>
        <w:rPr>
          <w:sz w:val="20"/>
        </w:rPr>
      </w:pPr>
      <w:r>
        <w:rPr>
          <w:noProof/>
          <w:sz w:val="20"/>
        </w:rPr>
        <mc:AlternateContent>
          <mc:Choice Requires="wpg">
            <w:drawing>
              <wp:inline distT="0" distB="0" distL="0" distR="0" wp14:anchorId="5683D678" wp14:editId="02D1F095">
                <wp:extent cx="5731510" cy="1962150"/>
                <wp:effectExtent l="0" t="0" r="2540" b="1270"/>
                <wp:docPr id="1074578154" name="Group 31" descr="This screenshot shows how to print the candidate file to PDF"/>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1962150"/>
                          <a:chOff x="0" y="0"/>
                          <a:chExt cx="9026" cy="3090"/>
                        </a:xfrm>
                      </wpg:grpSpPr>
                      <pic:pic xmlns:pic="http://schemas.openxmlformats.org/drawingml/2006/picture">
                        <pic:nvPicPr>
                          <pic:cNvPr id="1834221618"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26"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3867512" name="Freeform 32"/>
                        <wps:cNvSpPr>
                          <a:spLocks/>
                        </wps:cNvSpPr>
                        <wps:spPr bwMode="auto">
                          <a:xfrm>
                            <a:off x="678" y="357"/>
                            <a:ext cx="318" cy="387"/>
                          </a:xfrm>
                          <a:custGeom>
                            <a:avLst/>
                            <a:gdLst>
                              <a:gd name="T0" fmla="+- 0 678 678"/>
                              <a:gd name="T1" fmla="*/ T0 w 318"/>
                              <a:gd name="T2" fmla="+- 0 550 357"/>
                              <a:gd name="T3" fmla="*/ 550 h 387"/>
                              <a:gd name="T4" fmla="+- 0 690 678"/>
                              <a:gd name="T5" fmla="*/ T4 w 318"/>
                              <a:gd name="T6" fmla="+- 0 475 357"/>
                              <a:gd name="T7" fmla="*/ 475 h 387"/>
                              <a:gd name="T8" fmla="+- 0 725 678"/>
                              <a:gd name="T9" fmla="*/ T8 w 318"/>
                              <a:gd name="T10" fmla="+- 0 414 357"/>
                              <a:gd name="T11" fmla="*/ 414 h 387"/>
                              <a:gd name="T12" fmla="+- 0 775 678"/>
                              <a:gd name="T13" fmla="*/ T12 w 318"/>
                              <a:gd name="T14" fmla="+- 0 372 357"/>
                              <a:gd name="T15" fmla="*/ 372 h 387"/>
                              <a:gd name="T16" fmla="+- 0 837 678"/>
                              <a:gd name="T17" fmla="*/ T16 w 318"/>
                              <a:gd name="T18" fmla="+- 0 357 357"/>
                              <a:gd name="T19" fmla="*/ 357 h 387"/>
                              <a:gd name="T20" fmla="+- 0 899 678"/>
                              <a:gd name="T21" fmla="*/ T20 w 318"/>
                              <a:gd name="T22" fmla="+- 0 372 357"/>
                              <a:gd name="T23" fmla="*/ 372 h 387"/>
                              <a:gd name="T24" fmla="+- 0 949 678"/>
                              <a:gd name="T25" fmla="*/ T24 w 318"/>
                              <a:gd name="T26" fmla="+- 0 414 357"/>
                              <a:gd name="T27" fmla="*/ 414 h 387"/>
                              <a:gd name="T28" fmla="+- 0 984 678"/>
                              <a:gd name="T29" fmla="*/ T28 w 318"/>
                              <a:gd name="T30" fmla="+- 0 475 357"/>
                              <a:gd name="T31" fmla="*/ 475 h 387"/>
                              <a:gd name="T32" fmla="+- 0 996 678"/>
                              <a:gd name="T33" fmla="*/ T32 w 318"/>
                              <a:gd name="T34" fmla="+- 0 550 357"/>
                              <a:gd name="T35" fmla="*/ 550 h 387"/>
                              <a:gd name="T36" fmla="+- 0 984 678"/>
                              <a:gd name="T37" fmla="*/ T36 w 318"/>
                              <a:gd name="T38" fmla="+- 0 626 357"/>
                              <a:gd name="T39" fmla="*/ 626 h 387"/>
                              <a:gd name="T40" fmla="+- 0 949 678"/>
                              <a:gd name="T41" fmla="*/ T40 w 318"/>
                              <a:gd name="T42" fmla="+- 0 687 357"/>
                              <a:gd name="T43" fmla="*/ 687 h 387"/>
                              <a:gd name="T44" fmla="+- 0 899 678"/>
                              <a:gd name="T45" fmla="*/ T44 w 318"/>
                              <a:gd name="T46" fmla="+- 0 729 357"/>
                              <a:gd name="T47" fmla="*/ 729 h 387"/>
                              <a:gd name="T48" fmla="+- 0 837 678"/>
                              <a:gd name="T49" fmla="*/ T48 w 318"/>
                              <a:gd name="T50" fmla="+- 0 744 357"/>
                              <a:gd name="T51" fmla="*/ 744 h 387"/>
                              <a:gd name="T52" fmla="+- 0 775 678"/>
                              <a:gd name="T53" fmla="*/ T52 w 318"/>
                              <a:gd name="T54" fmla="+- 0 729 357"/>
                              <a:gd name="T55" fmla="*/ 729 h 387"/>
                              <a:gd name="T56" fmla="+- 0 725 678"/>
                              <a:gd name="T57" fmla="*/ T56 w 318"/>
                              <a:gd name="T58" fmla="+- 0 687 357"/>
                              <a:gd name="T59" fmla="*/ 687 h 387"/>
                              <a:gd name="T60" fmla="+- 0 690 678"/>
                              <a:gd name="T61" fmla="*/ T60 w 318"/>
                              <a:gd name="T62" fmla="+- 0 626 357"/>
                              <a:gd name="T63" fmla="*/ 626 h 387"/>
                              <a:gd name="T64" fmla="+- 0 678 678"/>
                              <a:gd name="T65" fmla="*/ T64 w 318"/>
                              <a:gd name="T66" fmla="+- 0 550 357"/>
                              <a:gd name="T67" fmla="*/ 550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8" h="387">
                                <a:moveTo>
                                  <a:pt x="0" y="193"/>
                                </a:moveTo>
                                <a:lnTo>
                                  <a:pt x="12" y="118"/>
                                </a:lnTo>
                                <a:lnTo>
                                  <a:pt x="47" y="57"/>
                                </a:lnTo>
                                <a:lnTo>
                                  <a:pt x="97" y="15"/>
                                </a:lnTo>
                                <a:lnTo>
                                  <a:pt x="159" y="0"/>
                                </a:lnTo>
                                <a:lnTo>
                                  <a:pt x="221" y="15"/>
                                </a:lnTo>
                                <a:lnTo>
                                  <a:pt x="271" y="57"/>
                                </a:lnTo>
                                <a:lnTo>
                                  <a:pt x="306" y="118"/>
                                </a:lnTo>
                                <a:lnTo>
                                  <a:pt x="318" y="193"/>
                                </a:lnTo>
                                <a:lnTo>
                                  <a:pt x="306" y="269"/>
                                </a:lnTo>
                                <a:lnTo>
                                  <a:pt x="271" y="330"/>
                                </a:lnTo>
                                <a:lnTo>
                                  <a:pt x="221" y="372"/>
                                </a:lnTo>
                                <a:lnTo>
                                  <a:pt x="159" y="387"/>
                                </a:lnTo>
                                <a:lnTo>
                                  <a:pt x="97" y="372"/>
                                </a:lnTo>
                                <a:lnTo>
                                  <a:pt x="47" y="330"/>
                                </a:lnTo>
                                <a:lnTo>
                                  <a:pt x="12" y="269"/>
                                </a:lnTo>
                                <a:lnTo>
                                  <a:pt x="0" y="193"/>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5B1039" id="Group 31" o:spid="_x0000_s1026" alt="This screenshot shows how to print the candidate file to PDF" style="width:451.3pt;height:154.5pt;mso-position-horizontal-relative:char;mso-position-vertical-relative:line" coordsize="9026,3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">
                <v:shape id="Picture 33" o:spid="_x0000_s1027" type="#_x0000_t75" style="position:absolute;width:9026;height:3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">
                  <v:imagedata r:id="rId28" o:title=""/>
                </v:shape>
                <v:shape id="Freeform 32" o:spid="_x0000_s1028" style="position:absolute;left:678;top:357;width:318;height:387;visibility:visible;mso-wrap-style:square;v-text-anchor:top" coordsize="31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" path="m,193l12,118,47,57,97,15,159,r62,15l271,57r35,61l318,193r-12,76l271,330r-50,42l159,387,97,372,47,330,12,269,,193xe" filled="f" strokecolor="red" strokeweight="2.25pt">
                  <v:path arrowok="t" o:connecttype="custom" o:connectlocs="0,550;12,475;47,414;97,372;159,357;221,372;271,414;306,475;318,550;306,626;271,687;221,729;159,744;97,729;47,687;12,626;0,550" o:connectangles="0,0,0,0,0,0,0,0,0,0,0,0,0,0,0,0,0"/>
                </v:shape>
                <w10:anchorlock/>
              </v:group>
            </w:pict>
          </mc:Fallback>
        </mc:AlternateContent>
      </w:r>
    </w:p>
    <w:p w14:paraId="5F5E479E" w14:textId="77777777" w:rsidR="003A3097" w:rsidRDefault="00DD1270">
      <w:pPr>
        <w:pStyle w:val="BodyText"/>
        <w:spacing w:line="253" w:lineRule="exact"/>
        <w:ind w:left="161"/>
      </w:pPr>
      <w:r>
        <w:t>The print configuration pop up is displayed. Deselect all sections apart from the Pre-screening</w:t>
      </w:r>
    </w:p>
    <w:p w14:paraId="3EEE5DED" w14:textId="77777777" w:rsidR="003A3097" w:rsidRDefault="00DD1270">
      <w:pPr>
        <w:pStyle w:val="BodyText"/>
        <w:spacing w:before="2"/>
        <w:ind w:left="161"/>
      </w:pPr>
      <w:r>
        <w:t>Questions/Shortlisting Criteria section:</w:t>
      </w:r>
    </w:p>
    <w:p w14:paraId="59962BA8" w14:textId="77777777" w:rsidR="003A3097" w:rsidRDefault="003A3097">
      <w:pPr>
        <w:pStyle w:val="BodyText"/>
        <w:rPr>
          <w:sz w:val="20"/>
        </w:rPr>
      </w:pPr>
    </w:p>
    <w:p w14:paraId="7115AEB6" w14:textId="77777777" w:rsidR="003A3097" w:rsidRDefault="00DD1270">
      <w:pPr>
        <w:pStyle w:val="BodyText"/>
        <w:spacing w:before="9"/>
        <w:rPr>
          <w:sz w:val="20"/>
        </w:rPr>
      </w:pPr>
      <w:r>
        <w:rPr>
          <w:noProof/>
        </w:rPr>
        <w:drawing>
          <wp:anchor distT="0" distB="0" distL="0" distR="0" simplePos="0" relativeHeight="32" behindDoc="0" locked="0" layoutInCell="1" allowOverlap="1" wp14:anchorId="749B2490" wp14:editId="7F85BE7E">
            <wp:simplePos x="0" y="0"/>
            <wp:positionH relativeFrom="page">
              <wp:posOffset>914400</wp:posOffset>
            </wp:positionH>
            <wp:positionV relativeFrom="paragraph">
              <wp:posOffset>185815</wp:posOffset>
            </wp:positionV>
            <wp:extent cx="5601142" cy="3276409"/>
            <wp:effectExtent l="0" t="0" r="0" b="0"/>
            <wp:wrapTopAndBottom/>
            <wp:docPr id="13" name="image14.jpeg" descr="This screenshot shows how to select sections to be pr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jpeg" descr="This screenshot shows how to select sections to be printed"/>
                    <pic:cNvPicPr/>
                  </pic:nvPicPr>
                  <pic:blipFill>
                    <a:blip r:embed="rId29" cstate="print"/>
                    <a:stretch>
                      <a:fillRect/>
                    </a:stretch>
                  </pic:blipFill>
                  <pic:spPr>
                    <a:xfrm>
                      <a:off x="0" y="0"/>
                      <a:ext cx="5601142" cy="3276409"/>
                    </a:xfrm>
                    <a:prstGeom prst="rect">
                      <a:avLst/>
                    </a:prstGeom>
                  </pic:spPr>
                </pic:pic>
              </a:graphicData>
            </a:graphic>
          </wp:anchor>
        </w:drawing>
      </w:r>
    </w:p>
    <w:p w14:paraId="67DC5E6C" w14:textId="77777777" w:rsidR="003A3097" w:rsidRDefault="003A3097">
      <w:pPr>
        <w:pStyle w:val="BodyText"/>
        <w:spacing w:before="5"/>
        <w:rPr>
          <w:sz w:val="30"/>
        </w:rPr>
      </w:pPr>
    </w:p>
    <w:p w14:paraId="0C1F3B11" w14:textId="77777777" w:rsidR="003A3097" w:rsidRDefault="00DD1270">
      <w:pPr>
        <w:pStyle w:val="BodyText"/>
        <w:spacing w:line="242" w:lineRule="auto"/>
        <w:ind w:left="161" w:right="1209"/>
      </w:pPr>
      <w:r>
        <w:t xml:space="preserve">Click the </w:t>
      </w:r>
      <w:r>
        <w:rPr>
          <w:b/>
        </w:rPr>
        <w:t>Print (PDF) button</w:t>
      </w:r>
      <w:r>
        <w:t>. The candidate questions will then be displayed in a separate tab in PDF format, making is easier to read the text responses:</w:t>
      </w:r>
    </w:p>
    <w:p w14:paraId="2529A8E2" w14:textId="77777777" w:rsidR="003A3097" w:rsidRDefault="003A3097">
      <w:pPr>
        <w:spacing w:line="242" w:lineRule="auto"/>
        <w:sectPr w:rsidR="003A3097">
          <w:pgSz w:w="11910" w:h="16850"/>
          <w:pgMar w:top="1660" w:right="140" w:bottom="1440" w:left="1280" w:header="749" w:footer="1180" w:gutter="0"/>
          <w:cols w:space="720"/>
        </w:sectPr>
      </w:pPr>
    </w:p>
    <w:p w14:paraId="4A40B84C" w14:textId="577D2F04" w:rsidR="003A3097" w:rsidRDefault="0089394D">
      <w:pPr>
        <w:spacing w:before="49"/>
        <w:ind w:left="161"/>
        <w:rPr>
          <w:i/>
        </w:rPr>
      </w:pPr>
      <w:r>
        <w:rPr>
          <w:i/>
        </w:rPr>
        <w:lastRenderedPageBreak/>
        <w:t>Example of</w:t>
      </w:r>
      <w:r w:rsidR="00DD1270">
        <w:rPr>
          <w:i/>
        </w:rPr>
        <w:t xml:space="preserve"> PDF display of text response:</w:t>
      </w:r>
    </w:p>
    <w:p w14:paraId="2FEB1F6A" w14:textId="77777777" w:rsidR="003A3097" w:rsidRDefault="00DD1270">
      <w:pPr>
        <w:pStyle w:val="BodyText"/>
        <w:spacing w:before="10"/>
        <w:rPr>
          <w:i/>
          <w:sz w:val="18"/>
        </w:rPr>
      </w:pPr>
      <w:r>
        <w:rPr>
          <w:noProof/>
        </w:rPr>
        <w:drawing>
          <wp:anchor distT="0" distB="0" distL="0" distR="0" simplePos="0" relativeHeight="33" behindDoc="0" locked="0" layoutInCell="1" allowOverlap="1" wp14:anchorId="0BAFA5D8" wp14:editId="7D8581A0">
            <wp:simplePos x="0" y="0"/>
            <wp:positionH relativeFrom="page">
              <wp:posOffset>914400</wp:posOffset>
            </wp:positionH>
            <wp:positionV relativeFrom="paragraph">
              <wp:posOffset>171193</wp:posOffset>
            </wp:positionV>
            <wp:extent cx="5756510" cy="5040153"/>
            <wp:effectExtent l="0" t="0" r="0" b="0"/>
            <wp:wrapTopAndBottom/>
            <wp:docPr id="15" name="image15.png" descr="This is a screenshot of the PDF document once pri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png" descr="This is a screenshot of the PDF document once printed "/>
                    <pic:cNvPicPr/>
                  </pic:nvPicPr>
                  <pic:blipFill>
                    <a:blip r:embed="rId30" cstate="print"/>
                    <a:stretch>
                      <a:fillRect/>
                    </a:stretch>
                  </pic:blipFill>
                  <pic:spPr>
                    <a:xfrm>
                      <a:off x="0" y="0"/>
                      <a:ext cx="5756510" cy="5040153"/>
                    </a:xfrm>
                    <a:prstGeom prst="rect">
                      <a:avLst/>
                    </a:prstGeom>
                  </pic:spPr>
                </pic:pic>
              </a:graphicData>
            </a:graphic>
          </wp:anchor>
        </w:drawing>
      </w:r>
    </w:p>
    <w:p w14:paraId="6A20FD3F" w14:textId="77777777" w:rsidR="003A3097" w:rsidRDefault="00DD1270">
      <w:pPr>
        <w:pStyle w:val="BodyText"/>
        <w:spacing w:before="174"/>
        <w:ind w:left="161" w:right="2145"/>
      </w:pPr>
      <w:r>
        <w:t>Should you prefer to have a hardcopy of the candidate responses, you can right click on the individual PDFs per candidate and select to print a hardcopy.</w:t>
      </w:r>
    </w:p>
    <w:p w14:paraId="0EA04EA1" w14:textId="77777777" w:rsidR="003A3097" w:rsidRDefault="003A3097">
      <w:pPr>
        <w:pStyle w:val="BodyText"/>
        <w:spacing w:before="2"/>
        <w:rPr>
          <w:sz w:val="21"/>
        </w:rPr>
      </w:pPr>
    </w:p>
    <w:p w14:paraId="36F529D1" w14:textId="77777777" w:rsidR="003A3097" w:rsidRDefault="00DD1270">
      <w:pPr>
        <w:pStyle w:val="BodyText"/>
        <w:ind w:left="161"/>
      </w:pPr>
      <w:r>
        <w:t>To return to the previous page, close the tab.</w:t>
      </w:r>
    </w:p>
    <w:p w14:paraId="7651FAA8" w14:textId="77777777" w:rsidR="003A3097" w:rsidRDefault="003A3097">
      <w:pPr>
        <w:pStyle w:val="BodyText"/>
        <w:spacing w:before="3"/>
      </w:pPr>
    </w:p>
    <w:p w14:paraId="420A0707" w14:textId="77777777" w:rsidR="003A3097" w:rsidRDefault="00DD1270">
      <w:pPr>
        <w:pStyle w:val="BodyText"/>
        <w:ind w:left="161" w:right="2062"/>
      </w:pPr>
      <w:r>
        <w:t xml:space="preserve">You can use the navigation arrows to either return to the candidate list or move through the candidate submissions. </w:t>
      </w:r>
      <w:r>
        <w:rPr>
          <w:b/>
        </w:rPr>
        <w:t xml:space="preserve">Click Back to Submission List </w:t>
      </w:r>
      <w:r>
        <w:t>to return to submissions.</w:t>
      </w:r>
    </w:p>
    <w:p w14:paraId="15BC6519" w14:textId="486B9D63" w:rsidR="003A3097" w:rsidRDefault="00DD1270">
      <w:pPr>
        <w:pStyle w:val="BodyText"/>
        <w:spacing w:before="2"/>
        <w:rPr>
          <w:sz w:val="18"/>
        </w:rPr>
      </w:pPr>
      <w:r>
        <w:rPr>
          <w:noProof/>
        </w:rPr>
        <w:drawing>
          <wp:anchor distT="0" distB="0" distL="0" distR="0" simplePos="0" relativeHeight="34" behindDoc="0" locked="0" layoutInCell="1" allowOverlap="1" wp14:anchorId="1D90E974" wp14:editId="7FB91942">
            <wp:simplePos x="0" y="0"/>
            <wp:positionH relativeFrom="page">
              <wp:posOffset>945984</wp:posOffset>
            </wp:positionH>
            <wp:positionV relativeFrom="paragraph">
              <wp:posOffset>167052</wp:posOffset>
            </wp:positionV>
            <wp:extent cx="3023807" cy="438150"/>
            <wp:effectExtent l="0" t="0" r="0" b="0"/>
            <wp:wrapTopAndBottom/>
            <wp:docPr id="17" name="image16.png" descr="This screenshot shows how to navigate through the candidate sub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png" descr="This screenshot shows how to navigate through the candidate submissions"/>
                    <pic:cNvPicPr/>
                  </pic:nvPicPr>
                  <pic:blipFill>
                    <a:blip r:embed="rId31" cstate="print"/>
                    <a:stretch>
                      <a:fillRect/>
                    </a:stretch>
                  </pic:blipFill>
                  <pic:spPr>
                    <a:xfrm>
                      <a:off x="0" y="0"/>
                      <a:ext cx="3023807" cy="438150"/>
                    </a:xfrm>
                    <a:prstGeom prst="rect">
                      <a:avLst/>
                    </a:prstGeom>
                  </pic:spPr>
                </pic:pic>
              </a:graphicData>
            </a:graphic>
          </wp:anchor>
        </w:drawing>
      </w:r>
      <w:r>
        <w:rPr>
          <w:noProof/>
        </w:rPr>
        <mc:AlternateContent>
          <mc:Choice Requires="wps">
            <w:drawing>
              <wp:anchor distT="0" distB="0" distL="0" distR="0" simplePos="0" relativeHeight="251694080" behindDoc="1" locked="0" layoutInCell="1" allowOverlap="1" wp14:anchorId="78B97183" wp14:editId="01D131AB">
                <wp:simplePos x="0" y="0"/>
                <wp:positionH relativeFrom="page">
                  <wp:posOffset>4255135</wp:posOffset>
                </wp:positionH>
                <wp:positionV relativeFrom="paragraph">
                  <wp:posOffset>178435</wp:posOffset>
                </wp:positionV>
                <wp:extent cx="2390140" cy="702945"/>
                <wp:effectExtent l="0" t="0" r="0" b="0"/>
                <wp:wrapTopAndBottom/>
                <wp:docPr id="1970132796" name="Text Box 30" descr="This tip shows how to find out what an arrow do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702945"/>
                        </a:xfrm>
                        <a:prstGeom prst="rect">
                          <a:avLst/>
                        </a:prstGeom>
                        <a:noFill/>
                        <a:ln w="25400">
                          <a:solidFill>
                            <a:srgbClr val="D9D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034DFA" w14:textId="77777777" w:rsidR="003A3097" w:rsidRDefault="00DD1270">
                            <w:pPr>
                              <w:pStyle w:val="BodyText"/>
                              <w:spacing w:before="78"/>
                              <w:ind w:left="157" w:right="193"/>
                            </w:pPr>
                            <w:r>
                              <w:rPr>
                                <w:b/>
                              </w:rPr>
                              <w:t xml:space="preserve">Tip: </w:t>
                            </w:r>
                            <w:r>
                              <w:t>If you are unsure of what an arrow does, hover over it and a tooltip will be displayed to assist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97183" id="Text Box 30" o:spid="_x0000_s1123" type="#_x0000_t202" alt="This tip shows how to find out what an arrow does" style="position:absolute;margin-left:335.05pt;margin-top:14.05pt;width:188.2pt;height:55.3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" filled="f" strokecolor="#d9df20" strokeweight="2pt">
                <v:textbox inset="0,0,0,0">
                  <w:txbxContent>
                    <w:p w14:paraId="7B034DFA" w14:textId="77777777" w:rsidR="003A3097" w:rsidRDefault="00DD1270">
                      <w:pPr>
                        <w:pStyle w:val="BodyText"/>
                        <w:spacing w:before="78"/>
                        <w:ind w:left="157" w:right="193"/>
                      </w:pPr>
                      <w:r>
                        <w:rPr>
                          <w:b/>
                        </w:rPr>
                        <w:t xml:space="preserve">Tip: </w:t>
                      </w:r>
                      <w:r>
                        <w:t>If you are unsure of what an arrow does, hover over it and a tooltip will be displayed to assist you.</w:t>
                      </w:r>
                    </w:p>
                  </w:txbxContent>
                </v:textbox>
                <w10:wrap type="topAndBottom" anchorx="page"/>
              </v:shape>
            </w:pict>
          </mc:Fallback>
        </mc:AlternateContent>
      </w:r>
    </w:p>
    <w:p w14:paraId="777F237B" w14:textId="77777777" w:rsidR="003A3097" w:rsidRDefault="003A3097">
      <w:pPr>
        <w:rPr>
          <w:sz w:val="18"/>
        </w:rPr>
        <w:sectPr w:rsidR="003A3097">
          <w:pgSz w:w="11910" w:h="16850"/>
          <w:pgMar w:top="1660" w:right="140" w:bottom="1440" w:left="1280" w:header="749" w:footer="1180" w:gutter="0"/>
          <w:cols w:space="720"/>
        </w:sectPr>
      </w:pPr>
    </w:p>
    <w:p w14:paraId="638116C0" w14:textId="7B057588" w:rsidR="003A3097" w:rsidRDefault="00DD1270">
      <w:pPr>
        <w:pStyle w:val="BodyText"/>
        <w:spacing w:before="49"/>
        <w:ind w:left="161"/>
        <w:rPr>
          <w:rFonts w:ascii="Calibri Light" w:hAnsi="Calibri Light"/>
        </w:rPr>
      </w:pPr>
      <w:bookmarkStart w:id="3" w:name="_bookmark3"/>
      <w:bookmarkEnd w:id="3"/>
      <w:r>
        <w:rPr>
          <w:rFonts w:ascii="Calibri Light" w:hAnsi="Calibri Light"/>
        </w:rPr>
        <w:lastRenderedPageBreak/>
        <w:t>Viewing Candidate Submissions (Applications) – In bulk</w:t>
      </w:r>
    </w:p>
    <w:p w14:paraId="6A52A155" w14:textId="77777777" w:rsidR="003A3097" w:rsidRDefault="003A3097">
      <w:pPr>
        <w:pStyle w:val="BodyText"/>
        <w:spacing w:before="5"/>
        <w:rPr>
          <w:rFonts w:ascii="Calibri Light"/>
          <w:sz w:val="17"/>
        </w:rPr>
      </w:pPr>
    </w:p>
    <w:p w14:paraId="7F04350F" w14:textId="77777777" w:rsidR="003A3097" w:rsidRDefault="00DD1270">
      <w:pPr>
        <w:pStyle w:val="BodyText"/>
        <w:spacing w:before="59"/>
        <w:ind w:left="161" w:right="1390"/>
      </w:pPr>
      <w:r>
        <w:t>You can view candidate submissions by selecting candidates on your main candidate list. To do this, tick the checkbox in the first column and then click the print button. By doing this, you can display more than one candidate submission at a time:</w:t>
      </w:r>
    </w:p>
    <w:p w14:paraId="5F7471F7" w14:textId="77777777" w:rsidR="003A3097" w:rsidRDefault="003A3097">
      <w:pPr>
        <w:pStyle w:val="BodyText"/>
        <w:rPr>
          <w:sz w:val="20"/>
        </w:rPr>
      </w:pPr>
    </w:p>
    <w:p w14:paraId="1144F1C4" w14:textId="246EF7FB" w:rsidR="003A3097" w:rsidRDefault="00DD1270">
      <w:pPr>
        <w:pStyle w:val="BodyText"/>
        <w:spacing w:before="5"/>
        <w:rPr>
          <w:sz w:val="20"/>
        </w:rPr>
      </w:pPr>
      <w:r>
        <w:rPr>
          <w:noProof/>
        </w:rPr>
        <mc:AlternateContent>
          <mc:Choice Requires="wpg">
            <w:drawing>
              <wp:anchor distT="0" distB="0" distL="0" distR="0" simplePos="0" relativeHeight="251696128" behindDoc="1" locked="0" layoutInCell="1" allowOverlap="1" wp14:anchorId="4DAAC23C" wp14:editId="1E007860">
                <wp:simplePos x="0" y="0"/>
                <wp:positionH relativeFrom="page">
                  <wp:posOffset>914400</wp:posOffset>
                </wp:positionH>
                <wp:positionV relativeFrom="paragraph">
                  <wp:posOffset>183515</wp:posOffset>
                </wp:positionV>
                <wp:extent cx="5731510" cy="2486660"/>
                <wp:effectExtent l="0" t="0" r="0" b="0"/>
                <wp:wrapTopAndBottom/>
                <wp:docPr id="1288284183" name="Group 25" descr="This is a screenshot of how to view candidate submissions in bul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2486660"/>
                          <a:chOff x="1440" y="289"/>
                          <a:chExt cx="9026" cy="3916"/>
                        </a:xfrm>
                      </wpg:grpSpPr>
                      <pic:pic xmlns:pic="http://schemas.openxmlformats.org/drawingml/2006/picture">
                        <pic:nvPicPr>
                          <pic:cNvPr id="67860799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40" y="288"/>
                            <a:ext cx="9026" cy="3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514373" name="AutoShape 27"/>
                        <wps:cNvSpPr>
                          <a:spLocks/>
                        </wps:cNvSpPr>
                        <wps:spPr bwMode="auto">
                          <a:xfrm>
                            <a:off x="1896" y="1689"/>
                            <a:ext cx="4392" cy="962"/>
                          </a:xfrm>
                          <a:custGeom>
                            <a:avLst/>
                            <a:gdLst>
                              <a:gd name="T0" fmla="+- 0 2017 1896"/>
                              <a:gd name="T1" fmla="*/ T0 w 4392"/>
                              <a:gd name="T2" fmla="+- 0 1734 1690"/>
                              <a:gd name="T3" fmla="*/ 1734 h 962"/>
                              <a:gd name="T4" fmla="+- 0 2010 1896"/>
                              <a:gd name="T5" fmla="*/ T4 w 4392"/>
                              <a:gd name="T6" fmla="+- 0 1763 1690"/>
                              <a:gd name="T7" fmla="*/ 1763 h 962"/>
                              <a:gd name="T8" fmla="+- 0 6282 1896"/>
                              <a:gd name="T9" fmla="*/ T8 w 4392"/>
                              <a:gd name="T10" fmla="+- 0 2652 1690"/>
                              <a:gd name="T11" fmla="*/ 2652 h 962"/>
                              <a:gd name="T12" fmla="+- 0 6288 1896"/>
                              <a:gd name="T13" fmla="*/ T12 w 4392"/>
                              <a:gd name="T14" fmla="+- 0 2622 1690"/>
                              <a:gd name="T15" fmla="*/ 2622 h 962"/>
                              <a:gd name="T16" fmla="+- 0 2017 1896"/>
                              <a:gd name="T17" fmla="*/ T16 w 4392"/>
                              <a:gd name="T18" fmla="+- 0 1734 1690"/>
                              <a:gd name="T19" fmla="*/ 1734 h 962"/>
                              <a:gd name="T20" fmla="+- 0 2026 1896"/>
                              <a:gd name="T21" fmla="*/ T20 w 4392"/>
                              <a:gd name="T22" fmla="+- 0 1690 1690"/>
                              <a:gd name="T23" fmla="*/ 1690 h 962"/>
                              <a:gd name="T24" fmla="+- 0 1896 1896"/>
                              <a:gd name="T25" fmla="*/ T24 w 4392"/>
                              <a:gd name="T26" fmla="+- 0 1724 1690"/>
                              <a:gd name="T27" fmla="*/ 1724 h 962"/>
                              <a:gd name="T28" fmla="+- 0 2001 1896"/>
                              <a:gd name="T29" fmla="*/ T28 w 4392"/>
                              <a:gd name="T30" fmla="+- 0 1807 1690"/>
                              <a:gd name="T31" fmla="*/ 1807 h 962"/>
                              <a:gd name="T32" fmla="+- 0 2010 1896"/>
                              <a:gd name="T33" fmla="*/ T32 w 4392"/>
                              <a:gd name="T34" fmla="+- 0 1763 1690"/>
                              <a:gd name="T35" fmla="*/ 1763 h 962"/>
                              <a:gd name="T36" fmla="+- 0 1991 1896"/>
                              <a:gd name="T37" fmla="*/ T36 w 4392"/>
                              <a:gd name="T38" fmla="+- 0 1759 1690"/>
                              <a:gd name="T39" fmla="*/ 1759 h 962"/>
                              <a:gd name="T40" fmla="+- 0 1997 1896"/>
                              <a:gd name="T41" fmla="*/ T40 w 4392"/>
                              <a:gd name="T42" fmla="+- 0 1730 1690"/>
                              <a:gd name="T43" fmla="*/ 1730 h 962"/>
                              <a:gd name="T44" fmla="+- 0 2017 1896"/>
                              <a:gd name="T45" fmla="*/ T44 w 4392"/>
                              <a:gd name="T46" fmla="+- 0 1730 1690"/>
                              <a:gd name="T47" fmla="*/ 1730 h 962"/>
                              <a:gd name="T48" fmla="+- 0 2026 1896"/>
                              <a:gd name="T49" fmla="*/ T48 w 4392"/>
                              <a:gd name="T50" fmla="+- 0 1690 1690"/>
                              <a:gd name="T51" fmla="*/ 1690 h 962"/>
                              <a:gd name="T52" fmla="+- 0 1997 1896"/>
                              <a:gd name="T53" fmla="*/ T52 w 4392"/>
                              <a:gd name="T54" fmla="+- 0 1730 1690"/>
                              <a:gd name="T55" fmla="*/ 1730 h 962"/>
                              <a:gd name="T56" fmla="+- 0 1991 1896"/>
                              <a:gd name="T57" fmla="*/ T56 w 4392"/>
                              <a:gd name="T58" fmla="+- 0 1759 1690"/>
                              <a:gd name="T59" fmla="*/ 1759 h 962"/>
                              <a:gd name="T60" fmla="+- 0 2010 1896"/>
                              <a:gd name="T61" fmla="*/ T60 w 4392"/>
                              <a:gd name="T62" fmla="+- 0 1763 1690"/>
                              <a:gd name="T63" fmla="*/ 1763 h 962"/>
                              <a:gd name="T64" fmla="+- 0 2017 1896"/>
                              <a:gd name="T65" fmla="*/ T64 w 4392"/>
                              <a:gd name="T66" fmla="+- 0 1734 1690"/>
                              <a:gd name="T67" fmla="*/ 1734 h 962"/>
                              <a:gd name="T68" fmla="+- 0 1997 1896"/>
                              <a:gd name="T69" fmla="*/ T68 w 4392"/>
                              <a:gd name="T70" fmla="+- 0 1730 1690"/>
                              <a:gd name="T71" fmla="*/ 1730 h 962"/>
                              <a:gd name="T72" fmla="+- 0 2017 1896"/>
                              <a:gd name="T73" fmla="*/ T72 w 4392"/>
                              <a:gd name="T74" fmla="+- 0 1730 1690"/>
                              <a:gd name="T75" fmla="*/ 1730 h 962"/>
                              <a:gd name="T76" fmla="+- 0 1997 1896"/>
                              <a:gd name="T77" fmla="*/ T76 w 4392"/>
                              <a:gd name="T78" fmla="+- 0 1730 1690"/>
                              <a:gd name="T79" fmla="*/ 1730 h 962"/>
                              <a:gd name="T80" fmla="+- 0 2017 1896"/>
                              <a:gd name="T81" fmla="*/ T80 w 4392"/>
                              <a:gd name="T82" fmla="+- 0 1734 1690"/>
                              <a:gd name="T83" fmla="*/ 1734 h 962"/>
                              <a:gd name="T84" fmla="+- 0 2017 1896"/>
                              <a:gd name="T85" fmla="*/ T84 w 4392"/>
                              <a:gd name="T86" fmla="+- 0 1730 1690"/>
                              <a:gd name="T87" fmla="*/ 1730 h 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92" h="962">
                                <a:moveTo>
                                  <a:pt x="121" y="44"/>
                                </a:moveTo>
                                <a:lnTo>
                                  <a:pt x="114" y="73"/>
                                </a:lnTo>
                                <a:lnTo>
                                  <a:pt x="4386" y="962"/>
                                </a:lnTo>
                                <a:lnTo>
                                  <a:pt x="4392" y="932"/>
                                </a:lnTo>
                                <a:lnTo>
                                  <a:pt x="121" y="44"/>
                                </a:lnTo>
                                <a:close/>
                                <a:moveTo>
                                  <a:pt x="130" y="0"/>
                                </a:moveTo>
                                <a:lnTo>
                                  <a:pt x="0" y="34"/>
                                </a:lnTo>
                                <a:lnTo>
                                  <a:pt x="105" y="117"/>
                                </a:lnTo>
                                <a:lnTo>
                                  <a:pt x="114" y="73"/>
                                </a:lnTo>
                                <a:lnTo>
                                  <a:pt x="95" y="69"/>
                                </a:lnTo>
                                <a:lnTo>
                                  <a:pt x="101" y="40"/>
                                </a:lnTo>
                                <a:lnTo>
                                  <a:pt x="121" y="40"/>
                                </a:lnTo>
                                <a:lnTo>
                                  <a:pt x="130" y="0"/>
                                </a:lnTo>
                                <a:close/>
                                <a:moveTo>
                                  <a:pt x="101" y="40"/>
                                </a:moveTo>
                                <a:lnTo>
                                  <a:pt x="95" y="69"/>
                                </a:lnTo>
                                <a:lnTo>
                                  <a:pt x="114" y="73"/>
                                </a:lnTo>
                                <a:lnTo>
                                  <a:pt x="121" y="44"/>
                                </a:lnTo>
                                <a:lnTo>
                                  <a:pt x="101" y="40"/>
                                </a:lnTo>
                                <a:close/>
                                <a:moveTo>
                                  <a:pt x="121" y="40"/>
                                </a:moveTo>
                                <a:lnTo>
                                  <a:pt x="101" y="40"/>
                                </a:lnTo>
                                <a:lnTo>
                                  <a:pt x="121" y="44"/>
                                </a:lnTo>
                                <a:lnTo>
                                  <a:pt x="121" y="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230961" name="Text Box 26" descr="This note shows how to select all candidates"/>
                        <wps:cNvSpPr txBox="1">
                          <a:spLocks noChangeArrowheads="1"/>
                        </wps:cNvSpPr>
                        <wps:spPr bwMode="auto">
                          <a:xfrm>
                            <a:off x="6285" y="2332"/>
                            <a:ext cx="2200" cy="1036"/>
                          </a:xfrm>
                          <a:prstGeom prst="rect">
                            <a:avLst/>
                          </a:prstGeom>
                          <a:solidFill>
                            <a:srgbClr val="FFFFFF"/>
                          </a:solidFill>
                          <a:ln w="9525">
                            <a:solidFill>
                              <a:srgbClr val="000000"/>
                            </a:solidFill>
                            <a:prstDash val="solid"/>
                            <a:miter lim="800000"/>
                            <a:headEnd/>
                            <a:tailEnd/>
                          </a:ln>
                        </wps:spPr>
                        <wps:txbx>
                          <w:txbxContent>
                            <w:p w14:paraId="734C5E9D" w14:textId="77777777" w:rsidR="003A3097" w:rsidRDefault="00DD1270">
                              <w:pPr>
                                <w:spacing w:before="80" w:line="261" w:lineRule="auto"/>
                                <w:ind w:left="150" w:right="134"/>
                                <w:jc w:val="both"/>
                              </w:pPr>
                              <w:r>
                                <w:t>NB: Clicking here will select all candidates on your list.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AC23C" id="Group 25" o:spid="_x0000_s1124" alt="This is a screenshot of how to view candidate submissions in bulk" style="position:absolute;margin-left:1in;margin-top:14.45pt;width:451.3pt;height:195.8pt;z-index:-251620352;mso-wrap-distance-left:0;mso-wrap-distance-right:0;mso-position-horizontal-relative:page;mso-position-vertical-relative:text" coordorigin="1440,289" coordsize="9026,3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">
                <v:shape id="Picture 28" o:spid="_x0000_s1125" type="#_x0000_t75" style="position:absolute;left:1440;top:288;width:9026;height: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">
                  <v:imagedata r:id="rId33" o:title=""/>
                </v:shape>
                <v:shape id="AutoShape 27" o:spid="_x0000_s1126" style="position:absolute;left:1896;top:1689;width:4392;height:962;visibility:visible;mso-wrap-style:square;v-text-anchor:top" coordsize="439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" path="m121,44r-7,29l4386,962r6,-30l121,44xm130,l,34r105,83l114,73,95,69r6,-29l121,40,130,xm101,40l95,69r19,4l121,44,101,40xm121,40r-20,l121,44r,-4xe" fillcolor="red" stroked="f">
                  <v:path arrowok="t" o:connecttype="custom" o:connectlocs="121,1734;114,1763;4386,2652;4392,2622;121,1734;130,1690;0,1724;105,1807;114,1763;95,1759;101,1730;121,1730;130,1690;101,1730;95,1759;114,1763;121,1734;101,1730;121,1730;101,1730;121,1734;121,1730" o:connectangles="0,0,0,0,0,0,0,0,0,0,0,0,0,0,0,0,0,0,0,0,0,0"/>
                </v:shape>
                <v:shape id="Text Box 26" o:spid="_x0000_s1127" type="#_x0000_t202" alt="This note shows how to select all candidates" style="position:absolute;left:6285;top:2332;width:2200;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">
                  <v:textbox inset="0,0,0,0">
                    <w:txbxContent>
                      <w:p w14:paraId="734C5E9D" w14:textId="77777777" w:rsidR="003A3097" w:rsidRDefault="00DD1270">
                        <w:pPr>
                          <w:spacing w:before="80" w:line="261" w:lineRule="auto"/>
                          <w:ind w:left="150" w:right="134"/>
                          <w:jc w:val="both"/>
                        </w:pPr>
                        <w:r>
                          <w:t>NB: Clicking here will select all candidates on your list.</w:t>
                        </w:r>
                      </w:p>
                    </w:txbxContent>
                  </v:textbox>
                </v:shape>
                <w10:wrap type="topAndBottom" anchorx="page"/>
              </v:group>
            </w:pict>
          </mc:Fallback>
        </mc:AlternateContent>
      </w:r>
    </w:p>
    <w:p w14:paraId="1CFBA84C" w14:textId="77777777" w:rsidR="003A3097" w:rsidRDefault="003A3097">
      <w:pPr>
        <w:pStyle w:val="BodyText"/>
        <w:rPr>
          <w:sz w:val="21"/>
        </w:rPr>
      </w:pPr>
    </w:p>
    <w:p w14:paraId="7D743902" w14:textId="77777777" w:rsidR="003A3097" w:rsidRDefault="00DD1270">
      <w:pPr>
        <w:pStyle w:val="BodyText"/>
        <w:ind w:left="161" w:right="1390"/>
      </w:pPr>
      <w:r>
        <w:t>The print configuration pop up is displayed. You can select to print the list of selected candidates only or you can select to print the candidate file details:</w:t>
      </w:r>
    </w:p>
    <w:p w14:paraId="6EBBF3EA" w14:textId="77777777" w:rsidR="003A3097" w:rsidRDefault="00DD1270">
      <w:pPr>
        <w:pStyle w:val="BodyText"/>
        <w:spacing w:before="7"/>
        <w:rPr>
          <w:sz w:val="18"/>
        </w:rPr>
      </w:pPr>
      <w:r>
        <w:rPr>
          <w:noProof/>
        </w:rPr>
        <w:drawing>
          <wp:anchor distT="0" distB="0" distL="0" distR="0" simplePos="0" relativeHeight="38" behindDoc="0" locked="0" layoutInCell="1" allowOverlap="1" wp14:anchorId="2AEA61AC" wp14:editId="4C59A86D">
            <wp:simplePos x="0" y="0"/>
            <wp:positionH relativeFrom="page">
              <wp:posOffset>914400</wp:posOffset>
            </wp:positionH>
            <wp:positionV relativeFrom="paragraph">
              <wp:posOffset>169000</wp:posOffset>
            </wp:positionV>
            <wp:extent cx="5745444" cy="3054191"/>
            <wp:effectExtent l="0" t="0" r="0" b="0"/>
            <wp:wrapTopAndBottom/>
            <wp:docPr id="21" name="image18.jpeg" descr="This is a screenshot of how to print the candidate list or candidate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8.jpeg" descr="This is a screenshot of how to print the candidate list or candidate files"/>
                    <pic:cNvPicPr/>
                  </pic:nvPicPr>
                  <pic:blipFill>
                    <a:blip r:embed="rId34" cstate="print"/>
                    <a:stretch>
                      <a:fillRect/>
                    </a:stretch>
                  </pic:blipFill>
                  <pic:spPr>
                    <a:xfrm>
                      <a:off x="0" y="0"/>
                      <a:ext cx="5745444" cy="3054191"/>
                    </a:xfrm>
                    <a:prstGeom prst="rect">
                      <a:avLst/>
                    </a:prstGeom>
                  </pic:spPr>
                </pic:pic>
              </a:graphicData>
            </a:graphic>
          </wp:anchor>
        </w:drawing>
      </w:r>
    </w:p>
    <w:p w14:paraId="3B895151" w14:textId="77777777" w:rsidR="003A3097" w:rsidRDefault="003A3097">
      <w:pPr>
        <w:pStyle w:val="BodyText"/>
      </w:pPr>
    </w:p>
    <w:p w14:paraId="1E016D44" w14:textId="77777777" w:rsidR="003A3097" w:rsidRDefault="003A3097">
      <w:pPr>
        <w:pStyle w:val="BodyText"/>
      </w:pPr>
    </w:p>
    <w:p w14:paraId="37C97F34" w14:textId="77777777" w:rsidR="003A3097" w:rsidRDefault="003A3097">
      <w:pPr>
        <w:pStyle w:val="BodyText"/>
      </w:pPr>
    </w:p>
    <w:p w14:paraId="4821BBE4" w14:textId="77777777" w:rsidR="003A3097" w:rsidRDefault="003A3097">
      <w:pPr>
        <w:pStyle w:val="BodyText"/>
      </w:pPr>
    </w:p>
    <w:p w14:paraId="5131F70A" w14:textId="77777777" w:rsidR="003A3097" w:rsidRDefault="003A3097">
      <w:pPr>
        <w:pStyle w:val="BodyText"/>
      </w:pPr>
    </w:p>
    <w:p w14:paraId="04DF12FA" w14:textId="77777777" w:rsidR="003A3097" w:rsidRDefault="003A3097">
      <w:pPr>
        <w:pStyle w:val="BodyText"/>
      </w:pPr>
    </w:p>
    <w:p w14:paraId="7CE7BA36" w14:textId="77777777" w:rsidR="003A3097" w:rsidRDefault="003A3097">
      <w:pPr>
        <w:pStyle w:val="BodyText"/>
        <w:spacing w:before="6"/>
        <w:rPr>
          <w:sz w:val="24"/>
        </w:rPr>
      </w:pPr>
    </w:p>
    <w:p w14:paraId="60DFAF10" w14:textId="77777777" w:rsidR="003A3097" w:rsidRDefault="00DD1270">
      <w:pPr>
        <w:pStyle w:val="BodyText"/>
        <w:ind w:right="1285"/>
        <w:jc w:val="right"/>
      </w:pPr>
      <w:r>
        <w:t>Page 10</w:t>
      </w:r>
    </w:p>
    <w:p w14:paraId="004BE5FD" w14:textId="77777777" w:rsidR="003A3097" w:rsidRDefault="003A3097">
      <w:pPr>
        <w:jc w:val="right"/>
        <w:sectPr w:rsidR="003A3097">
          <w:headerReference w:type="default" r:id="rId35"/>
          <w:footerReference w:type="default" r:id="rId36"/>
          <w:pgSz w:w="11910" w:h="16850"/>
          <w:pgMar w:top="1660" w:right="140" w:bottom="1120" w:left="1280" w:header="749" w:footer="922" w:gutter="0"/>
          <w:cols w:space="720"/>
        </w:sectPr>
      </w:pPr>
    </w:p>
    <w:p w14:paraId="7AC2C0F8" w14:textId="77777777" w:rsidR="003A3097" w:rsidRDefault="003A3097">
      <w:pPr>
        <w:pStyle w:val="BodyText"/>
        <w:spacing w:before="4"/>
        <w:rPr>
          <w:sz w:val="21"/>
        </w:rPr>
      </w:pPr>
    </w:p>
    <w:p w14:paraId="1C71F4CA" w14:textId="77777777" w:rsidR="003A3097" w:rsidRDefault="00DD1270">
      <w:pPr>
        <w:spacing w:before="59"/>
        <w:ind w:left="161"/>
        <w:jc w:val="both"/>
        <w:rPr>
          <w:i/>
        </w:rPr>
      </w:pPr>
      <w:r>
        <w:rPr>
          <w:i/>
        </w:rPr>
        <w:t>Example of List only:</w:t>
      </w:r>
    </w:p>
    <w:p w14:paraId="5AC8B3A3" w14:textId="77777777" w:rsidR="003A3097" w:rsidRDefault="00DD1270">
      <w:pPr>
        <w:pStyle w:val="BodyText"/>
        <w:spacing w:before="10"/>
        <w:rPr>
          <w:i/>
          <w:sz w:val="18"/>
        </w:rPr>
      </w:pPr>
      <w:r>
        <w:rPr>
          <w:noProof/>
        </w:rPr>
        <w:drawing>
          <wp:anchor distT="0" distB="0" distL="0" distR="0" simplePos="0" relativeHeight="40" behindDoc="0" locked="0" layoutInCell="1" allowOverlap="1" wp14:anchorId="4C8D8175" wp14:editId="42E8F508">
            <wp:simplePos x="0" y="0"/>
            <wp:positionH relativeFrom="page">
              <wp:posOffset>914400</wp:posOffset>
            </wp:positionH>
            <wp:positionV relativeFrom="paragraph">
              <wp:posOffset>170972</wp:posOffset>
            </wp:positionV>
            <wp:extent cx="5721680" cy="2661285"/>
            <wp:effectExtent l="0" t="0" r="0" b="0"/>
            <wp:wrapTopAndBottom/>
            <wp:docPr id="23" name="image19.jpeg" descr="This screenshot is an example of the candidate list once pr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9.jpeg" descr="This screenshot is an example of the candidate list once printed"/>
                    <pic:cNvPicPr/>
                  </pic:nvPicPr>
                  <pic:blipFill>
                    <a:blip r:embed="rId37" cstate="print"/>
                    <a:stretch>
                      <a:fillRect/>
                    </a:stretch>
                  </pic:blipFill>
                  <pic:spPr>
                    <a:xfrm>
                      <a:off x="0" y="0"/>
                      <a:ext cx="5721680" cy="2661285"/>
                    </a:xfrm>
                    <a:prstGeom prst="rect">
                      <a:avLst/>
                    </a:prstGeom>
                  </pic:spPr>
                </pic:pic>
              </a:graphicData>
            </a:graphic>
          </wp:anchor>
        </w:drawing>
      </w:r>
    </w:p>
    <w:p w14:paraId="60A04E47" w14:textId="77777777" w:rsidR="003A3097" w:rsidRDefault="003A3097">
      <w:pPr>
        <w:pStyle w:val="BodyText"/>
        <w:spacing w:before="4"/>
        <w:rPr>
          <w:i/>
          <w:sz w:val="21"/>
        </w:rPr>
      </w:pPr>
    </w:p>
    <w:p w14:paraId="00E7E060" w14:textId="77777777" w:rsidR="003A3097" w:rsidRDefault="00DD1270">
      <w:pPr>
        <w:pStyle w:val="BodyText"/>
        <w:spacing w:line="235" w:lineRule="auto"/>
        <w:ind w:left="161" w:right="1642"/>
        <w:jc w:val="both"/>
      </w:pPr>
      <w:r>
        <w:t>If you select to display the candidate file details for the selected candidate(s), the following print configuration pop up is displayed. Deselect all sections apart from the Job Submission Questions section:</w:t>
      </w:r>
    </w:p>
    <w:p w14:paraId="5A976989" w14:textId="1EC0ABA9" w:rsidR="003A3097" w:rsidRDefault="00DD1270">
      <w:pPr>
        <w:pStyle w:val="BodyText"/>
        <w:rPr>
          <w:sz w:val="19"/>
        </w:rPr>
      </w:pPr>
      <w:r>
        <w:rPr>
          <w:noProof/>
        </w:rPr>
        <mc:AlternateContent>
          <mc:Choice Requires="wpg">
            <w:drawing>
              <wp:anchor distT="0" distB="0" distL="0" distR="0" simplePos="0" relativeHeight="251700224" behindDoc="1" locked="0" layoutInCell="1" allowOverlap="1" wp14:anchorId="48D0729C" wp14:editId="260447FE">
                <wp:simplePos x="0" y="0"/>
                <wp:positionH relativeFrom="page">
                  <wp:posOffset>914400</wp:posOffset>
                </wp:positionH>
                <wp:positionV relativeFrom="paragraph">
                  <wp:posOffset>172085</wp:posOffset>
                </wp:positionV>
                <wp:extent cx="5731510" cy="3072765"/>
                <wp:effectExtent l="0" t="0" r="0" b="0"/>
                <wp:wrapTopAndBottom/>
                <wp:docPr id="1588383423" name="Group 21" descr="This screenshot shows the options to select within the candidate submission for print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3072765"/>
                          <a:chOff x="1440" y="271"/>
                          <a:chExt cx="9026" cy="4839"/>
                        </a:xfrm>
                      </wpg:grpSpPr>
                      <pic:pic xmlns:pic="http://schemas.openxmlformats.org/drawingml/2006/picture">
                        <pic:nvPicPr>
                          <pic:cNvPr id="2126973827"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40" y="271"/>
                            <a:ext cx="9026" cy="4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3698806" name="Freeform 23"/>
                        <wps:cNvSpPr>
                          <a:spLocks/>
                        </wps:cNvSpPr>
                        <wps:spPr bwMode="auto">
                          <a:xfrm>
                            <a:off x="3450" y="1146"/>
                            <a:ext cx="358" cy="393"/>
                          </a:xfrm>
                          <a:custGeom>
                            <a:avLst/>
                            <a:gdLst>
                              <a:gd name="T0" fmla="+- 0 3450 3450"/>
                              <a:gd name="T1" fmla="*/ T0 w 358"/>
                              <a:gd name="T2" fmla="+- 0 1343 1146"/>
                              <a:gd name="T3" fmla="*/ 1343 h 393"/>
                              <a:gd name="T4" fmla="+- 0 3464 3450"/>
                              <a:gd name="T5" fmla="*/ T4 w 358"/>
                              <a:gd name="T6" fmla="+- 0 1266 1146"/>
                              <a:gd name="T7" fmla="*/ 1266 h 393"/>
                              <a:gd name="T8" fmla="+- 0 3502 3450"/>
                              <a:gd name="T9" fmla="*/ T8 w 358"/>
                              <a:gd name="T10" fmla="+- 0 1204 1146"/>
                              <a:gd name="T11" fmla="*/ 1204 h 393"/>
                              <a:gd name="T12" fmla="+- 0 3559 3450"/>
                              <a:gd name="T13" fmla="*/ T12 w 358"/>
                              <a:gd name="T14" fmla="+- 0 1162 1146"/>
                              <a:gd name="T15" fmla="*/ 1162 h 393"/>
                              <a:gd name="T16" fmla="+- 0 3629 3450"/>
                              <a:gd name="T17" fmla="*/ T16 w 358"/>
                              <a:gd name="T18" fmla="+- 0 1146 1146"/>
                              <a:gd name="T19" fmla="*/ 1146 h 393"/>
                              <a:gd name="T20" fmla="+- 0 3699 3450"/>
                              <a:gd name="T21" fmla="*/ T20 w 358"/>
                              <a:gd name="T22" fmla="+- 0 1162 1146"/>
                              <a:gd name="T23" fmla="*/ 1162 h 393"/>
                              <a:gd name="T24" fmla="+- 0 3756 3450"/>
                              <a:gd name="T25" fmla="*/ T24 w 358"/>
                              <a:gd name="T26" fmla="+- 0 1204 1146"/>
                              <a:gd name="T27" fmla="*/ 1204 h 393"/>
                              <a:gd name="T28" fmla="+- 0 3794 3450"/>
                              <a:gd name="T29" fmla="*/ T28 w 358"/>
                              <a:gd name="T30" fmla="+- 0 1266 1146"/>
                              <a:gd name="T31" fmla="*/ 1266 h 393"/>
                              <a:gd name="T32" fmla="+- 0 3808 3450"/>
                              <a:gd name="T33" fmla="*/ T32 w 358"/>
                              <a:gd name="T34" fmla="+- 0 1343 1146"/>
                              <a:gd name="T35" fmla="*/ 1343 h 393"/>
                              <a:gd name="T36" fmla="+- 0 3794 3450"/>
                              <a:gd name="T37" fmla="*/ T36 w 358"/>
                              <a:gd name="T38" fmla="+- 0 1419 1146"/>
                              <a:gd name="T39" fmla="*/ 1419 h 393"/>
                              <a:gd name="T40" fmla="+- 0 3756 3450"/>
                              <a:gd name="T41" fmla="*/ T40 w 358"/>
                              <a:gd name="T42" fmla="+- 0 1482 1146"/>
                              <a:gd name="T43" fmla="*/ 1482 h 393"/>
                              <a:gd name="T44" fmla="+- 0 3699 3450"/>
                              <a:gd name="T45" fmla="*/ T44 w 358"/>
                              <a:gd name="T46" fmla="+- 0 1524 1146"/>
                              <a:gd name="T47" fmla="*/ 1524 h 393"/>
                              <a:gd name="T48" fmla="+- 0 3629 3450"/>
                              <a:gd name="T49" fmla="*/ T48 w 358"/>
                              <a:gd name="T50" fmla="+- 0 1539 1146"/>
                              <a:gd name="T51" fmla="*/ 1539 h 393"/>
                              <a:gd name="T52" fmla="+- 0 3559 3450"/>
                              <a:gd name="T53" fmla="*/ T52 w 358"/>
                              <a:gd name="T54" fmla="+- 0 1524 1146"/>
                              <a:gd name="T55" fmla="*/ 1524 h 393"/>
                              <a:gd name="T56" fmla="+- 0 3502 3450"/>
                              <a:gd name="T57" fmla="*/ T56 w 358"/>
                              <a:gd name="T58" fmla="+- 0 1482 1146"/>
                              <a:gd name="T59" fmla="*/ 1482 h 393"/>
                              <a:gd name="T60" fmla="+- 0 3464 3450"/>
                              <a:gd name="T61" fmla="*/ T60 w 358"/>
                              <a:gd name="T62" fmla="+- 0 1419 1146"/>
                              <a:gd name="T63" fmla="*/ 1419 h 393"/>
                              <a:gd name="T64" fmla="+- 0 3450 3450"/>
                              <a:gd name="T65" fmla="*/ T64 w 358"/>
                              <a:gd name="T66" fmla="+- 0 1343 1146"/>
                              <a:gd name="T67" fmla="*/ 1343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8" h="393">
                                <a:moveTo>
                                  <a:pt x="0" y="197"/>
                                </a:moveTo>
                                <a:lnTo>
                                  <a:pt x="14" y="120"/>
                                </a:lnTo>
                                <a:lnTo>
                                  <a:pt x="52" y="58"/>
                                </a:lnTo>
                                <a:lnTo>
                                  <a:pt x="109" y="16"/>
                                </a:lnTo>
                                <a:lnTo>
                                  <a:pt x="179" y="0"/>
                                </a:lnTo>
                                <a:lnTo>
                                  <a:pt x="249" y="16"/>
                                </a:lnTo>
                                <a:lnTo>
                                  <a:pt x="306" y="58"/>
                                </a:lnTo>
                                <a:lnTo>
                                  <a:pt x="344" y="120"/>
                                </a:lnTo>
                                <a:lnTo>
                                  <a:pt x="358" y="197"/>
                                </a:lnTo>
                                <a:lnTo>
                                  <a:pt x="344" y="273"/>
                                </a:lnTo>
                                <a:lnTo>
                                  <a:pt x="306" y="336"/>
                                </a:lnTo>
                                <a:lnTo>
                                  <a:pt x="249" y="378"/>
                                </a:lnTo>
                                <a:lnTo>
                                  <a:pt x="179" y="393"/>
                                </a:lnTo>
                                <a:lnTo>
                                  <a:pt x="109" y="378"/>
                                </a:lnTo>
                                <a:lnTo>
                                  <a:pt x="52" y="336"/>
                                </a:lnTo>
                                <a:lnTo>
                                  <a:pt x="14" y="273"/>
                                </a:lnTo>
                                <a:lnTo>
                                  <a:pt x="0" y="197"/>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471444" name="Freeform 22"/>
                        <wps:cNvSpPr>
                          <a:spLocks/>
                        </wps:cNvSpPr>
                        <wps:spPr bwMode="auto">
                          <a:xfrm>
                            <a:off x="9618" y="4569"/>
                            <a:ext cx="813" cy="531"/>
                          </a:xfrm>
                          <a:custGeom>
                            <a:avLst/>
                            <a:gdLst>
                              <a:gd name="T0" fmla="+- 0 9618 9618"/>
                              <a:gd name="T1" fmla="*/ T0 w 813"/>
                              <a:gd name="T2" fmla="+- 0 4835 4569"/>
                              <a:gd name="T3" fmla="*/ 4835 h 531"/>
                              <a:gd name="T4" fmla="+- 0 9629 9618"/>
                              <a:gd name="T5" fmla="*/ T4 w 813"/>
                              <a:gd name="T6" fmla="+- 0 4774 4569"/>
                              <a:gd name="T7" fmla="*/ 4774 h 531"/>
                              <a:gd name="T8" fmla="+- 0 9659 9618"/>
                              <a:gd name="T9" fmla="*/ T8 w 813"/>
                              <a:gd name="T10" fmla="+- 0 4718 4569"/>
                              <a:gd name="T11" fmla="*/ 4718 h 531"/>
                              <a:gd name="T12" fmla="+- 0 9707 9618"/>
                              <a:gd name="T13" fmla="*/ T12 w 813"/>
                              <a:gd name="T14" fmla="+- 0 4668 4569"/>
                              <a:gd name="T15" fmla="*/ 4668 h 531"/>
                              <a:gd name="T16" fmla="+- 0 9770 9618"/>
                              <a:gd name="T17" fmla="*/ T16 w 813"/>
                              <a:gd name="T18" fmla="+- 0 4627 4569"/>
                              <a:gd name="T19" fmla="*/ 4627 h 531"/>
                              <a:gd name="T20" fmla="+- 0 9846 9618"/>
                              <a:gd name="T21" fmla="*/ T20 w 813"/>
                              <a:gd name="T22" fmla="+- 0 4596 4569"/>
                              <a:gd name="T23" fmla="*/ 4596 h 531"/>
                              <a:gd name="T24" fmla="+- 0 9931 9618"/>
                              <a:gd name="T25" fmla="*/ T24 w 813"/>
                              <a:gd name="T26" fmla="+- 0 4576 4569"/>
                              <a:gd name="T27" fmla="*/ 4576 h 531"/>
                              <a:gd name="T28" fmla="+- 0 10024 9618"/>
                              <a:gd name="T29" fmla="*/ T28 w 813"/>
                              <a:gd name="T30" fmla="+- 0 4569 4569"/>
                              <a:gd name="T31" fmla="*/ 4569 h 531"/>
                              <a:gd name="T32" fmla="+- 0 10118 9618"/>
                              <a:gd name="T33" fmla="*/ T32 w 813"/>
                              <a:gd name="T34" fmla="+- 0 4576 4569"/>
                              <a:gd name="T35" fmla="*/ 4576 h 531"/>
                              <a:gd name="T36" fmla="+- 0 10203 9618"/>
                              <a:gd name="T37" fmla="*/ T36 w 813"/>
                              <a:gd name="T38" fmla="+- 0 4596 4569"/>
                              <a:gd name="T39" fmla="*/ 4596 h 531"/>
                              <a:gd name="T40" fmla="+- 0 10279 9618"/>
                              <a:gd name="T41" fmla="*/ T40 w 813"/>
                              <a:gd name="T42" fmla="+- 0 4627 4569"/>
                              <a:gd name="T43" fmla="*/ 4627 h 531"/>
                              <a:gd name="T44" fmla="+- 0 10342 9618"/>
                              <a:gd name="T45" fmla="*/ T44 w 813"/>
                              <a:gd name="T46" fmla="+- 0 4668 4569"/>
                              <a:gd name="T47" fmla="*/ 4668 h 531"/>
                              <a:gd name="T48" fmla="+- 0 10390 9618"/>
                              <a:gd name="T49" fmla="*/ T48 w 813"/>
                              <a:gd name="T50" fmla="+- 0 4718 4569"/>
                              <a:gd name="T51" fmla="*/ 4718 h 531"/>
                              <a:gd name="T52" fmla="+- 0 10420 9618"/>
                              <a:gd name="T53" fmla="*/ T52 w 813"/>
                              <a:gd name="T54" fmla="+- 0 4774 4569"/>
                              <a:gd name="T55" fmla="*/ 4774 h 531"/>
                              <a:gd name="T56" fmla="+- 0 10431 9618"/>
                              <a:gd name="T57" fmla="*/ T56 w 813"/>
                              <a:gd name="T58" fmla="+- 0 4835 4569"/>
                              <a:gd name="T59" fmla="*/ 4835 h 531"/>
                              <a:gd name="T60" fmla="+- 0 10420 9618"/>
                              <a:gd name="T61" fmla="*/ T60 w 813"/>
                              <a:gd name="T62" fmla="+- 0 4895 4569"/>
                              <a:gd name="T63" fmla="*/ 4895 h 531"/>
                              <a:gd name="T64" fmla="+- 0 10390 9618"/>
                              <a:gd name="T65" fmla="*/ T64 w 813"/>
                              <a:gd name="T66" fmla="+- 0 4951 4569"/>
                              <a:gd name="T67" fmla="*/ 4951 h 531"/>
                              <a:gd name="T68" fmla="+- 0 10342 9618"/>
                              <a:gd name="T69" fmla="*/ T68 w 813"/>
                              <a:gd name="T70" fmla="+- 0 5001 4569"/>
                              <a:gd name="T71" fmla="*/ 5001 h 531"/>
                              <a:gd name="T72" fmla="+- 0 10279 9618"/>
                              <a:gd name="T73" fmla="*/ T72 w 813"/>
                              <a:gd name="T74" fmla="+- 0 5042 4569"/>
                              <a:gd name="T75" fmla="*/ 5042 h 531"/>
                              <a:gd name="T76" fmla="+- 0 10203 9618"/>
                              <a:gd name="T77" fmla="*/ T76 w 813"/>
                              <a:gd name="T78" fmla="+- 0 5073 4569"/>
                              <a:gd name="T79" fmla="*/ 5073 h 531"/>
                              <a:gd name="T80" fmla="+- 0 10118 9618"/>
                              <a:gd name="T81" fmla="*/ T80 w 813"/>
                              <a:gd name="T82" fmla="+- 0 5093 4569"/>
                              <a:gd name="T83" fmla="*/ 5093 h 531"/>
                              <a:gd name="T84" fmla="+- 0 10024 9618"/>
                              <a:gd name="T85" fmla="*/ T84 w 813"/>
                              <a:gd name="T86" fmla="+- 0 5100 4569"/>
                              <a:gd name="T87" fmla="*/ 5100 h 531"/>
                              <a:gd name="T88" fmla="+- 0 9931 9618"/>
                              <a:gd name="T89" fmla="*/ T88 w 813"/>
                              <a:gd name="T90" fmla="+- 0 5093 4569"/>
                              <a:gd name="T91" fmla="*/ 5093 h 531"/>
                              <a:gd name="T92" fmla="+- 0 9846 9618"/>
                              <a:gd name="T93" fmla="*/ T92 w 813"/>
                              <a:gd name="T94" fmla="+- 0 5073 4569"/>
                              <a:gd name="T95" fmla="*/ 5073 h 531"/>
                              <a:gd name="T96" fmla="+- 0 9770 9618"/>
                              <a:gd name="T97" fmla="*/ T96 w 813"/>
                              <a:gd name="T98" fmla="+- 0 5042 4569"/>
                              <a:gd name="T99" fmla="*/ 5042 h 531"/>
                              <a:gd name="T100" fmla="+- 0 9707 9618"/>
                              <a:gd name="T101" fmla="*/ T100 w 813"/>
                              <a:gd name="T102" fmla="+- 0 5001 4569"/>
                              <a:gd name="T103" fmla="*/ 5001 h 531"/>
                              <a:gd name="T104" fmla="+- 0 9659 9618"/>
                              <a:gd name="T105" fmla="*/ T104 w 813"/>
                              <a:gd name="T106" fmla="+- 0 4951 4569"/>
                              <a:gd name="T107" fmla="*/ 4951 h 531"/>
                              <a:gd name="T108" fmla="+- 0 9629 9618"/>
                              <a:gd name="T109" fmla="*/ T108 w 813"/>
                              <a:gd name="T110" fmla="+- 0 4895 4569"/>
                              <a:gd name="T111" fmla="*/ 4895 h 531"/>
                              <a:gd name="T112" fmla="+- 0 9618 9618"/>
                              <a:gd name="T113" fmla="*/ T112 w 813"/>
                              <a:gd name="T114" fmla="+- 0 4835 4569"/>
                              <a:gd name="T115" fmla="*/ 483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13" h="531">
                                <a:moveTo>
                                  <a:pt x="0" y="266"/>
                                </a:moveTo>
                                <a:lnTo>
                                  <a:pt x="11" y="205"/>
                                </a:lnTo>
                                <a:lnTo>
                                  <a:pt x="41" y="149"/>
                                </a:lnTo>
                                <a:lnTo>
                                  <a:pt x="89" y="99"/>
                                </a:lnTo>
                                <a:lnTo>
                                  <a:pt x="152" y="58"/>
                                </a:lnTo>
                                <a:lnTo>
                                  <a:pt x="228" y="27"/>
                                </a:lnTo>
                                <a:lnTo>
                                  <a:pt x="313" y="7"/>
                                </a:lnTo>
                                <a:lnTo>
                                  <a:pt x="406" y="0"/>
                                </a:lnTo>
                                <a:lnTo>
                                  <a:pt x="500" y="7"/>
                                </a:lnTo>
                                <a:lnTo>
                                  <a:pt x="585" y="27"/>
                                </a:lnTo>
                                <a:lnTo>
                                  <a:pt x="661" y="58"/>
                                </a:lnTo>
                                <a:lnTo>
                                  <a:pt x="724" y="99"/>
                                </a:lnTo>
                                <a:lnTo>
                                  <a:pt x="772" y="149"/>
                                </a:lnTo>
                                <a:lnTo>
                                  <a:pt x="802" y="205"/>
                                </a:lnTo>
                                <a:lnTo>
                                  <a:pt x="813" y="266"/>
                                </a:lnTo>
                                <a:lnTo>
                                  <a:pt x="802" y="326"/>
                                </a:lnTo>
                                <a:lnTo>
                                  <a:pt x="772" y="382"/>
                                </a:lnTo>
                                <a:lnTo>
                                  <a:pt x="724" y="432"/>
                                </a:lnTo>
                                <a:lnTo>
                                  <a:pt x="661" y="473"/>
                                </a:lnTo>
                                <a:lnTo>
                                  <a:pt x="585" y="504"/>
                                </a:lnTo>
                                <a:lnTo>
                                  <a:pt x="500" y="524"/>
                                </a:lnTo>
                                <a:lnTo>
                                  <a:pt x="406" y="531"/>
                                </a:lnTo>
                                <a:lnTo>
                                  <a:pt x="313" y="524"/>
                                </a:lnTo>
                                <a:lnTo>
                                  <a:pt x="228" y="504"/>
                                </a:lnTo>
                                <a:lnTo>
                                  <a:pt x="152" y="473"/>
                                </a:lnTo>
                                <a:lnTo>
                                  <a:pt x="89" y="432"/>
                                </a:lnTo>
                                <a:lnTo>
                                  <a:pt x="41" y="382"/>
                                </a:lnTo>
                                <a:lnTo>
                                  <a:pt x="11" y="326"/>
                                </a:lnTo>
                                <a:lnTo>
                                  <a:pt x="0" y="266"/>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6AC6B" id="Group 21" o:spid="_x0000_s1026" alt="This screenshot shows the options to select within the candidate submission for printing" style="position:absolute;margin-left:1in;margin-top:13.55pt;width:451.3pt;height:241.95pt;z-index:-251616256;mso-wrap-distance-left:0;mso-wrap-distance-right:0;mso-position-horizontal-relative:page" coordorigin="1440,271" coordsize="9026,4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">
                <v:shape id="Picture 24" o:spid="_x0000_s1027" type="#_x0000_t75" style="position:absolute;left:1440;top:271;width:9026;height:4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">
                  <v:imagedata r:id="rId39" o:title=""/>
                </v:shape>
                <v:shape id="Freeform 23" o:spid="_x0000_s1028" style="position:absolute;left:3450;top:1146;width:358;height:393;visibility:visible;mso-wrap-style:square;v-text-anchor:top" coordsize="35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" path="m,197l14,120,52,58,109,16,179,r70,16l306,58r38,62l358,197r-14,76l306,336r-57,42l179,393,109,378,52,336,14,273,,197xe" filled="f" strokecolor="red" strokeweight="1pt">
                  <v:path arrowok="t" o:connecttype="custom" o:connectlocs="0,1343;14,1266;52,1204;109,1162;179,1146;249,1162;306,1204;344,1266;358,1343;344,1419;306,1482;249,1524;179,1539;109,1524;52,1482;14,1419;0,1343" o:connectangles="0,0,0,0,0,0,0,0,0,0,0,0,0,0,0,0,0"/>
                </v:shape>
                <v:shape id="Freeform 22" o:spid="_x0000_s1029" style="position:absolute;left:9618;top:4569;width:813;height:531;visibility:visible;mso-wrap-style:square;v-text-anchor:top" coordsize="81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" path="m,266l11,205,41,149,89,99,152,58,228,27,313,7,406,r94,7l585,27r76,31l724,99r48,50l802,205r11,61l802,326r-30,56l724,432r-63,41l585,504r-85,20l406,531r-93,-7l228,504,152,473,89,432,41,382,11,326,,266xe" filled="f" strokecolor="red" strokeweight="1pt">
                  <v:path arrowok="t" o:connecttype="custom" o:connectlocs="0,4835;11,4774;41,4718;89,4668;152,4627;228,4596;313,4576;406,4569;500,4576;585,4596;661,4627;724,4668;772,4718;802,4774;813,4835;802,4895;772,4951;724,5001;661,5042;585,5073;500,5093;406,5100;313,5093;228,5073;152,5042;89,5001;41,4951;11,4895;0,4835" o:connectangles="0,0,0,0,0,0,0,0,0,0,0,0,0,0,0,0,0,0,0,0,0,0,0,0,0,0,0,0,0"/>
                </v:shape>
                <w10:wrap type="topAndBottom" anchorx="page"/>
              </v:group>
            </w:pict>
          </mc:Fallback>
        </mc:AlternateContent>
      </w:r>
    </w:p>
    <w:p w14:paraId="7DB8A27B" w14:textId="77777777" w:rsidR="003A3097" w:rsidRDefault="003A3097">
      <w:pPr>
        <w:pStyle w:val="BodyText"/>
        <w:spacing w:before="6"/>
        <w:rPr>
          <w:sz w:val="19"/>
        </w:rPr>
      </w:pPr>
    </w:p>
    <w:p w14:paraId="2F3E3BB3" w14:textId="0FA1CBDC" w:rsidR="003A3097" w:rsidRDefault="00DD1270">
      <w:pPr>
        <w:pStyle w:val="BodyText"/>
        <w:ind w:left="161" w:right="1390"/>
      </w:pPr>
      <w:r>
        <w:rPr>
          <w:noProof/>
        </w:rPr>
        <mc:AlternateContent>
          <mc:Choice Requires="wps">
            <w:drawing>
              <wp:anchor distT="0" distB="0" distL="114300" distR="114300" simplePos="0" relativeHeight="251172864" behindDoc="1" locked="0" layoutInCell="1" allowOverlap="1" wp14:anchorId="7FC994EC" wp14:editId="7390A89F">
                <wp:simplePos x="0" y="0"/>
                <wp:positionH relativeFrom="page">
                  <wp:posOffset>915670</wp:posOffset>
                </wp:positionH>
                <wp:positionV relativeFrom="paragraph">
                  <wp:posOffset>883920</wp:posOffset>
                </wp:positionV>
                <wp:extent cx="5741035" cy="667385"/>
                <wp:effectExtent l="0" t="0" r="0" b="0"/>
                <wp:wrapNone/>
                <wp:docPr id="5654978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2145B" w14:textId="77777777" w:rsidR="003A3097" w:rsidRDefault="00DD1270">
                            <w:pPr>
                              <w:pStyle w:val="BodyText"/>
                              <w:spacing w:line="228" w:lineRule="exact"/>
                            </w:pPr>
                            <w:r>
                              <w:t>Review all candidates and complete the relevant off-system shortlisting forms.</w:t>
                            </w:r>
                          </w:p>
                          <w:p w14:paraId="1B53D01C" w14:textId="77777777" w:rsidR="003A3097" w:rsidRDefault="003A3097">
                            <w:pPr>
                              <w:pStyle w:val="BodyText"/>
                            </w:pPr>
                          </w:p>
                          <w:p w14:paraId="79638EF8" w14:textId="77777777" w:rsidR="003A3097" w:rsidRDefault="003A3097">
                            <w:pPr>
                              <w:pStyle w:val="BodyText"/>
                              <w:spacing w:before="7"/>
                              <w:rPr>
                                <w:sz w:val="23"/>
                              </w:rPr>
                            </w:pPr>
                          </w:p>
                          <w:p w14:paraId="7B70C743" w14:textId="77777777" w:rsidR="003A3097" w:rsidRDefault="00DD1270">
                            <w:pPr>
                              <w:pStyle w:val="BodyText"/>
                              <w:spacing w:line="266" w:lineRule="exact"/>
                              <w:jc w:val="right"/>
                            </w:pPr>
                            <w:r>
                              <w:t>Page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994EC" id="Text Box 20" o:spid="_x0000_s1128" type="#_x0000_t202" style="position:absolute;left:0;text-align:left;margin-left:72.1pt;margin-top:69.6pt;width:452.05pt;height:52.55pt;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" filled="f" stroked="f">
                <v:textbox inset="0,0,0,0">
                  <w:txbxContent>
                    <w:p w14:paraId="6A82145B" w14:textId="77777777" w:rsidR="003A3097" w:rsidRDefault="00DD1270">
                      <w:pPr>
                        <w:pStyle w:val="BodyText"/>
                        <w:spacing w:line="228" w:lineRule="exact"/>
                      </w:pPr>
                      <w:r>
                        <w:t>Review all candidates and complete the relevant off-system shortlisting forms.</w:t>
                      </w:r>
                    </w:p>
                    <w:p w14:paraId="1B53D01C" w14:textId="77777777" w:rsidR="003A3097" w:rsidRDefault="003A3097">
                      <w:pPr>
                        <w:pStyle w:val="BodyText"/>
                      </w:pPr>
                    </w:p>
                    <w:p w14:paraId="79638EF8" w14:textId="77777777" w:rsidR="003A3097" w:rsidRDefault="003A3097">
                      <w:pPr>
                        <w:pStyle w:val="BodyText"/>
                        <w:spacing w:before="7"/>
                        <w:rPr>
                          <w:sz w:val="23"/>
                        </w:rPr>
                      </w:pPr>
                    </w:p>
                    <w:p w14:paraId="7B70C743" w14:textId="77777777" w:rsidR="003A3097" w:rsidRDefault="00DD1270">
                      <w:pPr>
                        <w:pStyle w:val="BodyText"/>
                        <w:spacing w:line="266" w:lineRule="exact"/>
                        <w:jc w:val="right"/>
                      </w:pPr>
                      <w:r>
                        <w:t>Page 11</w:t>
                      </w:r>
                    </w:p>
                  </w:txbxContent>
                </v:textbox>
                <w10:wrap anchorx="page"/>
              </v:shape>
            </w:pict>
          </mc:Fallback>
        </mc:AlternateContent>
      </w:r>
      <w:r>
        <w:rPr>
          <w:noProof/>
        </w:rPr>
        <mc:AlternateContent>
          <mc:Choice Requires="wps">
            <w:drawing>
              <wp:anchor distT="0" distB="0" distL="114300" distR="114300" simplePos="0" relativeHeight="251173888" behindDoc="1" locked="0" layoutInCell="1" allowOverlap="1" wp14:anchorId="73632229" wp14:editId="70257509">
                <wp:simplePos x="0" y="0"/>
                <wp:positionH relativeFrom="page">
                  <wp:posOffset>911860</wp:posOffset>
                </wp:positionH>
                <wp:positionV relativeFrom="paragraph">
                  <wp:posOffset>557530</wp:posOffset>
                </wp:positionV>
                <wp:extent cx="5709920" cy="1002030"/>
                <wp:effectExtent l="0" t="0" r="5080" b="7620"/>
                <wp:wrapNone/>
                <wp:docPr id="562527843" name="Rectangle 19" descr="Tip: In order to speed up the shortlisting process, i t is recommended that you select all candidates on your list and use the functionality to print all candidates together at one time, either to PDF displayed on the screen, or to hardcopy should you prefer. (NB: To print to hardcopy you must first print to PDF and then right click on your mouse and print the document as norm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920" cy="1002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CCBAF" id="Rectangle 19" o:spid="_x0000_s1026" alt="Tip: In order to speed up the shortlisting process, i t is recommended that you select all candidates on your list and use the functionality to print all candidates together at one time, either to PDF displayed on the screen, or to hardcopy should you prefer. (NB: To print to hardcopy you must first print to PDF and then right click on your mouse and print the document as normal)." style="position:absolute;margin-left:71.8pt;margin-top:43.9pt;width:449.6pt;height:78.9pt;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" stroked="f">
                <w10:wrap anchorx="page"/>
              </v:rect>
            </w:pict>
          </mc:Fallback>
        </mc:AlternateContent>
      </w:r>
      <w:r>
        <w:t xml:space="preserve">Click the </w:t>
      </w:r>
      <w:r>
        <w:rPr>
          <w:b/>
        </w:rPr>
        <w:t>Print (PDF) button</w:t>
      </w:r>
      <w:r>
        <w:t>. All selected candidates question responses will then be displayed in a separate tab in PDF format, making is easier to read the text responses.</w:t>
      </w:r>
    </w:p>
    <w:p w14:paraId="018514FA" w14:textId="696D8704" w:rsidR="003A3097" w:rsidRDefault="00DD1270">
      <w:pPr>
        <w:pStyle w:val="BodyText"/>
        <w:spacing w:before="1"/>
        <w:rPr>
          <w:sz w:val="23"/>
        </w:rPr>
      </w:pPr>
      <w:r>
        <w:rPr>
          <w:noProof/>
        </w:rPr>
        <mc:AlternateContent>
          <mc:Choice Requires="wps">
            <w:drawing>
              <wp:anchor distT="0" distB="0" distL="0" distR="0" simplePos="0" relativeHeight="251701248" behindDoc="1" locked="0" layoutInCell="1" allowOverlap="1" wp14:anchorId="3D22659F" wp14:editId="4621470F">
                <wp:simplePos x="0" y="0"/>
                <wp:positionH relativeFrom="page">
                  <wp:posOffset>911860</wp:posOffset>
                </wp:positionH>
                <wp:positionV relativeFrom="paragraph">
                  <wp:posOffset>216535</wp:posOffset>
                </wp:positionV>
                <wp:extent cx="5709920" cy="1002030"/>
                <wp:effectExtent l="0" t="0" r="0" b="0"/>
                <wp:wrapTopAndBottom/>
                <wp:docPr id="1392049767" name="Text Box 18" descr="This tip recommends printing in bul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1002030"/>
                        </a:xfrm>
                        <a:prstGeom prst="rect">
                          <a:avLst/>
                        </a:prstGeom>
                        <a:noFill/>
                        <a:ln w="25400">
                          <a:solidFill>
                            <a:srgbClr val="D9D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9C1C75" w14:textId="77777777" w:rsidR="003A3097" w:rsidRDefault="00DD1270">
                            <w:pPr>
                              <w:pStyle w:val="BodyText"/>
                              <w:spacing w:before="78"/>
                              <w:ind w:left="150" w:right="96"/>
                            </w:pPr>
                            <w:r>
                              <w:rPr>
                                <w:b/>
                              </w:rPr>
                              <w:t xml:space="preserve">Tip: </w:t>
                            </w:r>
                            <w:proofErr w:type="gramStart"/>
                            <w:r>
                              <w:t>In order to</w:t>
                            </w:r>
                            <w:proofErr w:type="gramEnd"/>
                            <w:r>
                              <w:t xml:space="preserve"> speed up the shortlisting process, i t is recommended that you select all candidates on your list and use the functionality to print all candidates together at one time, either to PDF displayed on the screen, or to hardcopy should you prefer. (NB: To print to hardcopy you must first print to PDF and then right click on your mouse and print the document as normal).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2659F" id="Text Box 18" o:spid="_x0000_s1129" type="#_x0000_t202" alt="This tip recommends printing in bulk" style="position:absolute;margin-left:71.8pt;margin-top:17.05pt;width:449.6pt;height:78.9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" filled="f" strokecolor="#d9df20" strokeweight="2pt">
                <v:textbox inset="0,0,0,0">
                  <w:txbxContent>
                    <w:p w14:paraId="039C1C75" w14:textId="77777777" w:rsidR="003A3097" w:rsidRDefault="00DD1270">
                      <w:pPr>
                        <w:pStyle w:val="BodyText"/>
                        <w:spacing w:before="78"/>
                        <w:ind w:left="150" w:right="96"/>
                      </w:pPr>
                      <w:r>
                        <w:rPr>
                          <w:b/>
                        </w:rPr>
                        <w:t xml:space="preserve">Tip: </w:t>
                      </w:r>
                      <w:proofErr w:type="gramStart"/>
                      <w:r>
                        <w:t>In order to</w:t>
                      </w:r>
                      <w:proofErr w:type="gramEnd"/>
                      <w:r>
                        <w:t xml:space="preserve"> speed up the shortlisting process, i t is recommended that you select all candidates on your list and use the functionality to print all candidates together at one time, either to PDF displayed on the screen, or to hardcopy should you prefer. (NB: To print to hardcopy you must first print to PDF and then right click on your mouse and print the document as normal).</w:t>
                      </w:r>
                    </w:p>
                  </w:txbxContent>
                </v:textbox>
                <w10:wrap type="topAndBottom" anchorx="page"/>
              </v:shape>
            </w:pict>
          </mc:Fallback>
        </mc:AlternateContent>
      </w:r>
    </w:p>
    <w:p w14:paraId="69827137" w14:textId="77777777" w:rsidR="003A3097" w:rsidRDefault="003A3097">
      <w:pPr>
        <w:rPr>
          <w:sz w:val="23"/>
        </w:rPr>
        <w:sectPr w:rsidR="003A3097">
          <w:pgSz w:w="11910" w:h="16850"/>
          <w:pgMar w:top="1660" w:right="140" w:bottom="1120" w:left="1280" w:header="749" w:footer="922" w:gutter="0"/>
          <w:cols w:space="720"/>
        </w:sectPr>
      </w:pPr>
    </w:p>
    <w:p w14:paraId="4C3E463D" w14:textId="77777777" w:rsidR="003A3097" w:rsidRDefault="003A3097">
      <w:pPr>
        <w:pStyle w:val="BodyText"/>
        <w:spacing w:before="4"/>
        <w:rPr>
          <w:sz w:val="21"/>
        </w:rPr>
      </w:pPr>
    </w:p>
    <w:p w14:paraId="0C196FC0" w14:textId="77777777" w:rsidR="003A3097" w:rsidRDefault="00DD1270">
      <w:pPr>
        <w:spacing w:before="59"/>
        <w:ind w:left="161" w:right="1464"/>
        <w:rPr>
          <w:i/>
        </w:rPr>
      </w:pPr>
      <w:r>
        <w:rPr>
          <w:i/>
        </w:rPr>
        <w:t>Example of candidates selected in bulk and printed to PDF (notice there are 23pages reflective of all 11 applicants for this post):</w:t>
      </w:r>
    </w:p>
    <w:p w14:paraId="46E0C735" w14:textId="77777777" w:rsidR="003A3097" w:rsidRDefault="00DD1270">
      <w:pPr>
        <w:pStyle w:val="BodyText"/>
        <w:ind w:left="160"/>
        <w:rPr>
          <w:sz w:val="20"/>
        </w:rPr>
      </w:pPr>
      <w:r>
        <w:rPr>
          <w:noProof/>
          <w:sz w:val="20"/>
        </w:rPr>
        <w:drawing>
          <wp:inline distT="0" distB="0" distL="0" distR="0" wp14:anchorId="6BA15FCC" wp14:editId="79BE14B5">
            <wp:extent cx="5793150" cy="4082034"/>
            <wp:effectExtent l="0" t="0" r="0" b="0"/>
            <wp:docPr id="27" name="image21.jpeg" descr="This screenshot is an example of the candidate submissions printed in bu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1.jpeg" descr="This screenshot is an example of the candidate submissions printed in bulk"/>
                    <pic:cNvPicPr/>
                  </pic:nvPicPr>
                  <pic:blipFill>
                    <a:blip r:embed="rId40" cstate="print"/>
                    <a:stretch>
                      <a:fillRect/>
                    </a:stretch>
                  </pic:blipFill>
                  <pic:spPr>
                    <a:xfrm>
                      <a:off x="0" y="0"/>
                      <a:ext cx="5793150" cy="4082034"/>
                    </a:xfrm>
                    <a:prstGeom prst="rect">
                      <a:avLst/>
                    </a:prstGeom>
                  </pic:spPr>
                </pic:pic>
              </a:graphicData>
            </a:graphic>
          </wp:inline>
        </w:drawing>
      </w:r>
    </w:p>
    <w:p w14:paraId="38470768" w14:textId="77777777" w:rsidR="003A3097" w:rsidRDefault="003A3097">
      <w:pPr>
        <w:pStyle w:val="BodyText"/>
        <w:spacing w:before="2"/>
        <w:rPr>
          <w:i/>
          <w:sz w:val="17"/>
        </w:rPr>
      </w:pPr>
    </w:p>
    <w:p w14:paraId="17F401BE" w14:textId="77777777" w:rsidR="003A3097" w:rsidRDefault="00DD1270">
      <w:pPr>
        <w:pStyle w:val="BodyText"/>
        <w:ind w:left="161"/>
      </w:pPr>
      <w:r>
        <w:t>Close the tab to exit and return to the Recruiting Centre.</w:t>
      </w:r>
    </w:p>
    <w:p w14:paraId="06F38B27" w14:textId="77777777" w:rsidR="003A3097" w:rsidRDefault="003A3097">
      <w:pPr>
        <w:pStyle w:val="BodyText"/>
        <w:spacing w:before="3"/>
      </w:pPr>
    </w:p>
    <w:p w14:paraId="482E0254" w14:textId="77777777" w:rsidR="003A3097" w:rsidRDefault="00DD1270">
      <w:pPr>
        <w:pStyle w:val="BodyText"/>
        <w:spacing w:before="1"/>
        <w:ind w:left="161"/>
      </w:pPr>
      <w:r>
        <w:t>Ensure you review all candidates and complete the relevant off-system shortlisting forms.</w:t>
      </w:r>
    </w:p>
    <w:p w14:paraId="281C1BF8" w14:textId="77777777" w:rsidR="003A3097" w:rsidRDefault="003A3097">
      <w:pPr>
        <w:sectPr w:rsidR="003A3097">
          <w:headerReference w:type="default" r:id="rId41"/>
          <w:footerReference w:type="default" r:id="rId42"/>
          <w:pgSz w:w="11910" w:h="16850"/>
          <w:pgMar w:top="1660" w:right="140" w:bottom="1440" w:left="1280" w:header="749" w:footer="1260" w:gutter="0"/>
          <w:pgNumType w:start="12"/>
          <w:cols w:space="720"/>
        </w:sectPr>
      </w:pPr>
    </w:p>
    <w:p w14:paraId="5969CF8F" w14:textId="77777777" w:rsidR="003A3097" w:rsidRDefault="00DD1270">
      <w:pPr>
        <w:pStyle w:val="BodyText"/>
        <w:spacing w:before="49"/>
        <w:ind w:left="161"/>
        <w:rPr>
          <w:rFonts w:ascii="Calibri Light"/>
        </w:rPr>
      </w:pPr>
      <w:bookmarkStart w:id="4" w:name="_bookmark4"/>
      <w:bookmarkEnd w:id="4"/>
      <w:r>
        <w:rPr>
          <w:rFonts w:ascii="Calibri Light"/>
          <w:u w:val="single"/>
        </w:rPr>
        <w:lastRenderedPageBreak/>
        <w:t>Uploading shortlisting documents to a Requisition</w:t>
      </w:r>
    </w:p>
    <w:p w14:paraId="4B4C9251" w14:textId="77777777" w:rsidR="003A3097" w:rsidRDefault="003A3097">
      <w:pPr>
        <w:pStyle w:val="BodyText"/>
        <w:spacing w:before="5"/>
        <w:rPr>
          <w:rFonts w:ascii="Calibri Light"/>
          <w:sz w:val="17"/>
        </w:rPr>
      </w:pPr>
    </w:p>
    <w:p w14:paraId="53960072" w14:textId="77777777" w:rsidR="003A3097" w:rsidRDefault="00DD1270">
      <w:pPr>
        <w:pStyle w:val="BodyText"/>
        <w:spacing w:before="59"/>
        <w:ind w:left="161" w:right="1209"/>
      </w:pPr>
      <w:r>
        <w:t>When you have completed your shortlisting forms, only the ‘Shortlisting Final Order of Merit form’ needs to be uploaded the to the requisition on the e-recruitment system. The process for uploading shortlisting document is the same as that of uploading any documents to a requisition. In fact, they are all added, stored and viewable under the same tab. You will need to have the document(s) you wish to upload either scanned or saved to your computer. From the Recruiting Centre, click the Requisitions channel.  Locate the relevant requisition and click onto the requisition title to open it.</w:t>
      </w:r>
    </w:p>
    <w:p w14:paraId="3C9BF925" w14:textId="77777777" w:rsidR="003A3097" w:rsidRDefault="00DD1270">
      <w:pPr>
        <w:pStyle w:val="BodyText"/>
        <w:spacing w:line="264" w:lineRule="exact"/>
        <w:ind w:left="161"/>
      </w:pPr>
      <w:r>
        <w:t xml:space="preserve">Click on the </w:t>
      </w:r>
      <w:r>
        <w:rPr>
          <w:b/>
        </w:rPr>
        <w:t xml:space="preserve">Attachments </w:t>
      </w:r>
      <w:r>
        <w:t>tab. The following screen will be displayed:</w:t>
      </w:r>
    </w:p>
    <w:p w14:paraId="46B1D137" w14:textId="1D6280FB" w:rsidR="003A3097" w:rsidRDefault="00DD1270">
      <w:pPr>
        <w:pStyle w:val="BodyText"/>
        <w:spacing w:before="6"/>
        <w:rPr>
          <w:sz w:val="17"/>
        </w:rPr>
      </w:pPr>
      <w:r>
        <w:rPr>
          <w:noProof/>
        </w:rPr>
        <mc:AlternateContent>
          <mc:Choice Requires="wpg">
            <w:drawing>
              <wp:anchor distT="0" distB="0" distL="0" distR="0" simplePos="0" relativeHeight="251705344" behindDoc="1" locked="0" layoutInCell="1" allowOverlap="1" wp14:anchorId="75AC242F" wp14:editId="15596566">
                <wp:simplePos x="0" y="0"/>
                <wp:positionH relativeFrom="page">
                  <wp:posOffset>914400</wp:posOffset>
                </wp:positionH>
                <wp:positionV relativeFrom="paragraph">
                  <wp:posOffset>160655</wp:posOffset>
                </wp:positionV>
                <wp:extent cx="6264275" cy="1616075"/>
                <wp:effectExtent l="0" t="0" r="0" b="0"/>
                <wp:wrapTopAndBottom/>
                <wp:docPr id="199073334" name="Group 13" descr="This screenshot shows how to upload Shortlisting documents as an attach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616075"/>
                          <a:chOff x="1440" y="253"/>
                          <a:chExt cx="9865" cy="2545"/>
                        </a:xfrm>
                      </wpg:grpSpPr>
                      <pic:pic xmlns:pic="http://schemas.openxmlformats.org/drawingml/2006/picture">
                        <pic:nvPicPr>
                          <pic:cNvPr id="1518561120" name="Picture 17" descr="This screenshot shows how to upload Shortlisting documents as an attach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40" y="269"/>
                            <a:ext cx="9026"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8091022" name="Rectangle 16"/>
                        <wps:cNvSpPr>
                          <a:spLocks noChangeArrowheads="1"/>
                        </wps:cNvSpPr>
                        <wps:spPr bwMode="auto">
                          <a:xfrm>
                            <a:off x="8307" y="260"/>
                            <a:ext cx="2990" cy="2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735143" name="Freeform 15"/>
                        <wps:cNvSpPr>
                          <a:spLocks/>
                        </wps:cNvSpPr>
                        <wps:spPr bwMode="auto">
                          <a:xfrm>
                            <a:off x="3898" y="1605"/>
                            <a:ext cx="1236" cy="312"/>
                          </a:xfrm>
                          <a:custGeom>
                            <a:avLst/>
                            <a:gdLst>
                              <a:gd name="T0" fmla="+- 0 3898 3898"/>
                              <a:gd name="T1" fmla="*/ T0 w 1236"/>
                              <a:gd name="T2" fmla="+- 0 1761 1605"/>
                              <a:gd name="T3" fmla="*/ 1761 h 312"/>
                              <a:gd name="T4" fmla="+- 0 3937 3898"/>
                              <a:gd name="T5" fmla="*/ T4 w 1236"/>
                              <a:gd name="T6" fmla="+- 0 1707 1605"/>
                              <a:gd name="T7" fmla="*/ 1707 h 312"/>
                              <a:gd name="T8" fmla="+- 0 4043 3898"/>
                              <a:gd name="T9" fmla="*/ T8 w 1236"/>
                              <a:gd name="T10" fmla="+- 0 1661 1605"/>
                              <a:gd name="T11" fmla="*/ 1661 h 312"/>
                              <a:gd name="T12" fmla="+- 0 4118 3898"/>
                              <a:gd name="T13" fmla="*/ T12 w 1236"/>
                              <a:gd name="T14" fmla="+- 0 1642 1605"/>
                              <a:gd name="T15" fmla="*/ 1642 h 312"/>
                              <a:gd name="T16" fmla="+- 0 4204 3898"/>
                              <a:gd name="T17" fmla="*/ T16 w 1236"/>
                              <a:gd name="T18" fmla="+- 0 1626 1605"/>
                              <a:gd name="T19" fmla="*/ 1626 h 312"/>
                              <a:gd name="T20" fmla="+- 0 4300 3898"/>
                              <a:gd name="T21" fmla="*/ T20 w 1236"/>
                              <a:gd name="T22" fmla="+- 0 1615 1605"/>
                              <a:gd name="T23" fmla="*/ 1615 h 312"/>
                              <a:gd name="T24" fmla="+- 0 4405 3898"/>
                              <a:gd name="T25" fmla="*/ T24 w 1236"/>
                              <a:gd name="T26" fmla="+- 0 1608 1605"/>
                              <a:gd name="T27" fmla="*/ 1608 h 312"/>
                              <a:gd name="T28" fmla="+- 0 4516 3898"/>
                              <a:gd name="T29" fmla="*/ T28 w 1236"/>
                              <a:gd name="T30" fmla="+- 0 1605 1605"/>
                              <a:gd name="T31" fmla="*/ 1605 h 312"/>
                              <a:gd name="T32" fmla="+- 0 4627 3898"/>
                              <a:gd name="T33" fmla="*/ T32 w 1236"/>
                              <a:gd name="T34" fmla="+- 0 1608 1605"/>
                              <a:gd name="T35" fmla="*/ 1608 h 312"/>
                              <a:gd name="T36" fmla="+- 0 4732 3898"/>
                              <a:gd name="T37" fmla="*/ T36 w 1236"/>
                              <a:gd name="T38" fmla="+- 0 1615 1605"/>
                              <a:gd name="T39" fmla="*/ 1615 h 312"/>
                              <a:gd name="T40" fmla="+- 0 4828 3898"/>
                              <a:gd name="T41" fmla="*/ T40 w 1236"/>
                              <a:gd name="T42" fmla="+- 0 1626 1605"/>
                              <a:gd name="T43" fmla="*/ 1626 h 312"/>
                              <a:gd name="T44" fmla="+- 0 4914 3898"/>
                              <a:gd name="T45" fmla="*/ T44 w 1236"/>
                              <a:gd name="T46" fmla="+- 0 1642 1605"/>
                              <a:gd name="T47" fmla="*/ 1642 h 312"/>
                              <a:gd name="T48" fmla="+- 0 4989 3898"/>
                              <a:gd name="T49" fmla="*/ T48 w 1236"/>
                              <a:gd name="T50" fmla="+- 0 1661 1605"/>
                              <a:gd name="T51" fmla="*/ 1661 h 312"/>
                              <a:gd name="T52" fmla="+- 0 5050 3898"/>
                              <a:gd name="T53" fmla="*/ T52 w 1236"/>
                              <a:gd name="T54" fmla="+- 0 1682 1605"/>
                              <a:gd name="T55" fmla="*/ 1682 h 312"/>
                              <a:gd name="T56" fmla="+- 0 5124 3898"/>
                              <a:gd name="T57" fmla="*/ T56 w 1236"/>
                              <a:gd name="T58" fmla="+- 0 1733 1605"/>
                              <a:gd name="T59" fmla="*/ 1733 h 312"/>
                              <a:gd name="T60" fmla="+- 0 5134 3898"/>
                              <a:gd name="T61" fmla="*/ T60 w 1236"/>
                              <a:gd name="T62" fmla="+- 0 1761 1605"/>
                              <a:gd name="T63" fmla="*/ 1761 h 312"/>
                              <a:gd name="T64" fmla="+- 0 5124 3898"/>
                              <a:gd name="T65" fmla="*/ T64 w 1236"/>
                              <a:gd name="T66" fmla="+- 0 1789 1605"/>
                              <a:gd name="T67" fmla="*/ 1789 h 312"/>
                              <a:gd name="T68" fmla="+- 0 5050 3898"/>
                              <a:gd name="T69" fmla="*/ T68 w 1236"/>
                              <a:gd name="T70" fmla="+- 0 1840 1605"/>
                              <a:gd name="T71" fmla="*/ 1840 h 312"/>
                              <a:gd name="T72" fmla="+- 0 4989 3898"/>
                              <a:gd name="T73" fmla="*/ T72 w 1236"/>
                              <a:gd name="T74" fmla="+- 0 1862 1605"/>
                              <a:gd name="T75" fmla="*/ 1862 h 312"/>
                              <a:gd name="T76" fmla="+- 0 4914 3898"/>
                              <a:gd name="T77" fmla="*/ T76 w 1236"/>
                              <a:gd name="T78" fmla="+- 0 1880 1605"/>
                              <a:gd name="T79" fmla="*/ 1880 h 312"/>
                              <a:gd name="T80" fmla="+- 0 4828 3898"/>
                              <a:gd name="T81" fmla="*/ T80 w 1236"/>
                              <a:gd name="T82" fmla="+- 0 1896 1605"/>
                              <a:gd name="T83" fmla="*/ 1896 h 312"/>
                              <a:gd name="T84" fmla="+- 0 4732 3898"/>
                              <a:gd name="T85" fmla="*/ T84 w 1236"/>
                              <a:gd name="T86" fmla="+- 0 1907 1605"/>
                              <a:gd name="T87" fmla="*/ 1907 h 312"/>
                              <a:gd name="T88" fmla="+- 0 4627 3898"/>
                              <a:gd name="T89" fmla="*/ T88 w 1236"/>
                              <a:gd name="T90" fmla="+- 0 1915 1605"/>
                              <a:gd name="T91" fmla="*/ 1915 h 312"/>
                              <a:gd name="T92" fmla="+- 0 4516 3898"/>
                              <a:gd name="T93" fmla="*/ T92 w 1236"/>
                              <a:gd name="T94" fmla="+- 0 1917 1605"/>
                              <a:gd name="T95" fmla="*/ 1917 h 312"/>
                              <a:gd name="T96" fmla="+- 0 4405 3898"/>
                              <a:gd name="T97" fmla="*/ T96 w 1236"/>
                              <a:gd name="T98" fmla="+- 0 1915 1605"/>
                              <a:gd name="T99" fmla="*/ 1915 h 312"/>
                              <a:gd name="T100" fmla="+- 0 4300 3898"/>
                              <a:gd name="T101" fmla="*/ T100 w 1236"/>
                              <a:gd name="T102" fmla="+- 0 1907 1605"/>
                              <a:gd name="T103" fmla="*/ 1907 h 312"/>
                              <a:gd name="T104" fmla="+- 0 4204 3898"/>
                              <a:gd name="T105" fmla="*/ T104 w 1236"/>
                              <a:gd name="T106" fmla="+- 0 1896 1605"/>
                              <a:gd name="T107" fmla="*/ 1896 h 312"/>
                              <a:gd name="T108" fmla="+- 0 4118 3898"/>
                              <a:gd name="T109" fmla="*/ T108 w 1236"/>
                              <a:gd name="T110" fmla="+- 0 1880 1605"/>
                              <a:gd name="T111" fmla="*/ 1880 h 312"/>
                              <a:gd name="T112" fmla="+- 0 4043 3898"/>
                              <a:gd name="T113" fmla="*/ T112 w 1236"/>
                              <a:gd name="T114" fmla="+- 0 1862 1605"/>
                              <a:gd name="T115" fmla="*/ 1862 h 312"/>
                              <a:gd name="T116" fmla="+- 0 3982 3898"/>
                              <a:gd name="T117" fmla="*/ T116 w 1236"/>
                              <a:gd name="T118" fmla="+- 0 1840 1605"/>
                              <a:gd name="T119" fmla="*/ 1840 h 312"/>
                              <a:gd name="T120" fmla="+- 0 3908 3898"/>
                              <a:gd name="T121" fmla="*/ T120 w 1236"/>
                              <a:gd name="T122" fmla="+- 0 1789 1605"/>
                              <a:gd name="T123" fmla="*/ 1789 h 312"/>
                              <a:gd name="T124" fmla="+- 0 3898 3898"/>
                              <a:gd name="T125" fmla="*/ T124 w 1236"/>
                              <a:gd name="T126" fmla="+- 0 1761 1605"/>
                              <a:gd name="T127" fmla="*/ 1761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36" h="312">
                                <a:moveTo>
                                  <a:pt x="0" y="156"/>
                                </a:moveTo>
                                <a:lnTo>
                                  <a:pt x="39" y="102"/>
                                </a:lnTo>
                                <a:lnTo>
                                  <a:pt x="145" y="56"/>
                                </a:lnTo>
                                <a:lnTo>
                                  <a:pt x="220" y="37"/>
                                </a:lnTo>
                                <a:lnTo>
                                  <a:pt x="306" y="21"/>
                                </a:lnTo>
                                <a:lnTo>
                                  <a:pt x="402" y="10"/>
                                </a:lnTo>
                                <a:lnTo>
                                  <a:pt x="507" y="3"/>
                                </a:lnTo>
                                <a:lnTo>
                                  <a:pt x="618" y="0"/>
                                </a:lnTo>
                                <a:lnTo>
                                  <a:pt x="729" y="3"/>
                                </a:lnTo>
                                <a:lnTo>
                                  <a:pt x="834" y="10"/>
                                </a:lnTo>
                                <a:lnTo>
                                  <a:pt x="930" y="21"/>
                                </a:lnTo>
                                <a:lnTo>
                                  <a:pt x="1016" y="37"/>
                                </a:lnTo>
                                <a:lnTo>
                                  <a:pt x="1091" y="56"/>
                                </a:lnTo>
                                <a:lnTo>
                                  <a:pt x="1152" y="77"/>
                                </a:lnTo>
                                <a:lnTo>
                                  <a:pt x="1226" y="128"/>
                                </a:lnTo>
                                <a:lnTo>
                                  <a:pt x="1236" y="156"/>
                                </a:lnTo>
                                <a:lnTo>
                                  <a:pt x="1226" y="184"/>
                                </a:lnTo>
                                <a:lnTo>
                                  <a:pt x="1152" y="235"/>
                                </a:lnTo>
                                <a:lnTo>
                                  <a:pt x="1091" y="257"/>
                                </a:lnTo>
                                <a:lnTo>
                                  <a:pt x="1016" y="275"/>
                                </a:lnTo>
                                <a:lnTo>
                                  <a:pt x="930" y="291"/>
                                </a:lnTo>
                                <a:lnTo>
                                  <a:pt x="834" y="302"/>
                                </a:lnTo>
                                <a:lnTo>
                                  <a:pt x="729" y="310"/>
                                </a:lnTo>
                                <a:lnTo>
                                  <a:pt x="618" y="312"/>
                                </a:lnTo>
                                <a:lnTo>
                                  <a:pt x="507" y="310"/>
                                </a:lnTo>
                                <a:lnTo>
                                  <a:pt x="402" y="302"/>
                                </a:lnTo>
                                <a:lnTo>
                                  <a:pt x="306" y="291"/>
                                </a:lnTo>
                                <a:lnTo>
                                  <a:pt x="220" y="275"/>
                                </a:lnTo>
                                <a:lnTo>
                                  <a:pt x="145" y="257"/>
                                </a:lnTo>
                                <a:lnTo>
                                  <a:pt x="84" y="235"/>
                                </a:lnTo>
                                <a:lnTo>
                                  <a:pt x="10" y="184"/>
                                </a:lnTo>
                                <a:lnTo>
                                  <a:pt x="0" y="156"/>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457911" name="Text Box 14" descr="This box shows the maximum number of attachments and maximum size of individual attachments allowed by the system"/>
                        <wps:cNvSpPr txBox="1">
                          <a:spLocks noChangeArrowheads="1"/>
                        </wps:cNvSpPr>
                        <wps:spPr bwMode="auto">
                          <a:xfrm>
                            <a:off x="8307" y="260"/>
                            <a:ext cx="2990" cy="25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F487F3" w14:textId="77777777" w:rsidR="003A3097" w:rsidRDefault="00DD1270">
                              <w:pPr>
                                <w:spacing w:before="79" w:line="259" w:lineRule="auto"/>
                                <w:ind w:left="156" w:right="142"/>
                              </w:pPr>
                              <w:r>
                                <w:rPr>
                                  <w:b/>
                                </w:rPr>
                                <w:t xml:space="preserve">NB: </w:t>
                              </w:r>
                              <w:r>
                                <w:t xml:space="preserve">You </w:t>
                              </w:r>
                              <w:r>
                                <w:rPr>
                                  <w:spacing w:val="-3"/>
                                </w:rPr>
                                <w:t xml:space="preserve">can </w:t>
                              </w:r>
                              <w:r>
                                <w:t xml:space="preserve">have a maximum of </w:t>
                              </w:r>
                              <w:r>
                                <w:rPr>
                                  <w:spacing w:val="-5"/>
                                </w:rPr>
                                <w:t xml:space="preserve">10 </w:t>
                              </w:r>
                              <w:r>
                                <w:t xml:space="preserve">attachments to a requisition. An attachment may have more than one </w:t>
                              </w:r>
                              <w:proofErr w:type="gramStart"/>
                              <w:r>
                                <w:t xml:space="preserve">page </w:t>
                              </w:r>
                              <w:r>
                                <w:rPr>
                                  <w:spacing w:val="2"/>
                                </w:rPr>
                                <w:t>however;</w:t>
                              </w:r>
                              <w:proofErr w:type="gramEnd"/>
                              <w:r>
                                <w:rPr>
                                  <w:spacing w:val="2"/>
                                </w:rPr>
                                <w:t xml:space="preserve"> </w:t>
                              </w:r>
                              <w:r>
                                <w:t xml:space="preserve">an attachment must not </w:t>
                              </w:r>
                              <w:r>
                                <w:rPr>
                                  <w:spacing w:val="3"/>
                                </w:rPr>
                                <w:t xml:space="preserve">exceed </w:t>
                              </w:r>
                              <w:r>
                                <w:t xml:space="preserve">the allocated </w:t>
                              </w:r>
                              <w:r>
                                <w:rPr>
                                  <w:spacing w:val="4"/>
                                </w:rPr>
                                <w:t xml:space="preserve">limit </w:t>
                              </w:r>
                              <w:r>
                                <w:t xml:space="preserve">of </w:t>
                              </w:r>
                              <w:r>
                                <w:rPr>
                                  <w:spacing w:val="-5"/>
                                </w:rPr>
                                <w:t xml:space="preserve">1,024 </w:t>
                              </w:r>
                              <w:r>
                                <w:t>kilobytes.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C242F" id="Group 13" o:spid="_x0000_s1130" alt="This screenshot shows how to upload Shortlisting documents as an attachment" style="position:absolute;margin-left:1in;margin-top:12.65pt;width:493.25pt;height:127.25pt;z-index:-251611136;mso-wrap-distance-left:0;mso-wrap-distance-right:0;mso-position-horizontal-relative:page;mso-position-vertical-relative:text" coordorigin="1440,253" coordsize="9865,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">
                <v:shape id="Picture 17" o:spid="_x0000_s1131" type="#_x0000_t75" alt="This screenshot shows how to upload Shortlisting documents as an attachment" style="position:absolute;left:1440;top:269;width:9026;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">
                  <v:imagedata r:id="rId44" o:title="This screenshot shows how to upload Shortlisting documents as an attachment"/>
                </v:shape>
                <v:rect id="Rectangle 16" o:spid="_x0000_s1132" style="position:absolute;left:8307;top:260;width:2990;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" stroked="f"/>
                <v:shape id="Freeform 15" o:spid="_x0000_s1133" style="position:absolute;left:3898;top:1605;width:1236;height:312;visibility:visible;mso-wrap-style:square;v-text-anchor:top" coordsize="123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" path="m,156l39,102,145,56,220,37,306,21,402,10,507,3,618,,729,3r105,7l930,21r86,16l1091,56r61,21l1226,128r10,28l1226,184r-74,51l1091,257r-75,18l930,291r-96,11l729,310r-111,2l507,310,402,302,306,291,220,275,145,257,84,235,10,184,,156xe" filled="f" strokecolor="red" strokeweight="1pt">
                  <v:path arrowok="t" o:connecttype="custom" o:connectlocs="0,1761;39,1707;145,1661;220,1642;306,1626;402,1615;507,1608;618,1605;729,1608;834,1615;930,1626;1016,1642;1091,1661;1152,1682;1226,1733;1236,1761;1226,1789;1152,1840;1091,1862;1016,1880;930,1896;834,1907;729,1915;618,1917;507,1915;402,1907;306,1896;220,1880;145,1862;84,1840;10,1789;0,1761" o:connectangles="0,0,0,0,0,0,0,0,0,0,0,0,0,0,0,0,0,0,0,0,0,0,0,0,0,0,0,0,0,0,0,0"/>
                </v:shape>
                <v:shape id="Text Box 14" o:spid="_x0000_s1134" type="#_x0000_t202" alt="This box shows the maximum number of attachments and maximum size of individual attachments allowed by the system" style="position:absolute;left:8307;top:260;width:2990;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" filled="f">
                  <v:textbox inset="0,0,0,0">
                    <w:txbxContent>
                      <w:p w14:paraId="6AF487F3" w14:textId="77777777" w:rsidR="003A3097" w:rsidRDefault="00DD1270">
                        <w:pPr>
                          <w:spacing w:before="79" w:line="259" w:lineRule="auto"/>
                          <w:ind w:left="156" w:right="142"/>
                        </w:pPr>
                        <w:r>
                          <w:rPr>
                            <w:b/>
                          </w:rPr>
                          <w:t xml:space="preserve">NB: </w:t>
                        </w:r>
                        <w:r>
                          <w:t xml:space="preserve">You </w:t>
                        </w:r>
                        <w:r>
                          <w:rPr>
                            <w:spacing w:val="-3"/>
                          </w:rPr>
                          <w:t xml:space="preserve">can </w:t>
                        </w:r>
                        <w:r>
                          <w:t xml:space="preserve">have a maximum of </w:t>
                        </w:r>
                        <w:r>
                          <w:rPr>
                            <w:spacing w:val="-5"/>
                          </w:rPr>
                          <w:t xml:space="preserve">10 </w:t>
                        </w:r>
                        <w:r>
                          <w:t xml:space="preserve">attachments to a requisition. An attachment may have more than one </w:t>
                        </w:r>
                        <w:proofErr w:type="gramStart"/>
                        <w:r>
                          <w:t xml:space="preserve">page </w:t>
                        </w:r>
                        <w:r>
                          <w:rPr>
                            <w:spacing w:val="2"/>
                          </w:rPr>
                          <w:t>however;</w:t>
                        </w:r>
                        <w:proofErr w:type="gramEnd"/>
                        <w:r>
                          <w:rPr>
                            <w:spacing w:val="2"/>
                          </w:rPr>
                          <w:t xml:space="preserve"> </w:t>
                        </w:r>
                        <w:r>
                          <w:t xml:space="preserve">an attachment must not </w:t>
                        </w:r>
                        <w:r>
                          <w:rPr>
                            <w:spacing w:val="3"/>
                          </w:rPr>
                          <w:t xml:space="preserve">exceed </w:t>
                        </w:r>
                        <w:r>
                          <w:t xml:space="preserve">the allocated </w:t>
                        </w:r>
                        <w:r>
                          <w:rPr>
                            <w:spacing w:val="4"/>
                          </w:rPr>
                          <w:t xml:space="preserve">limit </w:t>
                        </w:r>
                        <w:r>
                          <w:t xml:space="preserve">of </w:t>
                        </w:r>
                        <w:r>
                          <w:rPr>
                            <w:spacing w:val="-5"/>
                          </w:rPr>
                          <w:t xml:space="preserve">1,024 </w:t>
                        </w:r>
                        <w:r>
                          <w:t>kilobytes.</w:t>
                        </w:r>
                      </w:p>
                    </w:txbxContent>
                  </v:textbox>
                </v:shape>
                <w10:wrap type="topAndBottom" anchorx="page"/>
              </v:group>
            </w:pict>
          </mc:Fallback>
        </mc:AlternateContent>
      </w:r>
    </w:p>
    <w:p w14:paraId="2EB3FD7A" w14:textId="77777777" w:rsidR="003A3097" w:rsidRDefault="00DD1270">
      <w:pPr>
        <w:pStyle w:val="BodyText"/>
        <w:spacing w:before="147"/>
        <w:ind w:left="161" w:right="1209"/>
      </w:pPr>
      <w:r>
        <w:t xml:space="preserve">Click the </w:t>
      </w:r>
      <w:r>
        <w:rPr>
          <w:b/>
        </w:rPr>
        <w:t xml:space="preserve">Upload Attachments </w:t>
      </w:r>
      <w:r>
        <w:t xml:space="preserve">link to search for the document you would like to upload. The upload Attachment pop up is displayed. Click the </w:t>
      </w:r>
      <w:r>
        <w:rPr>
          <w:b/>
        </w:rPr>
        <w:t xml:space="preserve">Browse </w:t>
      </w:r>
      <w:r>
        <w:t>button to locate the document.</w:t>
      </w:r>
    </w:p>
    <w:p w14:paraId="4A100AA2" w14:textId="24D47603" w:rsidR="003A3097" w:rsidRDefault="00DD1270">
      <w:pPr>
        <w:pStyle w:val="BodyText"/>
        <w:spacing w:before="7"/>
        <w:rPr>
          <w:sz w:val="18"/>
        </w:rPr>
      </w:pPr>
      <w:r>
        <w:rPr>
          <w:noProof/>
        </w:rPr>
        <mc:AlternateContent>
          <mc:Choice Requires="wpg">
            <w:drawing>
              <wp:anchor distT="0" distB="0" distL="0" distR="0" simplePos="0" relativeHeight="251706368" behindDoc="1" locked="0" layoutInCell="1" allowOverlap="1" wp14:anchorId="67F52797" wp14:editId="2F7AC158">
                <wp:simplePos x="0" y="0"/>
                <wp:positionH relativeFrom="page">
                  <wp:posOffset>914400</wp:posOffset>
                </wp:positionH>
                <wp:positionV relativeFrom="paragraph">
                  <wp:posOffset>168910</wp:posOffset>
                </wp:positionV>
                <wp:extent cx="5731510" cy="1618615"/>
                <wp:effectExtent l="0" t="0" r="0" b="0"/>
                <wp:wrapTopAndBottom/>
                <wp:docPr id="800068752" name="Group 10" descr="This screenshot shows how to browse for a document to attac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1618615"/>
                          <a:chOff x="1440" y="266"/>
                          <a:chExt cx="9026" cy="2549"/>
                        </a:xfrm>
                      </wpg:grpSpPr>
                      <pic:pic xmlns:pic="http://schemas.openxmlformats.org/drawingml/2006/picture">
                        <pic:nvPicPr>
                          <pic:cNvPr id="760774158"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440" y="266"/>
                            <a:ext cx="9026" cy="2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0038248" name="Freeform 11"/>
                        <wps:cNvSpPr>
                          <a:spLocks/>
                        </wps:cNvSpPr>
                        <wps:spPr bwMode="auto">
                          <a:xfrm>
                            <a:off x="9292" y="1001"/>
                            <a:ext cx="1086" cy="665"/>
                          </a:xfrm>
                          <a:custGeom>
                            <a:avLst/>
                            <a:gdLst>
                              <a:gd name="T0" fmla="+- 0 9292 9292"/>
                              <a:gd name="T1" fmla="*/ T0 w 1086"/>
                              <a:gd name="T2" fmla="+- 0 1334 1002"/>
                              <a:gd name="T3" fmla="*/ 1334 h 665"/>
                              <a:gd name="T4" fmla="+- 0 9320 9292"/>
                              <a:gd name="T5" fmla="*/ T4 w 1086"/>
                              <a:gd name="T6" fmla="+- 0 1229 1002"/>
                              <a:gd name="T7" fmla="*/ 1229 h 665"/>
                              <a:gd name="T8" fmla="+- 0 9397 9292"/>
                              <a:gd name="T9" fmla="*/ T8 w 1086"/>
                              <a:gd name="T10" fmla="+- 0 1138 1002"/>
                              <a:gd name="T11" fmla="*/ 1138 h 665"/>
                              <a:gd name="T12" fmla="+- 0 9451 9292"/>
                              <a:gd name="T13" fmla="*/ T12 w 1086"/>
                              <a:gd name="T14" fmla="+- 0 1099 1002"/>
                              <a:gd name="T15" fmla="*/ 1099 h 665"/>
                              <a:gd name="T16" fmla="+- 0 9514 9292"/>
                              <a:gd name="T17" fmla="*/ T16 w 1086"/>
                              <a:gd name="T18" fmla="+- 0 1066 1002"/>
                              <a:gd name="T19" fmla="*/ 1066 h 665"/>
                              <a:gd name="T20" fmla="+- 0 9586 9292"/>
                              <a:gd name="T21" fmla="*/ T20 w 1086"/>
                              <a:gd name="T22" fmla="+- 0 1039 1002"/>
                              <a:gd name="T23" fmla="*/ 1039 h 665"/>
                              <a:gd name="T24" fmla="+- 0 9663 9292"/>
                              <a:gd name="T25" fmla="*/ T24 w 1086"/>
                              <a:gd name="T26" fmla="+- 0 1019 1002"/>
                              <a:gd name="T27" fmla="*/ 1019 h 665"/>
                              <a:gd name="T28" fmla="+- 0 9747 9292"/>
                              <a:gd name="T29" fmla="*/ T28 w 1086"/>
                              <a:gd name="T30" fmla="+- 0 1006 1002"/>
                              <a:gd name="T31" fmla="*/ 1006 h 665"/>
                              <a:gd name="T32" fmla="+- 0 9835 9292"/>
                              <a:gd name="T33" fmla="*/ T32 w 1086"/>
                              <a:gd name="T34" fmla="+- 0 1002 1002"/>
                              <a:gd name="T35" fmla="*/ 1002 h 665"/>
                              <a:gd name="T36" fmla="+- 0 9923 9292"/>
                              <a:gd name="T37" fmla="*/ T36 w 1086"/>
                              <a:gd name="T38" fmla="+- 0 1006 1002"/>
                              <a:gd name="T39" fmla="*/ 1006 h 665"/>
                              <a:gd name="T40" fmla="+- 0 10007 9292"/>
                              <a:gd name="T41" fmla="*/ T40 w 1086"/>
                              <a:gd name="T42" fmla="+- 0 1019 1002"/>
                              <a:gd name="T43" fmla="*/ 1019 h 665"/>
                              <a:gd name="T44" fmla="+- 0 10084 9292"/>
                              <a:gd name="T45" fmla="*/ T44 w 1086"/>
                              <a:gd name="T46" fmla="+- 0 1039 1002"/>
                              <a:gd name="T47" fmla="*/ 1039 h 665"/>
                              <a:gd name="T48" fmla="+- 0 10156 9292"/>
                              <a:gd name="T49" fmla="*/ T48 w 1086"/>
                              <a:gd name="T50" fmla="+- 0 1066 1002"/>
                              <a:gd name="T51" fmla="*/ 1066 h 665"/>
                              <a:gd name="T52" fmla="+- 0 10219 9292"/>
                              <a:gd name="T53" fmla="*/ T52 w 1086"/>
                              <a:gd name="T54" fmla="+- 0 1099 1002"/>
                              <a:gd name="T55" fmla="*/ 1099 h 665"/>
                              <a:gd name="T56" fmla="+- 0 10273 9292"/>
                              <a:gd name="T57" fmla="*/ T56 w 1086"/>
                              <a:gd name="T58" fmla="+- 0 1138 1002"/>
                              <a:gd name="T59" fmla="*/ 1138 h 665"/>
                              <a:gd name="T60" fmla="+- 0 10317 9292"/>
                              <a:gd name="T61" fmla="*/ T60 w 1086"/>
                              <a:gd name="T62" fmla="+- 0 1181 1002"/>
                              <a:gd name="T63" fmla="*/ 1181 h 665"/>
                              <a:gd name="T64" fmla="+- 0 10371 9292"/>
                              <a:gd name="T65" fmla="*/ T64 w 1086"/>
                              <a:gd name="T66" fmla="+- 0 1280 1002"/>
                              <a:gd name="T67" fmla="*/ 1280 h 665"/>
                              <a:gd name="T68" fmla="+- 0 10378 9292"/>
                              <a:gd name="T69" fmla="*/ T68 w 1086"/>
                              <a:gd name="T70" fmla="+- 0 1334 1002"/>
                              <a:gd name="T71" fmla="*/ 1334 h 665"/>
                              <a:gd name="T72" fmla="+- 0 10371 9292"/>
                              <a:gd name="T73" fmla="*/ T72 w 1086"/>
                              <a:gd name="T74" fmla="+- 0 1388 1002"/>
                              <a:gd name="T75" fmla="*/ 1388 h 665"/>
                              <a:gd name="T76" fmla="+- 0 10317 9292"/>
                              <a:gd name="T77" fmla="*/ T76 w 1086"/>
                              <a:gd name="T78" fmla="+- 0 1487 1002"/>
                              <a:gd name="T79" fmla="*/ 1487 h 665"/>
                              <a:gd name="T80" fmla="+- 0 10273 9292"/>
                              <a:gd name="T81" fmla="*/ T80 w 1086"/>
                              <a:gd name="T82" fmla="+- 0 1530 1002"/>
                              <a:gd name="T83" fmla="*/ 1530 h 665"/>
                              <a:gd name="T84" fmla="+- 0 10219 9292"/>
                              <a:gd name="T85" fmla="*/ T84 w 1086"/>
                              <a:gd name="T86" fmla="+- 0 1569 1002"/>
                              <a:gd name="T87" fmla="*/ 1569 h 665"/>
                              <a:gd name="T88" fmla="+- 0 10156 9292"/>
                              <a:gd name="T89" fmla="*/ T88 w 1086"/>
                              <a:gd name="T90" fmla="+- 0 1602 1002"/>
                              <a:gd name="T91" fmla="*/ 1602 h 665"/>
                              <a:gd name="T92" fmla="+- 0 10084 9292"/>
                              <a:gd name="T93" fmla="*/ T92 w 1086"/>
                              <a:gd name="T94" fmla="+- 0 1630 1002"/>
                              <a:gd name="T95" fmla="*/ 1630 h 665"/>
                              <a:gd name="T96" fmla="+- 0 10007 9292"/>
                              <a:gd name="T97" fmla="*/ T96 w 1086"/>
                              <a:gd name="T98" fmla="+- 0 1650 1002"/>
                              <a:gd name="T99" fmla="*/ 1650 h 665"/>
                              <a:gd name="T100" fmla="+- 0 9923 9292"/>
                              <a:gd name="T101" fmla="*/ T100 w 1086"/>
                              <a:gd name="T102" fmla="+- 0 1662 1002"/>
                              <a:gd name="T103" fmla="*/ 1662 h 665"/>
                              <a:gd name="T104" fmla="+- 0 9835 9292"/>
                              <a:gd name="T105" fmla="*/ T104 w 1086"/>
                              <a:gd name="T106" fmla="+- 0 1667 1002"/>
                              <a:gd name="T107" fmla="*/ 1667 h 665"/>
                              <a:gd name="T108" fmla="+- 0 9747 9292"/>
                              <a:gd name="T109" fmla="*/ T108 w 1086"/>
                              <a:gd name="T110" fmla="+- 0 1662 1002"/>
                              <a:gd name="T111" fmla="*/ 1662 h 665"/>
                              <a:gd name="T112" fmla="+- 0 9663 9292"/>
                              <a:gd name="T113" fmla="*/ T112 w 1086"/>
                              <a:gd name="T114" fmla="+- 0 1650 1002"/>
                              <a:gd name="T115" fmla="*/ 1650 h 665"/>
                              <a:gd name="T116" fmla="+- 0 9586 9292"/>
                              <a:gd name="T117" fmla="*/ T116 w 1086"/>
                              <a:gd name="T118" fmla="+- 0 1630 1002"/>
                              <a:gd name="T119" fmla="*/ 1630 h 665"/>
                              <a:gd name="T120" fmla="+- 0 9514 9292"/>
                              <a:gd name="T121" fmla="*/ T120 w 1086"/>
                              <a:gd name="T122" fmla="+- 0 1602 1002"/>
                              <a:gd name="T123" fmla="*/ 1602 h 665"/>
                              <a:gd name="T124" fmla="+- 0 9451 9292"/>
                              <a:gd name="T125" fmla="*/ T124 w 1086"/>
                              <a:gd name="T126" fmla="+- 0 1569 1002"/>
                              <a:gd name="T127" fmla="*/ 1569 h 665"/>
                              <a:gd name="T128" fmla="+- 0 9397 9292"/>
                              <a:gd name="T129" fmla="*/ T128 w 1086"/>
                              <a:gd name="T130" fmla="+- 0 1530 1002"/>
                              <a:gd name="T131" fmla="*/ 1530 h 665"/>
                              <a:gd name="T132" fmla="+- 0 9353 9292"/>
                              <a:gd name="T133" fmla="*/ T132 w 1086"/>
                              <a:gd name="T134" fmla="+- 0 1487 1002"/>
                              <a:gd name="T135" fmla="*/ 1487 h 665"/>
                              <a:gd name="T136" fmla="+- 0 9299 9292"/>
                              <a:gd name="T137" fmla="*/ T136 w 1086"/>
                              <a:gd name="T138" fmla="+- 0 1388 1002"/>
                              <a:gd name="T139" fmla="*/ 1388 h 665"/>
                              <a:gd name="T140" fmla="+- 0 9292 9292"/>
                              <a:gd name="T141" fmla="*/ T140 w 1086"/>
                              <a:gd name="T142" fmla="+- 0 1334 1002"/>
                              <a:gd name="T143" fmla="*/ 1334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86" h="665">
                                <a:moveTo>
                                  <a:pt x="0" y="332"/>
                                </a:moveTo>
                                <a:lnTo>
                                  <a:pt x="28" y="227"/>
                                </a:lnTo>
                                <a:lnTo>
                                  <a:pt x="105" y="136"/>
                                </a:lnTo>
                                <a:lnTo>
                                  <a:pt x="159" y="97"/>
                                </a:lnTo>
                                <a:lnTo>
                                  <a:pt x="222" y="64"/>
                                </a:lnTo>
                                <a:lnTo>
                                  <a:pt x="294" y="37"/>
                                </a:lnTo>
                                <a:lnTo>
                                  <a:pt x="371" y="17"/>
                                </a:lnTo>
                                <a:lnTo>
                                  <a:pt x="455" y="4"/>
                                </a:lnTo>
                                <a:lnTo>
                                  <a:pt x="543" y="0"/>
                                </a:lnTo>
                                <a:lnTo>
                                  <a:pt x="631" y="4"/>
                                </a:lnTo>
                                <a:lnTo>
                                  <a:pt x="715" y="17"/>
                                </a:lnTo>
                                <a:lnTo>
                                  <a:pt x="792" y="37"/>
                                </a:lnTo>
                                <a:lnTo>
                                  <a:pt x="864" y="64"/>
                                </a:lnTo>
                                <a:lnTo>
                                  <a:pt x="927" y="97"/>
                                </a:lnTo>
                                <a:lnTo>
                                  <a:pt x="981" y="136"/>
                                </a:lnTo>
                                <a:lnTo>
                                  <a:pt x="1025" y="179"/>
                                </a:lnTo>
                                <a:lnTo>
                                  <a:pt x="1079" y="278"/>
                                </a:lnTo>
                                <a:lnTo>
                                  <a:pt x="1086" y="332"/>
                                </a:lnTo>
                                <a:lnTo>
                                  <a:pt x="1079" y="386"/>
                                </a:lnTo>
                                <a:lnTo>
                                  <a:pt x="1025" y="485"/>
                                </a:lnTo>
                                <a:lnTo>
                                  <a:pt x="981" y="528"/>
                                </a:lnTo>
                                <a:lnTo>
                                  <a:pt x="927" y="567"/>
                                </a:lnTo>
                                <a:lnTo>
                                  <a:pt x="864" y="600"/>
                                </a:lnTo>
                                <a:lnTo>
                                  <a:pt x="792" y="628"/>
                                </a:lnTo>
                                <a:lnTo>
                                  <a:pt x="715" y="648"/>
                                </a:lnTo>
                                <a:lnTo>
                                  <a:pt x="631" y="660"/>
                                </a:lnTo>
                                <a:lnTo>
                                  <a:pt x="543" y="665"/>
                                </a:lnTo>
                                <a:lnTo>
                                  <a:pt x="455" y="660"/>
                                </a:lnTo>
                                <a:lnTo>
                                  <a:pt x="371" y="648"/>
                                </a:lnTo>
                                <a:lnTo>
                                  <a:pt x="294" y="628"/>
                                </a:lnTo>
                                <a:lnTo>
                                  <a:pt x="222" y="600"/>
                                </a:lnTo>
                                <a:lnTo>
                                  <a:pt x="159" y="567"/>
                                </a:lnTo>
                                <a:lnTo>
                                  <a:pt x="105" y="528"/>
                                </a:lnTo>
                                <a:lnTo>
                                  <a:pt x="61" y="485"/>
                                </a:lnTo>
                                <a:lnTo>
                                  <a:pt x="7" y="386"/>
                                </a:lnTo>
                                <a:lnTo>
                                  <a:pt x="0" y="332"/>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FF6A9" id="Group 10" o:spid="_x0000_s1026" alt="This screenshot shows how to browse for a document to attach" style="position:absolute;margin-left:1in;margin-top:13.3pt;width:451.3pt;height:127.45pt;z-index:-251610112;mso-wrap-distance-left:0;mso-wrap-distance-right:0;mso-position-horizontal-relative:page" coordorigin="1440,266" coordsize="9026,2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">
                <v:shape id="Picture 12" o:spid="_x0000_s1027" type="#_x0000_t75" style="position:absolute;left:1440;top:266;width:9026;height:2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">
                  <v:imagedata r:id="rId46" o:title=""/>
                </v:shape>
                <v:shape id="Freeform 11" o:spid="_x0000_s1028" style="position:absolute;left:9292;top:1001;width:1086;height:665;visibility:visible;mso-wrap-style:square;v-text-anchor:top" coordsize="108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" path="m,332l28,227r77,-91l159,97,222,64,294,37,371,17,455,4,543,r88,4l715,17r77,20l864,64r63,33l981,136r44,43l1079,278r7,54l1079,386r-54,99l981,528r-54,39l864,600r-72,28l715,648r-84,12l543,665r-88,-5l371,648,294,628,222,600,159,567,105,528,61,485,7,386,,332xe" filled="f" strokecolor="red" strokeweight="1pt">
                  <v:path arrowok="t" o:connecttype="custom" o:connectlocs="0,1334;28,1229;105,1138;159,1099;222,1066;294,1039;371,1019;455,1006;543,1002;631,1006;715,1019;792,1039;864,1066;927,1099;981,1138;1025,1181;1079,1280;1086,1334;1079,1388;1025,1487;981,1530;927,1569;864,1602;792,1630;715,1650;631,1662;543,1667;455,1662;371,1650;294,1630;222,1602;159,1569;105,1530;61,1487;7,1388;0,1334" o:connectangles="0,0,0,0,0,0,0,0,0,0,0,0,0,0,0,0,0,0,0,0,0,0,0,0,0,0,0,0,0,0,0,0,0,0,0,0"/>
                </v:shape>
                <w10:wrap type="topAndBottom" anchorx="page"/>
              </v:group>
            </w:pict>
          </mc:Fallback>
        </mc:AlternateContent>
      </w:r>
    </w:p>
    <w:p w14:paraId="6474D678" w14:textId="77777777" w:rsidR="003A3097" w:rsidRDefault="003A3097">
      <w:pPr>
        <w:pStyle w:val="BodyText"/>
        <w:spacing w:before="8"/>
        <w:rPr>
          <w:sz w:val="20"/>
        </w:rPr>
      </w:pPr>
    </w:p>
    <w:p w14:paraId="7154AFD4" w14:textId="77777777" w:rsidR="003A3097" w:rsidRDefault="00DD1270">
      <w:pPr>
        <w:pStyle w:val="BodyText"/>
        <w:spacing w:before="1"/>
        <w:ind w:left="161"/>
        <w:rPr>
          <w:b/>
        </w:rPr>
      </w:pPr>
      <w:r>
        <w:t xml:space="preserve">When you have located the document, click on it and click </w:t>
      </w:r>
      <w:r>
        <w:rPr>
          <w:b/>
        </w:rPr>
        <w:t>Open.</w:t>
      </w:r>
    </w:p>
    <w:p w14:paraId="58EA49FB" w14:textId="77777777" w:rsidR="003A3097" w:rsidRDefault="003A3097">
      <w:pPr>
        <w:pStyle w:val="BodyText"/>
        <w:spacing w:before="1"/>
        <w:rPr>
          <w:b/>
          <w:sz w:val="23"/>
        </w:rPr>
      </w:pPr>
    </w:p>
    <w:p w14:paraId="2F2506AA" w14:textId="6652B8BE" w:rsidR="003A3097" w:rsidRDefault="00DD1270">
      <w:pPr>
        <w:pStyle w:val="BodyText"/>
        <w:spacing w:line="228" w:lineRule="auto"/>
        <w:ind w:left="161" w:right="1464"/>
      </w:pPr>
      <w:r>
        <w:rPr>
          <w:noProof/>
        </w:rPr>
        <mc:AlternateContent>
          <mc:Choice Requires="wpg">
            <w:drawing>
              <wp:anchor distT="0" distB="0" distL="114300" distR="114300" simplePos="0" relativeHeight="251709440" behindDoc="0" locked="0" layoutInCell="1" allowOverlap="1" wp14:anchorId="42FCCA42" wp14:editId="40D834CD">
                <wp:simplePos x="0" y="0"/>
                <wp:positionH relativeFrom="page">
                  <wp:posOffset>908685</wp:posOffset>
                </wp:positionH>
                <wp:positionV relativeFrom="paragraph">
                  <wp:posOffset>494030</wp:posOffset>
                </wp:positionV>
                <wp:extent cx="6268720" cy="2102485"/>
                <wp:effectExtent l="0" t="0" r="0" b="0"/>
                <wp:wrapNone/>
                <wp:docPr id="166783960" name="Group 3" descr="This screenshot shows that the document is attach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8720" cy="2102485"/>
                          <a:chOff x="1431" y="778"/>
                          <a:chExt cx="9872" cy="3311"/>
                        </a:xfrm>
                      </wpg:grpSpPr>
                      <pic:pic xmlns:pic="http://schemas.openxmlformats.org/drawingml/2006/picture">
                        <pic:nvPicPr>
                          <pic:cNvPr id="551404207"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40" y="778"/>
                            <a:ext cx="9026" cy="2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4929224" name="Rectangle 8"/>
                        <wps:cNvSpPr>
                          <a:spLocks noChangeArrowheads="1"/>
                        </wps:cNvSpPr>
                        <wps:spPr bwMode="auto">
                          <a:xfrm>
                            <a:off x="7780" y="1810"/>
                            <a:ext cx="3516" cy="9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311440" name="Rectangle 7"/>
                        <wps:cNvSpPr>
                          <a:spLocks noChangeArrowheads="1"/>
                        </wps:cNvSpPr>
                        <wps:spPr bwMode="auto">
                          <a:xfrm>
                            <a:off x="1439" y="3348"/>
                            <a:ext cx="5289" cy="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467473" name="AutoShape 6"/>
                        <wps:cNvSpPr>
                          <a:spLocks/>
                        </wps:cNvSpPr>
                        <wps:spPr bwMode="auto">
                          <a:xfrm>
                            <a:off x="1616" y="2691"/>
                            <a:ext cx="4075" cy="652"/>
                          </a:xfrm>
                          <a:custGeom>
                            <a:avLst/>
                            <a:gdLst>
                              <a:gd name="T0" fmla="+- 0 1621 1616"/>
                              <a:gd name="T1" fmla="*/ T0 w 4075"/>
                              <a:gd name="T2" fmla="+- 0 2986 2691"/>
                              <a:gd name="T3" fmla="*/ 2986 h 652"/>
                              <a:gd name="T4" fmla="+- 0 1662 1616"/>
                              <a:gd name="T5" fmla="*/ T4 w 4075"/>
                              <a:gd name="T6" fmla="+- 0 2925 2691"/>
                              <a:gd name="T7" fmla="*/ 2925 h 652"/>
                              <a:gd name="T8" fmla="+- 0 1739 1616"/>
                              <a:gd name="T9" fmla="*/ T8 w 4075"/>
                              <a:gd name="T10" fmla="+- 0 2870 2691"/>
                              <a:gd name="T11" fmla="*/ 2870 h 652"/>
                              <a:gd name="T12" fmla="+- 0 1848 1616"/>
                              <a:gd name="T13" fmla="*/ T12 w 4075"/>
                              <a:gd name="T14" fmla="+- 0 2820 2691"/>
                              <a:gd name="T15" fmla="*/ 2820 h 652"/>
                              <a:gd name="T16" fmla="+- 0 1987 1616"/>
                              <a:gd name="T17" fmla="*/ T16 w 4075"/>
                              <a:gd name="T18" fmla="+- 0 2776 2691"/>
                              <a:gd name="T19" fmla="*/ 2776 h 652"/>
                              <a:gd name="T20" fmla="+- 0 2152 1616"/>
                              <a:gd name="T21" fmla="*/ T20 w 4075"/>
                              <a:gd name="T22" fmla="+- 0 2741 2691"/>
                              <a:gd name="T23" fmla="*/ 2741 h 652"/>
                              <a:gd name="T24" fmla="+- 0 2337 1616"/>
                              <a:gd name="T25" fmla="*/ T24 w 4075"/>
                              <a:gd name="T26" fmla="+- 0 2714 2691"/>
                              <a:gd name="T27" fmla="*/ 2714 h 652"/>
                              <a:gd name="T28" fmla="+- 0 2540 1616"/>
                              <a:gd name="T29" fmla="*/ T28 w 4075"/>
                              <a:gd name="T30" fmla="+- 0 2697 2691"/>
                              <a:gd name="T31" fmla="*/ 2697 h 652"/>
                              <a:gd name="T32" fmla="+- 0 2757 1616"/>
                              <a:gd name="T33" fmla="*/ T32 w 4075"/>
                              <a:gd name="T34" fmla="+- 0 2691 2691"/>
                              <a:gd name="T35" fmla="*/ 2691 h 652"/>
                              <a:gd name="T36" fmla="+- 0 2974 1616"/>
                              <a:gd name="T37" fmla="*/ T36 w 4075"/>
                              <a:gd name="T38" fmla="+- 0 2697 2691"/>
                              <a:gd name="T39" fmla="*/ 2697 h 652"/>
                              <a:gd name="T40" fmla="+- 0 3177 1616"/>
                              <a:gd name="T41" fmla="*/ T40 w 4075"/>
                              <a:gd name="T42" fmla="+- 0 2714 2691"/>
                              <a:gd name="T43" fmla="*/ 2714 h 652"/>
                              <a:gd name="T44" fmla="+- 0 3362 1616"/>
                              <a:gd name="T45" fmla="*/ T44 w 4075"/>
                              <a:gd name="T46" fmla="+- 0 2741 2691"/>
                              <a:gd name="T47" fmla="*/ 2741 h 652"/>
                              <a:gd name="T48" fmla="+- 0 3527 1616"/>
                              <a:gd name="T49" fmla="*/ T48 w 4075"/>
                              <a:gd name="T50" fmla="+- 0 2776 2691"/>
                              <a:gd name="T51" fmla="*/ 2776 h 652"/>
                              <a:gd name="T52" fmla="+- 0 3666 1616"/>
                              <a:gd name="T53" fmla="*/ T52 w 4075"/>
                              <a:gd name="T54" fmla="+- 0 2820 2691"/>
                              <a:gd name="T55" fmla="*/ 2820 h 652"/>
                              <a:gd name="T56" fmla="+- 0 3775 1616"/>
                              <a:gd name="T57" fmla="*/ T56 w 4075"/>
                              <a:gd name="T58" fmla="+- 0 2870 2691"/>
                              <a:gd name="T59" fmla="*/ 2870 h 652"/>
                              <a:gd name="T60" fmla="+- 0 3852 1616"/>
                              <a:gd name="T61" fmla="*/ T60 w 4075"/>
                              <a:gd name="T62" fmla="+- 0 2925 2691"/>
                              <a:gd name="T63" fmla="*/ 2925 h 652"/>
                              <a:gd name="T64" fmla="+- 0 3893 1616"/>
                              <a:gd name="T65" fmla="*/ T64 w 4075"/>
                              <a:gd name="T66" fmla="+- 0 2986 2691"/>
                              <a:gd name="T67" fmla="*/ 2986 h 652"/>
                              <a:gd name="T68" fmla="+- 0 3893 1616"/>
                              <a:gd name="T69" fmla="*/ T68 w 4075"/>
                              <a:gd name="T70" fmla="+- 0 3048 2691"/>
                              <a:gd name="T71" fmla="*/ 3048 h 652"/>
                              <a:gd name="T72" fmla="+- 0 3852 1616"/>
                              <a:gd name="T73" fmla="*/ T72 w 4075"/>
                              <a:gd name="T74" fmla="+- 0 3109 2691"/>
                              <a:gd name="T75" fmla="*/ 3109 h 652"/>
                              <a:gd name="T76" fmla="+- 0 3775 1616"/>
                              <a:gd name="T77" fmla="*/ T76 w 4075"/>
                              <a:gd name="T78" fmla="+- 0 3164 2691"/>
                              <a:gd name="T79" fmla="*/ 3164 h 652"/>
                              <a:gd name="T80" fmla="+- 0 3666 1616"/>
                              <a:gd name="T81" fmla="*/ T80 w 4075"/>
                              <a:gd name="T82" fmla="+- 0 3214 2691"/>
                              <a:gd name="T83" fmla="*/ 3214 h 652"/>
                              <a:gd name="T84" fmla="+- 0 3527 1616"/>
                              <a:gd name="T85" fmla="*/ T84 w 4075"/>
                              <a:gd name="T86" fmla="+- 0 3258 2691"/>
                              <a:gd name="T87" fmla="*/ 3258 h 652"/>
                              <a:gd name="T88" fmla="+- 0 3362 1616"/>
                              <a:gd name="T89" fmla="*/ T88 w 4075"/>
                              <a:gd name="T90" fmla="+- 0 3293 2691"/>
                              <a:gd name="T91" fmla="*/ 3293 h 652"/>
                              <a:gd name="T92" fmla="+- 0 3177 1616"/>
                              <a:gd name="T93" fmla="*/ T92 w 4075"/>
                              <a:gd name="T94" fmla="+- 0 3320 2691"/>
                              <a:gd name="T95" fmla="*/ 3320 h 652"/>
                              <a:gd name="T96" fmla="+- 0 2974 1616"/>
                              <a:gd name="T97" fmla="*/ T96 w 4075"/>
                              <a:gd name="T98" fmla="+- 0 3337 2691"/>
                              <a:gd name="T99" fmla="*/ 3337 h 652"/>
                              <a:gd name="T100" fmla="+- 0 2757 1616"/>
                              <a:gd name="T101" fmla="*/ T100 w 4075"/>
                              <a:gd name="T102" fmla="+- 0 3343 2691"/>
                              <a:gd name="T103" fmla="*/ 3343 h 652"/>
                              <a:gd name="T104" fmla="+- 0 2540 1616"/>
                              <a:gd name="T105" fmla="*/ T104 w 4075"/>
                              <a:gd name="T106" fmla="+- 0 3337 2691"/>
                              <a:gd name="T107" fmla="*/ 3337 h 652"/>
                              <a:gd name="T108" fmla="+- 0 2337 1616"/>
                              <a:gd name="T109" fmla="*/ T108 w 4075"/>
                              <a:gd name="T110" fmla="+- 0 3320 2691"/>
                              <a:gd name="T111" fmla="*/ 3320 h 652"/>
                              <a:gd name="T112" fmla="+- 0 2152 1616"/>
                              <a:gd name="T113" fmla="*/ T112 w 4075"/>
                              <a:gd name="T114" fmla="+- 0 3293 2691"/>
                              <a:gd name="T115" fmla="*/ 3293 h 652"/>
                              <a:gd name="T116" fmla="+- 0 1987 1616"/>
                              <a:gd name="T117" fmla="*/ T116 w 4075"/>
                              <a:gd name="T118" fmla="+- 0 3258 2691"/>
                              <a:gd name="T119" fmla="*/ 3258 h 652"/>
                              <a:gd name="T120" fmla="+- 0 1848 1616"/>
                              <a:gd name="T121" fmla="*/ T120 w 4075"/>
                              <a:gd name="T122" fmla="+- 0 3214 2691"/>
                              <a:gd name="T123" fmla="*/ 3214 h 652"/>
                              <a:gd name="T124" fmla="+- 0 1739 1616"/>
                              <a:gd name="T125" fmla="*/ T124 w 4075"/>
                              <a:gd name="T126" fmla="+- 0 3164 2691"/>
                              <a:gd name="T127" fmla="*/ 3164 h 652"/>
                              <a:gd name="T128" fmla="+- 0 1662 1616"/>
                              <a:gd name="T129" fmla="*/ T128 w 4075"/>
                              <a:gd name="T130" fmla="+- 0 3109 2691"/>
                              <a:gd name="T131" fmla="*/ 3109 h 652"/>
                              <a:gd name="T132" fmla="+- 0 1621 1616"/>
                              <a:gd name="T133" fmla="*/ T132 w 4075"/>
                              <a:gd name="T134" fmla="+- 0 3048 2691"/>
                              <a:gd name="T135" fmla="*/ 3048 h 652"/>
                              <a:gd name="T136" fmla="+- 0 5270 1616"/>
                              <a:gd name="T137" fmla="*/ T136 w 4075"/>
                              <a:gd name="T138" fmla="+- 0 3026 2691"/>
                              <a:gd name="T139" fmla="*/ 3026 h 652"/>
                              <a:gd name="T140" fmla="+- 0 5311 1616"/>
                              <a:gd name="T141" fmla="*/ T140 w 4075"/>
                              <a:gd name="T142" fmla="+- 0 2895 2691"/>
                              <a:gd name="T143" fmla="*/ 2895 h 652"/>
                              <a:gd name="T144" fmla="+- 0 5414 1616"/>
                              <a:gd name="T145" fmla="*/ T144 w 4075"/>
                              <a:gd name="T146" fmla="+- 0 2815 2691"/>
                              <a:gd name="T147" fmla="*/ 2815 h 652"/>
                              <a:gd name="T148" fmla="+- 0 5547 1616"/>
                              <a:gd name="T149" fmla="*/ T148 w 4075"/>
                              <a:gd name="T150" fmla="+- 0 2815 2691"/>
                              <a:gd name="T151" fmla="*/ 2815 h 652"/>
                              <a:gd name="T152" fmla="+- 0 5650 1616"/>
                              <a:gd name="T153" fmla="*/ T152 w 4075"/>
                              <a:gd name="T154" fmla="+- 0 2895 2691"/>
                              <a:gd name="T155" fmla="*/ 2895 h 652"/>
                              <a:gd name="T156" fmla="+- 0 5691 1616"/>
                              <a:gd name="T157" fmla="*/ T156 w 4075"/>
                              <a:gd name="T158" fmla="+- 0 3026 2691"/>
                              <a:gd name="T159" fmla="*/ 3026 h 652"/>
                              <a:gd name="T160" fmla="+- 0 5650 1616"/>
                              <a:gd name="T161" fmla="*/ T160 w 4075"/>
                              <a:gd name="T162" fmla="+- 0 3157 2691"/>
                              <a:gd name="T163" fmla="*/ 3157 h 652"/>
                              <a:gd name="T164" fmla="+- 0 5547 1616"/>
                              <a:gd name="T165" fmla="*/ T164 w 4075"/>
                              <a:gd name="T166" fmla="+- 0 3237 2691"/>
                              <a:gd name="T167" fmla="*/ 3237 h 652"/>
                              <a:gd name="T168" fmla="+- 0 5414 1616"/>
                              <a:gd name="T169" fmla="*/ T168 w 4075"/>
                              <a:gd name="T170" fmla="+- 0 3237 2691"/>
                              <a:gd name="T171" fmla="*/ 3237 h 652"/>
                              <a:gd name="T172" fmla="+- 0 5311 1616"/>
                              <a:gd name="T173" fmla="*/ T172 w 4075"/>
                              <a:gd name="T174" fmla="+- 0 3157 2691"/>
                              <a:gd name="T175" fmla="*/ 3157 h 652"/>
                              <a:gd name="T176" fmla="+- 0 5270 1616"/>
                              <a:gd name="T177" fmla="*/ T176 w 4075"/>
                              <a:gd name="T178" fmla="+- 0 3026 2691"/>
                              <a:gd name="T179" fmla="*/ 3026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075" h="652">
                                <a:moveTo>
                                  <a:pt x="0" y="326"/>
                                </a:moveTo>
                                <a:lnTo>
                                  <a:pt x="5" y="295"/>
                                </a:lnTo>
                                <a:lnTo>
                                  <a:pt x="21" y="264"/>
                                </a:lnTo>
                                <a:lnTo>
                                  <a:pt x="46" y="234"/>
                                </a:lnTo>
                                <a:lnTo>
                                  <a:pt x="80" y="206"/>
                                </a:lnTo>
                                <a:lnTo>
                                  <a:pt x="123" y="179"/>
                                </a:lnTo>
                                <a:lnTo>
                                  <a:pt x="174" y="153"/>
                                </a:lnTo>
                                <a:lnTo>
                                  <a:pt x="232" y="129"/>
                                </a:lnTo>
                                <a:lnTo>
                                  <a:pt x="299" y="106"/>
                                </a:lnTo>
                                <a:lnTo>
                                  <a:pt x="371" y="85"/>
                                </a:lnTo>
                                <a:lnTo>
                                  <a:pt x="451" y="66"/>
                                </a:lnTo>
                                <a:lnTo>
                                  <a:pt x="536" y="50"/>
                                </a:lnTo>
                                <a:lnTo>
                                  <a:pt x="626" y="35"/>
                                </a:lnTo>
                                <a:lnTo>
                                  <a:pt x="721" y="23"/>
                                </a:lnTo>
                                <a:lnTo>
                                  <a:pt x="821" y="13"/>
                                </a:lnTo>
                                <a:lnTo>
                                  <a:pt x="924" y="6"/>
                                </a:lnTo>
                                <a:lnTo>
                                  <a:pt x="1031" y="1"/>
                                </a:lnTo>
                                <a:lnTo>
                                  <a:pt x="1141" y="0"/>
                                </a:lnTo>
                                <a:lnTo>
                                  <a:pt x="1251" y="1"/>
                                </a:lnTo>
                                <a:lnTo>
                                  <a:pt x="1358" y="6"/>
                                </a:lnTo>
                                <a:lnTo>
                                  <a:pt x="1461" y="13"/>
                                </a:lnTo>
                                <a:lnTo>
                                  <a:pt x="1561" y="23"/>
                                </a:lnTo>
                                <a:lnTo>
                                  <a:pt x="1656" y="35"/>
                                </a:lnTo>
                                <a:lnTo>
                                  <a:pt x="1746" y="50"/>
                                </a:lnTo>
                                <a:lnTo>
                                  <a:pt x="1831" y="66"/>
                                </a:lnTo>
                                <a:lnTo>
                                  <a:pt x="1911" y="85"/>
                                </a:lnTo>
                                <a:lnTo>
                                  <a:pt x="1983" y="106"/>
                                </a:lnTo>
                                <a:lnTo>
                                  <a:pt x="2050" y="129"/>
                                </a:lnTo>
                                <a:lnTo>
                                  <a:pt x="2108" y="153"/>
                                </a:lnTo>
                                <a:lnTo>
                                  <a:pt x="2159" y="179"/>
                                </a:lnTo>
                                <a:lnTo>
                                  <a:pt x="2202" y="206"/>
                                </a:lnTo>
                                <a:lnTo>
                                  <a:pt x="2236" y="234"/>
                                </a:lnTo>
                                <a:lnTo>
                                  <a:pt x="2261" y="264"/>
                                </a:lnTo>
                                <a:lnTo>
                                  <a:pt x="2277" y="295"/>
                                </a:lnTo>
                                <a:lnTo>
                                  <a:pt x="2282" y="326"/>
                                </a:lnTo>
                                <a:lnTo>
                                  <a:pt x="2277" y="357"/>
                                </a:lnTo>
                                <a:lnTo>
                                  <a:pt x="2261" y="388"/>
                                </a:lnTo>
                                <a:lnTo>
                                  <a:pt x="2236" y="418"/>
                                </a:lnTo>
                                <a:lnTo>
                                  <a:pt x="2202" y="446"/>
                                </a:lnTo>
                                <a:lnTo>
                                  <a:pt x="2159" y="473"/>
                                </a:lnTo>
                                <a:lnTo>
                                  <a:pt x="2108" y="499"/>
                                </a:lnTo>
                                <a:lnTo>
                                  <a:pt x="2050" y="523"/>
                                </a:lnTo>
                                <a:lnTo>
                                  <a:pt x="1983" y="546"/>
                                </a:lnTo>
                                <a:lnTo>
                                  <a:pt x="1911" y="567"/>
                                </a:lnTo>
                                <a:lnTo>
                                  <a:pt x="1831" y="586"/>
                                </a:lnTo>
                                <a:lnTo>
                                  <a:pt x="1746" y="602"/>
                                </a:lnTo>
                                <a:lnTo>
                                  <a:pt x="1656" y="617"/>
                                </a:lnTo>
                                <a:lnTo>
                                  <a:pt x="1561" y="629"/>
                                </a:lnTo>
                                <a:lnTo>
                                  <a:pt x="1461" y="639"/>
                                </a:lnTo>
                                <a:lnTo>
                                  <a:pt x="1358" y="646"/>
                                </a:lnTo>
                                <a:lnTo>
                                  <a:pt x="1251" y="651"/>
                                </a:lnTo>
                                <a:lnTo>
                                  <a:pt x="1141" y="652"/>
                                </a:lnTo>
                                <a:lnTo>
                                  <a:pt x="1031" y="651"/>
                                </a:lnTo>
                                <a:lnTo>
                                  <a:pt x="924" y="646"/>
                                </a:lnTo>
                                <a:lnTo>
                                  <a:pt x="821" y="639"/>
                                </a:lnTo>
                                <a:lnTo>
                                  <a:pt x="721" y="629"/>
                                </a:lnTo>
                                <a:lnTo>
                                  <a:pt x="626" y="617"/>
                                </a:lnTo>
                                <a:lnTo>
                                  <a:pt x="536" y="602"/>
                                </a:lnTo>
                                <a:lnTo>
                                  <a:pt x="451" y="586"/>
                                </a:lnTo>
                                <a:lnTo>
                                  <a:pt x="371" y="567"/>
                                </a:lnTo>
                                <a:lnTo>
                                  <a:pt x="299" y="546"/>
                                </a:lnTo>
                                <a:lnTo>
                                  <a:pt x="232" y="523"/>
                                </a:lnTo>
                                <a:lnTo>
                                  <a:pt x="174" y="499"/>
                                </a:lnTo>
                                <a:lnTo>
                                  <a:pt x="123" y="473"/>
                                </a:lnTo>
                                <a:lnTo>
                                  <a:pt x="80" y="446"/>
                                </a:lnTo>
                                <a:lnTo>
                                  <a:pt x="46" y="418"/>
                                </a:lnTo>
                                <a:lnTo>
                                  <a:pt x="21" y="388"/>
                                </a:lnTo>
                                <a:lnTo>
                                  <a:pt x="5" y="357"/>
                                </a:lnTo>
                                <a:lnTo>
                                  <a:pt x="0" y="326"/>
                                </a:lnTo>
                                <a:close/>
                                <a:moveTo>
                                  <a:pt x="3654" y="335"/>
                                </a:moveTo>
                                <a:lnTo>
                                  <a:pt x="3665" y="265"/>
                                </a:lnTo>
                                <a:lnTo>
                                  <a:pt x="3695" y="204"/>
                                </a:lnTo>
                                <a:lnTo>
                                  <a:pt x="3740" y="156"/>
                                </a:lnTo>
                                <a:lnTo>
                                  <a:pt x="3798" y="124"/>
                                </a:lnTo>
                                <a:lnTo>
                                  <a:pt x="3864" y="113"/>
                                </a:lnTo>
                                <a:lnTo>
                                  <a:pt x="3931" y="124"/>
                                </a:lnTo>
                                <a:lnTo>
                                  <a:pt x="3989" y="156"/>
                                </a:lnTo>
                                <a:lnTo>
                                  <a:pt x="4034" y="204"/>
                                </a:lnTo>
                                <a:lnTo>
                                  <a:pt x="4064" y="265"/>
                                </a:lnTo>
                                <a:lnTo>
                                  <a:pt x="4075" y="335"/>
                                </a:lnTo>
                                <a:lnTo>
                                  <a:pt x="4064" y="405"/>
                                </a:lnTo>
                                <a:lnTo>
                                  <a:pt x="4034" y="466"/>
                                </a:lnTo>
                                <a:lnTo>
                                  <a:pt x="3989" y="514"/>
                                </a:lnTo>
                                <a:lnTo>
                                  <a:pt x="3931" y="546"/>
                                </a:lnTo>
                                <a:lnTo>
                                  <a:pt x="3864" y="557"/>
                                </a:lnTo>
                                <a:lnTo>
                                  <a:pt x="3798" y="546"/>
                                </a:lnTo>
                                <a:lnTo>
                                  <a:pt x="3740" y="514"/>
                                </a:lnTo>
                                <a:lnTo>
                                  <a:pt x="3695" y="466"/>
                                </a:lnTo>
                                <a:lnTo>
                                  <a:pt x="3665" y="405"/>
                                </a:lnTo>
                                <a:lnTo>
                                  <a:pt x="3654" y="335"/>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443811" name="Text Box 5" descr="This note shows how to review the attached document"/>
                        <wps:cNvSpPr txBox="1">
                          <a:spLocks noChangeArrowheads="1"/>
                        </wps:cNvSpPr>
                        <wps:spPr bwMode="auto">
                          <a:xfrm>
                            <a:off x="1439" y="3348"/>
                            <a:ext cx="5289" cy="73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BA3568" w14:textId="77777777" w:rsidR="003A3097" w:rsidRDefault="00DD1270">
                              <w:pPr>
                                <w:spacing w:before="87" w:line="254" w:lineRule="auto"/>
                                <w:ind w:left="145" w:right="104"/>
                              </w:pPr>
                              <w:r>
                                <w:rPr>
                                  <w:b/>
                                </w:rPr>
                                <w:t xml:space="preserve">NB: </w:t>
                              </w:r>
                              <w:r>
                                <w:t>To review the document you have uploaded, click on the document file name which is displayed in blue.</w:t>
                              </w:r>
                            </w:p>
                          </w:txbxContent>
                        </wps:txbx>
                        <wps:bodyPr rot="0" vert="horz" wrap="square" lIns="0" tIns="0" rIns="0" bIns="0" anchor="t" anchorCtr="0" upright="1">
                          <a:noAutofit/>
                        </wps:bodyPr>
                      </wps:wsp>
                      <wps:wsp>
                        <wps:cNvPr id="30860981" name="Text Box 4" descr="This note explains how to remove a document uploaded in error"/>
                        <wps:cNvSpPr txBox="1">
                          <a:spLocks noChangeArrowheads="1"/>
                        </wps:cNvSpPr>
                        <wps:spPr bwMode="auto">
                          <a:xfrm>
                            <a:off x="7780" y="1810"/>
                            <a:ext cx="3516" cy="99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740F94" w14:textId="77777777" w:rsidR="003A3097" w:rsidRDefault="00DD1270">
                              <w:pPr>
                                <w:spacing w:before="78"/>
                                <w:ind w:left="157" w:right="40"/>
                              </w:pPr>
                              <w:r>
                                <w:rPr>
                                  <w:b/>
                                </w:rPr>
                                <w:t>NB</w:t>
                              </w:r>
                              <w:r>
                                <w:t xml:space="preserve">: If you have uploaded a document in error, click on the </w:t>
                              </w:r>
                              <w:r>
                                <w:rPr>
                                  <w:u w:val="single"/>
                                </w:rPr>
                                <w:t>bin</w:t>
                              </w:r>
                              <w:r>
                                <w:t xml:space="preserve"> </w:t>
                              </w:r>
                              <w:r>
                                <w:rPr>
                                  <w:u w:val="single"/>
                                </w:rPr>
                                <w:t>icon</w:t>
                              </w:r>
                              <w:r>
                                <w:t xml:space="preserve"> next to the file name to delete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CCA42" id="Group 3" o:spid="_x0000_s1135" alt="This screenshot shows that the document is attached" style="position:absolute;left:0;text-align:left;margin-left:71.55pt;margin-top:38.9pt;width:493.6pt;height:165.55pt;z-index:251709440;mso-position-horizontal-relative:page;mso-position-vertical-relative:text" coordorigin="1431,778" coordsize="9872,3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">
                <v:shape id="Picture 9" o:spid="_x0000_s1136" type="#_x0000_t75" style="position:absolute;left:1440;top:778;width:9026;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">
                  <v:imagedata r:id="rId48" o:title=""/>
                </v:shape>
                <v:rect id="Rectangle 8" o:spid="_x0000_s1137" style="position:absolute;left:7780;top:1810;width:3516;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" stroked="f"/>
                <v:rect id="Rectangle 7" o:spid="_x0000_s1138" style="position:absolute;left:1439;top:3348;width:5289;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" stroked="f"/>
                <v:shape id="AutoShape 6" o:spid="_x0000_s1139" style="position:absolute;left:1616;top:2691;width:4075;height:652;visibility:visible;mso-wrap-style:square;v-text-anchor:top" coordsize="407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" path="m,326l5,295,21,264,46,234,80,206r43,-27l174,153r58,-24l299,106,371,85,451,66,536,50,626,35,721,23,821,13,924,6,1031,1,1141,r110,1l1358,6r103,7l1561,23r95,12l1746,50r85,16l1911,85r72,21l2050,129r58,24l2159,179r43,27l2236,234r25,30l2277,295r5,31l2277,357r-16,31l2236,418r-34,28l2159,473r-51,26l2050,523r-67,23l1911,567r-80,19l1746,602r-90,15l1561,629r-100,10l1358,646r-107,5l1141,652r-110,-1l924,646,821,639,721,629,626,617,536,602,451,586,371,567,299,546,232,523,174,499,123,473,80,446,46,418,21,388,5,357,,326xm3654,335r11,-70l3695,204r45,-48l3798,124r66,-11l3931,124r58,32l4034,204r30,61l4075,335r-11,70l4034,466r-45,48l3931,546r-67,11l3798,546r-58,-32l3695,466r-30,-61l3654,335xe" filled="f" strokecolor="red" strokeweight="1pt">
                  <v:path arrowok="t" o:connecttype="custom" o:connectlocs="5,2986;46,2925;123,2870;232,2820;371,2776;536,2741;721,2714;924,2697;1141,2691;1358,2697;1561,2714;1746,2741;1911,2776;2050,2820;2159,2870;2236,2925;2277,2986;2277,3048;2236,3109;2159,3164;2050,3214;1911,3258;1746,3293;1561,3320;1358,3337;1141,3343;924,3337;721,3320;536,3293;371,3258;232,3214;123,3164;46,3109;5,3048;3654,3026;3695,2895;3798,2815;3931,2815;4034,2895;4075,3026;4034,3157;3931,3237;3798,3237;3695,3157;3654,3026" o:connectangles="0,0,0,0,0,0,0,0,0,0,0,0,0,0,0,0,0,0,0,0,0,0,0,0,0,0,0,0,0,0,0,0,0,0,0,0,0,0,0,0,0,0,0,0,0"/>
                </v:shape>
                <v:shape id="Text Box 5" o:spid="_x0000_s1140" type="#_x0000_t202" alt="This note shows how to review the attached document" style="position:absolute;left:1439;top:3348;width:5289;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" filled="f">
                  <v:textbox inset="0,0,0,0">
                    <w:txbxContent>
                      <w:p w14:paraId="0ABA3568" w14:textId="77777777" w:rsidR="003A3097" w:rsidRDefault="00DD1270">
                        <w:pPr>
                          <w:spacing w:before="87" w:line="254" w:lineRule="auto"/>
                          <w:ind w:left="145" w:right="104"/>
                        </w:pPr>
                        <w:r>
                          <w:rPr>
                            <w:b/>
                          </w:rPr>
                          <w:t xml:space="preserve">NB: </w:t>
                        </w:r>
                        <w:r>
                          <w:t>To review the document you have uploaded, click on the document file name which is displayed in blue.</w:t>
                        </w:r>
                      </w:p>
                    </w:txbxContent>
                  </v:textbox>
                </v:shape>
                <v:shape id="Text Box 4" o:spid="_x0000_s1141" type="#_x0000_t202" alt="This note explains how to remove a document uploaded in error" style="position:absolute;left:7780;top:1810;width:3516;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" filled="f">
                  <v:textbox inset="0,0,0,0">
                    <w:txbxContent>
                      <w:p w14:paraId="15740F94" w14:textId="77777777" w:rsidR="003A3097" w:rsidRDefault="00DD1270">
                        <w:pPr>
                          <w:spacing w:before="78"/>
                          <w:ind w:left="157" w:right="40"/>
                        </w:pPr>
                        <w:r>
                          <w:rPr>
                            <w:b/>
                          </w:rPr>
                          <w:t>NB</w:t>
                        </w:r>
                        <w:r>
                          <w:t xml:space="preserve">: If you have uploaded a document in error, click on the </w:t>
                        </w:r>
                        <w:r>
                          <w:rPr>
                            <w:u w:val="single"/>
                          </w:rPr>
                          <w:t>bin</w:t>
                        </w:r>
                        <w:r>
                          <w:t xml:space="preserve"> </w:t>
                        </w:r>
                        <w:r>
                          <w:rPr>
                            <w:u w:val="single"/>
                          </w:rPr>
                          <w:t>icon</w:t>
                        </w:r>
                        <w:r>
                          <w:t xml:space="preserve"> next to the file name to delete</w:t>
                        </w:r>
                      </w:p>
                    </w:txbxContent>
                  </v:textbox>
                </v:shape>
                <w10:wrap anchorx="page"/>
              </v:group>
            </w:pict>
          </mc:Fallback>
        </mc:AlternateContent>
      </w:r>
      <w:r>
        <w:t xml:space="preserve">The </w:t>
      </w:r>
      <w:r>
        <w:rPr>
          <w:b/>
        </w:rPr>
        <w:t xml:space="preserve">file name </w:t>
      </w:r>
      <w:r>
        <w:t xml:space="preserve">field will now be populated with the title of the document you have selected. Click the </w:t>
      </w:r>
      <w:r>
        <w:rPr>
          <w:b/>
        </w:rPr>
        <w:t xml:space="preserve">upload </w:t>
      </w:r>
      <w:r>
        <w:t>button to add the document as an attachment to your requisition.</w:t>
      </w:r>
    </w:p>
    <w:p w14:paraId="3A7D717D" w14:textId="77777777" w:rsidR="003A3097" w:rsidRDefault="003A3097">
      <w:pPr>
        <w:spacing w:line="228" w:lineRule="auto"/>
        <w:sectPr w:rsidR="003A3097">
          <w:pgSz w:w="11910" w:h="16850"/>
          <w:pgMar w:top="1660" w:right="140" w:bottom="1440" w:left="1280" w:header="749" w:footer="1260" w:gutter="0"/>
          <w:cols w:space="720"/>
        </w:sectPr>
      </w:pPr>
    </w:p>
    <w:p w14:paraId="7977980E" w14:textId="77777777" w:rsidR="003A3097" w:rsidRDefault="003A3097">
      <w:pPr>
        <w:pStyle w:val="BodyText"/>
        <w:spacing w:before="8"/>
        <w:rPr>
          <w:sz w:val="2"/>
        </w:rPr>
      </w:pPr>
    </w:p>
    <w:p w14:paraId="7C115482" w14:textId="41F4D8C9" w:rsidR="003A3097" w:rsidRDefault="00DD1270">
      <w:pPr>
        <w:pStyle w:val="BodyText"/>
        <w:ind w:left="98"/>
        <w:rPr>
          <w:sz w:val="20"/>
        </w:rPr>
      </w:pPr>
      <w:r>
        <w:rPr>
          <w:noProof/>
          <w:position w:val="-1"/>
          <w:sz w:val="20"/>
        </w:rPr>
        <mc:AlternateContent>
          <mc:Choice Requires="wps">
            <w:drawing>
              <wp:inline distT="0" distB="0" distL="0" distR="0" wp14:anchorId="76E83039" wp14:editId="4388210E">
                <wp:extent cx="6040120" cy="676910"/>
                <wp:effectExtent l="17780" t="17145" r="19050" b="20320"/>
                <wp:docPr id="296304162" name="Text Box 2" descr="This tip explains that attachments should be saved as PDF docum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676910"/>
                        </a:xfrm>
                        <a:prstGeom prst="rect">
                          <a:avLst/>
                        </a:prstGeom>
                        <a:noFill/>
                        <a:ln w="25400">
                          <a:solidFill>
                            <a:srgbClr val="D9D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8E8960" w14:textId="77777777" w:rsidR="003A3097" w:rsidRDefault="00DD1270">
                            <w:pPr>
                              <w:pStyle w:val="BodyText"/>
                              <w:spacing w:before="82" w:line="254" w:lineRule="auto"/>
                              <w:ind w:left="143" w:right="192"/>
                            </w:pPr>
                            <w:r>
                              <w:rPr>
                                <w:b/>
                              </w:rPr>
                              <w:t xml:space="preserve">Tip: </w:t>
                            </w:r>
                            <w:r>
                              <w:t>If you are attaching shortlisting documents, it is recommended that you PDF these documents so that they cannot be amended after upload. You should also title them with a relevant name so that the contents can be easily identified.</w:t>
                            </w:r>
                          </w:p>
                        </w:txbxContent>
                      </wps:txbx>
                      <wps:bodyPr rot="0" vert="horz" wrap="square" lIns="0" tIns="0" rIns="0" bIns="0" anchor="t" anchorCtr="0" upright="1">
                        <a:noAutofit/>
                      </wps:bodyPr>
                    </wps:wsp>
                  </a:graphicData>
                </a:graphic>
              </wp:inline>
            </w:drawing>
          </mc:Choice>
          <mc:Fallback>
            <w:pict>
              <v:shape w14:anchorId="76E83039" id="Text Box 2" o:spid="_x0000_s1142" type="#_x0000_t202" alt="This tip explains that attachments should be saved as PDF documents" style="width:475.6pt;height:5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" filled="f" strokecolor="#d9df20" strokeweight="2pt">
                <v:textbox inset="0,0,0,0">
                  <w:txbxContent>
                    <w:p w14:paraId="5B8E8960" w14:textId="77777777" w:rsidR="003A3097" w:rsidRDefault="00DD1270">
                      <w:pPr>
                        <w:pStyle w:val="BodyText"/>
                        <w:spacing w:before="82" w:line="254" w:lineRule="auto"/>
                        <w:ind w:left="143" w:right="192"/>
                      </w:pPr>
                      <w:r>
                        <w:rPr>
                          <w:b/>
                        </w:rPr>
                        <w:t xml:space="preserve">Tip: </w:t>
                      </w:r>
                      <w:r>
                        <w:t>If you are attaching shortlisting documents, it is recommended that you PDF these documents so that they cannot be amended after upload. You should also title them with a relevant name so that the contents can be easily identified.</w:t>
                      </w:r>
                    </w:p>
                  </w:txbxContent>
                </v:textbox>
                <w10:anchorlock/>
              </v:shape>
            </w:pict>
          </mc:Fallback>
        </mc:AlternateContent>
      </w:r>
    </w:p>
    <w:p w14:paraId="3FE3F025" w14:textId="77777777" w:rsidR="003A3097" w:rsidRDefault="003A3097">
      <w:pPr>
        <w:pStyle w:val="BodyText"/>
        <w:rPr>
          <w:sz w:val="20"/>
        </w:rPr>
      </w:pPr>
    </w:p>
    <w:p w14:paraId="26808B18" w14:textId="77777777" w:rsidR="003A3097" w:rsidRDefault="003A3097">
      <w:pPr>
        <w:pStyle w:val="BodyText"/>
        <w:spacing w:before="11"/>
        <w:rPr>
          <w:sz w:val="15"/>
        </w:rPr>
      </w:pPr>
    </w:p>
    <w:p w14:paraId="2C64CE6B" w14:textId="77777777" w:rsidR="003A3097" w:rsidRDefault="00DD1270">
      <w:pPr>
        <w:spacing w:before="60" w:line="242" w:lineRule="auto"/>
        <w:ind w:left="161" w:right="1390"/>
        <w:rPr>
          <w:b/>
        </w:rPr>
      </w:pPr>
      <w:r>
        <w:t xml:space="preserve">For posts recruited within Corporate, please email the Recruiter/Recruiter Assistant to advise that the shortlisting document(s) have been attached. This will enable your recruiter to issue the shortlisting outcomes correspondence (i.e. not shortlisted or invites to interview). </w:t>
      </w:r>
      <w:r>
        <w:rPr>
          <w:b/>
        </w:rPr>
        <w:t>Failure to do so may result in a delay in your interviews taking place as candidates should be given reasonable notice.</w:t>
      </w:r>
    </w:p>
    <w:p w14:paraId="324FA947" w14:textId="77777777" w:rsidR="003A3097" w:rsidRDefault="003A3097">
      <w:pPr>
        <w:pStyle w:val="BodyText"/>
        <w:spacing w:before="8"/>
        <w:rPr>
          <w:b/>
          <w:sz w:val="21"/>
        </w:rPr>
      </w:pPr>
    </w:p>
    <w:p w14:paraId="351DCA6E" w14:textId="77777777" w:rsidR="003A3097" w:rsidRDefault="00DD1270">
      <w:pPr>
        <w:pStyle w:val="BodyText"/>
        <w:spacing w:before="1" w:line="242" w:lineRule="auto"/>
        <w:ind w:left="161" w:right="1616"/>
        <w:jc w:val="both"/>
      </w:pPr>
      <w:r>
        <w:t xml:space="preserve">Posts recruited via schools do not need to email their Recruiter/Recruiter Assistant to advise that shortlisting documents have been attached as it is the </w:t>
      </w:r>
      <w:proofErr w:type="gramStart"/>
      <w:r>
        <w:t>schools</w:t>
      </w:r>
      <w:proofErr w:type="gramEnd"/>
      <w:r>
        <w:t xml:space="preserve"> responsibility to issue the relevant shortlisting outcomes correspondence (i.e. not shortlisted or invites to interview).</w:t>
      </w:r>
    </w:p>
    <w:p w14:paraId="52EBBC4B" w14:textId="77777777" w:rsidR="003A3097" w:rsidRDefault="003A3097">
      <w:pPr>
        <w:pStyle w:val="BodyText"/>
        <w:spacing w:before="8"/>
        <w:rPr>
          <w:sz w:val="20"/>
        </w:rPr>
      </w:pPr>
    </w:p>
    <w:p w14:paraId="38A37D63" w14:textId="77777777" w:rsidR="003A3097" w:rsidRDefault="00DD1270">
      <w:pPr>
        <w:pStyle w:val="BodyText"/>
        <w:ind w:left="161"/>
        <w:jc w:val="both"/>
        <w:rPr>
          <w:rFonts w:ascii="Calibri Light"/>
        </w:rPr>
      </w:pPr>
      <w:bookmarkStart w:id="5" w:name="_bookmark5"/>
      <w:bookmarkEnd w:id="5"/>
      <w:r>
        <w:rPr>
          <w:rFonts w:ascii="Calibri Light"/>
          <w:u w:val="single"/>
        </w:rPr>
        <w:t>Viewing attachments on a Requisition</w:t>
      </w:r>
    </w:p>
    <w:p w14:paraId="730E0745" w14:textId="77777777" w:rsidR="003A3097" w:rsidRDefault="003A3097">
      <w:pPr>
        <w:pStyle w:val="BodyText"/>
        <w:spacing w:before="5"/>
        <w:rPr>
          <w:rFonts w:ascii="Calibri Light"/>
          <w:sz w:val="17"/>
        </w:rPr>
      </w:pPr>
    </w:p>
    <w:p w14:paraId="7C39C6C4" w14:textId="77777777" w:rsidR="003A3097" w:rsidRDefault="00DD1270">
      <w:pPr>
        <w:pStyle w:val="BodyText"/>
        <w:spacing w:before="59"/>
        <w:ind w:left="161" w:right="1390"/>
      </w:pPr>
      <w:r>
        <w:t>You can view shortlisting documents, and any documents that have been added to a requisition, by following a similar process to that of uploading attachments:</w:t>
      </w:r>
    </w:p>
    <w:p w14:paraId="4F8B5233" w14:textId="77777777" w:rsidR="003A3097" w:rsidRDefault="003A3097">
      <w:pPr>
        <w:pStyle w:val="BodyText"/>
        <w:spacing w:before="5"/>
      </w:pPr>
    </w:p>
    <w:p w14:paraId="2EDD5841" w14:textId="77777777" w:rsidR="003A3097" w:rsidRDefault="00DD1270">
      <w:pPr>
        <w:pStyle w:val="ListParagraph"/>
        <w:numPr>
          <w:ilvl w:val="1"/>
          <w:numId w:val="1"/>
        </w:numPr>
        <w:tabs>
          <w:tab w:val="left" w:pos="883"/>
        </w:tabs>
        <w:spacing w:before="1"/>
        <w:ind w:hanging="361"/>
      </w:pPr>
      <w:r>
        <w:t>Log</w:t>
      </w:r>
      <w:r>
        <w:rPr>
          <w:spacing w:val="-6"/>
        </w:rPr>
        <w:t xml:space="preserve"> </w:t>
      </w:r>
      <w:r>
        <w:t>on</w:t>
      </w:r>
      <w:r>
        <w:rPr>
          <w:spacing w:val="-4"/>
        </w:rPr>
        <w:t xml:space="preserve"> </w:t>
      </w:r>
      <w:r>
        <w:t>to</w:t>
      </w:r>
      <w:r>
        <w:rPr>
          <w:spacing w:val="-3"/>
        </w:rPr>
        <w:t xml:space="preserve"> </w:t>
      </w:r>
      <w:r>
        <w:t>the</w:t>
      </w:r>
      <w:r>
        <w:rPr>
          <w:spacing w:val="-13"/>
        </w:rPr>
        <w:t xml:space="preserve"> </w:t>
      </w:r>
      <w:r>
        <w:t>Recruiting</w:t>
      </w:r>
      <w:r>
        <w:rPr>
          <w:spacing w:val="-20"/>
        </w:rPr>
        <w:t xml:space="preserve"> </w:t>
      </w:r>
      <w:r>
        <w:t>Centre</w:t>
      </w:r>
    </w:p>
    <w:p w14:paraId="7C8F7466" w14:textId="77777777" w:rsidR="003A3097" w:rsidRDefault="00DD1270">
      <w:pPr>
        <w:pStyle w:val="ListParagraph"/>
        <w:numPr>
          <w:ilvl w:val="1"/>
          <w:numId w:val="1"/>
        </w:numPr>
        <w:tabs>
          <w:tab w:val="left" w:pos="883"/>
        </w:tabs>
        <w:spacing w:before="1"/>
        <w:ind w:hanging="361"/>
      </w:pPr>
      <w:r>
        <w:t>Click</w:t>
      </w:r>
      <w:r>
        <w:rPr>
          <w:spacing w:val="-18"/>
        </w:rPr>
        <w:t xml:space="preserve"> </w:t>
      </w:r>
      <w:r>
        <w:t>the</w:t>
      </w:r>
      <w:r>
        <w:rPr>
          <w:spacing w:val="-13"/>
        </w:rPr>
        <w:t xml:space="preserve"> </w:t>
      </w:r>
      <w:r>
        <w:t>Requisitions</w:t>
      </w:r>
      <w:r>
        <w:rPr>
          <w:spacing w:val="-18"/>
        </w:rPr>
        <w:t xml:space="preserve"> </w:t>
      </w:r>
      <w:r>
        <w:t>channel</w:t>
      </w:r>
    </w:p>
    <w:p w14:paraId="26717580" w14:textId="77777777" w:rsidR="003A3097" w:rsidRDefault="00DD1270">
      <w:pPr>
        <w:pStyle w:val="ListParagraph"/>
        <w:numPr>
          <w:ilvl w:val="1"/>
          <w:numId w:val="1"/>
        </w:numPr>
        <w:tabs>
          <w:tab w:val="left" w:pos="883"/>
        </w:tabs>
        <w:ind w:hanging="361"/>
      </w:pPr>
      <w:r>
        <w:rPr>
          <w:spacing w:val="-3"/>
        </w:rPr>
        <w:t>Locate</w:t>
      </w:r>
      <w:r>
        <w:rPr>
          <w:spacing w:val="5"/>
        </w:rPr>
        <w:t xml:space="preserve"> </w:t>
      </w:r>
      <w:r>
        <w:t>the</w:t>
      </w:r>
      <w:r>
        <w:rPr>
          <w:spacing w:val="-11"/>
        </w:rPr>
        <w:t xml:space="preserve"> </w:t>
      </w:r>
      <w:r>
        <w:rPr>
          <w:spacing w:val="2"/>
        </w:rPr>
        <w:t>relevant</w:t>
      </w:r>
      <w:r>
        <w:rPr>
          <w:spacing w:val="-19"/>
        </w:rPr>
        <w:t xml:space="preserve"> </w:t>
      </w:r>
      <w:r>
        <w:t>requisition</w:t>
      </w:r>
      <w:r>
        <w:rPr>
          <w:spacing w:val="-17"/>
        </w:rPr>
        <w:t xml:space="preserve"> </w:t>
      </w:r>
      <w:r>
        <w:rPr>
          <w:spacing w:val="2"/>
        </w:rPr>
        <w:t>for</w:t>
      </w:r>
      <w:r>
        <w:rPr>
          <w:spacing w:val="-23"/>
        </w:rPr>
        <w:t xml:space="preserve"> </w:t>
      </w:r>
      <w:r>
        <w:t>which</w:t>
      </w:r>
      <w:r>
        <w:rPr>
          <w:spacing w:val="-17"/>
        </w:rPr>
        <w:t xml:space="preserve"> </w:t>
      </w:r>
      <w:r>
        <w:t>you</w:t>
      </w:r>
      <w:r>
        <w:rPr>
          <w:spacing w:val="-17"/>
        </w:rPr>
        <w:t xml:space="preserve"> </w:t>
      </w:r>
      <w:r>
        <w:rPr>
          <w:spacing w:val="2"/>
        </w:rPr>
        <w:t>would</w:t>
      </w:r>
      <w:r>
        <w:rPr>
          <w:spacing w:val="-17"/>
        </w:rPr>
        <w:t xml:space="preserve"> </w:t>
      </w:r>
      <w:r>
        <w:rPr>
          <w:spacing w:val="4"/>
        </w:rPr>
        <w:t>like</w:t>
      </w:r>
      <w:r>
        <w:rPr>
          <w:spacing w:val="-25"/>
        </w:rPr>
        <w:t xml:space="preserve"> </w:t>
      </w:r>
      <w:r>
        <w:t>to</w:t>
      </w:r>
      <w:r>
        <w:rPr>
          <w:spacing w:val="-17"/>
        </w:rPr>
        <w:t xml:space="preserve"> </w:t>
      </w:r>
      <w:r>
        <w:rPr>
          <w:spacing w:val="4"/>
        </w:rPr>
        <w:t>view</w:t>
      </w:r>
      <w:r>
        <w:rPr>
          <w:spacing w:val="-14"/>
        </w:rPr>
        <w:t xml:space="preserve"> </w:t>
      </w:r>
      <w:r>
        <w:t>the</w:t>
      </w:r>
      <w:r>
        <w:rPr>
          <w:spacing w:val="-11"/>
        </w:rPr>
        <w:t xml:space="preserve"> </w:t>
      </w:r>
      <w:r>
        <w:t>attachments</w:t>
      </w:r>
    </w:p>
    <w:p w14:paraId="69B5807F" w14:textId="77777777" w:rsidR="003A3097" w:rsidRDefault="00DD1270">
      <w:pPr>
        <w:pStyle w:val="ListParagraph"/>
        <w:numPr>
          <w:ilvl w:val="1"/>
          <w:numId w:val="1"/>
        </w:numPr>
        <w:tabs>
          <w:tab w:val="left" w:pos="883"/>
        </w:tabs>
        <w:spacing w:before="1"/>
        <w:ind w:hanging="361"/>
      </w:pPr>
      <w:r>
        <w:t>Click</w:t>
      </w:r>
      <w:r>
        <w:rPr>
          <w:spacing w:val="-18"/>
        </w:rPr>
        <w:t xml:space="preserve"> </w:t>
      </w:r>
      <w:r>
        <w:t>onto</w:t>
      </w:r>
      <w:r>
        <w:rPr>
          <w:spacing w:val="-19"/>
        </w:rPr>
        <w:t xml:space="preserve"> </w:t>
      </w:r>
      <w:r>
        <w:t>the</w:t>
      </w:r>
      <w:r>
        <w:rPr>
          <w:spacing w:val="-12"/>
        </w:rPr>
        <w:t xml:space="preserve"> </w:t>
      </w:r>
      <w:r>
        <w:rPr>
          <w:spacing w:val="2"/>
        </w:rPr>
        <w:t>requisition</w:t>
      </w:r>
      <w:r>
        <w:rPr>
          <w:spacing w:val="-18"/>
        </w:rPr>
        <w:t xml:space="preserve"> </w:t>
      </w:r>
      <w:r>
        <w:t>title</w:t>
      </w:r>
      <w:r>
        <w:rPr>
          <w:spacing w:val="-12"/>
        </w:rPr>
        <w:t xml:space="preserve"> </w:t>
      </w:r>
      <w:r>
        <w:t>to</w:t>
      </w:r>
      <w:r>
        <w:rPr>
          <w:spacing w:val="-19"/>
        </w:rPr>
        <w:t xml:space="preserve"> </w:t>
      </w:r>
      <w:r>
        <w:rPr>
          <w:spacing w:val="2"/>
        </w:rPr>
        <w:t>open</w:t>
      </w:r>
      <w:r>
        <w:rPr>
          <w:spacing w:val="-18"/>
        </w:rPr>
        <w:t xml:space="preserve"> </w:t>
      </w:r>
      <w:r>
        <w:rPr>
          <w:spacing w:val="4"/>
        </w:rPr>
        <w:t>it</w:t>
      </w:r>
    </w:p>
    <w:p w14:paraId="730F6F89" w14:textId="77777777" w:rsidR="003A3097" w:rsidRDefault="00DD1270">
      <w:pPr>
        <w:pStyle w:val="ListParagraph"/>
        <w:numPr>
          <w:ilvl w:val="1"/>
          <w:numId w:val="1"/>
        </w:numPr>
        <w:tabs>
          <w:tab w:val="left" w:pos="883"/>
        </w:tabs>
        <w:spacing w:line="262" w:lineRule="exact"/>
        <w:ind w:hanging="361"/>
      </w:pPr>
      <w:r>
        <w:t xml:space="preserve">Click on the </w:t>
      </w:r>
      <w:r>
        <w:rPr>
          <w:b/>
          <w:spacing w:val="-3"/>
        </w:rPr>
        <w:t>Attachments</w:t>
      </w:r>
      <w:r>
        <w:rPr>
          <w:b/>
          <w:spacing w:val="-33"/>
        </w:rPr>
        <w:t xml:space="preserve"> </w:t>
      </w:r>
      <w:r>
        <w:t>tab</w:t>
      </w:r>
    </w:p>
    <w:p w14:paraId="3236CE16" w14:textId="77777777" w:rsidR="003A3097" w:rsidRDefault="00DD1270">
      <w:pPr>
        <w:pStyle w:val="ListParagraph"/>
        <w:numPr>
          <w:ilvl w:val="1"/>
          <w:numId w:val="1"/>
        </w:numPr>
        <w:tabs>
          <w:tab w:val="left" w:pos="883"/>
        </w:tabs>
        <w:spacing w:before="0" w:line="262" w:lineRule="exact"/>
        <w:ind w:hanging="361"/>
      </w:pPr>
      <w:r>
        <w:rPr>
          <w:spacing w:val="4"/>
        </w:rPr>
        <w:t>All</w:t>
      </w:r>
      <w:r>
        <w:rPr>
          <w:spacing w:val="-10"/>
        </w:rPr>
        <w:t xml:space="preserve"> </w:t>
      </w:r>
      <w:r>
        <w:t>attachments</w:t>
      </w:r>
      <w:r>
        <w:rPr>
          <w:spacing w:val="-18"/>
        </w:rPr>
        <w:t xml:space="preserve"> </w:t>
      </w:r>
      <w:r>
        <w:rPr>
          <w:spacing w:val="-3"/>
        </w:rPr>
        <w:t>are</w:t>
      </w:r>
      <w:r>
        <w:rPr>
          <w:spacing w:val="-12"/>
        </w:rPr>
        <w:t xml:space="preserve"> </w:t>
      </w:r>
      <w:r>
        <w:rPr>
          <w:spacing w:val="4"/>
        </w:rPr>
        <w:t>listed</w:t>
      </w:r>
      <w:r>
        <w:rPr>
          <w:spacing w:val="-17"/>
        </w:rPr>
        <w:t xml:space="preserve"> </w:t>
      </w:r>
      <w:r>
        <w:t>under</w:t>
      </w:r>
      <w:r>
        <w:rPr>
          <w:spacing w:val="-23"/>
        </w:rPr>
        <w:t xml:space="preserve"> </w:t>
      </w:r>
      <w:r>
        <w:t>the</w:t>
      </w:r>
      <w:r>
        <w:rPr>
          <w:spacing w:val="-12"/>
        </w:rPr>
        <w:t xml:space="preserve"> </w:t>
      </w:r>
      <w:r>
        <w:rPr>
          <w:spacing w:val="4"/>
        </w:rPr>
        <w:t>‘File</w:t>
      </w:r>
      <w:r>
        <w:rPr>
          <w:spacing w:val="-26"/>
        </w:rPr>
        <w:t xml:space="preserve"> </w:t>
      </w:r>
      <w:r>
        <w:t>Name’</w:t>
      </w:r>
      <w:r>
        <w:rPr>
          <w:spacing w:val="-16"/>
        </w:rPr>
        <w:t xml:space="preserve"> </w:t>
      </w:r>
      <w:r>
        <w:t>column</w:t>
      </w:r>
      <w:r>
        <w:rPr>
          <w:spacing w:val="-17"/>
        </w:rPr>
        <w:t xml:space="preserve"> </w:t>
      </w:r>
      <w:r>
        <w:t>of</w:t>
      </w:r>
      <w:r>
        <w:rPr>
          <w:spacing w:val="-13"/>
        </w:rPr>
        <w:t xml:space="preserve"> </w:t>
      </w:r>
      <w:r>
        <w:t>the</w:t>
      </w:r>
      <w:r>
        <w:rPr>
          <w:spacing w:val="-11"/>
        </w:rPr>
        <w:t xml:space="preserve"> </w:t>
      </w:r>
      <w:r>
        <w:t>page</w:t>
      </w:r>
    </w:p>
    <w:p w14:paraId="7B8CEA72" w14:textId="77777777" w:rsidR="003A3097" w:rsidRDefault="00DD1270">
      <w:pPr>
        <w:pStyle w:val="ListParagraph"/>
        <w:numPr>
          <w:ilvl w:val="1"/>
          <w:numId w:val="1"/>
        </w:numPr>
        <w:tabs>
          <w:tab w:val="left" w:pos="883"/>
        </w:tabs>
        <w:ind w:hanging="361"/>
      </w:pPr>
      <w:r>
        <w:t>Click</w:t>
      </w:r>
      <w:r>
        <w:rPr>
          <w:spacing w:val="-18"/>
        </w:rPr>
        <w:t xml:space="preserve"> </w:t>
      </w:r>
      <w:r>
        <w:t>on</w:t>
      </w:r>
      <w:r>
        <w:rPr>
          <w:spacing w:val="-3"/>
        </w:rPr>
        <w:t xml:space="preserve"> </w:t>
      </w:r>
      <w:r>
        <w:t>the</w:t>
      </w:r>
      <w:r>
        <w:rPr>
          <w:spacing w:val="-12"/>
        </w:rPr>
        <w:t xml:space="preserve"> </w:t>
      </w:r>
      <w:r>
        <w:t>document</w:t>
      </w:r>
      <w:r>
        <w:rPr>
          <w:spacing w:val="-20"/>
        </w:rPr>
        <w:t xml:space="preserve"> </w:t>
      </w:r>
      <w:r>
        <w:t>to</w:t>
      </w:r>
      <w:r>
        <w:rPr>
          <w:spacing w:val="-18"/>
        </w:rPr>
        <w:t xml:space="preserve"> </w:t>
      </w:r>
      <w:r>
        <w:rPr>
          <w:spacing w:val="2"/>
        </w:rPr>
        <w:t>open</w:t>
      </w:r>
      <w:r>
        <w:rPr>
          <w:spacing w:val="-18"/>
        </w:rPr>
        <w:t xml:space="preserve"> </w:t>
      </w:r>
      <w:r>
        <w:t>and</w:t>
      </w:r>
      <w:r>
        <w:rPr>
          <w:spacing w:val="-3"/>
        </w:rPr>
        <w:t xml:space="preserve"> </w:t>
      </w:r>
      <w:r>
        <w:rPr>
          <w:spacing w:val="3"/>
        </w:rPr>
        <w:t>review</w:t>
      </w:r>
      <w:r>
        <w:rPr>
          <w:spacing w:val="-15"/>
        </w:rPr>
        <w:t xml:space="preserve"> </w:t>
      </w:r>
      <w:r>
        <w:t>the</w:t>
      </w:r>
      <w:r>
        <w:rPr>
          <w:spacing w:val="-13"/>
        </w:rPr>
        <w:t xml:space="preserve"> </w:t>
      </w:r>
      <w:r>
        <w:t>content</w:t>
      </w:r>
    </w:p>
    <w:sectPr w:rsidR="003A3097">
      <w:pgSz w:w="11910" w:h="16850"/>
      <w:pgMar w:top="1660" w:right="140" w:bottom="1440" w:left="1280" w:header="749" w:footer="12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D6A00E" w14:textId="77777777" w:rsidR="00D166A4" w:rsidRDefault="00D166A4">
      <w:r>
        <w:separator/>
      </w:r>
    </w:p>
  </w:endnote>
  <w:endnote w:type="continuationSeparator" w:id="0">
    <w:p w14:paraId="1C80E500" w14:textId="77777777" w:rsidR="00D166A4" w:rsidRDefault="00D1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0A2D4" w14:textId="473E4078" w:rsidR="003A3097" w:rsidRDefault="00DD1270">
    <w:pPr>
      <w:pStyle w:val="BodyText"/>
      <w:spacing w:line="14" w:lineRule="auto"/>
      <w:rPr>
        <w:sz w:val="20"/>
      </w:rPr>
    </w:pPr>
    <w:r>
      <w:rPr>
        <w:noProof/>
      </w:rPr>
      <mc:AlternateContent>
        <mc:Choice Requires="wps">
          <w:drawing>
            <wp:anchor distT="0" distB="0" distL="114300" distR="114300" simplePos="0" relativeHeight="251129856" behindDoc="1" locked="0" layoutInCell="1" allowOverlap="1" wp14:anchorId="1BF80E31" wp14:editId="40C7ACD5">
              <wp:simplePos x="0" y="0"/>
              <wp:positionH relativeFrom="page">
                <wp:posOffset>5995670</wp:posOffset>
              </wp:positionH>
              <wp:positionV relativeFrom="page">
                <wp:posOffset>9756775</wp:posOffset>
              </wp:positionV>
              <wp:extent cx="705485" cy="711835"/>
              <wp:effectExtent l="0" t="0" r="0" b="0"/>
              <wp:wrapNone/>
              <wp:docPr id="19639074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84C1D" w14:textId="77777777" w:rsidR="003A3097" w:rsidRDefault="00DD1270">
                          <w:pPr>
                            <w:pStyle w:val="BodyText"/>
                            <w:spacing w:line="241" w:lineRule="exact"/>
                            <w:ind w:right="58"/>
                            <w:jc w:val="right"/>
                          </w:pPr>
                          <w:r>
                            <w:t>Page</w:t>
                          </w:r>
                          <w:r>
                            <w:rPr>
                              <w:spacing w:val="-1"/>
                            </w:rPr>
                            <w:t xml:space="preserve"> </w:t>
                          </w:r>
                          <w:r>
                            <w:fldChar w:fldCharType="begin"/>
                          </w:r>
                          <w:r>
                            <w:instrText xml:space="preserve"> PAGE </w:instrText>
                          </w:r>
                          <w:r>
                            <w:fldChar w:fldCharType="separate"/>
                          </w:r>
                          <w:r>
                            <w:t>1</w:t>
                          </w:r>
                          <w:r>
                            <w:fldChar w:fldCharType="end"/>
                          </w:r>
                        </w:p>
                        <w:p w14:paraId="0B5CEC0D" w14:textId="5CBC01B8" w:rsidR="003A3097" w:rsidRDefault="00DD1270">
                          <w:pPr>
                            <w:pStyle w:val="BodyText"/>
                            <w:spacing w:line="262" w:lineRule="exact"/>
                            <w:ind w:right="58"/>
                            <w:jc w:val="right"/>
                          </w:pPr>
                          <w:r>
                            <w:rPr>
                              <w:spacing w:val="2"/>
                            </w:rPr>
                            <w:t>Version</w:t>
                          </w:r>
                          <w:r>
                            <w:rPr>
                              <w:spacing w:val="4"/>
                            </w:rPr>
                            <w:t xml:space="preserve"> </w:t>
                          </w:r>
                          <w:r>
                            <w:t>1.</w:t>
                          </w:r>
                          <w:r w:rsidR="00201D85">
                            <w:t>4</w:t>
                          </w:r>
                        </w:p>
                        <w:p w14:paraId="42A2A775" w14:textId="0ED7D9CE" w:rsidR="00DD1270" w:rsidRDefault="00DD1270">
                          <w:pPr>
                            <w:pStyle w:val="BodyText"/>
                            <w:spacing w:before="1"/>
                            <w:ind w:right="58"/>
                            <w:jc w:val="right"/>
                          </w:pPr>
                          <w:r>
                            <w:rPr>
                              <w:spacing w:val="-4"/>
                            </w:rPr>
                            <w:t>April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80E31" id="_x0000_t202" coordsize="21600,21600" o:spt="202" path="m,l,21600r21600,l21600,xe">
              <v:stroke joinstyle="miter"/>
              <v:path gradientshapeok="t" o:connecttype="rect"/>
            </v:shapetype>
            <v:shape id="Text Box 3" o:spid="_x0000_s1143" type="#_x0000_t202" style="position:absolute;margin-left:472.1pt;margin-top:768.25pt;width:55.55pt;height:56.05pt;z-index:-25218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" filled="f" stroked="f">
              <v:textbox inset="0,0,0,0">
                <w:txbxContent>
                  <w:p w14:paraId="5A084C1D" w14:textId="77777777" w:rsidR="003A3097" w:rsidRDefault="00DD1270">
                    <w:pPr>
                      <w:pStyle w:val="BodyText"/>
                      <w:spacing w:line="241" w:lineRule="exact"/>
                      <w:ind w:right="58"/>
                      <w:jc w:val="right"/>
                    </w:pPr>
                    <w:r>
                      <w:t>Page</w:t>
                    </w:r>
                    <w:r>
                      <w:rPr>
                        <w:spacing w:val="-1"/>
                      </w:rPr>
                      <w:t xml:space="preserve"> </w:t>
                    </w:r>
                    <w:r>
                      <w:fldChar w:fldCharType="begin"/>
                    </w:r>
                    <w:r>
                      <w:instrText xml:space="preserve"> PAGE </w:instrText>
                    </w:r>
                    <w:r>
                      <w:fldChar w:fldCharType="separate"/>
                    </w:r>
                    <w:r>
                      <w:t>1</w:t>
                    </w:r>
                    <w:r>
                      <w:fldChar w:fldCharType="end"/>
                    </w:r>
                  </w:p>
                  <w:p w14:paraId="0B5CEC0D" w14:textId="5CBC01B8" w:rsidR="003A3097" w:rsidRDefault="00DD1270">
                    <w:pPr>
                      <w:pStyle w:val="BodyText"/>
                      <w:spacing w:line="262" w:lineRule="exact"/>
                      <w:ind w:right="58"/>
                      <w:jc w:val="right"/>
                    </w:pPr>
                    <w:r>
                      <w:rPr>
                        <w:spacing w:val="2"/>
                      </w:rPr>
                      <w:t>Version</w:t>
                    </w:r>
                    <w:r>
                      <w:rPr>
                        <w:spacing w:val="4"/>
                      </w:rPr>
                      <w:t xml:space="preserve"> </w:t>
                    </w:r>
                    <w:r>
                      <w:t>1.</w:t>
                    </w:r>
                    <w:r w:rsidR="00201D85">
                      <w:t>4</w:t>
                    </w:r>
                  </w:p>
                  <w:p w14:paraId="42A2A775" w14:textId="0ED7D9CE" w:rsidR="00DD1270" w:rsidRDefault="00DD1270">
                    <w:pPr>
                      <w:pStyle w:val="BodyText"/>
                      <w:spacing w:before="1"/>
                      <w:ind w:right="58"/>
                      <w:jc w:val="right"/>
                    </w:pPr>
                    <w:r>
                      <w:rPr>
                        <w:spacing w:val="-4"/>
                      </w:rPr>
                      <w:t>April 2024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92BD1" w14:textId="1F1C68C3" w:rsidR="003A3097" w:rsidRDefault="00DD1270">
    <w:pPr>
      <w:pStyle w:val="BodyText"/>
      <w:spacing w:line="14" w:lineRule="auto"/>
      <w:rPr>
        <w:sz w:val="20"/>
      </w:rPr>
    </w:pPr>
    <w:r>
      <w:rPr>
        <w:noProof/>
      </w:rPr>
      <mc:AlternateContent>
        <mc:Choice Requires="wps">
          <w:drawing>
            <wp:anchor distT="0" distB="0" distL="114300" distR="114300" simplePos="0" relativeHeight="251131904" behindDoc="1" locked="0" layoutInCell="1" allowOverlap="1" wp14:anchorId="655320C2" wp14:editId="109E2C76">
              <wp:simplePos x="0" y="0"/>
              <wp:positionH relativeFrom="page">
                <wp:posOffset>5995670</wp:posOffset>
              </wp:positionH>
              <wp:positionV relativeFrom="page">
                <wp:posOffset>9919335</wp:posOffset>
              </wp:positionV>
              <wp:extent cx="680085" cy="605790"/>
              <wp:effectExtent l="0" t="0" r="0" b="0"/>
              <wp:wrapNone/>
              <wp:docPr id="1271030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453C5" w14:textId="77777777" w:rsidR="003A3097" w:rsidRDefault="00DD1270">
                          <w:pPr>
                            <w:pStyle w:val="BodyText"/>
                            <w:spacing w:line="248" w:lineRule="exact"/>
                            <w:ind w:right="18"/>
                            <w:jc w:val="right"/>
                          </w:pPr>
                          <w:r>
                            <w:rPr>
                              <w:spacing w:val="2"/>
                            </w:rPr>
                            <w:t>Version</w:t>
                          </w:r>
                          <w:r>
                            <w:rPr>
                              <w:spacing w:val="4"/>
                            </w:rPr>
                            <w:t xml:space="preserve"> </w:t>
                          </w:r>
                          <w:r>
                            <w:t>1.3</w:t>
                          </w:r>
                        </w:p>
                        <w:p w14:paraId="7AEE9131" w14:textId="77777777" w:rsidR="003A3097" w:rsidRDefault="00DD1270">
                          <w:pPr>
                            <w:pStyle w:val="BodyText"/>
                            <w:spacing w:before="1"/>
                            <w:ind w:right="18"/>
                            <w:jc w:val="right"/>
                            <w:rPr>
                              <w:spacing w:val="-4"/>
                            </w:rPr>
                          </w:pPr>
                          <w:r>
                            <w:rPr>
                              <w:spacing w:val="-4"/>
                            </w:rPr>
                            <w:t>21B.1</w:t>
                          </w:r>
                        </w:p>
                        <w:p w14:paraId="52651DD8" w14:textId="3867D1A9" w:rsidR="00DD1270" w:rsidRDefault="00DD1270">
                          <w:pPr>
                            <w:pStyle w:val="BodyText"/>
                            <w:spacing w:before="1"/>
                            <w:ind w:right="18"/>
                            <w:jc w:val="right"/>
                          </w:pPr>
                          <w:r>
                            <w:rPr>
                              <w:spacing w:val="-4"/>
                            </w:rPr>
                            <w:t>April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320C2" id="_x0000_t202" coordsize="21600,21600" o:spt="202" path="m,l,21600r21600,l21600,xe">
              <v:stroke joinstyle="miter"/>
              <v:path gradientshapeok="t" o:connecttype="rect"/>
            </v:shapetype>
            <v:shape id="_x0000_s1144" type="#_x0000_t202" style="position:absolute;margin-left:472.1pt;margin-top:781.05pt;width:53.55pt;height:47.7pt;z-index:-2521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" filled="f" stroked="f">
              <v:textbox inset="0,0,0,0">
                <w:txbxContent>
                  <w:p w14:paraId="436453C5" w14:textId="77777777" w:rsidR="003A3097" w:rsidRDefault="00DD1270">
                    <w:pPr>
                      <w:pStyle w:val="BodyText"/>
                      <w:spacing w:line="248" w:lineRule="exact"/>
                      <w:ind w:right="18"/>
                      <w:jc w:val="right"/>
                    </w:pPr>
                    <w:r>
                      <w:rPr>
                        <w:spacing w:val="2"/>
                      </w:rPr>
                      <w:t>Version</w:t>
                    </w:r>
                    <w:r>
                      <w:rPr>
                        <w:spacing w:val="4"/>
                      </w:rPr>
                      <w:t xml:space="preserve"> </w:t>
                    </w:r>
                    <w:r>
                      <w:t>1.3</w:t>
                    </w:r>
                  </w:p>
                  <w:p w14:paraId="7AEE9131" w14:textId="77777777" w:rsidR="003A3097" w:rsidRDefault="00DD1270">
                    <w:pPr>
                      <w:pStyle w:val="BodyText"/>
                      <w:spacing w:before="1"/>
                      <w:ind w:right="18"/>
                      <w:jc w:val="right"/>
                      <w:rPr>
                        <w:spacing w:val="-4"/>
                      </w:rPr>
                    </w:pPr>
                    <w:r>
                      <w:rPr>
                        <w:spacing w:val="-4"/>
                      </w:rPr>
                      <w:t>21B.1</w:t>
                    </w:r>
                  </w:p>
                  <w:p w14:paraId="52651DD8" w14:textId="3867D1A9" w:rsidR="00DD1270" w:rsidRDefault="00DD1270">
                    <w:pPr>
                      <w:pStyle w:val="BodyText"/>
                      <w:spacing w:before="1"/>
                      <w:ind w:right="18"/>
                      <w:jc w:val="right"/>
                    </w:pPr>
                    <w:r>
                      <w:rPr>
                        <w:spacing w:val="-4"/>
                      </w:rPr>
                      <w:t>April 2024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E3CC0" w14:textId="6C31BACE" w:rsidR="003A3097" w:rsidRDefault="00DD1270">
    <w:pPr>
      <w:pStyle w:val="BodyText"/>
      <w:spacing w:line="14" w:lineRule="auto"/>
      <w:rPr>
        <w:sz w:val="20"/>
      </w:rPr>
    </w:pPr>
    <w:r>
      <w:rPr>
        <w:noProof/>
      </w:rPr>
      <mc:AlternateContent>
        <mc:Choice Requires="wps">
          <w:drawing>
            <wp:anchor distT="0" distB="0" distL="114300" distR="114300" simplePos="0" relativeHeight="251133952" behindDoc="1" locked="0" layoutInCell="1" allowOverlap="1" wp14:anchorId="10652CEE" wp14:editId="6C50A0B2">
              <wp:simplePos x="0" y="0"/>
              <wp:positionH relativeFrom="page">
                <wp:posOffset>5995670</wp:posOffset>
              </wp:positionH>
              <wp:positionV relativeFrom="page">
                <wp:posOffset>9756775</wp:posOffset>
              </wp:positionV>
              <wp:extent cx="699135" cy="758825"/>
              <wp:effectExtent l="0" t="0" r="0" b="0"/>
              <wp:wrapNone/>
              <wp:docPr id="20191666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75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A6CEF" w14:textId="77777777" w:rsidR="003A3097" w:rsidRDefault="00DD1270">
                          <w:pPr>
                            <w:pStyle w:val="BodyText"/>
                            <w:spacing w:line="241" w:lineRule="exact"/>
                            <w:ind w:right="58"/>
                            <w:jc w:val="right"/>
                          </w:pPr>
                          <w:r>
                            <w:t>Page</w:t>
                          </w:r>
                          <w:r>
                            <w:rPr>
                              <w:spacing w:val="2"/>
                            </w:rPr>
                            <w:t xml:space="preserve"> </w:t>
                          </w:r>
                          <w:r>
                            <w:fldChar w:fldCharType="begin"/>
                          </w:r>
                          <w:r>
                            <w:instrText xml:space="preserve"> PAGE </w:instrText>
                          </w:r>
                          <w:r>
                            <w:fldChar w:fldCharType="separate"/>
                          </w:r>
                          <w:r>
                            <w:t>12</w:t>
                          </w:r>
                          <w:r>
                            <w:fldChar w:fldCharType="end"/>
                          </w:r>
                        </w:p>
                        <w:p w14:paraId="1881F893" w14:textId="77777777" w:rsidR="003A3097" w:rsidRDefault="00DD1270">
                          <w:pPr>
                            <w:pStyle w:val="BodyText"/>
                            <w:spacing w:line="262" w:lineRule="exact"/>
                            <w:ind w:right="48"/>
                            <w:jc w:val="right"/>
                          </w:pPr>
                          <w:r>
                            <w:rPr>
                              <w:spacing w:val="2"/>
                            </w:rPr>
                            <w:t>Version</w:t>
                          </w:r>
                          <w:r>
                            <w:rPr>
                              <w:spacing w:val="4"/>
                            </w:rPr>
                            <w:t xml:space="preserve"> </w:t>
                          </w:r>
                          <w:r>
                            <w:t>1.3</w:t>
                          </w:r>
                        </w:p>
                        <w:p w14:paraId="4D29DA85" w14:textId="77777777" w:rsidR="003A3097" w:rsidRDefault="00DD1270">
                          <w:pPr>
                            <w:pStyle w:val="BodyText"/>
                            <w:spacing w:before="1"/>
                            <w:ind w:right="49"/>
                            <w:jc w:val="right"/>
                            <w:rPr>
                              <w:spacing w:val="-4"/>
                            </w:rPr>
                          </w:pPr>
                          <w:r>
                            <w:rPr>
                              <w:spacing w:val="-4"/>
                            </w:rPr>
                            <w:t>21B.1</w:t>
                          </w:r>
                        </w:p>
                        <w:p w14:paraId="340A159C" w14:textId="6BF1DD1E" w:rsidR="00DD1270" w:rsidRDefault="00DD1270">
                          <w:pPr>
                            <w:pStyle w:val="BodyText"/>
                            <w:spacing w:before="1"/>
                            <w:ind w:right="49"/>
                            <w:jc w:val="right"/>
                          </w:pPr>
                          <w:r>
                            <w:rPr>
                              <w:spacing w:val="-4"/>
                            </w:rPr>
                            <w:t>April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52CEE" id="_x0000_t202" coordsize="21600,21600" o:spt="202" path="m,l,21600r21600,l21600,xe">
              <v:stroke joinstyle="miter"/>
              <v:path gradientshapeok="t" o:connecttype="rect"/>
            </v:shapetype>
            <v:shape id="Text Box 1" o:spid="_x0000_s1145" type="#_x0000_t202" style="position:absolute;margin-left:472.1pt;margin-top:768.25pt;width:55.05pt;height:59.75pt;z-index:-2521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" filled="f" stroked="f">
              <v:textbox inset="0,0,0,0">
                <w:txbxContent>
                  <w:p w14:paraId="4B8A6CEF" w14:textId="77777777" w:rsidR="003A3097" w:rsidRDefault="00DD1270">
                    <w:pPr>
                      <w:pStyle w:val="BodyText"/>
                      <w:spacing w:line="241" w:lineRule="exact"/>
                      <w:ind w:right="58"/>
                      <w:jc w:val="right"/>
                    </w:pPr>
                    <w:r>
                      <w:t>Page</w:t>
                    </w:r>
                    <w:r>
                      <w:rPr>
                        <w:spacing w:val="2"/>
                      </w:rPr>
                      <w:t xml:space="preserve"> </w:t>
                    </w:r>
                    <w:r>
                      <w:fldChar w:fldCharType="begin"/>
                    </w:r>
                    <w:r>
                      <w:instrText xml:space="preserve"> PAGE </w:instrText>
                    </w:r>
                    <w:r>
                      <w:fldChar w:fldCharType="separate"/>
                    </w:r>
                    <w:r>
                      <w:t>12</w:t>
                    </w:r>
                    <w:r>
                      <w:fldChar w:fldCharType="end"/>
                    </w:r>
                  </w:p>
                  <w:p w14:paraId="1881F893" w14:textId="77777777" w:rsidR="003A3097" w:rsidRDefault="00DD1270">
                    <w:pPr>
                      <w:pStyle w:val="BodyText"/>
                      <w:spacing w:line="262" w:lineRule="exact"/>
                      <w:ind w:right="48"/>
                      <w:jc w:val="right"/>
                    </w:pPr>
                    <w:r>
                      <w:rPr>
                        <w:spacing w:val="2"/>
                      </w:rPr>
                      <w:t>Version</w:t>
                    </w:r>
                    <w:r>
                      <w:rPr>
                        <w:spacing w:val="4"/>
                      </w:rPr>
                      <w:t xml:space="preserve"> </w:t>
                    </w:r>
                    <w:r>
                      <w:t>1.3</w:t>
                    </w:r>
                  </w:p>
                  <w:p w14:paraId="4D29DA85" w14:textId="77777777" w:rsidR="003A3097" w:rsidRDefault="00DD1270">
                    <w:pPr>
                      <w:pStyle w:val="BodyText"/>
                      <w:spacing w:before="1"/>
                      <w:ind w:right="49"/>
                      <w:jc w:val="right"/>
                      <w:rPr>
                        <w:spacing w:val="-4"/>
                      </w:rPr>
                    </w:pPr>
                    <w:r>
                      <w:rPr>
                        <w:spacing w:val="-4"/>
                      </w:rPr>
                      <w:t>21B.1</w:t>
                    </w:r>
                  </w:p>
                  <w:p w14:paraId="340A159C" w14:textId="6BF1DD1E" w:rsidR="00DD1270" w:rsidRDefault="00DD1270">
                    <w:pPr>
                      <w:pStyle w:val="BodyText"/>
                      <w:spacing w:before="1"/>
                      <w:ind w:right="49"/>
                      <w:jc w:val="right"/>
                    </w:pPr>
                    <w:r>
                      <w:rPr>
                        <w:spacing w:val="-4"/>
                      </w:rPr>
                      <w:t>April 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5CF6A5" w14:textId="77777777" w:rsidR="00D166A4" w:rsidRDefault="00D166A4">
      <w:r>
        <w:separator/>
      </w:r>
    </w:p>
  </w:footnote>
  <w:footnote w:type="continuationSeparator" w:id="0">
    <w:p w14:paraId="051B81F0" w14:textId="77777777" w:rsidR="00D166A4" w:rsidRDefault="00D1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FFC83" w14:textId="77777777" w:rsidR="003A3097" w:rsidRDefault="00DD1270">
    <w:pPr>
      <w:pStyle w:val="BodyText"/>
      <w:spacing w:line="14" w:lineRule="auto"/>
      <w:rPr>
        <w:sz w:val="20"/>
      </w:rPr>
    </w:pPr>
    <w:r>
      <w:rPr>
        <w:noProof/>
      </w:rPr>
      <w:drawing>
        <wp:anchor distT="0" distB="0" distL="0" distR="0" simplePos="0" relativeHeight="251128832" behindDoc="1" locked="0" layoutInCell="1" allowOverlap="1" wp14:anchorId="73D6F951" wp14:editId="1C5E523F">
          <wp:simplePos x="0" y="0"/>
          <wp:positionH relativeFrom="page">
            <wp:posOffset>954670</wp:posOffset>
          </wp:positionH>
          <wp:positionV relativeFrom="page">
            <wp:posOffset>475908</wp:posOffset>
          </wp:positionV>
          <wp:extent cx="1436308" cy="439761"/>
          <wp:effectExtent l="0" t="0" r="0" b="0"/>
          <wp:wrapNone/>
          <wp:docPr id="1" name="image1.jpeg" descr="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ea logo"/>
                  <pic:cNvPicPr/>
                </pic:nvPicPr>
                <pic:blipFill>
                  <a:blip r:embed="rId1" cstate="print"/>
                  <a:stretch>
                    <a:fillRect/>
                  </a:stretch>
                </pic:blipFill>
                <pic:spPr>
                  <a:xfrm>
                    <a:off x="0" y="0"/>
                    <a:ext cx="1436308" cy="43976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AB38F" w14:textId="77777777" w:rsidR="003A3097" w:rsidRDefault="00DD1270">
    <w:pPr>
      <w:pStyle w:val="BodyText"/>
      <w:spacing w:line="14" w:lineRule="auto"/>
      <w:rPr>
        <w:sz w:val="20"/>
      </w:rPr>
    </w:pPr>
    <w:r>
      <w:rPr>
        <w:noProof/>
      </w:rPr>
      <w:drawing>
        <wp:anchor distT="0" distB="0" distL="0" distR="0" simplePos="0" relativeHeight="251130880" behindDoc="1" locked="0" layoutInCell="1" allowOverlap="1" wp14:anchorId="1645228E" wp14:editId="3B605E11">
          <wp:simplePos x="0" y="0"/>
          <wp:positionH relativeFrom="page">
            <wp:posOffset>954670</wp:posOffset>
          </wp:positionH>
          <wp:positionV relativeFrom="page">
            <wp:posOffset>475908</wp:posOffset>
          </wp:positionV>
          <wp:extent cx="1436308" cy="439761"/>
          <wp:effectExtent l="0" t="0" r="0" b="0"/>
          <wp:wrapNone/>
          <wp:docPr id="19" name="image1.jpeg" descr="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ea logo"/>
                  <pic:cNvPicPr/>
                </pic:nvPicPr>
                <pic:blipFill>
                  <a:blip r:embed="rId1" cstate="print"/>
                  <a:stretch>
                    <a:fillRect/>
                  </a:stretch>
                </pic:blipFill>
                <pic:spPr>
                  <a:xfrm>
                    <a:off x="0" y="0"/>
                    <a:ext cx="1436308" cy="43976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A19CF" w14:textId="77777777" w:rsidR="003A3097" w:rsidRDefault="00DD1270">
    <w:pPr>
      <w:pStyle w:val="BodyText"/>
      <w:spacing w:line="14" w:lineRule="auto"/>
      <w:rPr>
        <w:sz w:val="20"/>
      </w:rPr>
    </w:pPr>
    <w:r>
      <w:rPr>
        <w:noProof/>
      </w:rPr>
      <w:drawing>
        <wp:anchor distT="0" distB="0" distL="0" distR="0" simplePos="0" relativeHeight="251132928" behindDoc="1" locked="0" layoutInCell="1" allowOverlap="1" wp14:anchorId="411CAD96" wp14:editId="06B38D99">
          <wp:simplePos x="0" y="0"/>
          <wp:positionH relativeFrom="page">
            <wp:posOffset>954670</wp:posOffset>
          </wp:positionH>
          <wp:positionV relativeFrom="page">
            <wp:posOffset>475908</wp:posOffset>
          </wp:positionV>
          <wp:extent cx="1436308" cy="439761"/>
          <wp:effectExtent l="0" t="0" r="0" b="0"/>
          <wp:wrapNone/>
          <wp:docPr id="25" name="image1.jpeg" descr="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jpeg" descr="ea logo"/>
                  <pic:cNvPicPr/>
                </pic:nvPicPr>
                <pic:blipFill>
                  <a:blip r:embed="rId1" cstate="print"/>
                  <a:stretch>
                    <a:fillRect/>
                  </a:stretch>
                </pic:blipFill>
                <pic:spPr>
                  <a:xfrm>
                    <a:off x="0" y="0"/>
                    <a:ext cx="1436308" cy="43976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AF6C43"/>
    <w:multiLevelType w:val="hybridMultilevel"/>
    <w:tmpl w:val="190C44B8"/>
    <w:lvl w:ilvl="0" w:tplc="C2585BA4">
      <w:start w:val="1"/>
      <w:numFmt w:val="decimal"/>
      <w:lvlText w:val="%1."/>
      <w:lvlJc w:val="left"/>
      <w:pPr>
        <w:ind w:left="882" w:hanging="721"/>
        <w:jc w:val="left"/>
      </w:pPr>
      <w:rPr>
        <w:rFonts w:ascii="Calibri" w:eastAsia="Calibri" w:hAnsi="Calibri" w:cs="Calibri" w:hint="default"/>
        <w:spacing w:val="-10"/>
        <w:w w:val="102"/>
        <w:sz w:val="22"/>
        <w:szCs w:val="22"/>
        <w:lang w:val="en-GB" w:eastAsia="en-GB" w:bidi="en-GB"/>
      </w:rPr>
    </w:lvl>
    <w:lvl w:ilvl="1" w:tplc="0DBE8312">
      <w:numFmt w:val="bullet"/>
      <w:lvlText w:val=""/>
      <w:lvlJc w:val="left"/>
      <w:pPr>
        <w:ind w:left="882" w:hanging="360"/>
      </w:pPr>
      <w:rPr>
        <w:rFonts w:ascii="Wingdings" w:eastAsia="Wingdings" w:hAnsi="Wingdings" w:cs="Wingdings" w:hint="default"/>
        <w:w w:val="102"/>
        <w:sz w:val="22"/>
        <w:szCs w:val="22"/>
        <w:lang w:val="en-GB" w:eastAsia="en-GB" w:bidi="en-GB"/>
      </w:rPr>
    </w:lvl>
    <w:lvl w:ilvl="2" w:tplc="B3264E84">
      <w:numFmt w:val="bullet"/>
      <w:lvlText w:val="•"/>
      <w:lvlJc w:val="left"/>
      <w:pPr>
        <w:ind w:left="2802" w:hanging="360"/>
      </w:pPr>
      <w:rPr>
        <w:rFonts w:hint="default"/>
        <w:lang w:val="en-GB" w:eastAsia="en-GB" w:bidi="en-GB"/>
      </w:rPr>
    </w:lvl>
    <w:lvl w:ilvl="3" w:tplc="6EE6DF5C">
      <w:numFmt w:val="bullet"/>
      <w:lvlText w:val="•"/>
      <w:lvlJc w:val="left"/>
      <w:pPr>
        <w:ind w:left="3763" w:hanging="360"/>
      </w:pPr>
      <w:rPr>
        <w:rFonts w:hint="default"/>
        <w:lang w:val="en-GB" w:eastAsia="en-GB" w:bidi="en-GB"/>
      </w:rPr>
    </w:lvl>
    <w:lvl w:ilvl="4" w:tplc="45A4F172">
      <w:numFmt w:val="bullet"/>
      <w:lvlText w:val="•"/>
      <w:lvlJc w:val="left"/>
      <w:pPr>
        <w:ind w:left="4724" w:hanging="360"/>
      </w:pPr>
      <w:rPr>
        <w:rFonts w:hint="default"/>
        <w:lang w:val="en-GB" w:eastAsia="en-GB" w:bidi="en-GB"/>
      </w:rPr>
    </w:lvl>
    <w:lvl w:ilvl="5" w:tplc="21644FE4">
      <w:numFmt w:val="bullet"/>
      <w:lvlText w:val="•"/>
      <w:lvlJc w:val="left"/>
      <w:pPr>
        <w:ind w:left="5685" w:hanging="360"/>
      </w:pPr>
      <w:rPr>
        <w:rFonts w:hint="default"/>
        <w:lang w:val="en-GB" w:eastAsia="en-GB" w:bidi="en-GB"/>
      </w:rPr>
    </w:lvl>
    <w:lvl w:ilvl="6" w:tplc="34727252">
      <w:numFmt w:val="bullet"/>
      <w:lvlText w:val="•"/>
      <w:lvlJc w:val="left"/>
      <w:pPr>
        <w:ind w:left="6646" w:hanging="360"/>
      </w:pPr>
      <w:rPr>
        <w:rFonts w:hint="default"/>
        <w:lang w:val="en-GB" w:eastAsia="en-GB" w:bidi="en-GB"/>
      </w:rPr>
    </w:lvl>
    <w:lvl w:ilvl="7" w:tplc="1B2E24BC">
      <w:numFmt w:val="bullet"/>
      <w:lvlText w:val="•"/>
      <w:lvlJc w:val="left"/>
      <w:pPr>
        <w:ind w:left="7607" w:hanging="360"/>
      </w:pPr>
      <w:rPr>
        <w:rFonts w:hint="default"/>
        <w:lang w:val="en-GB" w:eastAsia="en-GB" w:bidi="en-GB"/>
      </w:rPr>
    </w:lvl>
    <w:lvl w:ilvl="8" w:tplc="B834598C">
      <w:numFmt w:val="bullet"/>
      <w:lvlText w:val="•"/>
      <w:lvlJc w:val="left"/>
      <w:pPr>
        <w:ind w:left="8568" w:hanging="360"/>
      </w:pPr>
      <w:rPr>
        <w:rFonts w:hint="default"/>
        <w:lang w:val="en-GB" w:eastAsia="en-GB" w:bidi="en-GB"/>
      </w:rPr>
    </w:lvl>
  </w:abstractNum>
  <w:num w:numId="1" w16cid:durableId="1570112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097"/>
    <w:rsid w:val="000022E3"/>
    <w:rsid w:val="000A2AA0"/>
    <w:rsid w:val="000A457E"/>
    <w:rsid w:val="00201D85"/>
    <w:rsid w:val="00270666"/>
    <w:rsid w:val="00331F27"/>
    <w:rsid w:val="003A3097"/>
    <w:rsid w:val="00430BE2"/>
    <w:rsid w:val="0089394D"/>
    <w:rsid w:val="009A4045"/>
    <w:rsid w:val="009B4A4E"/>
    <w:rsid w:val="00A70F72"/>
    <w:rsid w:val="00AD62A4"/>
    <w:rsid w:val="00AF45A1"/>
    <w:rsid w:val="00CE4E92"/>
    <w:rsid w:val="00D166A4"/>
    <w:rsid w:val="00DC375C"/>
    <w:rsid w:val="00DD1270"/>
    <w:rsid w:val="00EA10EE"/>
    <w:rsid w:val="00F95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CF2C"/>
  <w15:docId w15:val="{CF715CD3-D832-40C9-9F40-7ED1CA9A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
      <w:ind w:left="882" w:hanging="361"/>
    </w:pPr>
  </w:style>
  <w:style w:type="paragraph" w:customStyle="1" w:styleId="TableParagraph">
    <w:name w:val="Table Paragraph"/>
    <w:basedOn w:val="Normal"/>
    <w:uiPriority w:val="1"/>
    <w:qFormat/>
  </w:style>
  <w:style w:type="paragraph" w:styleId="Revision">
    <w:name w:val="Revision"/>
    <w:hidden/>
    <w:uiPriority w:val="99"/>
    <w:semiHidden/>
    <w:rsid w:val="00DD1270"/>
    <w:pPr>
      <w:widowControl/>
      <w:autoSpaceDE/>
      <w:autoSpaceDN/>
    </w:pPr>
    <w:rPr>
      <w:rFonts w:ascii="Calibri" w:eastAsia="Calibri" w:hAnsi="Calibri" w:cs="Calibri"/>
      <w:lang w:val="en-GB" w:eastAsia="en-GB" w:bidi="en-GB"/>
    </w:rPr>
  </w:style>
  <w:style w:type="paragraph" w:styleId="Header">
    <w:name w:val="header"/>
    <w:basedOn w:val="Normal"/>
    <w:link w:val="HeaderChar"/>
    <w:uiPriority w:val="99"/>
    <w:unhideWhenUsed/>
    <w:rsid w:val="00DD1270"/>
    <w:pPr>
      <w:tabs>
        <w:tab w:val="center" w:pos="4513"/>
        <w:tab w:val="right" w:pos="9026"/>
      </w:tabs>
    </w:pPr>
  </w:style>
  <w:style w:type="character" w:customStyle="1" w:styleId="HeaderChar">
    <w:name w:val="Header Char"/>
    <w:basedOn w:val="DefaultParagraphFont"/>
    <w:link w:val="Header"/>
    <w:uiPriority w:val="99"/>
    <w:rsid w:val="00DD1270"/>
    <w:rPr>
      <w:rFonts w:ascii="Calibri" w:eastAsia="Calibri" w:hAnsi="Calibri" w:cs="Calibri"/>
      <w:lang w:val="en-GB" w:eastAsia="en-GB" w:bidi="en-GB"/>
    </w:rPr>
  </w:style>
  <w:style w:type="paragraph" w:styleId="Footer">
    <w:name w:val="footer"/>
    <w:basedOn w:val="Normal"/>
    <w:link w:val="FooterChar"/>
    <w:uiPriority w:val="99"/>
    <w:unhideWhenUsed/>
    <w:rsid w:val="00DD1270"/>
    <w:pPr>
      <w:tabs>
        <w:tab w:val="center" w:pos="4513"/>
        <w:tab w:val="right" w:pos="9026"/>
      </w:tabs>
    </w:pPr>
  </w:style>
  <w:style w:type="character" w:customStyle="1" w:styleId="FooterChar">
    <w:name w:val="Footer Char"/>
    <w:basedOn w:val="DefaultParagraphFont"/>
    <w:link w:val="Footer"/>
    <w:uiPriority w:val="99"/>
    <w:rsid w:val="00DD1270"/>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footer" Target="footer3.xml"/><Relationship Id="rId47" Type="http://schemas.openxmlformats.org/officeDocument/2006/relationships/image" Target="media/image31.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jpe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eader" Target="header2.xml"/><Relationship Id="rId43" Type="http://schemas.openxmlformats.org/officeDocument/2006/relationships/image" Target="media/image28.png"/><Relationship Id="rId48" Type="http://schemas.openxmlformats.org/officeDocument/2006/relationships/image" Target="media/image3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6.jpeg"/><Relationship Id="rId46" Type="http://schemas.openxmlformats.org/officeDocument/2006/relationships/image" Target="media/image34.png"/><Relationship Id="rId20" Type="http://schemas.openxmlformats.org/officeDocument/2006/relationships/image" Target="media/image1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7DAFC-DD11-4881-9FE6-795669823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1049</Words>
  <Characters>5982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Lynette Lowry</dc:creator>
  <cp:lastModifiedBy>Monika Ferguson</cp:lastModifiedBy>
  <cp:revision>7</cp:revision>
  <dcterms:created xsi:type="dcterms:W3CDTF">2024-04-26T14:19:00Z</dcterms:created>
  <dcterms:modified xsi:type="dcterms:W3CDTF">2024-06-24T10:42:00Z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2021-11-23T00:00:00Z</vt:filetime>
  </property>
  <property fmtid="{D5CDD505-2E9C-101B-9397-08002B2CF9AE}" pid="3" name="Creator">
    <vt:lpwstr>Microsoft® Word 2016</vt:lpwstr>
  </property>
  <property fmtid="{D5CDD505-2E9C-101B-9397-08002B2CF9AE}" pid="4" name="LastSaved">
    <vt:filetime>2024-03-22T00:00:00Z</vt:filetime>
  </property>
</Properties>
</file>