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19256" w14:textId="77777777" w:rsidR="00582CE7" w:rsidRDefault="00582CE7">
      <w:pPr>
        <w:pStyle w:val="BodyText"/>
        <w:spacing w:before="4"/>
        <w:rPr>
          <w:rFonts w:ascii="Times New Roman"/>
          <w:sz w:val="5"/>
        </w:rPr>
      </w:pPr>
    </w:p>
    <w:p w14:paraId="1637A06C" w14:textId="77777777" w:rsidR="00582CE7" w:rsidRDefault="00CF64B6">
      <w:pPr>
        <w:pStyle w:val="BodyText"/>
        <w:ind w:left="560"/>
        <w:rPr>
          <w:rFonts w:ascii="Times New Roman"/>
          <w:sz w:val="20"/>
        </w:rPr>
      </w:pPr>
      <w:r>
        <w:rPr>
          <w:rFonts w:ascii="Times New Roman"/>
          <w:noProof/>
          <w:sz w:val="20"/>
        </w:rPr>
        <w:drawing>
          <wp:inline distT="0" distB="0" distL="0" distR="0" wp14:anchorId="792A106D" wp14:editId="4A828AB9">
            <wp:extent cx="5628337" cy="7971663"/>
            <wp:effectExtent l="0" t="0" r="0" b="0"/>
            <wp:docPr id="3" name="image2.png" descr="This is a screenshot of the cover page of the User Guide entitled Approving or Rejecting Requi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his is a screenshot of the cover page of the User Guide entitled Approving or Rejecting Requisitions"/>
                    <pic:cNvPicPr/>
                  </pic:nvPicPr>
                  <pic:blipFill>
                    <a:blip r:embed="rId7" cstate="print"/>
                    <a:stretch>
                      <a:fillRect/>
                    </a:stretch>
                  </pic:blipFill>
                  <pic:spPr>
                    <a:xfrm>
                      <a:off x="0" y="0"/>
                      <a:ext cx="5628337" cy="7971663"/>
                    </a:xfrm>
                    <a:prstGeom prst="rect">
                      <a:avLst/>
                    </a:prstGeom>
                  </pic:spPr>
                </pic:pic>
              </a:graphicData>
            </a:graphic>
          </wp:inline>
        </w:drawing>
      </w:r>
    </w:p>
    <w:p w14:paraId="6F120508" w14:textId="77777777" w:rsidR="00582CE7" w:rsidRDefault="00582CE7">
      <w:pPr>
        <w:rPr>
          <w:rFonts w:ascii="Times New Roman"/>
          <w:sz w:val="20"/>
        </w:rPr>
        <w:sectPr w:rsidR="00582CE7">
          <w:headerReference w:type="default" r:id="rId8"/>
          <w:footerReference w:type="default" r:id="rId9"/>
          <w:type w:val="continuous"/>
          <w:pgSz w:w="11910" w:h="16850"/>
          <w:pgMar w:top="1640" w:right="500" w:bottom="820" w:left="880" w:header="742" w:footer="621" w:gutter="0"/>
          <w:pgNumType w:start="1"/>
          <w:cols w:space="720"/>
        </w:sectPr>
      </w:pPr>
    </w:p>
    <w:p w14:paraId="2157EDC8" w14:textId="295C682A" w:rsidR="00582CE7" w:rsidRDefault="00CF64B6">
      <w:pPr>
        <w:pStyle w:val="BodyText"/>
        <w:rPr>
          <w:rFonts w:ascii="Times New Roman"/>
          <w:sz w:val="20"/>
        </w:rPr>
      </w:pPr>
      <w:r>
        <w:rPr>
          <w:noProof/>
        </w:rPr>
        <w:lastRenderedPageBreak/>
        <mc:AlternateContent>
          <mc:Choice Requires="wpg">
            <w:drawing>
              <wp:anchor distT="0" distB="0" distL="114300" distR="114300" simplePos="0" relativeHeight="251399168" behindDoc="1" locked="0" layoutInCell="1" allowOverlap="1" wp14:anchorId="6CD8375B" wp14:editId="1C237D4D">
                <wp:simplePos x="0" y="0"/>
                <wp:positionH relativeFrom="page">
                  <wp:posOffset>4749800</wp:posOffset>
                </wp:positionH>
                <wp:positionV relativeFrom="page">
                  <wp:posOffset>1753870</wp:posOffset>
                </wp:positionV>
                <wp:extent cx="1659255" cy="2173605"/>
                <wp:effectExtent l="0" t="0" r="17145" b="36195"/>
                <wp:wrapNone/>
                <wp:docPr id="995308206" name="Group 43" descr="Pag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2173605"/>
                          <a:chOff x="7480" y="2762"/>
                          <a:chExt cx="2613" cy="3423"/>
                        </a:xfrm>
                      </wpg:grpSpPr>
                      <wps:wsp>
                        <wps:cNvPr id="672118613" name="Rectangle 46"/>
                        <wps:cNvSpPr>
                          <a:spLocks noChangeArrowheads="1"/>
                        </wps:cNvSpPr>
                        <wps:spPr bwMode="auto">
                          <a:xfrm>
                            <a:off x="7479" y="4909"/>
                            <a:ext cx="60"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87311" name="Rectangle 45"/>
                        <wps:cNvSpPr>
                          <a:spLocks noChangeArrowheads="1"/>
                        </wps:cNvSpPr>
                        <wps:spPr bwMode="auto">
                          <a:xfrm>
                            <a:off x="7539" y="4909"/>
                            <a:ext cx="253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261073" name="Line 44"/>
                        <wps:cNvCnPr>
                          <a:cxnSpLocks noChangeShapeType="1"/>
                        </wps:cNvCnPr>
                        <wps:spPr bwMode="auto">
                          <a:xfrm>
                            <a:off x="10085" y="2762"/>
                            <a:ext cx="0" cy="3423"/>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5331B7" id="Group 43" o:spid="_x0000_s1026" alt="Page " style="position:absolute;margin-left:374pt;margin-top:138.1pt;width:130.65pt;height:171.15pt;z-index:-251917312;mso-position-horizontal-relative:page;mso-position-vertical-relative:page" coordorigin="7480,2762" coordsize="2613,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">
                <v:rect id="Rectangle 46" o:spid="_x0000_s1027" style="position:absolute;left:7479;top:490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" stroked="f"/>
                <v:rect id="Rectangle 45" o:spid="_x0000_s1028" style="position:absolute;left:7539;top:4909;width:25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" stroked="f"/>
                <v:line id="Line 44" o:spid="_x0000_s1029" style="position:absolute;visibility:visible;mso-wrap-style:square" from="10085,2762" to="10085,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" strokecolor="white"/>
                <w10:wrap anchorx="page" anchory="page"/>
              </v:group>
            </w:pict>
          </mc:Fallback>
        </mc:AlternateContent>
      </w:r>
    </w:p>
    <w:p w14:paraId="4549DE75" w14:textId="77777777" w:rsidR="00582CE7" w:rsidRDefault="00582CE7">
      <w:pPr>
        <w:pStyle w:val="BodyText"/>
        <w:rPr>
          <w:rFonts w:ascii="Times New Roman"/>
          <w:sz w:val="20"/>
        </w:rPr>
      </w:pPr>
    </w:p>
    <w:p w14:paraId="3DE80F50" w14:textId="77777777" w:rsidR="00582CE7" w:rsidRDefault="00582CE7">
      <w:pPr>
        <w:pStyle w:val="BodyText"/>
        <w:rPr>
          <w:rFonts w:ascii="Times New Roman"/>
          <w:sz w:val="20"/>
        </w:rPr>
      </w:pPr>
    </w:p>
    <w:p w14:paraId="0AA03D9E" w14:textId="77777777" w:rsidR="00582CE7" w:rsidRDefault="00582CE7">
      <w:pPr>
        <w:pStyle w:val="BodyText"/>
        <w:rPr>
          <w:rFonts w:ascii="Times New Roman"/>
          <w:sz w:val="20"/>
        </w:rPr>
      </w:pPr>
    </w:p>
    <w:p w14:paraId="406889CD" w14:textId="77777777" w:rsidR="00582CE7" w:rsidRDefault="00582CE7">
      <w:pPr>
        <w:pStyle w:val="BodyText"/>
        <w:spacing w:before="2"/>
        <w:rPr>
          <w:rFonts w:ascii="Times New Roman"/>
          <w:sz w:val="18"/>
        </w:rPr>
      </w:pPr>
    </w:p>
    <w:tbl>
      <w:tblPr>
        <w:tblW w:w="0" w:type="auto"/>
        <w:tblInd w:w="945" w:type="dxa"/>
        <w:tblLayout w:type="fixed"/>
        <w:tblCellMar>
          <w:left w:w="0" w:type="dxa"/>
          <w:right w:w="0" w:type="dxa"/>
        </w:tblCellMar>
        <w:tblLook w:val="01E0" w:firstRow="1" w:lastRow="1" w:firstColumn="1" w:lastColumn="1" w:noHBand="0" w:noVBand="0"/>
      </w:tblPr>
      <w:tblGrid>
        <w:gridCol w:w="5670"/>
        <w:gridCol w:w="2605"/>
      </w:tblGrid>
      <w:tr w:rsidR="00582CE7" w14:paraId="64429CC5" w14:textId="77777777">
        <w:trPr>
          <w:trHeight w:val="900"/>
        </w:trPr>
        <w:tc>
          <w:tcPr>
            <w:tcW w:w="5670" w:type="dxa"/>
            <w:tcBorders>
              <w:right w:val="single" w:sz="6" w:space="0" w:color="FFFFFF"/>
            </w:tcBorders>
            <w:shd w:val="clear" w:color="auto" w:fill="45C2CD"/>
          </w:tcPr>
          <w:p w14:paraId="057B482E" w14:textId="77777777" w:rsidR="00582CE7" w:rsidRDefault="00CF64B6">
            <w:pPr>
              <w:pStyle w:val="TableParagraph"/>
              <w:spacing w:before="87"/>
              <w:ind w:left="150"/>
              <w:rPr>
                <w:b/>
                <w:sz w:val="24"/>
                <w:u w:val="none"/>
              </w:rPr>
            </w:pPr>
            <w:r>
              <w:rPr>
                <w:b/>
                <w:sz w:val="24"/>
                <w:u w:val="none"/>
              </w:rPr>
              <w:t>Content</w:t>
            </w:r>
          </w:p>
        </w:tc>
        <w:tc>
          <w:tcPr>
            <w:tcW w:w="2605" w:type="dxa"/>
            <w:tcBorders>
              <w:left w:val="single" w:sz="6" w:space="0" w:color="FFFFFF"/>
            </w:tcBorders>
            <w:shd w:val="clear" w:color="auto" w:fill="45C2CD"/>
          </w:tcPr>
          <w:p w14:paraId="658CC3DB" w14:textId="77777777" w:rsidR="00582CE7" w:rsidRDefault="00CF64B6">
            <w:pPr>
              <w:pStyle w:val="TableParagraph"/>
              <w:spacing w:before="87"/>
              <w:ind w:left="149"/>
              <w:rPr>
                <w:b/>
                <w:sz w:val="24"/>
                <w:u w:val="none"/>
              </w:rPr>
            </w:pPr>
            <w:r>
              <w:rPr>
                <w:b/>
                <w:sz w:val="24"/>
                <w:u w:val="none"/>
              </w:rPr>
              <w:t>Page</w:t>
            </w:r>
          </w:p>
        </w:tc>
      </w:tr>
      <w:tr w:rsidR="00582CE7" w14:paraId="1AA19481" w14:textId="77777777">
        <w:trPr>
          <w:trHeight w:val="1261"/>
        </w:trPr>
        <w:tc>
          <w:tcPr>
            <w:tcW w:w="5670" w:type="dxa"/>
            <w:tcBorders>
              <w:right w:val="single" w:sz="6" w:space="0" w:color="FFFFFF"/>
            </w:tcBorders>
            <w:shd w:val="clear" w:color="auto" w:fill="CFE9EC"/>
          </w:tcPr>
          <w:p w14:paraId="6A852734" w14:textId="77777777" w:rsidR="00582CE7" w:rsidRDefault="00582CE7">
            <w:pPr>
              <w:pStyle w:val="TableParagraph"/>
              <w:spacing w:before="1"/>
              <w:rPr>
                <w:rFonts w:ascii="Times New Roman"/>
                <w:sz w:val="30"/>
                <w:u w:val="none"/>
              </w:rPr>
            </w:pPr>
          </w:p>
          <w:p w14:paraId="113DD67A" w14:textId="77777777" w:rsidR="00582CE7" w:rsidRDefault="00000000">
            <w:pPr>
              <w:pStyle w:val="TableParagraph"/>
              <w:ind w:left="150"/>
              <w:rPr>
                <w:rFonts w:ascii="Calibri Light"/>
                <w:u w:val="none"/>
              </w:rPr>
            </w:pPr>
            <w:hyperlink w:anchor="_bookmark0" w:history="1">
              <w:r w:rsidR="00CF64B6">
                <w:rPr>
                  <w:rFonts w:ascii="Calibri Light"/>
                  <w:color w:val="0462C1"/>
                  <w:u w:color="0462C1"/>
                </w:rPr>
                <w:t xml:space="preserve">Approving a Requisition via </w:t>
              </w:r>
              <w:proofErr w:type="spellStart"/>
              <w:r w:rsidR="00CF64B6">
                <w:rPr>
                  <w:rFonts w:ascii="Calibri Light"/>
                  <w:color w:val="0462C1"/>
                  <w:u w:color="0462C1"/>
                </w:rPr>
                <w:t>eShare</w:t>
              </w:r>
              <w:proofErr w:type="spellEnd"/>
              <w:r w:rsidR="00CF64B6">
                <w:rPr>
                  <w:rFonts w:ascii="Calibri Light"/>
                  <w:color w:val="0462C1"/>
                  <w:u w:color="0462C1"/>
                </w:rPr>
                <w:t xml:space="preserve"> notification</w:t>
              </w:r>
            </w:hyperlink>
          </w:p>
        </w:tc>
        <w:tc>
          <w:tcPr>
            <w:tcW w:w="2605" w:type="dxa"/>
            <w:tcBorders>
              <w:left w:val="single" w:sz="6" w:space="0" w:color="FFFFFF"/>
            </w:tcBorders>
            <w:shd w:val="clear" w:color="auto" w:fill="CFE9EC"/>
          </w:tcPr>
          <w:p w14:paraId="0C59BEF8" w14:textId="77777777" w:rsidR="00582CE7" w:rsidRDefault="00582CE7">
            <w:pPr>
              <w:pStyle w:val="TableParagraph"/>
              <w:rPr>
                <w:rFonts w:ascii="Times New Roman"/>
                <w:sz w:val="24"/>
                <w:u w:val="none"/>
              </w:rPr>
            </w:pPr>
          </w:p>
          <w:p w14:paraId="69FFEFDB" w14:textId="77777777" w:rsidR="00582CE7" w:rsidRDefault="00CF64B6">
            <w:pPr>
              <w:pStyle w:val="TableParagraph"/>
              <w:spacing w:before="201"/>
              <w:ind w:left="149"/>
              <w:rPr>
                <w:sz w:val="24"/>
                <w:u w:val="none"/>
              </w:rPr>
            </w:pPr>
            <w:r>
              <w:rPr>
                <w:sz w:val="24"/>
                <w:u w:val="none"/>
              </w:rPr>
              <w:t>3</w:t>
            </w:r>
          </w:p>
        </w:tc>
      </w:tr>
      <w:tr w:rsidR="00582CE7" w14:paraId="5ADBFAD5" w14:textId="77777777">
        <w:trPr>
          <w:trHeight w:val="1246"/>
        </w:trPr>
        <w:tc>
          <w:tcPr>
            <w:tcW w:w="5670" w:type="dxa"/>
            <w:tcBorders>
              <w:right w:val="single" w:sz="6" w:space="0" w:color="FFFFFF"/>
            </w:tcBorders>
            <w:shd w:val="clear" w:color="auto" w:fill="CFE9EC"/>
          </w:tcPr>
          <w:p w14:paraId="43CADA93" w14:textId="77777777" w:rsidR="00582CE7" w:rsidRDefault="00582CE7">
            <w:pPr>
              <w:pStyle w:val="TableParagraph"/>
              <w:spacing w:before="9"/>
              <w:rPr>
                <w:rFonts w:ascii="Times New Roman"/>
                <w:sz w:val="28"/>
                <w:u w:val="none"/>
              </w:rPr>
            </w:pPr>
          </w:p>
          <w:p w14:paraId="58301EB4" w14:textId="77777777" w:rsidR="00582CE7" w:rsidRDefault="00000000">
            <w:pPr>
              <w:pStyle w:val="TableParagraph"/>
              <w:ind w:left="150"/>
              <w:rPr>
                <w:u w:val="none"/>
              </w:rPr>
            </w:pPr>
            <w:hyperlink w:anchor="_bookmark1" w:history="1">
              <w:r w:rsidR="00CF64B6">
                <w:rPr>
                  <w:color w:val="0462C1"/>
                  <w:u w:color="0462C1"/>
                </w:rPr>
                <w:t>Approving a Requisition via the Recruiting Centre</w:t>
              </w:r>
            </w:hyperlink>
          </w:p>
        </w:tc>
        <w:tc>
          <w:tcPr>
            <w:tcW w:w="2605" w:type="dxa"/>
            <w:tcBorders>
              <w:left w:val="single" w:sz="6" w:space="0" w:color="FFFFFF"/>
            </w:tcBorders>
            <w:shd w:val="clear" w:color="auto" w:fill="CFE9EC"/>
          </w:tcPr>
          <w:p w14:paraId="4916CF68" w14:textId="77777777" w:rsidR="00582CE7" w:rsidRDefault="00582CE7">
            <w:pPr>
              <w:pStyle w:val="TableParagraph"/>
              <w:rPr>
                <w:rFonts w:ascii="Times New Roman"/>
                <w:sz w:val="24"/>
                <w:u w:val="none"/>
              </w:rPr>
            </w:pPr>
          </w:p>
          <w:p w14:paraId="0B1FB7D4" w14:textId="77777777" w:rsidR="00582CE7" w:rsidRDefault="00CF64B6">
            <w:pPr>
              <w:pStyle w:val="TableParagraph"/>
              <w:spacing w:before="186"/>
              <w:ind w:left="149"/>
              <w:rPr>
                <w:sz w:val="24"/>
                <w:u w:val="none"/>
              </w:rPr>
            </w:pPr>
            <w:r>
              <w:rPr>
                <w:sz w:val="24"/>
                <w:u w:val="none"/>
              </w:rPr>
              <w:t>7</w:t>
            </w:r>
          </w:p>
        </w:tc>
      </w:tr>
    </w:tbl>
    <w:p w14:paraId="4432ADC5" w14:textId="77777777" w:rsidR="00582CE7" w:rsidRDefault="00582CE7">
      <w:pPr>
        <w:rPr>
          <w:sz w:val="24"/>
        </w:rPr>
        <w:sectPr w:rsidR="00582CE7">
          <w:pgSz w:w="11910" w:h="16850"/>
          <w:pgMar w:top="1640" w:right="500" w:bottom="1360" w:left="880" w:header="742" w:footer="621" w:gutter="0"/>
          <w:cols w:space="720"/>
        </w:sectPr>
      </w:pPr>
    </w:p>
    <w:p w14:paraId="67414A16" w14:textId="77777777" w:rsidR="00582CE7" w:rsidRDefault="00CF64B6">
      <w:pPr>
        <w:pStyle w:val="BodyText"/>
        <w:spacing w:before="49"/>
        <w:ind w:left="561"/>
        <w:rPr>
          <w:rFonts w:ascii="Calibri Light"/>
        </w:rPr>
      </w:pPr>
      <w:r>
        <w:rPr>
          <w:rFonts w:ascii="Calibri Light"/>
          <w:u w:val="single"/>
        </w:rPr>
        <w:lastRenderedPageBreak/>
        <w:t>Approving a Requisition</w:t>
      </w:r>
    </w:p>
    <w:p w14:paraId="4EC420EE" w14:textId="77777777" w:rsidR="00582CE7" w:rsidRDefault="00582CE7">
      <w:pPr>
        <w:pStyle w:val="BodyText"/>
        <w:spacing w:before="5"/>
        <w:rPr>
          <w:rFonts w:ascii="Calibri Light"/>
          <w:sz w:val="17"/>
        </w:rPr>
      </w:pPr>
    </w:p>
    <w:p w14:paraId="55303CBA" w14:textId="77777777" w:rsidR="00582CE7" w:rsidRDefault="00CF64B6">
      <w:pPr>
        <w:pStyle w:val="BodyText"/>
        <w:spacing w:before="59"/>
        <w:ind w:left="561" w:right="1174"/>
      </w:pPr>
      <w:r>
        <w:t xml:space="preserve">As an approver, there are two ways that you can view requisitions </w:t>
      </w:r>
      <w:proofErr w:type="gramStart"/>
      <w:r>
        <w:t>in order to</w:t>
      </w:r>
      <w:proofErr w:type="gramEnd"/>
      <w:r>
        <w:t xml:space="preserve"> approve or reject these:</w:t>
      </w:r>
    </w:p>
    <w:p w14:paraId="3696857C" w14:textId="77777777" w:rsidR="00582CE7" w:rsidRDefault="00CF64B6">
      <w:pPr>
        <w:pStyle w:val="ListParagraph"/>
        <w:numPr>
          <w:ilvl w:val="0"/>
          <w:numId w:val="1"/>
        </w:numPr>
        <w:tabs>
          <w:tab w:val="left" w:pos="1687"/>
          <w:tab w:val="left" w:pos="1688"/>
        </w:tabs>
        <w:spacing w:before="7"/>
      </w:pPr>
      <w:r>
        <w:rPr>
          <w:spacing w:val="5"/>
        </w:rPr>
        <w:t>Via</w:t>
      </w:r>
      <w:r>
        <w:rPr>
          <w:spacing w:val="-35"/>
        </w:rPr>
        <w:t xml:space="preserve"> </w:t>
      </w:r>
      <w:proofErr w:type="spellStart"/>
      <w:r>
        <w:t>eShare</w:t>
      </w:r>
      <w:proofErr w:type="spellEnd"/>
      <w:r>
        <w:t xml:space="preserve"> notification</w:t>
      </w:r>
    </w:p>
    <w:p w14:paraId="478BBEB0" w14:textId="77777777" w:rsidR="00582CE7" w:rsidRDefault="00CF64B6">
      <w:pPr>
        <w:pStyle w:val="ListParagraph"/>
        <w:numPr>
          <w:ilvl w:val="0"/>
          <w:numId w:val="1"/>
        </w:numPr>
        <w:tabs>
          <w:tab w:val="left" w:pos="1687"/>
          <w:tab w:val="left" w:pos="1688"/>
        </w:tabs>
      </w:pPr>
      <w:r>
        <w:rPr>
          <w:spacing w:val="5"/>
        </w:rPr>
        <w:t>Via</w:t>
      </w:r>
      <w:r>
        <w:rPr>
          <w:spacing w:val="-22"/>
        </w:rPr>
        <w:t xml:space="preserve"> </w:t>
      </w:r>
      <w:r>
        <w:t>the</w:t>
      </w:r>
      <w:r>
        <w:rPr>
          <w:spacing w:val="-13"/>
        </w:rPr>
        <w:t xml:space="preserve"> </w:t>
      </w:r>
      <w:r>
        <w:t>Recruiting</w:t>
      </w:r>
      <w:r>
        <w:rPr>
          <w:spacing w:val="-17"/>
        </w:rPr>
        <w:t xml:space="preserve"> </w:t>
      </w:r>
      <w:r>
        <w:t>Centre</w:t>
      </w:r>
    </w:p>
    <w:p w14:paraId="571F3B34" w14:textId="77777777" w:rsidR="00582CE7" w:rsidRDefault="00582CE7">
      <w:pPr>
        <w:pStyle w:val="BodyText"/>
        <w:spacing w:before="1"/>
        <w:rPr>
          <w:sz w:val="21"/>
        </w:rPr>
      </w:pPr>
    </w:p>
    <w:p w14:paraId="642F2EDA" w14:textId="77777777" w:rsidR="00582CE7" w:rsidRDefault="00CF64B6">
      <w:pPr>
        <w:pStyle w:val="BodyText"/>
        <w:ind w:left="561"/>
        <w:rPr>
          <w:rFonts w:ascii="Calibri Light"/>
        </w:rPr>
      </w:pPr>
      <w:bookmarkStart w:id="0" w:name="_bookmark0"/>
      <w:bookmarkEnd w:id="0"/>
      <w:r>
        <w:rPr>
          <w:rFonts w:ascii="Calibri Light"/>
          <w:u w:val="single"/>
        </w:rPr>
        <w:t xml:space="preserve">Via </w:t>
      </w:r>
      <w:proofErr w:type="spellStart"/>
      <w:r>
        <w:rPr>
          <w:rFonts w:ascii="Calibri Light"/>
          <w:u w:val="single"/>
        </w:rPr>
        <w:t>eShare</w:t>
      </w:r>
      <w:proofErr w:type="spellEnd"/>
      <w:r>
        <w:rPr>
          <w:rFonts w:ascii="Calibri Light"/>
          <w:u w:val="single"/>
        </w:rPr>
        <w:t xml:space="preserve"> notification</w:t>
      </w:r>
    </w:p>
    <w:p w14:paraId="01254FCB" w14:textId="77777777" w:rsidR="00582CE7" w:rsidRDefault="00582CE7">
      <w:pPr>
        <w:pStyle w:val="BodyText"/>
        <w:spacing w:before="5"/>
        <w:rPr>
          <w:rFonts w:ascii="Calibri Light"/>
          <w:sz w:val="17"/>
        </w:rPr>
      </w:pPr>
    </w:p>
    <w:p w14:paraId="0F72D61F" w14:textId="77777777" w:rsidR="00582CE7" w:rsidRDefault="00CF64B6">
      <w:pPr>
        <w:pStyle w:val="BodyText"/>
        <w:spacing w:before="59"/>
        <w:ind w:left="561" w:right="1174"/>
      </w:pPr>
      <w:r>
        <w:t xml:space="preserve">You will receive </w:t>
      </w:r>
      <w:proofErr w:type="spellStart"/>
      <w:r>
        <w:t>eShare</w:t>
      </w:r>
      <w:proofErr w:type="spellEnd"/>
      <w:r>
        <w:t xml:space="preserve"> notifications via email when a Hiring Manager has selected you to approve their requisitions.</w:t>
      </w:r>
    </w:p>
    <w:p w14:paraId="438D1FA8" w14:textId="77777777" w:rsidR="00582CE7" w:rsidRDefault="00582CE7">
      <w:pPr>
        <w:pStyle w:val="BodyText"/>
        <w:spacing w:before="5"/>
      </w:pPr>
    </w:p>
    <w:p w14:paraId="18043E72" w14:textId="77777777" w:rsidR="00582CE7" w:rsidRDefault="00CF64B6">
      <w:pPr>
        <w:ind w:left="561"/>
        <w:rPr>
          <w:b/>
        </w:rPr>
      </w:pPr>
      <w:r>
        <w:t xml:space="preserve">From this email, click </w:t>
      </w:r>
      <w:r>
        <w:rPr>
          <w:b/>
        </w:rPr>
        <w:t>Respond.</w:t>
      </w:r>
    </w:p>
    <w:p w14:paraId="75DC6571" w14:textId="77777777" w:rsidR="00582CE7" w:rsidRDefault="00582CE7">
      <w:pPr>
        <w:pStyle w:val="BodyText"/>
        <w:rPr>
          <w:b/>
          <w:sz w:val="20"/>
        </w:rPr>
      </w:pPr>
    </w:p>
    <w:p w14:paraId="232C8B93" w14:textId="1F1235EA" w:rsidR="00582CE7" w:rsidRDefault="00CF64B6">
      <w:pPr>
        <w:pStyle w:val="BodyText"/>
        <w:spacing w:before="2"/>
        <w:rPr>
          <w:b/>
          <w:sz w:val="15"/>
        </w:rPr>
      </w:pPr>
      <w:r>
        <w:rPr>
          <w:noProof/>
        </w:rPr>
        <mc:AlternateContent>
          <mc:Choice Requires="wpg">
            <w:drawing>
              <wp:anchor distT="0" distB="0" distL="0" distR="0" simplePos="0" relativeHeight="251659264" behindDoc="1" locked="0" layoutInCell="1" allowOverlap="1" wp14:anchorId="3DD0914C" wp14:editId="75F39771">
                <wp:simplePos x="0" y="0"/>
                <wp:positionH relativeFrom="page">
                  <wp:posOffset>791210</wp:posOffset>
                </wp:positionH>
                <wp:positionV relativeFrom="paragraph">
                  <wp:posOffset>142875</wp:posOffset>
                </wp:positionV>
                <wp:extent cx="5188585" cy="2176145"/>
                <wp:effectExtent l="0" t="0" r="0" b="0"/>
                <wp:wrapTopAndBottom/>
                <wp:docPr id="572384425" name="Group 40" descr="This is a screenshot of the Requisition Approval Request email received via eshare and explains how to respo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2176145"/>
                          <a:chOff x="1246" y="225"/>
                          <a:chExt cx="8171" cy="3427"/>
                        </a:xfrm>
                      </wpg:grpSpPr>
                      <pic:pic xmlns:pic="http://schemas.openxmlformats.org/drawingml/2006/picture">
                        <pic:nvPicPr>
                          <pic:cNvPr id="1845153877"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65" y="224"/>
                            <a:ext cx="7851"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792856" name="Freeform 41"/>
                        <wps:cNvSpPr>
                          <a:spLocks/>
                        </wps:cNvSpPr>
                        <wps:spPr bwMode="auto">
                          <a:xfrm>
                            <a:off x="1256" y="2083"/>
                            <a:ext cx="1490" cy="535"/>
                          </a:xfrm>
                          <a:custGeom>
                            <a:avLst/>
                            <a:gdLst>
                              <a:gd name="T0" fmla="+- 0 1256 1256"/>
                              <a:gd name="T1" fmla="*/ T0 w 1490"/>
                              <a:gd name="T2" fmla="+- 0 2351 2083"/>
                              <a:gd name="T3" fmla="*/ 2351 h 535"/>
                              <a:gd name="T4" fmla="+- 0 1288 1256"/>
                              <a:gd name="T5" fmla="*/ T4 w 1490"/>
                              <a:gd name="T6" fmla="+- 0 2274 2083"/>
                              <a:gd name="T7" fmla="*/ 2274 h 535"/>
                              <a:gd name="T8" fmla="+- 0 1376 1256"/>
                              <a:gd name="T9" fmla="*/ T8 w 1490"/>
                              <a:gd name="T10" fmla="+- 0 2205 2083"/>
                              <a:gd name="T11" fmla="*/ 2205 h 535"/>
                              <a:gd name="T12" fmla="+- 0 1439 1256"/>
                              <a:gd name="T13" fmla="*/ T12 w 1490"/>
                              <a:gd name="T14" fmla="+- 0 2175 2083"/>
                              <a:gd name="T15" fmla="*/ 2175 h 535"/>
                              <a:gd name="T16" fmla="+- 0 1512 1256"/>
                              <a:gd name="T17" fmla="*/ T16 w 1490"/>
                              <a:gd name="T18" fmla="+- 0 2149 2083"/>
                              <a:gd name="T19" fmla="*/ 2149 h 535"/>
                              <a:gd name="T20" fmla="+- 0 1595 1256"/>
                              <a:gd name="T21" fmla="*/ T20 w 1490"/>
                              <a:gd name="T22" fmla="+- 0 2127 2083"/>
                              <a:gd name="T23" fmla="*/ 2127 h 535"/>
                              <a:gd name="T24" fmla="+- 0 1687 1256"/>
                              <a:gd name="T25" fmla="*/ T24 w 1490"/>
                              <a:gd name="T26" fmla="+- 0 2108 2083"/>
                              <a:gd name="T27" fmla="*/ 2108 h 535"/>
                              <a:gd name="T28" fmla="+- 0 1786 1256"/>
                              <a:gd name="T29" fmla="*/ T28 w 1490"/>
                              <a:gd name="T30" fmla="+- 0 2095 2083"/>
                              <a:gd name="T31" fmla="*/ 2095 h 535"/>
                              <a:gd name="T32" fmla="+- 0 1891 1256"/>
                              <a:gd name="T33" fmla="*/ T32 w 1490"/>
                              <a:gd name="T34" fmla="+- 0 2086 2083"/>
                              <a:gd name="T35" fmla="*/ 2086 h 535"/>
                              <a:gd name="T36" fmla="+- 0 2001 1256"/>
                              <a:gd name="T37" fmla="*/ T36 w 1490"/>
                              <a:gd name="T38" fmla="+- 0 2083 2083"/>
                              <a:gd name="T39" fmla="*/ 2083 h 535"/>
                              <a:gd name="T40" fmla="+- 0 2111 1256"/>
                              <a:gd name="T41" fmla="*/ T40 w 1490"/>
                              <a:gd name="T42" fmla="+- 0 2086 2083"/>
                              <a:gd name="T43" fmla="*/ 2086 h 535"/>
                              <a:gd name="T44" fmla="+- 0 2216 1256"/>
                              <a:gd name="T45" fmla="*/ T44 w 1490"/>
                              <a:gd name="T46" fmla="+- 0 2095 2083"/>
                              <a:gd name="T47" fmla="*/ 2095 h 535"/>
                              <a:gd name="T48" fmla="+- 0 2315 1256"/>
                              <a:gd name="T49" fmla="*/ T48 w 1490"/>
                              <a:gd name="T50" fmla="+- 0 2108 2083"/>
                              <a:gd name="T51" fmla="*/ 2108 h 535"/>
                              <a:gd name="T52" fmla="+- 0 2407 1256"/>
                              <a:gd name="T53" fmla="*/ T52 w 1490"/>
                              <a:gd name="T54" fmla="+- 0 2127 2083"/>
                              <a:gd name="T55" fmla="*/ 2127 h 535"/>
                              <a:gd name="T56" fmla="+- 0 2490 1256"/>
                              <a:gd name="T57" fmla="*/ T56 w 1490"/>
                              <a:gd name="T58" fmla="+- 0 2149 2083"/>
                              <a:gd name="T59" fmla="*/ 2149 h 535"/>
                              <a:gd name="T60" fmla="+- 0 2563 1256"/>
                              <a:gd name="T61" fmla="*/ T60 w 1490"/>
                              <a:gd name="T62" fmla="+- 0 2175 2083"/>
                              <a:gd name="T63" fmla="*/ 2175 h 535"/>
                              <a:gd name="T64" fmla="+- 0 2626 1256"/>
                              <a:gd name="T65" fmla="*/ T64 w 1490"/>
                              <a:gd name="T66" fmla="+- 0 2205 2083"/>
                              <a:gd name="T67" fmla="*/ 2205 h 535"/>
                              <a:gd name="T68" fmla="+- 0 2677 1256"/>
                              <a:gd name="T69" fmla="*/ T68 w 1490"/>
                              <a:gd name="T70" fmla="+- 0 2238 2083"/>
                              <a:gd name="T71" fmla="*/ 2238 h 535"/>
                              <a:gd name="T72" fmla="+- 0 2738 1256"/>
                              <a:gd name="T73" fmla="*/ T72 w 1490"/>
                              <a:gd name="T74" fmla="+- 0 2311 2083"/>
                              <a:gd name="T75" fmla="*/ 2311 h 535"/>
                              <a:gd name="T76" fmla="+- 0 2746 1256"/>
                              <a:gd name="T77" fmla="*/ T76 w 1490"/>
                              <a:gd name="T78" fmla="+- 0 2351 2083"/>
                              <a:gd name="T79" fmla="*/ 2351 h 535"/>
                              <a:gd name="T80" fmla="+- 0 2738 1256"/>
                              <a:gd name="T81" fmla="*/ T80 w 1490"/>
                              <a:gd name="T82" fmla="+- 0 2390 2083"/>
                              <a:gd name="T83" fmla="*/ 2390 h 535"/>
                              <a:gd name="T84" fmla="+- 0 2677 1256"/>
                              <a:gd name="T85" fmla="*/ T84 w 1490"/>
                              <a:gd name="T86" fmla="+- 0 2464 2083"/>
                              <a:gd name="T87" fmla="*/ 2464 h 535"/>
                              <a:gd name="T88" fmla="+- 0 2626 1256"/>
                              <a:gd name="T89" fmla="*/ T88 w 1490"/>
                              <a:gd name="T90" fmla="+- 0 2497 2083"/>
                              <a:gd name="T91" fmla="*/ 2497 h 535"/>
                              <a:gd name="T92" fmla="+- 0 2563 1256"/>
                              <a:gd name="T93" fmla="*/ T92 w 1490"/>
                              <a:gd name="T94" fmla="+- 0 2526 2083"/>
                              <a:gd name="T95" fmla="*/ 2526 h 535"/>
                              <a:gd name="T96" fmla="+- 0 2490 1256"/>
                              <a:gd name="T97" fmla="*/ T96 w 1490"/>
                              <a:gd name="T98" fmla="+- 0 2553 2083"/>
                              <a:gd name="T99" fmla="*/ 2553 h 535"/>
                              <a:gd name="T100" fmla="+- 0 2407 1256"/>
                              <a:gd name="T101" fmla="*/ T100 w 1490"/>
                              <a:gd name="T102" fmla="+- 0 2575 2083"/>
                              <a:gd name="T103" fmla="*/ 2575 h 535"/>
                              <a:gd name="T104" fmla="+- 0 2315 1256"/>
                              <a:gd name="T105" fmla="*/ T104 w 1490"/>
                              <a:gd name="T106" fmla="+- 0 2594 2083"/>
                              <a:gd name="T107" fmla="*/ 2594 h 535"/>
                              <a:gd name="T108" fmla="+- 0 2216 1256"/>
                              <a:gd name="T109" fmla="*/ T108 w 1490"/>
                              <a:gd name="T110" fmla="+- 0 2607 2083"/>
                              <a:gd name="T111" fmla="*/ 2607 h 535"/>
                              <a:gd name="T112" fmla="+- 0 2111 1256"/>
                              <a:gd name="T113" fmla="*/ T112 w 1490"/>
                              <a:gd name="T114" fmla="+- 0 2616 2083"/>
                              <a:gd name="T115" fmla="*/ 2616 h 535"/>
                              <a:gd name="T116" fmla="+- 0 2001 1256"/>
                              <a:gd name="T117" fmla="*/ T116 w 1490"/>
                              <a:gd name="T118" fmla="+- 0 2618 2083"/>
                              <a:gd name="T119" fmla="*/ 2618 h 535"/>
                              <a:gd name="T120" fmla="+- 0 1891 1256"/>
                              <a:gd name="T121" fmla="*/ T120 w 1490"/>
                              <a:gd name="T122" fmla="+- 0 2616 2083"/>
                              <a:gd name="T123" fmla="*/ 2616 h 535"/>
                              <a:gd name="T124" fmla="+- 0 1786 1256"/>
                              <a:gd name="T125" fmla="*/ T124 w 1490"/>
                              <a:gd name="T126" fmla="+- 0 2607 2083"/>
                              <a:gd name="T127" fmla="*/ 2607 h 535"/>
                              <a:gd name="T128" fmla="+- 0 1687 1256"/>
                              <a:gd name="T129" fmla="*/ T128 w 1490"/>
                              <a:gd name="T130" fmla="+- 0 2594 2083"/>
                              <a:gd name="T131" fmla="*/ 2594 h 535"/>
                              <a:gd name="T132" fmla="+- 0 1595 1256"/>
                              <a:gd name="T133" fmla="*/ T132 w 1490"/>
                              <a:gd name="T134" fmla="+- 0 2575 2083"/>
                              <a:gd name="T135" fmla="*/ 2575 h 535"/>
                              <a:gd name="T136" fmla="+- 0 1512 1256"/>
                              <a:gd name="T137" fmla="*/ T136 w 1490"/>
                              <a:gd name="T138" fmla="+- 0 2553 2083"/>
                              <a:gd name="T139" fmla="*/ 2553 h 535"/>
                              <a:gd name="T140" fmla="+- 0 1439 1256"/>
                              <a:gd name="T141" fmla="*/ T140 w 1490"/>
                              <a:gd name="T142" fmla="+- 0 2526 2083"/>
                              <a:gd name="T143" fmla="*/ 2526 h 535"/>
                              <a:gd name="T144" fmla="+- 0 1376 1256"/>
                              <a:gd name="T145" fmla="*/ T144 w 1490"/>
                              <a:gd name="T146" fmla="+- 0 2497 2083"/>
                              <a:gd name="T147" fmla="*/ 2497 h 535"/>
                              <a:gd name="T148" fmla="+- 0 1325 1256"/>
                              <a:gd name="T149" fmla="*/ T148 w 1490"/>
                              <a:gd name="T150" fmla="+- 0 2464 2083"/>
                              <a:gd name="T151" fmla="*/ 2464 h 535"/>
                              <a:gd name="T152" fmla="+- 0 1264 1256"/>
                              <a:gd name="T153" fmla="*/ T152 w 1490"/>
                              <a:gd name="T154" fmla="+- 0 2390 2083"/>
                              <a:gd name="T155" fmla="*/ 2390 h 535"/>
                              <a:gd name="T156" fmla="+- 0 1256 1256"/>
                              <a:gd name="T157" fmla="*/ T156 w 1490"/>
                              <a:gd name="T158" fmla="+- 0 2351 2083"/>
                              <a:gd name="T159" fmla="*/ 235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0" h="535">
                                <a:moveTo>
                                  <a:pt x="0" y="268"/>
                                </a:moveTo>
                                <a:lnTo>
                                  <a:pt x="32" y="191"/>
                                </a:lnTo>
                                <a:lnTo>
                                  <a:pt x="120" y="122"/>
                                </a:lnTo>
                                <a:lnTo>
                                  <a:pt x="183" y="92"/>
                                </a:lnTo>
                                <a:lnTo>
                                  <a:pt x="256" y="66"/>
                                </a:lnTo>
                                <a:lnTo>
                                  <a:pt x="339" y="44"/>
                                </a:lnTo>
                                <a:lnTo>
                                  <a:pt x="431" y="25"/>
                                </a:lnTo>
                                <a:lnTo>
                                  <a:pt x="530" y="12"/>
                                </a:lnTo>
                                <a:lnTo>
                                  <a:pt x="635" y="3"/>
                                </a:lnTo>
                                <a:lnTo>
                                  <a:pt x="745" y="0"/>
                                </a:lnTo>
                                <a:lnTo>
                                  <a:pt x="855" y="3"/>
                                </a:lnTo>
                                <a:lnTo>
                                  <a:pt x="960" y="12"/>
                                </a:lnTo>
                                <a:lnTo>
                                  <a:pt x="1059" y="25"/>
                                </a:lnTo>
                                <a:lnTo>
                                  <a:pt x="1151" y="44"/>
                                </a:lnTo>
                                <a:lnTo>
                                  <a:pt x="1234" y="66"/>
                                </a:lnTo>
                                <a:lnTo>
                                  <a:pt x="1307" y="92"/>
                                </a:lnTo>
                                <a:lnTo>
                                  <a:pt x="1370" y="122"/>
                                </a:lnTo>
                                <a:lnTo>
                                  <a:pt x="1421" y="155"/>
                                </a:lnTo>
                                <a:lnTo>
                                  <a:pt x="1482" y="228"/>
                                </a:lnTo>
                                <a:lnTo>
                                  <a:pt x="1490" y="268"/>
                                </a:lnTo>
                                <a:lnTo>
                                  <a:pt x="1482" y="307"/>
                                </a:lnTo>
                                <a:lnTo>
                                  <a:pt x="1421" y="381"/>
                                </a:lnTo>
                                <a:lnTo>
                                  <a:pt x="1370" y="414"/>
                                </a:lnTo>
                                <a:lnTo>
                                  <a:pt x="1307" y="443"/>
                                </a:lnTo>
                                <a:lnTo>
                                  <a:pt x="1234" y="470"/>
                                </a:lnTo>
                                <a:lnTo>
                                  <a:pt x="1151" y="492"/>
                                </a:lnTo>
                                <a:lnTo>
                                  <a:pt x="1059" y="511"/>
                                </a:lnTo>
                                <a:lnTo>
                                  <a:pt x="960" y="524"/>
                                </a:lnTo>
                                <a:lnTo>
                                  <a:pt x="855" y="533"/>
                                </a:lnTo>
                                <a:lnTo>
                                  <a:pt x="745" y="535"/>
                                </a:lnTo>
                                <a:lnTo>
                                  <a:pt x="635" y="533"/>
                                </a:lnTo>
                                <a:lnTo>
                                  <a:pt x="530" y="524"/>
                                </a:lnTo>
                                <a:lnTo>
                                  <a:pt x="431" y="511"/>
                                </a:lnTo>
                                <a:lnTo>
                                  <a:pt x="339" y="492"/>
                                </a:lnTo>
                                <a:lnTo>
                                  <a:pt x="256" y="470"/>
                                </a:lnTo>
                                <a:lnTo>
                                  <a:pt x="183" y="443"/>
                                </a:lnTo>
                                <a:lnTo>
                                  <a:pt x="120" y="414"/>
                                </a:lnTo>
                                <a:lnTo>
                                  <a:pt x="69" y="381"/>
                                </a:lnTo>
                                <a:lnTo>
                                  <a:pt x="8" y="307"/>
                                </a:lnTo>
                                <a:lnTo>
                                  <a:pt x="0" y="26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B39F3" id="Group 40" o:spid="_x0000_s1026" alt="This is a screenshot of the Requisition Approval Request email received via eshare and explains how to respond" style="position:absolute;margin-left:62.3pt;margin-top:11.25pt;width:408.55pt;height:171.35pt;z-index:-251657216;mso-wrap-distance-left:0;mso-wrap-distance-right:0;mso-position-horizontal-relative:page" coordorigin="1246,225" coordsize="8171,3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565;top:224;width:7851;height: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">
                  <v:imagedata r:id="rId11" o:title=""/>
                </v:shape>
                <v:shape id="Freeform 41" o:spid="_x0000_s1028" style="position:absolute;left:1256;top:2083;width:1490;height:535;visibility:visible;mso-wrap-style:square;v-text-anchor:top" coordsize="149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" path="m,268l32,191r88,-69l183,92,256,66,339,44,431,25,530,12,635,3,745,,855,3r105,9l1059,25r92,19l1234,66r73,26l1370,122r51,33l1482,228r8,40l1482,307r-61,74l1370,414r-63,29l1234,470r-83,22l1059,511r-99,13l855,533r-110,2l635,533,530,524,431,511,339,492,256,470,183,443,120,414,69,381,8,307,,268xe" filled="f" strokecolor="red" strokeweight="1pt">
                  <v:path arrowok="t" o:connecttype="custom" o:connectlocs="0,2351;32,2274;120,2205;183,2175;256,2149;339,2127;431,2108;530,2095;635,2086;745,2083;855,2086;960,2095;1059,2108;1151,2127;1234,2149;1307,2175;1370,2205;1421,2238;1482,2311;1490,2351;1482,2390;1421,2464;1370,2497;1307,2526;1234,2553;1151,2575;1059,2594;960,2607;855,2616;745,2618;635,2616;530,2607;431,2594;339,2575;256,2553;183,2526;120,2497;69,2464;8,2390;0,2351" o:connectangles="0,0,0,0,0,0,0,0,0,0,0,0,0,0,0,0,0,0,0,0,0,0,0,0,0,0,0,0,0,0,0,0,0,0,0,0,0,0,0,0"/>
                </v:shape>
                <w10:wrap type="topAndBottom" anchorx="page"/>
              </v:group>
            </w:pict>
          </mc:Fallback>
        </mc:AlternateContent>
      </w:r>
    </w:p>
    <w:p w14:paraId="7EF3530D" w14:textId="77777777" w:rsidR="00582CE7" w:rsidRDefault="00582CE7">
      <w:pPr>
        <w:pStyle w:val="BodyText"/>
        <w:rPr>
          <w:b/>
        </w:rPr>
      </w:pPr>
    </w:p>
    <w:p w14:paraId="57C612F5" w14:textId="77777777" w:rsidR="00582CE7" w:rsidRDefault="00582CE7">
      <w:pPr>
        <w:pStyle w:val="BodyText"/>
        <w:spacing w:before="3"/>
        <w:rPr>
          <w:b/>
          <w:sz w:val="18"/>
        </w:rPr>
      </w:pPr>
    </w:p>
    <w:p w14:paraId="64D216F2" w14:textId="77777777" w:rsidR="00582CE7" w:rsidRDefault="00CF64B6">
      <w:pPr>
        <w:pStyle w:val="BodyText"/>
        <w:ind w:left="561"/>
      </w:pPr>
      <w:r>
        <w:t>You will then be directed to the Recruiting Centre ‘User Sign in’ page as shown below.</w:t>
      </w:r>
    </w:p>
    <w:p w14:paraId="6AC728DD" w14:textId="766D53B2" w:rsidR="00582CE7" w:rsidRDefault="00CF64B6">
      <w:pPr>
        <w:pStyle w:val="BodyText"/>
        <w:rPr>
          <w:sz w:val="18"/>
        </w:rPr>
      </w:pPr>
      <w:r>
        <w:rPr>
          <w:noProof/>
        </w:rPr>
        <mc:AlternateContent>
          <mc:Choice Requires="wpg">
            <w:drawing>
              <wp:anchor distT="0" distB="0" distL="0" distR="0" simplePos="0" relativeHeight="251660288" behindDoc="1" locked="0" layoutInCell="1" allowOverlap="1" wp14:anchorId="0562F88A" wp14:editId="0D283471">
                <wp:simplePos x="0" y="0"/>
                <wp:positionH relativeFrom="page">
                  <wp:posOffset>913765</wp:posOffset>
                </wp:positionH>
                <wp:positionV relativeFrom="paragraph">
                  <wp:posOffset>164465</wp:posOffset>
                </wp:positionV>
                <wp:extent cx="3154045" cy="2800350"/>
                <wp:effectExtent l="0" t="0" r="0" b="0"/>
                <wp:wrapTopAndBottom/>
                <wp:docPr id="1716566947" name="Group 37" descr="This is a screenshot of the user sign in page and also outlines how to request a password res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045" cy="2800350"/>
                          <a:chOff x="1439" y="259"/>
                          <a:chExt cx="4967" cy="4410"/>
                        </a:xfrm>
                      </wpg:grpSpPr>
                      <pic:pic xmlns:pic="http://schemas.openxmlformats.org/drawingml/2006/picture">
                        <pic:nvPicPr>
                          <pic:cNvPr id="1853110625" name="Picture 39" descr="This is a screenshot of the user sign in page and also outlines how to request a password res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9" y="259"/>
                            <a:ext cx="4784"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6317735" name="Freeform 38"/>
                        <wps:cNvSpPr>
                          <a:spLocks/>
                        </wps:cNvSpPr>
                        <wps:spPr bwMode="auto">
                          <a:xfrm>
                            <a:off x="4906" y="4123"/>
                            <a:ext cx="1490" cy="535"/>
                          </a:xfrm>
                          <a:custGeom>
                            <a:avLst/>
                            <a:gdLst>
                              <a:gd name="T0" fmla="+- 0 4906 4906"/>
                              <a:gd name="T1" fmla="*/ T0 w 1490"/>
                              <a:gd name="T2" fmla="+- 0 4391 4124"/>
                              <a:gd name="T3" fmla="*/ 4391 h 535"/>
                              <a:gd name="T4" fmla="+- 0 4938 4906"/>
                              <a:gd name="T5" fmla="*/ T4 w 1490"/>
                              <a:gd name="T6" fmla="+- 0 4314 4124"/>
                              <a:gd name="T7" fmla="*/ 4314 h 535"/>
                              <a:gd name="T8" fmla="+- 0 5026 4906"/>
                              <a:gd name="T9" fmla="*/ T8 w 1490"/>
                              <a:gd name="T10" fmla="+- 0 4245 4124"/>
                              <a:gd name="T11" fmla="*/ 4245 h 535"/>
                              <a:gd name="T12" fmla="+- 0 5089 4906"/>
                              <a:gd name="T13" fmla="*/ T12 w 1490"/>
                              <a:gd name="T14" fmla="+- 0 4216 4124"/>
                              <a:gd name="T15" fmla="*/ 4216 h 535"/>
                              <a:gd name="T16" fmla="+- 0 5162 4906"/>
                              <a:gd name="T17" fmla="*/ T16 w 1490"/>
                              <a:gd name="T18" fmla="+- 0 4189 4124"/>
                              <a:gd name="T19" fmla="*/ 4189 h 535"/>
                              <a:gd name="T20" fmla="+- 0 5245 4906"/>
                              <a:gd name="T21" fmla="*/ T20 w 1490"/>
                              <a:gd name="T22" fmla="+- 0 4167 4124"/>
                              <a:gd name="T23" fmla="*/ 4167 h 535"/>
                              <a:gd name="T24" fmla="+- 0 5337 4906"/>
                              <a:gd name="T25" fmla="*/ T24 w 1490"/>
                              <a:gd name="T26" fmla="+- 0 4148 4124"/>
                              <a:gd name="T27" fmla="*/ 4148 h 535"/>
                              <a:gd name="T28" fmla="+- 0 5436 4906"/>
                              <a:gd name="T29" fmla="*/ T28 w 1490"/>
                              <a:gd name="T30" fmla="+- 0 4135 4124"/>
                              <a:gd name="T31" fmla="*/ 4135 h 535"/>
                              <a:gd name="T32" fmla="+- 0 5541 4906"/>
                              <a:gd name="T33" fmla="*/ T32 w 1490"/>
                              <a:gd name="T34" fmla="+- 0 4126 4124"/>
                              <a:gd name="T35" fmla="*/ 4126 h 535"/>
                              <a:gd name="T36" fmla="+- 0 5651 4906"/>
                              <a:gd name="T37" fmla="*/ T36 w 1490"/>
                              <a:gd name="T38" fmla="+- 0 4124 4124"/>
                              <a:gd name="T39" fmla="*/ 4124 h 535"/>
                              <a:gd name="T40" fmla="+- 0 5761 4906"/>
                              <a:gd name="T41" fmla="*/ T40 w 1490"/>
                              <a:gd name="T42" fmla="+- 0 4126 4124"/>
                              <a:gd name="T43" fmla="*/ 4126 h 535"/>
                              <a:gd name="T44" fmla="+- 0 5866 4906"/>
                              <a:gd name="T45" fmla="*/ T44 w 1490"/>
                              <a:gd name="T46" fmla="+- 0 4135 4124"/>
                              <a:gd name="T47" fmla="*/ 4135 h 535"/>
                              <a:gd name="T48" fmla="+- 0 5965 4906"/>
                              <a:gd name="T49" fmla="*/ T48 w 1490"/>
                              <a:gd name="T50" fmla="+- 0 4148 4124"/>
                              <a:gd name="T51" fmla="*/ 4148 h 535"/>
                              <a:gd name="T52" fmla="+- 0 6057 4906"/>
                              <a:gd name="T53" fmla="*/ T52 w 1490"/>
                              <a:gd name="T54" fmla="+- 0 4167 4124"/>
                              <a:gd name="T55" fmla="*/ 4167 h 535"/>
                              <a:gd name="T56" fmla="+- 0 6140 4906"/>
                              <a:gd name="T57" fmla="*/ T56 w 1490"/>
                              <a:gd name="T58" fmla="+- 0 4189 4124"/>
                              <a:gd name="T59" fmla="*/ 4189 h 535"/>
                              <a:gd name="T60" fmla="+- 0 6213 4906"/>
                              <a:gd name="T61" fmla="*/ T60 w 1490"/>
                              <a:gd name="T62" fmla="+- 0 4216 4124"/>
                              <a:gd name="T63" fmla="*/ 4216 h 535"/>
                              <a:gd name="T64" fmla="+- 0 6276 4906"/>
                              <a:gd name="T65" fmla="*/ T64 w 1490"/>
                              <a:gd name="T66" fmla="+- 0 4245 4124"/>
                              <a:gd name="T67" fmla="*/ 4245 h 535"/>
                              <a:gd name="T68" fmla="+- 0 6327 4906"/>
                              <a:gd name="T69" fmla="*/ T68 w 1490"/>
                              <a:gd name="T70" fmla="+- 0 4278 4124"/>
                              <a:gd name="T71" fmla="*/ 4278 h 535"/>
                              <a:gd name="T72" fmla="+- 0 6388 4906"/>
                              <a:gd name="T73" fmla="*/ T72 w 1490"/>
                              <a:gd name="T74" fmla="+- 0 4351 4124"/>
                              <a:gd name="T75" fmla="*/ 4351 h 535"/>
                              <a:gd name="T76" fmla="+- 0 6396 4906"/>
                              <a:gd name="T77" fmla="*/ T76 w 1490"/>
                              <a:gd name="T78" fmla="+- 0 4391 4124"/>
                              <a:gd name="T79" fmla="*/ 4391 h 535"/>
                              <a:gd name="T80" fmla="+- 0 6388 4906"/>
                              <a:gd name="T81" fmla="*/ T80 w 1490"/>
                              <a:gd name="T82" fmla="+- 0 4431 4124"/>
                              <a:gd name="T83" fmla="*/ 4431 h 535"/>
                              <a:gd name="T84" fmla="+- 0 6327 4906"/>
                              <a:gd name="T85" fmla="*/ T84 w 1490"/>
                              <a:gd name="T86" fmla="+- 0 4504 4124"/>
                              <a:gd name="T87" fmla="*/ 4504 h 535"/>
                              <a:gd name="T88" fmla="+- 0 6276 4906"/>
                              <a:gd name="T89" fmla="*/ T88 w 1490"/>
                              <a:gd name="T90" fmla="+- 0 4537 4124"/>
                              <a:gd name="T91" fmla="*/ 4537 h 535"/>
                              <a:gd name="T92" fmla="+- 0 6213 4906"/>
                              <a:gd name="T93" fmla="*/ T92 w 1490"/>
                              <a:gd name="T94" fmla="+- 0 4567 4124"/>
                              <a:gd name="T95" fmla="*/ 4567 h 535"/>
                              <a:gd name="T96" fmla="+- 0 6140 4906"/>
                              <a:gd name="T97" fmla="*/ T96 w 1490"/>
                              <a:gd name="T98" fmla="+- 0 4593 4124"/>
                              <a:gd name="T99" fmla="*/ 4593 h 535"/>
                              <a:gd name="T100" fmla="+- 0 6057 4906"/>
                              <a:gd name="T101" fmla="*/ T100 w 1490"/>
                              <a:gd name="T102" fmla="+- 0 4615 4124"/>
                              <a:gd name="T103" fmla="*/ 4615 h 535"/>
                              <a:gd name="T104" fmla="+- 0 5965 4906"/>
                              <a:gd name="T105" fmla="*/ T104 w 1490"/>
                              <a:gd name="T106" fmla="+- 0 4634 4124"/>
                              <a:gd name="T107" fmla="*/ 4634 h 535"/>
                              <a:gd name="T108" fmla="+- 0 5866 4906"/>
                              <a:gd name="T109" fmla="*/ T108 w 1490"/>
                              <a:gd name="T110" fmla="+- 0 4647 4124"/>
                              <a:gd name="T111" fmla="*/ 4647 h 535"/>
                              <a:gd name="T112" fmla="+- 0 5761 4906"/>
                              <a:gd name="T113" fmla="*/ T112 w 1490"/>
                              <a:gd name="T114" fmla="+- 0 4656 4124"/>
                              <a:gd name="T115" fmla="*/ 4656 h 535"/>
                              <a:gd name="T116" fmla="+- 0 5651 4906"/>
                              <a:gd name="T117" fmla="*/ T116 w 1490"/>
                              <a:gd name="T118" fmla="+- 0 4659 4124"/>
                              <a:gd name="T119" fmla="*/ 4659 h 535"/>
                              <a:gd name="T120" fmla="+- 0 5541 4906"/>
                              <a:gd name="T121" fmla="*/ T120 w 1490"/>
                              <a:gd name="T122" fmla="+- 0 4656 4124"/>
                              <a:gd name="T123" fmla="*/ 4656 h 535"/>
                              <a:gd name="T124" fmla="+- 0 5436 4906"/>
                              <a:gd name="T125" fmla="*/ T124 w 1490"/>
                              <a:gd name="T126" fmla="+- 0 4647 4124"/>
                              <a:gd name="T127" fmla="*/ 4647 h 535"/>
                              <a:gd name="T128" fmla="+- 0 5337 4906"/>
                              <a:gd name="T129" fmla="*/ T128 w 1490"/>
                              <a:gd name="T130" fmla="+- 0 4634 4124"/>
                              <a:gd name="T131" fmla="*/ 4634 h 535"/>
                              <a:gd name="T132" fmla="+- 0 5245 4906"/>
                              <a:gd name="T133" fmla="*/ T132 w 1490"/>
                              <a:gd name="T134" fmla="+- 0 4615 4124"/>
                              <a:gd name="T135" fmla="*/ 4615 h 535"/>
                              <a:gd name="T136" fmla="+- 0 5162 4906"/>
                              <a:gd name="T137" fmla="*/ T136 w 1490"/>
                              <a:gd name="T138" fmla="+- 0 4593 4124"/>
                              <a:gd name="T139" fmla="*/ 4593 h 535"/>
                              <a:gd name="T140" fmla="+- 0 5089 4906"/>
                              <a:gd name="T141" fmla="*/ T140 w 1490"/>
                              <a:gd name="T142" fmla="+- 0 4567 4124"/>
                              <a:gd name="T143" fmla="*/ 4567 h 535"/>
                              <a:gd name="T144" fmla="+- 0 5026 4906"/>
                              <a:gd name="T145" fmla="*/ T144 w 1490"/>
                              <a:gd name="T146" fmla="+- 0 4537 4124"/>
                              <a:gd name="T147" fmla="*/ 4537 h 535"/>
                              <a:gd name="T148" fmla="+- 0 4975 4906"/>
                              <a:gd name="T149" fmla="*/ T148 w 1490"/>
                              <a:gd name="T150" fmla="+- 0 4504 4124"/>
                              <a:gd name="T151" fmla="*/ 4504 h 535"/>
                              <a:gd name="T152" fmla="+- 0 4914 4906"/>
                              <a:gd name="T153" fmla="*/ T152 w 1490"/>
                              <a:gd name="T154" fmla="+- 0 4431 4124"/>
                              <a:gd name="T155" fmla="*/ 4431 h 535"/>
                              <a:gd name="T156" fmla="+- 0 4906 4906"/>
                              <a:gd name="T157" fmla="*/ T156 w 1490"/>
                              <a:gd name="T158" fmla="+- 0 4391 4124"/>
                              <a:gd name="T159" fmla="*/ 439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0" h="535">
                                <a:moveTo>
                                  <a:pt x="0" y="267"/>
                                </a:moveTo>
                                <a:lnTo>
                                  <a:pt x="32" y="190"/>
                                </a:lnTo>
                                <a:lnTo>
                                  <a:pt x="120" y="121"/>
                                </a:lnTo>
                                <a:lnTo>
                                  <a:pt x="183" y="92"/>
                                </a:lnTo>
                                <a:lnTo>
                                  <a:pt x="256" y="65"/>
                                </a:lnTo>
                                <a:lnTo>
                                  <a:pt x="339" y="43"/>
                                </a:lnTo>
                                <a:lnTo>
                                  <a:pt x="431" y="24"/>
                                </a:lnTo>
                                <a:lnTo>
                                  <a:pt x="530" y="11"/>
                                </a:lnTo>
                                <a:lnTo>
                                  <a:pt x="635" y="2"/>
                                </a:lnTo>
                                <a:lnTo>
                                  <a:pt x="745" y="0"/>
                                </a:lnTo>
                                <a:lnTo>
                                  <a:pt x="855" y="2"/>
                                </a:lnTo>
                                <a:lnTo>
                                  <a:pt x="960" y="11"/>
                                </a:lnTo>
                                <a:lnTo>
                                  <a:pt x="1059" y="24"/>
                                </a:lnTo>
                                <a:lnTo>
                                  <a:pt x="1151" y="43"/>
                                </a:lnTo>
                                <a:lnTo>
                                  <a:pt x="1234" y="65"/>
                                </a:lnTo>
                                <a:lnTo>
                                  <a:pt x="1307" y="92"/>
                                </a:lnTo>
                                <a:lnTo>
                                  <a:pt x="1370" y="121"/>
                                </a:lnTo>
                                <a:lnTo>
                                  <a:pt x="1421" y="154"/>
                                </a:lnTo>
                                <a:lnTo>
                                  <a:pt x="1482" y="227"/>
                                </a:lnTo>
                                <a:lnTo>
                                  <a:pt x="1490" y="267"/>
                                </a:lnTo>
                                <a:lnTo>
                                  <a:pt x="1482" y="307"/>
                                </a:lnTo>
                                <a:lnTo>
                                  <a:pt x="1421" y="380"/>
                                </a:lnTo>
                                <a:lnTo>
                                  <a:pt x="1370" y="413"/>
                                </a:lnTo>
                                <a:lnTo>
                                  <a:pt x="1307" y="443"/>
                                </a:lnTo>
                                <a:lnTo>
                                  <a:pt x="1234" y="469"/>
                                </a:lnTo>
                                <a:lnTo>
                                  <a:pt x="1151" y="491"/>
                                </a:lnTo>
                                <a:lnTo>
                                  <a:pt x="1059" y="510"/>
                                </a:lnTo>
                                <a:lnTo>
                                  <a:pt x="960" y="523"/>
                                </a:lnTo>
                                <a:lnTo>
                                  <a:pt x="855" y="532"/>
                                </a:lnTo>
                                <a:lnTo>
                                  <a:pt x="745" y="535"/>
                                </a:lnTo>
                                <a:lnTo>
                                  <a:pt x="635" y="532"/>
                                </a:lnTo>
                                <a:lnTo>
                                  <a:pt x="530" y="523"/>
                                </a:lnTo>
                                <a:lnTo>
                                  <a:pt x="431" y="510"/>
                                </a:lnTo>
                                <a:lnTo>
                                  <a:pt x="339" y="491"/>
                                </a:lnTo>
                                <a:lnTo>
                                  <a:pt x="256" y="469"/>
                                </a:lnTo>
                                <a:lnTo>
                                  <a:pt x="183" y="443"/>
                                </a:lnTo>
                                <a:lnTo>
                                  <a:pt x="120" y="413"/>
                                </a:lnTo>
                                <a:lnTo>
                                  <a:pt x="69" y="380"/>
                                </a:lnTo>
                                <a:lnTo>
                                  <a:pt x="8" y="307"/>
                                </a:lnTo>
                                <a:lnTo>
                                  <a:pt x="0" y="26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8293C" id="Group 37" o:spid="_x0000_s1026" alt="This is a screenshot of the user sign in page and also outlines how to request a password reset" style="position:absolute;margin-left:71.95pt;margin-top:12.95pt;width:248.35pt;height:220.5pt;z-index:-251656192;mso-wrap-distance-left:0;mso-wrap-distance-right:0;mso-position-horizontal-relative:page" coordorigin="1439,259" coordsize="4967,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">
                <v:shape id="Picture 39" o:spid="_x0000_s1027" type="#_x0000_t75" alt="This is a screenshot of the user sign in page and also outlines how to request a password reset" style="position:absolute;left:1439;top:259;width:4784;height: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">
                  <v:imagedata r:id="rId13" o:title="This is a screenshot of the user sign in page and also outlines how to request a password reset"/>
                </v:shape>
                <v:shape id="Freeform 38" o:spid="_x0000_s1028" style="position:absolute;left:4906;top:4123;width:1490;height:535;visibility:visible;mso-wrap-style:square;v-text-anchor:top" coordsize="149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" path="m,267l32,190r88,-69l183,92,256,65,339,43,431,24,530,11,635,2,745,,855,2r105,9l1059,24r92,19l1234,65r73,27l1370,121r51,33l1482,227r8,40l1482,307r-61,73l1370,413r-63,30l1234,469r-83,22l1059,510r-99,13l855,532r-110,3l635,532,530,523,431,510,339,491,256,469,183,443,120,413,69,380,8,307,,267xe" filled="f" strokecolor="red" strokeweight="1pt">
                  <v:path arrowok="t" o:connecttype="custom" o:connectlocs="0,4391;32,4314;120,4245;183,4216;256,4189;339,4167;431,4148;530,4135;635,4126;745,4124;855,4126;960,4135;1059,4148;1151,4167;1234,4189;1307,4216;1370,4245;1421,4278;1482,4351;1490,4391;1482,4431;1421,4504;1370,4537;1307,4567;1234,4593;1151,4615;1059,4634;960,4647;855,4656;745,4659;635,4656;530,4647;431,4634;339,4615;256,4593;183,4567;120,4537;69,4504;8,4431;0,4391" o:connectangles="0,0,0,0,0,0,0,0,0,0,0,0,0,0,0,0,0,0,0,0,0,0,0,0,0,0,0,0,0,0,0,0,0,0,0,0,0,0,0,0"/>
                </v:shape>
                <w10:wrap type="topAndBottom" anchorx="page"/>
              </v:group>
            </w:pict>
          </mc:Fallback>
        </mc:AlternateContent>
      </w:r>
    </w:p>
    <w:p w14:paraId="75779626" w14:textId="77777777" w:rsidR="00582CE7" w:rsidRDefault="00CF64B6">
      <w:pPr>
        <w:pStyle w:val="BodyText"/>
        <w:spacing w:before="139"/>
        <w:ind w:left="561"/>
      </w:pPr>
      <w:r>
        <w:t xml:space="preserve">Enter your username and password. Click the </w:t>
      </w:r>
      <w:r>
        <w:rPr>
          <w:b/>
        </w:rPr>
        <w:t xml:space="preserve">Sign In </w:t>
      </w:r>
      <w:r>
        <w:t>button.</w:t>
      </w:r>
    </w:p>
    <w:p w14:paraId="07C8375B" w14:textId="77777777" w:rsidR="00582CE7" w:rsidRDefault="00582CE7">
      <w:pPr>
        <w:sectPr w:rsidR="00582CE7">
          <w:pgSz w:w="11910" w:h="16850"/>
          <w:pgMar w:top="1640" w:right="500" w:bottom="1360" w:left="880" w:header="742" w:footer="621" w:gutter="0"/>
          <w:cols w:space="720"/>
        </w:sectPr>
      </w:pPr>
    </w:p>
    <w:p w14:paraId="270041CD" w14:textId="77777777" w:rsidR="00582CE7" w:rsidRDefault="00CF64B6">
      <w:pPr>
        <w:pStyle w:val="BodyText"/>
        <w:spacing w:before="49"/>
        <w:ind w:left="561" w:right="889"/>
      </w:pPr>
      <w:r>
        <w:lastRenderedPageBreak/>
        <w:t xml:space="preserve">When this screen appears, click on </w:t>
      </w:r>
      <w:r>
        <w:rPr>
          <w:b/>
        </w:rPr>
        <w:t xml:space="preserve">Requisition Details </w:t>
      </w:r>
      <w:r>
        <w:t>within the Requisition Information Summary box, to view the requisition.</w:t>
      </w:r>
    </w:p>
    <w:p w14:paraId="4FE92199" w14:textId="77777777" w:rsidR="00582CE7" w:rsidRDefault="00582CE7">
      <w:pPr>
        <w:pStyle w:val="BodyText"/>
        <w:rPr>
          <w:sz w:val="20"/>
        </w:rPr>
      </w:pPr>
    </w:p>
    <w:p w14:paraId="3DBAD967" w14:textId="77777777" w:rsidR="00582CE7" w:rsidRDefault="00582CE7">
      <w:pPr>
        <w:pStyle w:val="BodyText"/>
        <w:rPr>
          <w:sz w:val="20"/>
        </w:rPr>
      </w:pPr>
    </w:p>
    <w:p w14:paraId="443310B2" w14:textId="2C981DD9" w:rsidR="00582CE7" w:rsidRDefault="00CF64B6">
      <w:pPr>
        <w:pStyle w:val="BodyText"/>
        <w:spacing w:before="7"/>
        <w:rPr>
          <w:sz w:val="13"/>
        </w:rPr>
      </w:pPr>
      <w:r>
        <w:rPr>
          <w:noProof/>
        </w:rPr>
        <mc:AlternateContent>
          <mc:Choice Requires="wpg">
            <w:drawing>
              <wp:anchor distT="0" distB="0" distL="0" distR="0" simplePos="0" relativeHeight="251662336" behindDoc="1" locked="0" layoutInCell="1" allowOverlap="1" wp14:anchorId="40E57723" wp14:editId="767D17AF">
                <wp:simplePos x="0" y="0"/>
                <wp:positionH relativeFrom="page">
                  <wp:posOffset>971550</wp:posOffset>
                </wp:positionH>
                <wp:positionV relativeFrom="paragraph">
                  <wp:posOffset>130810</wp:posOffset>
                </wp:positionV>
                <wp:extent cx="5499735" cy="6485255"/>
                <wp:effectExtent l="0" t="0" r="0" b="0"/>
                <wp:wrapTopAndBottom/>
                <wp:docPr id="1013387984" name="Group 32" descr="This is a screenshot of the Requisition Approval Request and explains how to view the Requisition Information Summary and how to approve/reject the requis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6485255"/>
                          <a:chOff x="1530" y="206"/>
                          <a:chExt cx="8661" cy="10213"/>
                        </a:xfrm>
                      </wpg:grpSpPr>
                      <pic:pic xmlns:pic="http://schemas.openxmlformats.org/drawingml/2006/picture">
                        <pic:nvPicPr>
                          <pic:cNvPr id="939703283"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30" y="205"/>
                            <a:ext cx="8250" cy="10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0645694" name="Freeform 35"/>
                        <wps:cNvSpPr>
                          <a:spLocks/>
                        </wps:cNvSpPr>
                        <wps:spPr bwMode="auto">
                          <a:xfrm>
                            <a:off x="1691" y="7490"/>
                            <a:ext cx="2327" cy="535"/>
                          </a:xfrm>
                          <a:custGeom>
                            <a:avLst/>
                            <a:gdLst>
                              <a:gd name="T0" fmla="+- 0 1691 1691"/>
                              <a:gd name="T1" fmla="*/ T0 w 2327"/>
                              <a:gd name="T2" fmla="+- 0 7758 7491"/>
                              <a:gd name="T3" fmla="*/ 7758 h 535"/>
                              <a:gd name="T4" fmla="+- 0 1737 1691"/>
                              <a:gd name="T5" fmla="*/ T4 w 2327"/>
                              <a:gd name="T6" fmla="+- 0 7683 7491"/>
                              <a:gd name="T7" fmla="*/ 7683 h 535"/>
                              <a:gd name="T8" fmla="+- 0 1816 1691"/>
                              <a:gd name="T9" fmla="*/ T8 w 2327"/>
                              <a:gd name="T10" fmla="+- 0 7637 7491"/>
                              <a:gd name="T11" fmla="*/ 7637 h 535"/>
                              <a:gd name="T12" fmla="+- 0 1928 1691"/>
                              <a:gd name="T13" fmla="*/ T12 w 2327"/>
                              <a:gd name="T14" fmla="+- 0 7596 7491"/>
                              <a:gd name="T15" fmla="*/ 7596 h 535"/>
                              <a:gd name="T16" fmla="+- 0 1996 1691"/>
                              <a:gd name="T17" fmla="*/ T16 w 2327"/>
                              <a:gd name="T18" fmla="+- 0 7578 7491"/>
                              <a:gd name="T19" fmla="*/ 7578 h 535"/>
                              <a:gd name="T20" fmla="+- 0 2070 1691"/>
                              <a:gd name="T21" fmla="*/ T20 w 2327"/>
                              <a:gd name="T22" fmla="+- 0 7561 7491"/>
                              <a:gd name="T23" fmla="*/ 7561 h 535"/>
                              <a:gd name="T24" fmla="+- 0 2151 1691"/>
                              <a:gd name="T25" fmla="*/ T24 w 2327"/>
                              <a:gd name="T26" fmla="+- 0 7545 7491"/>
                              <a:gd name="T27" fmla="*/ 7545 h 535"/>
                              <a:gd name="T28" fmla="+- 0 2237 1691"/>
                              <a:gd name="T29" fmla="*/ T28 w 2327"/>
                              <a:gd name="T30" fmla="+- 0 7531 7491"/>
                              <a:gd name="T31" fmla="*/ 7531 h 535"/>
                              <a:gd name="T32" fmla="+- 0 2329 1691"/>
                              <a:gd name="T33" fmla="*/ T32 w 2327"/>
                              <a:gd name="T34" fmla="+- 0 7519 7491"/>
                              <a:gd name="T35" fmla="*/ 7519 h 535"/>
                              <a:gd name="T36" fmla="+- 0 2426 1691"/>
                              <a:gd name="T37" fmla="*/ T36 w 2327"/>
                              <a:gd name="T38" fmla="+- 0 7509 7491"/>
                              <a:gd name="T39" fmla="*/ 7509 h 535"/>
                              <a:gd name="T40" fmla="+- 0 2528 1691"/>
                              <a:gd name="T41" fmla="*/ T40 w 2327"/>
                              <a:gd name="T42" fmla="+- 0 7501 7491"/>
                              <a:gd name="T43" fmla="*/ 7501 h 535"/>
                              <a:gd name="T44" fmla="+- 0 2633 1691"/>
                              <a:gd name="T45" fmla="*/ T44 w 2327"/>
                              <a:gd name="T46" fmla="+- 0 7495 7491"/>
                              <a:gd name="T47" fmla="*/ 7495 h 535"/>
                              <a:gd name="T48" fmla="+- 0 2743 1691"/>
                              <a:gd name="T49" fmla="*/ T48 w 2327"/>
                              <a:gd name="T50" fmla="+- 0 7492 7491"/>
                              <a:gd name="T51" fmla="*/ 7492 h 535"/>
                              <a:gd name="T52" fmla="+- 0 2855 1691"/>
                              <a:gd name="T53" fmla="*/ T52 w 2327"/>
                              <a:gd name="T54" fmla="+- 0 7491 7491"/>
                              <a:gd name="T55" fmla="*/ 7491 h 535"/>
                              <a:gd name="T56" fmla="+- 0 2967 1691"/>
                              <a:gd name="T57" fmla="*/ T56 w 2327"/>
                              <a:gd name="T58" fmla="+- 0 7492 7491"/>
                              <a:gd name="T59" fmla="*/ 7492 h 535"/>
                              <a:gd name="T60" fmla="+- 0 3076 1691"/>
                              <a:gd name="T61" fmla="*/ T60 w 2327"/>
                              <a:gd name="T62" fmla="+- 0 7495 7491"/>
                              <a:gd name="T63" fmla="*/ 7495 h 535"/>
                              <a:gd name="T64" fmla="+- 0 3181 1691"/>
                              <a:gd name="T65" fmla="*/ T64 w 2327"/>
                              <a:gd name="T66" fmla="+- 0 7501 7491"/>
                              <a:gd name="T67" fmla="*/ 7501 h 535"/>
                              <a:gd name="T68" fmla="+- 0 3283 1691"/>
                              <a:gd name="T69" fmla="*/ T68 w 2327"/>
                              <a:gd name="T70" fmla="+- 0 7509 7491"/>
                              <a:gd name="T71" fmla="*/ 7509 h 535"/>
                              <a:gd name="T72" fmla="+- 0 3380 1691"/>
                              <a:gd name="T73" fmla="*/ T72 w 2327"/>
                              <a:gd name="T74" fmla="+- 0 7519 7491"/>
                              <a:gd name="T75" fmla="*/ 7519 h 535"/>
                              <a:gd name="T76" fmla="+- 0 3472 1691"/>
                              <a:gd name="T77" fmla="*/ T76 w 2327"/>
                              <a:gd name="T78" fmla="+- 0 7531 7491"/>
                              <a:gd name="T79" fmla="*/ 7531 h 535"/>
                              <a:gd name="T80" fmla="+- 0 3559 1691"/>
                              <a:gd name="T81" fmla="*/ T80 w 2327"/>
                              <a:gd name="T82" fmla="+- 0 7545 7491"/>
                              <a:gd name="T83" fmla="*/ 7545 h 535"/>
                              <a:gd name="T84" fmla="+- 0 3639 1691"/>
                              <a:gd name="T85" fmla="*/ T84 w 2327"/>
                              <a:gd name="T86" fmla="+- 0 7561 7491"/>
                              <a:gd name="T87" fmla="*/ 7561 h 535"/>
                              <a:gd name="T88" fmla="+- 0 3714 1691"/>
                              <a:gd name="T89" fmla="*/ T88 w 2327"/>
                              <a:gd name="T90" fmla="+- 0 7578 7491"/>
                              <a:gd name="T91" fmla="*/ 7578 h 535"/>
                              <a:gd name="T92" fmla="+- 0 3781 1691"/>
                              <a:gd name="T93" fmla="*/ T92 w 2327"/>
                              <a:gd name="T94" fmla="+- 0 7596 7491"/>
                              <a:gd name="T95" fmla="*/ 7596 h 535"/>
                              <a:gd name="T96" fmla="+- 0 3841 1691"/>
                              <a:gd name="T97" fmla="*/ T96 w 2327"/>
                              <a:gd name="T98" fmla="+- 0 7616 7491"/>
                              <a:gd name="T99" fmla="*/ 7616 h 535"/>
                              <a:gd name="T100" fmla="+- 0 3937 1691"/>
                              <a:gd name="T101" fmla="*/ T100 w 2327"/>
                              <a:gd name="T102" fmla="+- 0 7660 7491"/>
                              <a:gd name="T103" fmla="*/ 7660 h 535"/>
                              <a:gd name="T104" fmla="+- 0 3997 1691"/>
                              <a:gd name="T105" fmla="*/ T104 w 2327"/>
                              <a:gd name="T106" fmla="+- 0 7707 7491"/>
                              <a:gd name="T107" fmla="*/ 7707 h 535"/>
                              <a:gd name="T108" fmla="+- 0 4018 1691"/>
                              <a:gd name="T109" fmla="*/ T108 w 2327"/>
                              <a:gd name="T110" fmla="+- 0 7758 7491"/>
                              <a:gd name="T111" fmla="*/ 7758 h 535"/>
                              <a:gd name="T112" fmla="+- 0 4013 1691"/>
                              <a:gd name="T113" fmla="*/ T112 w 2327"/>
                              <a:gd name="T114" fmla="+- 0 7784 7491"/>
                              <a:gd name="T115" fmla="*/ 7784 h 535"/>
                              <a:gd name="T116" fmla="+- 0 3972 1691"/>
                              <a:gd name="T117" fmla="*/ T116 w 2327"/>
                              <a:gd name="T118" fmla="+- 0 7833 7491"/>
                              <a:gd name="T119" fmla="*/ 7833 h 535"/>
                              <a:gd name="T120" fmla="+- 0 3893 1691"/>
                              <a:gd name="T121" fmla="*/ T120 w 2327"/>
                              <a:gd name="T122" fmla="+- 0 7879 7491"/>
                              <a:gd name="T123" fmla="*/ 7879 h 535"/>
                              <a:gd name="T124" fmla="+- 0 3781 1691"/>
                              <a:gd name="T125" fmla="*/ T124 w 2327"/>
                              <a:gd name="T126" fmla="+- 0 7920 7491"/>
                              <a:gd name="T127" fmla="*/ 7920 h 535"/>
                              <a:gd name="T128" fmla="+- 0 3714 1691"/>
                              <a:gd name="T129" fmla="*/ T128 w 2327"/>
                              <a:gd name="T130" fmla="+- 0 7938 7491"/>
                              <a:gd name="T131" fmla="*/ 7938 h 535"/>
                              <a:gd name="T132" fmla="+- 0 3639 1691"/>
                              <a:gd name="T133" fmla="*/ T132 w 2327"/>
                              <a:gd name="T134" fmla="+- 0 7956 7491"/>
                              <a:gd name="T135" fmla="*/ 7956 h 535"/>
                              <a:gd name="T136" fmla="+- 0 3559 1691"/>
                              <a:gd name="T137" fmla="*/ T136 w 2327"/>
                              <a:gd name="T138" fmla="+- 0 7971 7491"/>
                              <a:gd name="T139" fmla="*/ 7971 h 535"/>
                              <a:gd name="T140" fmla="+- 0 3472 1691"/>
                              <a:gd name="T141" fmla="*/ T140 w 2327"/>
                              <a:gd name="T142" fmla="+- 0 7985 7491"/>
                              <a:gd name="T143" fmla="*/ 7985 h 535"/>
                              <a:gd name="T144" fmla="+- 0 3380 1691"/>
                              <a:gd name="T145" fmla="*/ T144 w 2327"/>
                              <a:gd name="T146" fmla="+- 0 7997 7491"/>
                              <a:gd name="T147" fmla="*/ 7997 h 535"/>
                              <a:gd name="T148" fmla="+- 0 3283 1691"/>
                              <a:gd name="T149" fmla="*/ T148 w 2327"/>
                              <a:gd name="T150" fmla="+- 0 8007 7491"/>
                              <a:gd name="T151" fmla="*/ 8007 h 535"/>
                              <a:gd name="T152" fmla="+- 0 3181 1691"/>
                              <a:gd name="T153" fmla="*/ T152 w 2327"/>
                              <a:gd name="T154" fmla="+- 0 8015 7491"/>
                              <a:gd name="T155" fmla="*/ 8015 h 535"/>
                              <a:gd name="T156" fmla="+- 0 3076 1691"/>
                              <a:gd name="T157" fmla="*/ T156 w 2327"/>
                              <a:gd name="T158" fmla="+- 0 8021 7491"/>
                              <a:gd name="T159" fmla="*/ 8021 h 535"/>
                              <a:gd name="T160" fmla="+- 0 2967 1691"/>
                              <a:gd name="T161" fmla="*/ T160 w 2327"/>
                              <a:gd name="T162" fmla="+- 0 8024 7491"/>
                              <a:gd name="T163" fmla="*/ 8024 h 535"/>
                              <a:gd name="T164" fmla="+- 0 2855 1691"/>
                              <a:gd name="T165" fmla="*/ T164 w 2327"/>
                              <a:gd name="T166" fmla="+- 0 8026 7491"/>
                              <a:gd name="T167" fmla="*/ 8026 h 535"/>
                              <a:gd name="T168" fmla="+- 0 2743 1691"/>
                              <a:gd name="T169" fmla="*/ T168 w 2327"/>
                              <a:gd name="T170" fmla="+- 0 8024 7491"/>
                              <a:gd name="T171" fmla="*/ 8024 h 535"/>
                              <a:gd name="T172" fmla="+- 0 2633 1691"/>
                              <a:gd name="T173" fmla="*/ T172 w 2327"/>
                              <a:gd name="T174" fmla="+- 0 8021 7491"/>
                              <a:gd name="T175" fmla="*/ 8021 h 535"/>
                              <a:gd name="T176" fmla="+- 0 2528 1691"/>
                              <a:gd name="T177" fmla="*/ T176 w 2327"/>
                              <a:gd name="T178" fmla="+- 0 8015 7491"/>
                              <a:gd name="T179" fmla="*/ 8015 h 535"/>
                              <a:gd name="T180" fmla="+- 0 2426 1691"/>
                              <a:gd name="T181" fmla="*/ T180 w 2327"/>
                              <a:gd name="T182" fmla="+- 0 8007 7491"/>
                              <a:gd name="T183" fmla="*/ 8007 h 535"/>
                              <a:gd name="T184" fmla="+- 0 2329 1691"/>
                              <a:gd name="T185" fmla="*/ T184 w 2327"/>
                              <a:gd name="T186" fmla="+- 0 7997 7491"/>
                              <a:gd name="T187" fmla="*/ 7997 h 535"/>
                              <a:gd name="T188" fmla="+- 0 2237 1691"/>
                              <a:gd name="T189" fmla="*/ T188 w 2327"/>
                              <a:gd name="T190" fmla="+- 0 7985 7491"/>
                              <a:gd name="T191" fmla="*/ 7985 h 535"/>
                              <a:gd name="T192" fmla="+- 0 2151 1691"/>
                              <a:gd name="T193" fmla="*/ T192 w 2327"/>
                              <a:gd name="T194" fmla="+- 0 7971 7491"/>
                              <a:gd name="T195" fmla="*/ 7971 h 535"/>
                              <a:gd name="T196" fmla="+- 0 2070 1691"/>
                              <a:gd name="T197" fmla="*/ T196 w 2327"/>
                              <a:gd name="T198" fmla="+- 0 7956 7491"/>
                              <a:gd name="T199" fmla="*/ 7956 h 535"/>
                              <a:gd name="T200" fmla="+- 0 1996 1691"/>
                              <a:gd name="T201" fmla="*/ T200 w 2327"/>
                              <a:gd name="T202" fmla="+- 0 7938 7491"/>
                              <a:gd name="T203" fmla="*/ 7938 h 535"/>
                              <a:gd name="T204" fmla="+- 0 1928 1691"/>
                              <a:gd name="T205" fmla="*/ T204 w 2327"/>
                              <a:gd name="T206" fmla="+- 0 7920 7491"/>
                              <a:gd name="T207" fmla="*/ 7920 h 535"/>
                              <a:gd name="T208" fmla="+- 0 1868 1691"/>
                              <a:gd name="T209" fmla="*/ T208 w 2327"/>
                              <a:gd name="T210" fmla="+- 0 7900 7491"/>
                              <a:gd name="T211" fmla="*/ 7900 h 535"/>
                              <a:gd name="T212" fmla="+- 0 1772 1691"/>
                              <a:gd name="T213" fmla="*/ T212 w 2327"/>
                              <a:gd name="T214" fmla="+- 0 7856 7491"/>
                              <a:gd name="T215" fmla="*/ 7856 h 535"/>
                              <a:gd name="T216" fmla="+- 0 1712 1691"/>
                              <a:gd name="T217" fmla="*/ T216 w 2327"/>
                              <a:gd name="T218" fmla="+- 0 7809 7491"/>
                              <a:gd name="T219" fmla="*/ 7809 h 535"/>
                              <a:gd name="T220" fmla="+- 0 1691 1691"/>
                              <a:gd name="T221" fmla="*/ T220 w 2327"/>
                              <a:gd name="T222" fmla="+- 0 7758 7491"/>
                              <a:gd name="T223" fmla="*/ 7758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27" h="535">
                                <a:moveTo>
                                  <a:pt x="0" y="267"/>
                                </a:moveTo>
                                <a:lnTo>
                                  <a:pt x="46" y="192"/>
                                </a:lnTo>
                                <a:lnTo>
                                  <a:pt x="125" y="146"/>
                                </a:lnTo>
                                <a:lnTo>
                                  <a:pt x="237" y="105"/>
                                </a:lnTo>
                                <a:lnTo>
                                  <a:pt x="305" y="87"/>
                                </a:lnTo>
                                <a:lnTo>
                                  <a:pt x="379" y="70"/>
                                </a:lnTo>
                                <a:lnTo>
                                  <a:pt x="460" y="54"/>
                                </a:lnTo>
                                <a:lnTo>
                                  <a:pt x="546" y="40"/>
                                </a:lnTo>
                                <a:lnTo>
                                  <a:pt x="638" y="28"/>
                                </a:lnTo>
                                <a:lnTo>
                                  <a:pt x="735" y="18"/>
                                </a:lnTo>
                                <a:lnTo>
                                  <a:pt x="837" y="10"/>
                                </a:lnTo>
                                <a:lnTo>
                                  <a:pt x="942" y="4"/>
                                </a:lnTo>
                                <a:lnTo>
                                  <a:pt x="1052" y="1"/>
                                </a:lnTo>
                                <a:lnTo>
                                  <a:pt x="1164" y="0"/>
                                </a:lnTo>
                                <a:lnTo>
                                  <a:pt x="1276" y="1"/>
                                </a:lnTo>
                                <a:lnTo>
                                  <a:pt x="1385" y="4"/>
                                </a:lnTo>
                                <a:lnTo>
                                  <a:pt x="1490" y="10"/>
                                </a:lnTo>
                                <a:lnTo>
                                  <a:pt x="1592" y="18"/>
                                </a:lnTo>
                                <a:lnTo>
                                  <a:pt x="1689" y="28"/>
                                </a:lnTo>
                                <a:lnTo>
                                  <a:pt x="1781" y="40"/>
                                </a:lnTo>
                                <a:lnTo>
                                  <a:pt x="1868" y="54"/>
                                </a:lnTo>
                                <a:lnTo>
                                  <a:pt x="1948" y="70"/>
                                </a:lnTo>
                                <a:lnTo>
                                  <a:pt x="2023" y="87"/>
                                </a:lnTo>
                                <a:lnTo>
                                  <a:pt x="2090" y="105"/>
                                </a:lnTo>
                                <a:lnTo>
                                  <a:pt x="2150" y="125"/>
                                </a:lnTo>
                                <a:lnTo>
                                  <a:pt x="2246" y="169"/>
                                </a:lnTo>
                                <a:lnTo>
                                  <a:pt x="2306" y="216"/>
                                </a:lnTo>
                                <a:lnTo>
                                  <a:pt x="2327" y="267"/>
                                </a:lnTo>
                                <a:lnTo>
                                  <a:pt x="2322" y="293"/>
                                </a:lnTo>
                                <a:lnTo>
                                  <a:pt x="2281" y="342"/>
                                </a:lnTo>
                                <a:lnTo>
                                  <a:pt x="2202" y="388"/>
                                </a:lnTo>
                                <a:lnTo>
                                  <a:pt x="2090" y="429"/>
                                </a:lnTo>
                                <a:lnTo>
                                  <a:pt x="2023" y="447"/>
                                </a:lnTo>
                                <a:lnTo>
                                  <a:pt x="1948" y="465"/>
                                </a:lnTo>
                                <a:lnTo>
                                  <a:pt x="1868" y="480"/>
                                </a:lnTo>
                                <a:lnTo>
                                  <a:pt x="1781" y="494"/>
                                </a:lnTo>
                                <a:lnTo>
                                  <a:pt x="1689" y="506"/>
                                </a:lnTo>
                                <a:lnTo>
                                  <a:pt x="1592" y="516"/>
                                </a:lnTo>
                                <a:lnTo>
                                  <a:pt x="1490" y="524"/>
                                </a:lnTo>
                                <a:lnTo>
                                  <a:pt x="1385" y="530"/>
                                </a:lnTo>
                                <a:lnTo>
                                  <a:pt x="1276" y="533"/>
                                </a:lnTo>
                                <a:lnTo>
                                  <a:pt x="1164" y="535"/>
                                </a:lnTo>
                                <a:lnTo>
                                  <a:pt x="1052" y="533"/>
                                </a:lnTo>
                                <a:lnTo>
                                  <a:pt x="942" y="530"/>
                                </a:lnTo>
                                <a:lnTo>
                                  <a:pt x="837" y="524"/>
                                </a:lnTo>
                                <a:lnTo>
                                  <a:pt x="735" y="516"/>
                                </a:lnTo>
                                <a:lnTo>
                                  <a:pt x="638" y="506"/>
                                </a:lnTo>
                                <a:lnTo>
                                  <a:pt x="546" y="494"/>
                                </a:lnTo>
                                <a:lnTo>
                                  <a:pt x="460" y="480"/>
                                </a:lnTo>
                                <a:lnTo>
                                  <a:pt x="379" y="465"/>
                                </a:lnTo>
                                <a:lnTo>
                                  <a:pt x="305" y="447"/>
                                </a:lnTo>
                                <a:lnTo>
                                  <a:pt x="237" y="429"/>
                                </a:lnTo>
                                <a:lnTo>
                                  <a:pt x="177" y="409"/>
                                </a:lnTo>
                                <a:lnTo>
                                  <a:pt x="81" y="365"/>
                                </a:lnTo>
                                <a:lnTo>
                                  <a:pt x="21" y="318"/>
                                </a:lnTo>
                                <a:lnTo>
                                  <a:pt x="0" y="26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559909" name="AutoShape 34"/>
                        <wps:cNvSpPr>
                          <a:spLocks/>
                        </wps:cNvSpPr>
                        <wps:spPr bwMode="auto">
                          <a:xfrm>
                            <a:off x="4102" y="8012"/>
                            <a:ext cx="3139" cy="1956"/>
                          </a:xfrm>
                          <a:custGeom>
                            <a:avLst/>
                            <a:gdLst>
                              <a:gd name="T0" fmla="+- 0 4172 4102"/>
                              <a:gd name="T1" fmla="*/ T0 w 3139"/>
                              <a:gd name="T2" fmla="+- 0 9854 8013"/>
                              <a:gd name="T3" fmla="*/ 9854 h 1956"/>
                              <a:gd name="T4" fmla="+- 0 4102 4102"/>
                              <a:gd name="T5" fmla="*/ T4 w 3139"/>
                              <a:gd name="T6" fmla="+- 0 9969 8013"/>
                              <a:gd name="T7" fmla="*/ 9969 h 1956"/>
                              <a:gd name="T8" fmla="+- 0 4236 4102"/>
                              <a:gd name="T9" fmla="*/ T8 w 3139"/>
                              <a:gd name="T10" fmla="+- 0 9956 8013"/>
                              <a:gd name="T11" fmla="*/ 9956 h 1956"/>
                              <a:gd name="T12" fmla="+- 0 4218 4102"/>
                              <a:gd name="T13" fmla="*/ T12 w 3139"/>
                              <a:gd name="T14" fmla="+- 0 9929 8013"/>
                              <a:gd name="T15" fmla="*/ 9929 h 1956"/>
                              <a:gd name="T16" fmla="+- 0 4195 4102"/>
                              <a:gd name="T17" fmla="*/ T16 w 3139"/>
                              <a:gd name="T18" fmla="+- 0 9929 8013"/>
                              <a:gd name="T19" fmla="*/ 9929 h 1956"/>
                              <a:gd name="T20" fmla="+- 0 4179 4102"/>
                              <a:gd name="T21" fmla="*/ T20 w 3139"/>
                              <a:gd name="T22" fmla="+- 0 9903 8013"/>
                              <a:gd name="T23" fmla="*/ 9903 h 1956"/>
                              <a:gd name="T24" fmla="+- 0 4196 4102"/>
                              <a:gd name="T25" fmla="*/ T24 w 3139"/>
                              <a:gd name="T26" fmla="+- 0 9892 8013"/>
                              <a:gd name="T27" fmla="*/ 9892 h 1956"/>
                              <a:gd name="T28" fmla="+- 0 4172 4102"/>
                              <a:gd name="T29" fmla="*/ T28 w 3139"/>
                              <a:gd name="T30" fmla="+- 0 9854 8013"/>
                              <a:gd name="T31" fmla="*/ 9854 h 1956"/>
                              <a:gd name="T32" fmla="+- 0 4196 4102"/>
                              <a:gd name="T33" fmla="*/ T32 w 3139"/>
                              <a:gd name="T34" fmla="+- 0 9892 8013"/>
                              <a:gd name="T35" fmla="*/ 9892 h 1956"/>
                              <a:gd name="T36" fmla="+- 0 4179 4102"/>
                              <a:gd name="T37" fmla="*/ T36 w 3139"/>
                              <a:gd name="T38" fmla="+- 0 9903 8013"/>
                              <a:gd name="T39" fmla="*/ 9903 h 1956"/>
                              <a:gd name="T40" fmla="+- 0 4195 4102"/>
                              <a:gd name="T41" fmla="*/ T40 w 3139"/>
                              <a:gd name="T42" fmla="+- 0 9929 8013"/>
                              <a:gd name="T43" fmla="*/ 9929 h 1956"/>
                              <a:gd name="T44" fmla="+- 0 4212 4102"/>
                              <a:gd name="T45" fmla="*/ T44 w 3139"/>
                              <a:gd name="T46" fmla="+- 0 9918 8013"/>
                              <a:gd name="T47" fmla="*/ 9918 h 1956"/>
                              <a:gd name="T48" fmla="+- 0 4196 4102"/>
                              <a:gd name="T49" fmla="*/ T48 w 3139"/>
                              <a:gd name="T50" fmla="+- 0 9892 8013"/>
                              <a:gd name="T51" fmla="*/ 9892 h 1956"/>
                              <a:gd name="T52" fmla="+- 0 4212 4102"/>
                              <a:gd name="T53" fmla="*/ T52 w 3139"/>
                              <a:gd name="T54" fmla="+- 0 9918 8013"/>
                              <a:gd name="T55" fmla="*/ 9918 h 1956"/>
                              <a:gd name="T56" fmla="+- 0 4195 4102"/>
                              <a:gd name="T57" fmla="*/ T56 w 3139"/>
                              <a:gd name="T58" fmla="+- 0 9929 8013"/>
                              <a:gd name="T59" fmla="*/ 9929 h 1956"/>
                              <a:gd name="T60" fmla="+- 0 4218 4102"/>
                              <a:gd name="T61" fmla="*/ T60 w 3139"/>
                              <a:gd name="T62" fmla="+- 0 9929 8013"/>
                              <a:gd name="T63" fmla="*/ 9929 h 1956"/>
                              <a:gd name="T64" fmla="+- 0 4212 4102"/>
                              <a:gd name="T65" fmla="*/ T64 w 3139"/>
                              <a:gd name="T66" fmla="+- 0 9918 8013"/>
                              <a:gd name="T67" fmla="*/ 9918 h 1956"/>
                              <a:gd name="T68" fmla="+- 0 7225 4102"/>
                              <a:gd name="T69" fmla="*/ T68 w 3139"/>
                              <a:gd name="T70" fmla="+- 0 8013 8013"/>
                              <a:gd name="T71" fmla="*/ 8013 h 1956"/>
                              <a:gd name="T72" fmla="+- 0 4196 4102"/>
                              <a:gd name="T73" fmla="*/ T72 w 3139"/>
                              <a:gd name="T74" fmla="+- 0 9892 8013"/>
                              <a:gd name="T75" fmla="*/ 9892 h 1956"/>
                              <a:gd name="T76" fmla="+- 0 4212 4102"/>
                              <a:gd name="T77" fmla="*/ T76 w 3139"/>
                              <a:gd name="T78" fmla="+- 0 9918 8013"/>
                              <a:gd name="T79" fmla="*/ 9918 h 1956"/>
                              <a:gd name="T80" fmla="+- 0 7241 4102"/>
                              <a:gd name="T81" fmla="*/ T80 w 3139"/>
                              <a:gd name="T82" fmla="+- 0 8038 8013"/>
                              <a:gd name="T83" fmla="*/ 8038 h 1956"/>
                              <a:gd name="T84" fmla="+- 0 7225 4102"/>
                              <a:gd name="T85" fmla="*/ T84 w 3139"/>
                              <a:gd name="T86" fmla="+- 0 8013 8013"/>
                              <a:gd name="T87" fmla="*/ 8013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39" h="1956">
                                <a:moveTo>
                                  <a:pt x="70" y="1841"/>
                                </a:moveTo>
                                <a:lnTo>
                                  <a:pt x="0" y="1956"/>
                                </a:lnTo>
                                <a:lnTo>
                                  <a:pt x="134" y="1943"/>
                                </a:lnTo>
                                <a:lnTo>
                                  <a:pt x="116" y="1916"/>
                                </a:lnTo>
                                <a:lnTo>
                                  <a:pt x="93" y="1916"/>
                                </a:lnTo>
                                <a:lnTo>
                                  <a:pt x="77" y="1890"/>
                                </a:lnTo>
                                <a:lnTo>
                                  <a:pt x="94" y="1879"/>
                                </a:lnTo>
                                <a:lnTo>
                                  <a:pt x="70" y="1841"/>
                                </a:lnTo>
                                <a:close/>
                                <a:moveTo>
                                  <a:pt x="94" y="1879"/>
                                </a:moveTo>
                                <a:lnTo>
                                  <a:pt x="77" y="1890"/>
                                </a:lnTo>
                                <a:lnTo>
                                  <a:pt x="93" y="1916"/>
                                </a:lnTo>
                                <a:lnTo>
                                  <a:pt x="110" y="1905"/>
                                </a:lnTo>
                                <a:lnTo>
                                  <a:pt x="94" y="1879"/>
                                </a:lnTo>
                                <a:close/>
                                <a:moveTo>
                                  <a:pt x="110" y="1905"/>
                                </a:moveTo>
                                <a:lnTo>
                                  <a:pt x="93" y="1916"/>
                                </a:lnTo>
                                <a:lnTo>
                                  <a:pt x="116" y="1916"/>
                                </a:lnTo>
                                <a:lnTo>
                                  <a:pt x="110" y="1905"/>
                                </a:lnTo>
                                <a:close/>
                                <a:moveTo>
                                  <a:pt x="3123" y="0"/>
                                </a:moveTo>
                                <a:lnTo>
                                  <a:pt x="94" y="1879"/>
                                </a:lnTo>
                                <a:lnTo>
                                  <a:pt x="110" y="1905"/>
                                </a:lnTo>
                                <a:lnTo>
                                  <a:pt x="3139" y="25"/>
                                </a:lnTo>
                                <a:lnTo>
                                  <a:pt x="31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996268" name="Text Box 33" descr="This tip explains how to view attachments added to the requisition to be approved"/>
                        <wps:cNvSpPr txBox="1">
                          <a:spLocks noChangeArrowheads="1"/>
                        </wps:cNvSpPr>
                        <wps:spPr bwMode="auto">
                          <a:xfrm>
                            <a:off x="7333" y="6803"/>
                            <a:ext cx="2850" cy="1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D4A924" w14:textId="77777777" w:rsidR="00582CE7" w:rsidRDefault="00CF64B6">
                              <w:pPr>
                                <w:spacing w:before="76" w:line="259" w:lineRule="auto"/>
                                <w:ind w:left="154" w:right="37"/>
                              </w:pPr>
                              <w:r>
                                <w:rPr>
                                  <w:b/>
                                </w:rPr>
                                <w:t xml:space="preserve">NB: </w:t>
                              </w:r>
                              <w:r>
                                <w:t>Any attachments added to a requisition by a Hiring Manager will be displayed here as a blue hyperlink which you can click on to open and 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7723" id="Group 32" o:spid="_x0000_s1026" alt="This is a screenshot of the Requisition Approval Request and explains how to view the Requisition Information Summary and how to approve/reject the requisition" style="position:absolute;margin-left:76.5pt;margin-top:10.3pt;width:433.05pt;height:510.65pt;z-index:-251654144;mso-wrap-distance-left:0;mso-wrap-distance-right:0;mso-position-horizontal-relative:page" coordorigin="1530,206" coordsize="8661,1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530;top:205;width:8250;height:1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">
                  <v:imagedata r:id="rId15" o:title=""/>
                </v:shape>
                <v:shape id="Freeform 35" o:spid="_x0000_s1028" style="position:absolute;left:1691;top:7490;width:2327;height:535;visibility:visible;mso-wrap-style:square;v-text-anchor:top" coordsize="232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" path="m,267l46,192r79,-46l237,105,305,87,379,70,460,54,546,40,638,28,735,18,837,10,942,4,1052,1,1164,r112,1l1385,4r105,6l1592,18r97,10l1781,40r87,14l1948,70r75,17l2090,105r60,20l2246,169r60,47l2327,267r-5,26l2281,342r-79,46l2090,429r-67,18l1948,465r-80,15l1781,494r-92,12l1592,516r-102,8l1385,530r-109,3l1164,535r-112,-2l942,530,837,524,735,516,638,506,546,494,460,480,379,465,305,447,237,429,177,409,81,365,21,318,,267xe" filled="f" strokecolor="red" strokeweight="1pt">
                  <v:path arrowok="t" o:connecttype="custom" o:connectlocs="0,7758;46,7683;125,7637;237,7596;305,7578;379,7561;460,7545;546,7531;638,7519;735,7509;837,7501;942,7495;1052,7492;1164,7491;1276,7492;1385,7495;1490,7501;1592,7509;1689,7519;1781,7531;1868,7545;1948,7561;2023,7578;2090,7596;2150,7616;2246,7660;2306,7707;2327,7758;2322,7784;2281,7833;2202,7879;2090,7920;2023,7938;1948,7956;1868,7971;1781,7985;1689,7997;1592,8007;1490,8015;1385,8021;1276,8024;1164,8026;1052,8024;942,8021;837,8015;735,8007;638,7997;546,7985;460,7971;379,7956;305,7938;237,7920;177,7900;81,7856;21,7809;0,7758" o:connectangles="0,0,0,0,0,0,0,0,0,0,0,0,0,0,0,0,0,0,0,0,0,0,0,0,0,0,0,0,0,0,0,0,0,0,0,0,0,0,0,0,0,0,0,0,0,0,0,0,0,0,0,0,0,0,0,0"/>
                </v:shape>
                <v:shape id="AutoShape 34" o:spid="_x0000_s1029" style="position:absolute;left:4102;top:8012;width:3139;height:1956;visibility:visible;mso-wrap-style:square;v-text-anchor:top" coordsize="3139,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" path="m70,1841l,1956r134,-13l116,1916r-23,l77,1890r17,-11l70,1841xm94,1879r-17,11l93,1916r17,-11l94,1879xm110,1905r-17,11l116,1916r-6,-11xm3123,l94,1879r16,26l3139,25,3123,xe" fillcolor="red" stroked="f">
                  <v:path arrowok="t" o:connecttype="custom" o:connectlocs="70,9854;0,9969;134,9956;116,9929;93,9929;77,9903;94,9892;70,9854;94,9892;77,9903;93,9929;110,9918;94,9892;110,9918;93,9929;116,9929;110,9918;3123,8013;94,9892;110,9918;3139,8038;3123,8013" o:connectangles="0,0,0,0,0,0,0,0,0,0,0,0,0,0,0,0,0,0,0,0,0,0"/>
                </v:shape>
                <v:shapetype id="_x0000_t202" coordsize="21600,21600" o:spt="202" path="m,l,21600r21600,l21600,xe">
                  <v:stroke joinstyle="miter"/>
                  <v:path gradientshapeok="t" o:connecttype="rect"/>
                </v:shapetype>
                <v:shape id="Text Box 33" o:spid="_x0000_s1030" type="#_x0000_t202" alt="This tip explains how to view attachments added to the requisition to be approved" style="position:absolute;left:7333;top:6803;width:285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" filled="f">
                  <v:textbox inset="0,0,0,0">
                    <w:txbxContent>
                      <w:p w14:paraId="5CD4A924" w14:textId="77777777" w:rsidR="00582CE7" w:rsidRDefault="00CF64B6">
                        <w:pPr>
                          <w:spacing w:before="76" w:line="259" w:lineRule="auto"/>
                          <w:ind w:left="154" w:right="37"/>
                        </w:pPr>
                        <w:r>
                          <w:rPr>
                            <w:b/>
                          </w:rPr>
                          <w:t xml:space="preserve">NB: </w:t>
                        </w:r>
                        <w:r>
                          <w:t>Any attachments added to a requisition by a Hiring Manager will be displayed here as a blue hyperlink which you can click on to open and review.</w:t>
                        </w:r>
                      </w:p>
                    </w:txbxContent>
                  </v:textbox>
                </v:shape>
                <w10:wrap type="topAndBottom" anchorx="page"/>
              </v:group>
            </w:pict>
          </mc:Fallback>
        </mc:AlternateContent>
      </w:r>
    </w:p>
    <w:p w14:paraId="7614530E" w14:textId="77777777" w:rsidR="00582CE7" w:rsidRDefault="00582CE7">
      <w:pPr>
        <w:rPr>
          <w:sz w:val="13"/>
        </w:rPr>
        <w:sectPr w:rsidR="00582CE7">
          <w:pgSz w:w="11910" w:h="16850"/>
          <w:pgMar w:top="1640" w:right="500" w:bottom="1440" w:left="880" w:header="742" w:footer="621" w:gutter="0"/>
          <w:cols w:space="720"/>
        </w:sectPr>
      </w:pPr>
    </w:p>
    <w:p w14:paraId="04C32A7D" w14:textId="77777777" w:rsidR="00582CE7" w:rsidRDefault="00CF64B6">
      <w:pPr>
        <w:pStyle w:val="BodyText"/>
        <w:spacing w:before="49"/>
        <w:ind w:left="561" w:right="1174"/>
      </w:pPr>
      <w:r>
        <w:lastRenderedPageBreak/>
        <w:t>The full requisition will then be displayed as a PDF in a separate tab within your browser. Scroll down the page to read the full requisition requested.</w:t>
      </w:r>
    </w:p>
    <w:p w14:paraId="4E41AE30" w14:textId="77777777" w:rsidR="00582CE7" w:rsidRDefault="00582CE7">
      <w:pPr>
        <w:pStyle w:val="BodyText"/>
        <w:rPr>
          <w:sz w:val="20"/>
        </w:rPr>
      </w:pPr>
    </w:p>
    <w:p w14:paraId="48C44ACB" w14:textId="77777777" w:rsidR="00582CE7" w:rsidRDefault="00582CE7">
      <w:pPr>
        <w:pStyle w:val="BodyText"/>
        <w:rPr>
          <w:sz w:val="20"/>
        </w:rPr>
      </w:pPr>
    </w:p>
    <w:p w14:paraId="2D76220B" w14:textId="77777777" w:rsidR="00582CE7" w:rsidRDefault="00CF64B6">
      <w:pPr>
        <w:pStyle w:val="BodyText"/>
        <w:spacing w:before="3"/>
        <w:rPr>
          <w:sz w:val="13"/>
        </w:rPr>
      </w:pPr>
      <w:r>
        <w:rPr>
          <w:noProof/>
        </w:rPr>
        <w:drawing>
          <wp:anchor distT="0" distB="0" distL="0" distR="0" simplePos="0" relativeHeight="5" behindDoc="0" locked="0" layoutInCell="1" allowOverlap="1" wp14:anchorId="3E184B9D" wp14:editId="21D224C8">
            <wp:simplePos x="0" y="0"/>
            <wp:positionH relativeFrom="page">
              <wp:posOffset>1203604</wp:posOffset>
            </wp:positionH>
            <wp:positionV relativeFrom="paragraph">
              <wp:posOffset>127640</wp:posOffset>
            </wp:positionV>
            <wp:extent cx="5336500" cy="7062978"/>
            <wp:effectExtent l="0" t="0" r="0" b="0"/>
            <wp:wrapTopAndBottom/>
            <wp:docPr id="5" name="image6.jpeg" descr="This is a screenshot of how the requisition to be approved will be displayed in full in PDF for review prior to approving/rej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This is a screenshot of how the requisition to be approved will be displayed in full in PDF for review prior to approving/rejecting"/>
                    <pic:cNvPicPr/>
                  </pic:nvPicPr>
                  <pic:blipFill>
                    <a:blip r:embed="rId16" cstate="print"/>
                    <a:stretch>
                      <a:fillRect/>
                    </a:stretch>
                  </pic:blipFill>
                  <pic:spPr>
                    <a:xfrm>
                      <a:off x="0" y="0"/>
                      <a:ext cx="5336500" cy="7062978"/>
                    </a:xfrm>
                    <a:prstGeom prst="rect">
                      <a:avLst/>
                    </a:prstGeom>
                  </pic:spPr>
                </pic:pic>
              </a:graphicData>
            </a:graphic>
          </wp:anchor>
        </w:drawing>
      </w:r>
    </w:p>
    <w:p w14:paraId="2804C0BC" w14:textId="77777777" w:rsidR="00582CE7" w:rsidRDefault="00582CE7">
      <w:pPr>
        <w:pStyle w:val="BodyText"/>
      </w:pPr>
    </w:p>
    <w:p w14:paraId="5962C3BD" w14:textId="77777777" w:rsidR="00582CE7" w:rsidRDefault="00582CE7">
      <w:pPr>
        <w:pStyle w:val="BodyText"/>
      </w:pPr>
    </w:p>
    <w:p w14:paraId="3CFC0287" w14:textId="77777777" w:rsidR="00582CE7" w:rsidRDefault="00CF64B6">
      <w:pPr>
        <w:pStyle w:val="BodyText"/>
        <w:spacing w:before="147"/>
        <w:ind w:left="561" w:right="1452"/>
      </w:pPr>
      <w:r>
        <w:t xml:space="preserve">When you have reviewed the requisition, you can close the separate browser and return to the Taleo </w:t>
      </w:r>
      <w:proofErr w:type="spellStart"/>
      <w:r>
        <w:t>eShare</w:t>
      </w:r>
      <w:proofErr w:type="spellEnd"/>
      <w:r>
        <w:t xml:space="preserve"> Centre. Review any attachments as necessary.</w:t>
      </w:r>
    </w:p>
    <w:p w14:paraId="2AF9B8DB" w14:textId="77777777" w:rsidR="00582CE7" w:rsidRDefault="00582CE7">
      <w:pPr>
        <w:sectPr w:rsidR="00582CE7">
          <w:pgSz w:w="11910" w:h="16850"/>
          <w:pgMar w:top="1640" w:right="500" w:bottom="1440" w:left="880" w:header="742" w:footer="621" w:gutter="0"/>
          <w:cols w:space="720"/>
        </w:sectPr>
      </w:pPr>
    </w:p>
    <w:p w14:paraId="49356BCC" w14:textId="77777777" w:rsidR="00582CE7" w:rsidRDefault="00582CE7">
      <w:pPr>
        <w:pStyle w:val="BodyText"/>
        <w:spacing w:before="4"/>
        <w:rPr>
          <w:sz w:val="21"/>
        </w:rPr>
      </w:pPr>
    </w:p>
    <w:p w14:paraId="21753A77" w14:textId="77777777" w:rsidR="00582CE7" w:rsidRDefault="00CF64B6">
      <w:pPr>
        <w:pStyle w:val="BodyText"/>
        <w:spacing w:before="59"/>
        <w:ind w:left="561" w:right="889"/>
      </w:pPr>
      <w:r>
        <w:t xml:space="preserve">To respond to the approval request, click to display the </w:t>
      </w:r>
      <w:proofErr w:type="gramStart"/>
      <w:r>
        <w:t>drop down</w:t>
      </w:r>
      <w:proofErr w:type="gramEnd"/>
      <w:r>
        <w:t xml:space="preserve"> menu as shown below. There are two options available, you can approve the </w:t>
      </w:r>
      <w:proofErr w:type="gramStart"/>
      <w:r>
        <w:t>requisition</w:t>
      </w:r>
      <w:proofErr w:type="gramEnd"/>
      <w:r>
        <w:t xml:space="preserve"> or you can reject the requisition:</w:t>
      </w:r>
    </w:p>
    <w:p w14:paraId="2950BA67" w14:textId="4CDEF702" w:rsidR="00582CE7" w:rsidRDefault="00CF64B6">
      <w:pPr>
        <w:pStyle w:val="BodyText"/>
        <w:spacing w:before="1"/>
      </w:pPr>
      <w:r>
        <w:rPr>
          <w:noProof/>
        </w:rPr>
        <mc:AlternateContent>
          <mc:Choice Requires="wpg">
            <w:drawing>
              <wp:anchor distT="0" distB="0" distL="0" distR="0" simplePos="0" relativeHeight="251666432" behindDoc="1" locked="0" layoutInCell="1" allowOverlap="1" wp14:anchorId="006824F6" wp14:editId="4B83CD76">
                <wp:simplePos x="0" y="0"/>
                <wp:positionH relativeFrom="page">
                  <wp:posOffset>624840</wp:posOffset>
                </wp:positionH>
                <wp:positionV relativeFrom="paragraph">
                  <wp:posOffset>196215</wp:posOffset>
                </wp:positionV>
                <wp:extent cx="5175250" cy="5181600"/>
                <wp:effectExtent l="0" t="0" r="0" b="0"/>
                <wp:wrapTopAndBottom/>
                <wp:docPr id="1270164655" name="Group 23" descr="This screenshot explains how to approve or reject the requis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0" cy="5181600"/>
                          <a:chOff x="984" y="309"/>
                          <a:chExt cx="8150" cy="8160"/>
                        </a:xfrm>
                      </wpg:grpSpPr>
                      <pic:pic xmlns:pic="http://schemas.openxmlformats.org/drawingml/2006/picture">
                        <pic:nvPicPr>
                          <pic:cNvPr id="2144806749"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9" y="309"/>
                            <a:ext cx="5955" cy="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438598" name="Freeform 30"/>
                        <wps:cNvSpPr>
                          <a:spLocks/>
                        </wps:cNvSpPr>
                        <wps:spPr bwMode="auto">
                          <a:xfrm>
                            <a:off x="3347" y="2948"/>
                            <a:ext cx="2235" cy="420"/>
                          </a:xfrm>
                          <a:custGeom>
                            <a:avLst/>
                            <a:gdLst>
                              <a:gd name="T0" fmla="+- 0 3347 3347"/>
                              <a:gd name="T1" fmla="*/ T0 w 2235"/>
                              <a:gd name="T2" fmla="+- 0 3158 2948"/>
                              <a:gd name="T3" fmla="*/ 3158 h 420"/>
                              <a:gd name="T4" fmla="+- 0 3397 3347"/>
                              <a:gd name="T5" fmla="*/ T4 w 2235"/>
                              <a:gd name="T6" fmla="+- 0 3096 2948"/>
                              <a:gd name="T7" fmla="*/ 3096 h 420"/>
                              <a:gd name="T8" fmla="+- 0 3482 3347"/>
                              <a:gd name="T9" fmla="*/ T8 w 2235"/>
                              <a:gd name="T10" fmla="+- 0 3058 2948"/>
                              <a:gd name="T11" fmla="*/ 3058 h 420"/>
                              <a:gd name="T12" fmla="+- 0 3602 3347"/>
                              <a:gd name="T13" fmla="*/ T12 w 2235"/>
                              <a:gd name="T14" fmla="+- 0 3025 2948"/>
                              <a:gd name="T15" fmla="*/ 3025 h 420"/>
                              <a:gd name="T16" fmla="+- 0 3674 3347"/>
                              <a:gd name="T17" fmla="*/ T16 w 2235"/>
                              <a:gd name="T18" fmla="+- 0 3010 2948"/>
                              <a:gd name="T19" fmla="*/ 3010 h 420"/>
                              <a:gd name="T20" fmla="+- 0 3754 3347"/>
                              <a:gd name="T21" fmla="*/ T20 w 2235"/>
                              <a:gd name="T22" fmla="+- 0 2996 2948"/>
                              <a:gd name="T23" fmla="*/ 2996 h 420"/>
                              <a:gd name="T24" fmla="+- 0 3840 3347"/>
                              <a:gd name="T25" fmla="*/ T24 w 2235"/>
                              <a:gd name="T26" fmla="+- 0 2984 2948"/>
                              <a:gd name="T27" fmla="*/ 2984 h 420"/>
                              <a:gd name="T28" fmla="+- 0 3932 3347"/>
                              <a:gd name="T29" fmla="*/ T28 w 2235"/>
                              <a:gd name="T30" fmla="+- 0 2974 2948"/>
                              <a:gd name="T31" fmla="*/ 2974 h 420"/>
                              <a:gd name="T32" fmla="+- 0 4030 3347"/>
                              <a:gd name="T33" fmla="*/ T32 w 2235"/>
                              <a:gd name="T34" fmla="+- 0 2965 2948"/>
                              <a:gd name="T35" fmla="*/ 2965 h 420"/>
                              <a:gd name="T36" fmla="+- 0 4132 3347"/>
                              <a:gd name="T37" fmla="*/ T36 w 2235"/>
                              <a:gd name="T38" fmla="+- 0 2958 2948"/>
                              <a:gd name="T39" fmla="*/ 2958 h 420"/>
                              <a:gd name="T40" fmla="+- 0 4239 3347"/>
                              <a:gd name="T41" fmla="*/ T40 w 2235"/>
                              <a:gd name="T42" fmla="+- 0 2953 2948"/>
                              <a:gd name="T43" fmla="*/ 2953 h 420"/>
                              <a:gd name="T44" fmla="+- 0 4350 3347"/>
                              <a:gd name="T45" fmla="*/ T44 w 2235"/>
                              <a:gd name="T46" fmla="+- 0 2950 2948"/>
                              <a:gd name="T47" fmla="*/ 2950 h 420"/>
                              <a:gd name="T48" fmla="+- 0 4465 3347"/>
                              <a:gd name="T49" fmla="*/ T48 w 2235"/>
                              <a:gd name="T50" fmla="+- 0 2948 2948"/>
                              <a:gd name="T51" fmla="*/ 2948 h 420"/>
                              <a:gd name="T52" fmla="+- 0 4579 3347"/>
                              <a:gd name="T53" fmla="*/ T52 w 2235"/>
                              <a:gd name="T54" fmla="+- 0 2950 2948"/>
                              <a:gd name="T55" fmla="*/ 2950 h 420"/>
                              <a:gd name="T56" fmla="+- 0 4690 3347"/>
                              <a:gd name="T57" fmla="*/ T56 w 2235"/>
                              <a:gd name="T58" fmla="+- 0 2953 2948"/>
                              <a:gd name="T59" fmla="*/ 2953 h 420"/>
                              <a:gd name="T60" fmla="+- 0 4797 3347"/>
                              <a:gd name="T61" fmla="*/ T60 w 2235"/>
                              <a:gd name="T62" fmla="+- 0 2958 2948"/>
                              <a:gd name="T63" fmla="*/ 2958 h 420"/>
                              <a:gd name="T64" fmla="+- 0 4899 3347"/>
                              <a:gd name="T65" fmla="*/ T64 w 2235"/>
                              <a:gd name="T66" fmla="+- 0 2965 2948"/>
                              <a:gd name="T67" fmla="*/ 2965 h 420"/>
                              <a:gd name="T68" fmla="+- 0 4997 3347"/>
                              <a:gd name="T69" fmla="*/ T68 w 2235"/>
                              <a:gd name="T70" fmla="+- 0 2974 2948"/>
                              <a:gd name="T71" fmla="*/ 2974 h 420"/>
                              <a:gd name="T72" fmla="+- 0 5089 3347"/>
                              <a:gd name="T73" fmla="*/ T72 w 2235"/>
                              <a:gd name="T74" fmla="+- 0 2984 2948"/>
                              <a:gd name="T75" fmla="*/ 2984 h 420"/>
                              <a:gd name="T76" fmla="+- 0 5175 3347"/>
                              <a:gd name="T77" fmla="*/ T76 w 2235"/>
                              <a:gd name="T78" fmla="+- 0 2996 2948"/>
                              <a:gd name="T79" fmla="*/ 2996 h 420"/>
                              <a:gd name="T80" fmla="+- 0 5255 3347"/>
                              <a:gd name="T81" fmla="*/ T80 w 2235"/>
                              <a:gd name="T82" fmla="+- 0 3010 2948"/>
                              <a:gd name="T83" fmla="*/ 3010 h 420"/>
                              <a:gd name="T84" fmla="+- 0 5327 3347"/>
                              <a:gd name="T85" fmla="*/ T84 w 2235"/>
                              <a:gd name="T86" fmla="+- 0 3025 2948"/>
                              <a:gd name="T87" fmla="*/ 3025 h 420"/>
                              <a:gd name="T88" fmla="+- 0 5391 3347"/>
                              <a:gd name="T89" fmla="*/ T88 w 2235"/>
                              <a:gd name="T90" fmla="+- 0 3041 2948"/>
                              <a:gd name="T91" fmla="*/ 3041 h 420"/>
                              <a:gd name="T92" fmla="+- 0 5494 3347"/>
                              <a:gd name="T93" fmla="*/ T92 w 2235"/>
                              <a:gd name="T94" fmla="+- 0 3077 2948"/>
                              <a:gd name="T95" fmla="*/ 3077 h 420"/>
                              <a:gd name="T96" fmla="+- 0 5559 3347"/>
                              <a:gd name="T97" fmla="*/ T96 w 2235"/>
                              <a:gd name="T98" fmla="+- 0 3116 2948"/>
                              <a:gd name="T99" fmla="*/ 3116 h 420"/>
                              <a:gd name="T100" fmla="+- 0 5582 3347"/>
                              <a:gd name="T101" fmla="*/ T100 w 2235"/>
                              <a:gd name="T102" fmla="+- 0 3158 2948"/>
                              <a:gd name="T103" fmla="*/ 3158 h 420"/>
                              <a:gd name="T104" fmla="+- 0 5576 3347"/>
                              <a:gd name="T105" fmla="*/ T104 w 2235"/>
                              <a:gd name="T106" fmla="+- 0 3180 2948"/>
                              <a:gd name="T107" fmla="*/ 3180 h 420"/>
                              <a:gd name="T108" fmla="+- 0 5532 3347"/>
                              <a:gd name="T109" fmla="*/ T108 w 2235"/>
                              <a:gd name="T110" fmla="+- 0 3221 2948"/>
                              <a:gd name="T111" fmla="*/ 3221 h 420"/>
                              <a:gd name="T112" fmla="+- 0 5447 3347"/>
                              <a:gd name="T113" fmla="*/ T112 w 2235"/>
                              <a:gd name="T114" fmla="+- 0 3259 2948"/>
                              <a:gd name="T115" fmla="*/ 3259 h 420"/>
                              <a:gd name="T116" fmla="+- 0 5327 3347"/>
                              <a:gd name="T117" fmla="*/ T116 w 2235"/>
                              <a:gd name="T118" fmla="+- 0 3292 2948"/>
                              <a:gd name="T119" fmla="*/ 3292 h 420"/>
                              <a:gd name="T120" fmla="+- 0 5255 3347"/>
                              <a:gd name="T121" fmla="*/ T120 w 2235"/>
                              <a:gd name="T122" fmla="+- 0 3307 2948"/>
                              <a:gd name="T123" fmla="*/ 3307 h 420"/>
                              <a:gd name="T124" fmla="+- 0 5175 3347"/>
                              <a:gd name="T125" fmla="*/ T124 w 2235"/>
                              <a:gd name="T126" fmla="+- 0 3321 2948"/>
                              <a:gd name="T127" fmla="*/ 3321 h 420"/>
                              <a:gd name="T128" fmla="+- 0 5089 3347"/>
                              <a:gd name="T129" fmla="*/ T128 w 2235"/>
                              <a:gd name="T130" fmla="+- 0 3333 2948"/>
                              <a:gd name="T131" fmla="*/ 3333 h 420"/>
                              <a:gd name="T132" fmla="+- 0 4997 3347"/>
                              <a:gd name="T133" fmla="*/ T132 w 2235"/>
                              <a:gd name="T134" fmla="+- 0 3343 2948"/>
                              <a:gd name="T135" fmla="*/ 3343 h 420"/>
                              <a:gd name="T136" fmla="+- 0 4899 3347"/>
                              <a:gd name="T137" fmla="*/ T136 w 2235"/>
                              <a:gd name="T138" fmla="+- 0 3352 2948"/>
                              <a:gd name="T139" fmla="*/ 3352 h 420"/>
                              <a:gd name="T140" fmla="+- 0 4797 3347"/>
                              <a:gd name="T141" fmla="*/ T140 w 2235"/>
                              <a:gd name="T142" fmla="+- 0 3359 2948"/>
                              <a:gd name="T143" fmla="*/ 3359 h 420"/>
                              <a:gd name="T144" fmla="+- 0 4690 3347"/>
                              <a:gd name="T145" fmla="*/ T144 w 2235"/>
                              <a:gd name="T146" fmla="+- 0 3364 2948"/>
                              <a:gd name="T147" fmla="*/ 3364 h 420"/>
                              <a:gd name="T148" fmla="+- 0 4579 3347"/>
                              <a:gd name="T149" fmla="*/ T148 w 2235"/>
                              <a:gd name="T150" fmla="+- 0 3367 2948"/>
                              <a:gd name="T151" fmla="*/ 3367 h 420"/>
                              <a:gd name="T152" fmla="+- 0 4465 3347"/>
                              <a:gd name="T153" fmla="*/ T152 w 2235"/>
                              <a:gd name="T154" fmla="+- 0 3368 2948"/>
                              <a:gd name="T155" fmla="*/ 3368 h 420"/>
                              <a:gd name="T156" fmla="+- 0 4350 3347"/>
                              <a:gd name="T157" fmla="*/ T156 w 2235"/>
                              <a:gd name="T158" fmla="+- 0 3367 2948"/>
                              <a:gd name="T159" fmla="*/ 3367 h 420"/>
                              <a:gd name="T160" fmla="+- 0 4239 3347"/>
                              <a:gd name="T161" fmla="*/ T160 w 2235"/>
                              <a:gd name="T162" fmla="+- 0 3364 2948"/>
                              <a:gd name="T163" fmla="*/ 3364 h 420"/>
                              <a:gd name="T164" fmla="+- 0 4132 3347"/>
                              <a:gd name="T165" fmla="*/ T164 w 2235"/>
                              <a:gd name="T166" fmla="+- 0 3359 2948"/>
                              <a:gd name="T167" fmla="*/ 3359 h 420"/>
                              <a:gd name="T168" fmla="+- 0 4030 3347"/>
                              <a:gd name="T169" fmla="*/ T168 w 2235"/>
                              <a:gd name="T170" fmla="+- 0 3352 2948"/>
                              <a:gd name="T171" fmla="*/ 3352 h 420"/>
                              <a:gd name="T172" fmla="+- 0 3932 3347"/>
                              <a:gd name="T173" fmla="*/ T172 w 2235"/>
                              <a:gd name="T174" fmla="+- 0 3343 2948"/>
                              <a:gd name="T175" fmla="*/ 3343 h 420"/>
                              <a:gd name="T176" fmla="+- 0 3840 3347"/>
                              <a:gd name="T177" fmla="*/ T176 w 2235"/>
                              <a:gd name="T178" fmla="+- 0 3333 2948"/>
                              <a:gd name="T179" fmla="*/ 3333 h 420"/>
                              <a:gd name="T180" fmla="+- 0 3754 3347"/>
                              <a:gd name="T181" fmla="*/ T180 w 2235"/>
                              <a:gd name="T182" fmla="+- 0 3321 2948"/>
                              <a:gd name="T183" fmla="*/ 3321 h 420"/>
                              <a:gd name="T184" fmla="+- 0 3674 3347"/>
                              <a:gd name="T185" fmla="*/ T184 w 2235"/>
                              <a:gd name="T186" fmla="+- 0 3307 2948"/>
                              <a:gd name="T187" fmla="*/ 3307 h 420"/>
                              <a:gd name="T188" fmla="+- 0 3602 3347"/>
                              <a:gd name="T189" fmla="*/ T188 w 2235"/>
                              <a:gd name="T190" fmla="+- 0 3292 2948"/>
                              <a:gd name="T191" fmla="*/ 3292 h 420"/>
                              <a:gd name="T192" fmla="+- 0 3538 3347"/>
                              <a:gd name="T193" fmla="*/ T192 w 2235"/>
                              <a:gd name="T194" fmla="+- 0 3276 2948"/>
                              <a:gd name="T195" fmla="*/ 3276 h 420"/>
                              <a:gd name="T196" fmla="+- 0 3435 3347"/>
                              <a:gd name="T197" fmla="*/ T196 w 2235"/>
                              <a:gd name="T198" fmla="+- 0 3240 2948"/>
                              <a:gd name="T199" fmla="*/ 3240 h 420"/>
                              <a:gd name="T200" fmla="+- 0 3370 3347"/>
                              <a:gd name="T201" fmla="*/ T200 w 2235"/>
                              <a:gd name="T202" fmla="+- 0 3201 2948"/>
                              <a:gd name="T203" fmla="*/ 3201 h 420"/>
                              <a:gd name="T204" fmla="+- 0 3347 3347"/>
                              <a:gd name="T205" fmla="*/ T204 w 2235"/>
                              <a:gd name="T206" fmla="+- 0 3158 2948"/>
                              <a:gd name="T207" fmla="*/ 315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35" h="420">
                                <a:moveTo>
                                  <a:pt x="0" y="210"/>
                                </a:moveTo>
                                <a:lnTo>
                                  <a:pt x="50" y="148"/>
                                </a:lnTo>
                                <a:lnTo>
                                  <a:pt x="135" y="110"/>
                                </a:lnTo>
                                <a:lnTo>
                                  <a:pt x="255" y="77"/>
                                </a:lnTo>
                                <a:lnTo>
                                  <a:pt x="327" y="62"/>
                                </a:lnTo>
                                <a:lnTo>
                                  <a:pt x="407" y="48"/>
                                </a:lnTo>
                                <a:lnTo>
                                  <a:pt x="493" y="36"/>
                                </a:lnTo>
                                <a:lnTo>
                                  <a:pt x="585" y="26"/>
                                </a:lnTo>
                                <a:lnTo>
                                  <a:pt x="683" y="17"/>
                                </a:lnTo>
                                <a:lnTo>
                                  <a:pt x="785" y="10"/>
                                </a:lnTo>
                                <a:lnTo>
                                  <a:pt x="892" y="5"/>
                                </a:lnTo>
                                <a:lnTo>
                                  <a:pt x="1003" y="2"/>
                                </a:lnTo>
                                <a:lnTo>
                                  <a:pt x="1118" y="0"/>
                                </a:lnTo>
                                <a:lnTo>
                                  <a:pt x="1232" y="2"/>
                                </a:lnTo>
                                <a:lnTo>
                                  <a:pt x="1343" y="5"/>
                                </a:lnTo>
                                <a:lnTo>
                                  <a:pt x="1450" y="10"/>
                                </a:lnTo>
                                <a:lnTo>
                                  <a:pt x="1552" y="17"/>
                                </a:lnTo>
                                <a:lnTo>
                                  <a:pt x="1650" y="26"/>
                                </a:lnTo>
                                <a:lnTo>
                                  <a:pt x="1742" y="36"/>
                                </a:lnTo>
                                <a:lnTo>
                                  <a:pt x="1828" y="48"/>
                                </a:lnTo>
                                <a:lnTo>
                                  <a:pt x="1908" y="62"/>
                                </a:lnTo>
                                <a:lnTo>
                                  <a:pt x="1980" y="77"/>
                                </a:lnTo>
                                <a:lnTo>
                                  <a:pt x="2044" y="93"/>
                                </a:lnTo>
                                <a:lnTo>
                                  <a:pt x="2147" y="129"/>
                                </a:lnTo>
                                <a:lnTo>
                                  <a:pt x="2212" y="168"/>
                                </a:lnTo>
                                <a:lnTo>
                                  <a:pt x="2235" y="210"/>
                                </a:lnTo>
                                <a:lnTo>
                                  <a:pt x="2229" y="232"/>
                                </a:lnTo>
                                <a:lnTo>
                                  <a:pt x="2185" y="273"/>
                                </a:lnTo>
                                <a:lnTo>
                                  <a:pt x="2100" y="311"/>
                                </a:lnTo>
                                <a:lnTo>
                                  <a:pt x="1980" y="344"/>
                                </a:lnTo>
                                <a:lnTo>
                                  <a:pt x="1908" y="359"/>
                                </a:lnTo>
                                <a:lnTo>
                                  <a:pt x="1828" y="373"/>
                                </a:lnTo>
                                <a:lnTo>
                                  <a:pt x="1742" y="385"/>
                                </a:lnTo>
                                <a:lnTo>
                                  <a:pt x="1650" y="395"/>
                                </a:lnTo>
                                <a:lnTo>
                                  <a:pt x="1552" y="404"/>
                                </a:lnTo>
                                <a:lnTo>
                                  <a:pt x="1450" y="411"/>
                                </a:lnTo>
                                <a:lnTo>
                                  <a:pt x="1343" y="416"/>
                                </a:lnTo>
                                <a:lnTo>
                                  <a:pt x="1232" y="419"/>
                                </a:lnTo>
                                <a:lnTo>
                                  <a:pt x="1118" y="420"/>
                                </a:lnTo>
                                <a:lnTo>
                                  <a:pt x="1003" y="419"/>
                                </a:lnTo>
                                <a:lnTo>
                                  <a:pt x="892" y="416"/>
                                </a:lnTo>
                                <a:lnTo>
                                  <a:pt x="785" y="411"/>
                                </a:lnTo>
                                <a:lnTo>
                                  <a:pt x="683" y="404"/>
                                </a:lnTo>
                                <a:lnTo>
                                  <a:pt x="585" y="395"/>
                                </a:lnTo>
                                <a:lnTo>
                                  <a:pt x="493" y="385"/>
                                </a:lnTo>
                                <a:lnTo>
                                  <a:pt x="407" y="373"/>
                                </a:lnTo>
                                <a:lnTo>
                                  <a:pt x="327" y="359"/>
                                </a:lnTo>
                                <a:lnTo>
                                  <a:pt x="255" y="344"/>
                                </a:lnTo>
                                <a:lnTo>
                                  <a:pt x="191" y="328"/>
                                </a:lnTo>
                                <a:lnTo>
                                  <a:pt x="88" y="292"/>
                                </a:lnTo>
                                <a:lnTo>
                                  <a:pt x="23" y="253"/>
                                </a:lnTo>
                                <a:lnTo>
                                  <a:pt x="0" y="21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420845" name="Freeform 29"/>
                        <wps:cNvSpPr>
                          <a:spLocks/>
                        </wps:cNvSpPr>
                        <wps:spPr bwMode="auto">
                          <a:xfrm>
                            <a:off x="3120" y="4757"/>
                            <a:ext cx="450" cy="300"/>
                          </a:xfrm>
                          <a:custGeom>
                            <a:avLst/>
                            <a:gdLst>
                              <a:gd name="T0" fmla="+- 0 3120 3120"/>
                              <a:gd name="T1" fmla="*/ T0 w 450"/>
                              <a:gd name="T2" fmla="+- 0 4907 4757"/>
                              <a:gd name="T3" fmla="*/ 4907 h 300"/>
                              <a:gd name="T4" fmla="+- 0 3138 3120"/>
                              <a:gd name="T5" fmla="*/ T4 w 450"/>
                              <a:gd name="T6" fmla="+- 0 4849 4757"/>
                              <a:gd name="T7" fmla="*/ 4849 h 300"/>
                              <a:gd name="T8" fmla="+- 0 3186 3120"/>
                              <a:gd name="T9" fmla="*/ T8 w 450"/>
                              <a:gd name="T10" fmla="+- 0 4801 4757"/>
                              <a:gd name="T11" fmla="*/ 4801 h 300"/>
                              <a:gd name="T12" fmla="+- 0 3257 3120"/>
                              <a:gd name="T13" fmla="*/ T12 w 450"/>
                              <a:gd name="T14" fmla="+- 0 4769 4757"/>
                              <a:gd name="T15" fmla="*/ 4769 h 300"/>
                              <a:gd name="T16" fmla="+- 0 3345 3120"/>
                              <a:gd name="T17" fmla="*/ T16 w 450"/>
                              <a:gd name="T18" fmla="+- 0 4757 4757"/>
                              <a:gd name="T19" fmla="*/ 4757 h 300"/>
                              <a:gd name="T20" fmla="+- 0 3433 3120"/>
                              <a:gd name="T21" fmla="*/ T20 w 450"/>
                              <a:gd name="T22" fmla="+- 0 4769 4757"/>
                              <a:gd name="T23" fmla="*/ 4769 h 300"/>
                              <a:gd name="T24" fmla="+- 0 3504 3120"/>
                              <a:gd name="T25" fmla="*/ T24 w 450"/>
                              <a:gd name="T26" fmla="+- 0 4801 4757"/>
                              <a:gd name="T27" fmla="*/ 4801 h 300"/>
                              <a:gd name="T28" fmla="+- 0 3552 3120"/>
                              <a:gd name="T29" fmla="*/ T28 w 450"/>
                              <a:gd name="T30" fmla="+- 0 4849 4757"/>
                              <a:gd name="T31" fmla="*/ 4849 h 300"/>
                              <a:gd name="T32" fmla="+- 0 3570 3120"/>
                              <a:gd name="T33" fmla="*/ T32 w 450"/>
                              <a:gd name="T34" fmla="+- 0 4907 4757"/>
                              <a:gd name="T35" fmla="*/ 4907 h 300"/>
                              <a:gd name="T36" fmla="+- 0 3552 3120"/>
                              <a:gd name="T37" fmla="*/ T36 w 450"/>
                              <a:gd name="T38" fmla="+- 0 4966 4757"/>
                              <a:gd name="T39" fmla="*/ 4966 h 300"/>
                              <a:gd name="T40" fmla="+- 0 3504 3120"/>
                              <a:gd name="T41" fmla="*/ T40 w 450"/>
                              <a:gd name="T42" fmla="+- 0 5013 4757"/>
                              <a:gd name="T43" fmla="*/ 5013 h 300"/>
                              <a:gd name="T44" fmla="+- 0 3433 3120"/>
                              <a:gd name="T45" fmla="*/ T44 w 450"/>
                              <a:gd name="T46" fmla="+- 0 5045 4757"/>
                              <a:gd name="T47" fmla="*/ 5045 h 300"/>
                              <a:gd name="T48" fmla="+- 0 3345 3120"/>
                              <a:gd name="T49" fmla="*/ T48 w 450"/>
                              <a:gd name="T50" fmla="+- 0 5057 4757"/>
                              <a:gd name="T51" fmla="*/ 5057 h 300"/>
                              <a:gd name="T52" fmla="+- 0 3257 3120"/>
                              <a:gd name="T53" fmla="*/ T52 w 450"/>
                              <a:gd name="T54" fmla="+- 0 5045 4757"/>
                              <a:gd name="T55" fmla="*/ 5045 h 300"/>
                              <a:gd name="T56" fmla="+- 0 3186 3120"/>
                              <a:gd name="T57" fmla="*/ T56 w 450"/>
                              <a:gd name="T58" fmla="+- 0 5013 4757"/>
                              <a:gd name="T59" fmla="*/ 5013 h 300"/>
                              <a:gd name="T60" fmla="+- 0 3138 3120"/>
                              <a:gd name="T61" fmla="*/ T60 w 450"/>
                              <a:gd name="T62" fmla="+- 0 4966 4757"/>
                              <a:gd name="T63" fmla="*/ 4966 h 300"/>
                              <a:gd name="T64" fmla="+- 0 3120 3120"/>
                              <a:gd name="T65" fmla="*/ T64 w 450"/>
                              <a:gd name="T66" fmla="+- 0 4907 4757"/>
                              <a:gd name="T67" fmla="*/ 490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300">
                                <a:moveTo>
                                  <a:pt x="0" y="150"/>
                                </a:moveTo>
                                <a:lnTo>
                                  <a:pt x="18" y="92"/>
                                </a:lnTo>
                                <a:lnTo>
                                  <a:pt x="66" y="44"/>
                                </a:lnTo>
                                <a:lnTo>
                                  <a:pt x="137" y="12"/>
                                </a:lnTo>
                                <a:lnTo>
                                  <a:pt x="225" y="0"/>
                                </a:lnTo>
                                <a:lnTo>
                                  <a:pt x="313" y="12"/>
                                </a:lnTo>
                                <a:lnTo>
                                  <a:pt x="384" y="44"/>
                                </a:lnTo>
                                <a:lnTo>
                                  <a:pt x="432" y="92"/>
                                </a:lnTo>
                                <a:lnTo>
                                  <a:pt x="450" y="150"/>
                                </a:lnTo>
                                <a:lnTo>
                                  <a:pt x="432" y="209"/>
                                </a:lnTo>
                                <a:lnTo>
                                  <a:pt x="384" y="256"/>
                                </a:lnTo>
                                <a:lnTo>
                                  <a:pt x="313" y="288"/>
                                </a:lnTo>
                                <a:lnTo>
                                  <a:pt x="225" y="300"/>
                                </a:lnTo>
                                <a:lnTo>
                                  <a:pt x="137" y="288"/>
                                </a:lnTo>
                                <a:lnTo>
                                  <a:pt x="66" y="256"/>
                                </a:lnTo>
                                <a:lnTo>
                                  <a:pt x="18" y="209"/>
                                </a:lnTo>
                                <a:lnTo>
                                  <a:pt x="0" y="15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4678473"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57" y="3223"/>
                            <a:ext cx="3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565419"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70" y="5067"/>
                            <a:ext cx="23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407356" name="Freeform 26"/>
                        <wps:cNvSpPr>
                          <a:spLocks/>
                        </wps:cNvSpPr>
                        <wps:spPr bwMode="auto">
                          <a:xfrm>
                            <a:off x="7704" y="5051"/>
                            <a:ext cx="617" cy="317"/>
                          </a:xfrm>
                          <a:custGeom>
                            <a:avLst/>
                            <a:gdLst>
                              <a:gd name="T0" fmla="+- 0 7704 7704"/>
                              <a:gd name="T1" fmla="*/ T0 w 617"/>
                              <a:gd name="T2" fmla="+- 0 5210 5052"/>
                              <a:gd name="T3" fmla="*/ 5210 h 317"/>
                              <a:gd name="T4" fmla="+- 0 7764 7704"/>
                              <a:gd name="T5" fmla="*/ T4 w 617"/>
                              <a:gd name="T6" fmla="+- 0 5117 5052"/>
                              <a:gd name="T7" fmla="*/ 5117 h 317"/>
                              <a:gd name="T8" fmla="+- 0 7830 7704"/>
                              <a:gd name="T9" fmla="*/ T8 w 617"/>
                              <a:gd name="T10" fmla="+- 0 5082 5052"/>
                              <a:gd name="T11" fmla="*/ 5082 h 317"/>
                              <a:gd name="T12" fmla="+- 0 7915 7704"/>
                              <a:gd name="T13" fmla="*/ T12 w 617"/>
                              <a:gd name="T14" fmla="+- 0 5060 5052"/>
                              <a:gd name="T15" fmla="*/ 5060 h 317"/>
                              <a:gd name="T16" fmla="+- 0 8012 7704"/>
                              <a:gd name="T17" fmla="*/ T16 w 617"/>
                              <a:gd name="T18" fmla="+- 0 5052 5052"/>
                              <a:gd name="T19" fmla="*/ 5052 h 317"/>
                              <a:gd name="T20" fmla="+- 0 8110 7704"/>
                              <a:gd name="T21" fmla="*/ T20 w 617"/>
                              <a:gd name="T22" fmla="+- 0 5060 5052"/>
                              <a:gd name="T23" fmla="*/ 5060 h 317"/>
                              <a:gd name="T24" fmla="+- 0 8195 7704"/>
                              <a:gd name="T25" fmla="*/ T24 w 617"/>
                              <a:gd name="T26" fmla="+- 0 5082 5052"/>
                              <a:gd name="T27" fmla="*/ 5082 h 317"/>
                              <a:gd name="T28" fmla="+- 0 8261 7704"/>
                              <a:gd name="T29" fmla="*/ T28 w 617"/>
                              <a:gd name="T30" fmla="+- 0 5117 5052"/>
                              <a:gd name="T31" fmla="*/ 5117 h 317"/>
                              <a:gd name="T32" fmla="+- 0 8305 7704"/>
                              <a:gd name="T33" fmla="*/ T32 w 617"/>
                              <a:gd name="T34" fmla="+- 0 5160 5052"/>
                              <a:gd name="T35" fmla="*/ 5160 h 317"/>
                              <a:gd name="T36" fmla="+- 0 8321 7704"/>
                              <a:gd name="T37" fmla="*/ T36 w 617"/>
                              <a:gd name="T38" fmla="+- 0 5210 5052"/>
                              <a:gd name="T39" fmla="*/ 5210 h 317"/>
                              <a:gd name="T40" fmla="+- 0 8305 7704"/>
                              <a:gd name="T41" fmla="*/ T40 w 617"/>
                              <a:gd name="T42" fmla="+- 0 5261 5052"/>
                              <a:gd name="T43" fmla="*/ 5261 h 317"/>
                              <a:gd name="T44" fmla="+- 0 8261 7704"/>
                              <a:gd name="T45" fmla="*/ T44 w 617"/>
                              <a:gd name="T46" fmla="+- 0 5304 5052"/>
                              <a:gd name="T47" fmla="*/ 5304 h 317"/>
                              <a:gd name="T48" fmla="+- 0 8195 7704"/>
                              <a:gd name="T49" fmla="*/ T48 w 617"/>
                              <a:gd name="T50" fmla="+- 0 5338 5052"/>
                              <a:gd name="T51" fmla="*/ 5338 h 317"/>
                              <a:gd name="T52" fmla="+- 0 8110 7704"/>
                              <a:gd name="T53" fmla="*/ T52 w 617"/>
                              <a:gd name="T54" fmla="+- 0 5361 5052"/>
                              <a:gd name="T55" fmla="*/ 5361 h 317"/>
                              <a:gd name="T56" fmla="+- 0 8012 7704"/>
                              <a:gd name="T57" fmla="*/ T56 w 617"/>
                              <a:gd name="T58" fmla="+- 0 5369 5052"/>
                              <a:gd name="T59" fmla="*/ 5369 h 317"/>
                              <a:gd name="T60" fmla="+- 0 7915 7704"/>
                              <a:gd name="T61" fmla="*/ T60 w 617"/>
                              <a:gd name="T62" fmla="+- 0 5361 5052"/>
                              <a:gd name="T63" fmla="*/ 5361 h 317"/>
                              <a:gd name="T64" fmla="+- 0 7830 7704"/>
                              <a:gd name="T65" fmla="*/ T64 w 617"/>
                              <a:gd name="T66" fmla="+- 0 5338 5052"/>
                              <a:gd name="T67" fmla="*/ 5338 h 317"/>
                              <a:gd name="T68" fmla="+- 0 7764 7704"/>
                              <a:gd name="T69" fmla="*/ T68 w 617"/>
                              <a:gd name="T70" fmla="+- 0 5304 5052"/>
                              <a:gd name="T71" fmla="*/ 5304 h 317"/>
                              <a:gd name="T72" fmla="+- 0 7720 7704"/>
                              <a:gd name="T73" fmla="*/ T72 w 617"/>
                              <a:gd name="T74" fmla="+- 0 5261 5052"/>
                              <a:gd name="T75" fmla="*/ 5261 h 317"/>
                              <a:gd name="T76" fmla="+- 0 7704 7704"/>
                              <a:gd name="T77" fmla="*/ T76 w 617"/>
                              <a:gd name="T78" fmla="+- 0 5210 5052"/>
                              <a:gd name="T79" fmla="*/ 521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7" h="317">
                                <a:moveTo>
                                  <a:pt x="0" y="158"/>
                                </a:moveTo>
                                <a:lnTo>
                                  <a:pt x="60" y="65"/>
                                </a:lnTo>
                                <a:lnTo>
                                  <a:pt x="126" y="30"/>
                                </a:lnTo>
                                <a:lnTo>
                                  <a:pt x="211" y="8"/>
                                </a:lnTo>
                                <a:lnTo>
                                  <a:pt x="308" y="0"/>
                                </a:lnTo>
                                <a:lnTo>
                                  <a:pt x="406" y="8"/>
                                </a:lnTo>
                                <a:lnTo>
                                  <a:pt x="491" y="30"/>
                                </a:lnTo>
                                <a:lnTo>
                                  <a:pt x="557" y="65"/>
                                </a:lnTo>
                                <a:lnTo>
                                  <a:pt x="601" y="108"/>
                                </a:lnTo>
                                <a:lnTo>
                                  <a:pt x="617" y="158"/>
                                </a:lnTo>
                                <a:lnTo>
                                  <a:pt x="601" y="209"/>
                                </a:lnTo>
                                <a:lnTo>
                                  <a:pt x="557" y="252"/>
                                </a:lnTo>
                                <a:lnTo>
                                  <a:pt x="491" y="286"/>
                                </a:lnTo>
                                <a:lnTo>
                                  <a:pt x="406" y="309"/>
                                </a:lnTo>
                                <a:lnTo>
                                  <a:pt x="308" y="317"/>
                                </a:lnTo>
                                <a:lnTo>
                                  <a:pt x="211" y="309"/>
                                </a:lnTo>
                                <a:lnTo>
                                  <a:pt x="126" y="286"/>
                                </a:lnTo>
                                <a:lnTo>
                                  <a:pt x="60" y="252"/>
                                </a:lnTo>
                                <a:lnTo>
                                  <a:pt x="16" y="209"/>
                                </a:lnTo>
                                <a:lnTo>
                                  <a:pt x="0" y="15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734095" name="Text Box 25" descr="This tip explains how to opt to receive an email confirming approver's decision and also noting that the approver's decision will be logged against the requisition within the Recruiting Centre"/>
                        <wps:cNvSpPr txBox="1">
                          <a:spLocks noChangeArrowheads="1"/>
                        </wps:cNvSpPr>
                        <wps:spPr bwMode="auto">
                          <a:xfrm>
                            <a:off x="992" y="4369"/>
                            <a:ext cx="1905" cy="3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FB6670" w14:textId="77777777" w:rsidR="00582CE7" w:rsidRDefault="00CF64B6">
                              <w:pPr>
                                <w:spacing w:before="86" w:line="259" w:lineRule="auto"/>
                                <w:ind w:left="142" w:right="159"/>
                              </w:pPr>
                              <w:r>
                                <w:t xml:space="preserve">Tick </w:t>
                              </w:r>
                              <w:r>
                                <w:rPr>
                                  <w:spacing w:val="2"/>
                                </w:rPr>
                                <w:t xml:space="preserve">this </w:t>
                              </w:r>
                              <w:r>
                                <w:t xml:space="preserve">checkbox </w:t>
                              </w:r>
                              <w:r>
                                <w:rPr>
                                  <w:spacing w:val="2"/>
                                </w:rPr>
                                <w:t xml:space="preserve">should </w:t>
                              </w:r>
                              <w:r>
                                <w:t xml:space="preserve">you </w:t>
                              </w:r>
                              <w:r>
                                <w:rPr>
                                  <w:spacing w:val="3"/>
                                </w:rPr>
                                <w:t xml:space="preserve">wish </w:t>
                              </w:r>
                              <w:r>
                                <w:t xml:space="preserve">to </w:t>
                              </w:r>
                              <w:r>
                                <w:rPr>
                                  <w:spacing w:val="2"/>
                                </w:rPr>
                                <w:t xml:space="preserve">receive </w:t>
                              </w:r>
                              <w:r>
                                <w:t xml:space="preserve">an </w:t>
                              </w:r>
                              <w:r>
                                <w:rPr>
                                  <w:spacing w:val="2"/>
                                </w:rPr>
                                <w:t xml:space="preserve">email with </w:t>
                              </w:r>
                              <w:r>
                                <w:t xml:space="preserve">your </w:t>
                              </w:r>
                              <w:r>
                                <w:rPr>
                                  <w:spacing w:val="2"/>
                                </w:rPr>
                                <w:t xml:space="preserve">decision. </w:t>
                              </w:r>
                              <w:r>
                                <w:t xml:space="preserve">Your </w:t>
                              </w:r>
                              <w:r>
                                <w:rPr>
                                  <w:spacing w:val="2"/>
                                </w:rPr>
                                <w:t xml:space="preserve">decision </w:t>
                              </w:r>
                              <w:r>
                                <w:t xml:space="preserve">details </w:t>
                              </w:r>
                              <w:r>
                                <w:rPr>
                                  <w:spacing w:val="4"/>
                                </w:rPr>
                                <w:t xml:space="preserve">will </w:t>
                              </w:r>
                              <w:r>
                                <w:t xml:space="preserve">be </w:t>
                              </w:r>
                              <w:r>
                                <w:rPr>
                                  <w:spacing w:val="2"/>
                                </w:rPr>
                                <w:t xml:space="preserve">logged </w:t>
                              </w:r>
                              <w:r>
                                <w:t xml:space="preserve">against the requisition </w:t>
                              </w:r>
                              <w:r>
                                <w:rPr>
                                  <w:spacing w:val="-4"/>
                                </w:rPr>
                                <w:t xml:space="preserve">within </w:t>
                              </w:r>
                              <w:r>
                                <w:t>the Recruiting Centre.</w:t>
                              </w:r>
                            </w:p>
                          </w:txbxContent>
                        </wps:txbx>
                        <wps:bodyPr rot="0" vert="horz" wrap="square" lIns="0" tIns="0" rIns="0" bIns="0" anchor="t" anchorCtr="0" upright="1">
                          <a:noAutofit/>
                        </wps:bodyPr>
                      </wps:wsp>
                      <wps:wsp>
                        <wps:cNvPr id="1822616015" name="Text Box 24" descr="This tip shows how to view all approvers required for the requisition"/>
                        <wps:cNvSpPr txBox="1">
                          <a:spLocks noChangeArrowheads="1"/>
                        </wps:cNvSpPr>
                        <wps:spPr bwMode="auto">
                          <a:xfrm>
                            <a:off x="992" y="2635"/>
                            <a:ext cx="1905" cy="1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040F57" w14:textId="77777777" w:rsidR="00582CE7" w:rsidRDefault="00CF64B6">
                              <w:pPr>
                                <w:spacing w:before="78" w:line="259" w:lineRule="auto"/>
                                <w:ind w:left="142"/>
                              </w:pPr>
                              <w:r>
                                <w:t>Click here to view all approvers required for this requisition.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824F6" id="Group 23" o:spid="_x0000_s1031" alt="This screenshot explains how to approve or reject the requisition" style="position:absolute;margin-left:49.2pt;margin-top:15.45pt;width:407.5pt;height:408pt;z-index:-251650048;mso-wrap-distance-left:0;mso-wrap-distance-right:0;mso-position-horizontal-relative:page" coordorigin="984,309" coordsize="8150,8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&#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">
                <v:shape id="Picture 31" o:spid="_x0000_s1032" type="#_x0000_t75" style="position:absolute;left:3179;top:309;width:5955;height: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">
                  <v:imagedata r:id="rId20" o:title=""/>
                </v:shape>
                <v:shape id="Freeform 30" o:spid="_x0000_s1033" style="position:absolute;left:3347;top:2948;width:2235;height:420;visibility:visible;mso-wrap-style:square;v-text-anchor:top" coordsize="2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" path="m,210l50,148r85,-38l255,77,327,62,407,48,493,36,585,26r98,-9l785,10,892,5,1003,2,1118,r114,2l1343,5r107,5l1552,17r98,9l1742,36r86,12l1908,62r72,15l2044,93r103,36l2212,168r23,42l2229,232r-44,41l2100,311r-120,33l1908,359r-80,14l1742,385r-92,10l1552,404r-102,7l1343,416r-111,3l1118,420r-115,-1l892,416,785,411,683,404r-98,-9l493,385,407,373,327,359,255,344,191,328,88,292,23,253,,210xe" filled="f" strokecolor="red" strokeweight="1.5pt">
                  <v:path arrowok="t" o:connecttype="custom" o:connectlocs="0,3158;50,3096;135,3058;255,3025;327,3010;407,2996;493,2984;585,2974;683,2965;785,2958;892,2953;1003,2950;1118,2948;1232,2950;1343,2953;1450,2958;1552,2965;1650,2974;1742,2984;1828,2996;1908,3010;1980,3025;2044,3041;2147,3077;2212,3116;2235,3158;2229,3180;2185,3221;2100,3259;1980,3292;1908,3307;1828,3321;1742,3333;1650,3343;1552,3352;1450,3359;1343,3364;1232,3367;1118,3368;1003,3367;892,3364;785,3359;683,3352;585,3343;493,3333;407,3321;327,3307;255,3292;191,3276;88,3240;23,3201;0,3158" o:connectangles="0,0,0,0,0,0,0,0,0,0,0,0,0,0,0,0,0,0,0,0,0,0,0,0,0,0,0,0,0,0,0,0,0,0,0,0,0,0,0,0,0,0,0,0,0,0,0,0,0,0,0,0"/>
                </v:shape>
                <v:shape id="Freeform 29" o:spid="_x0000_s1034" style="position:absolute;left:3120;top:4757;width:450;height:300;visibility:visible;mso-wrap-style:square;v-text-anchor:top" coordsize="4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" path="m,150l18,92,66,44,137,12,225,r88,12l384,44r48,48l450,150r-18,59l384,256r-71,32l225,300,137,288,66,256,18,209,,150xe" filled="f" strokecolor="red" strokeweight="1.5pt">
                  <v:path arrowok="t" o:connecttype="custom" o:connectlocs="0,4907;18,4849;66,4801;137,4769;225,4757;313,4769;384,4801;432,4849;450,4907;432,4966;384,5013;313,5045;225,5057;137,5045;66,5013;18,4966;0,4907" o:connectangles="0,0,0,0,0,0,0,0,0,0,0,0,0,0,0,0,0"/>
                </v:shape>
                <v:shape id="Picture 28" o:spid="_x0000_s1035" type="#_x0000_t75" style="position:absolute;left:2957;top:3223;width:36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">
                  <v:imagedata r:id="rId21" o:title=""/>
                </v:shape>
                <v:shape id="Picture 27" o:spid="_x0000_s1036" type="#_x0000_t75" style="position:absolute;left:2870;top:5067;width:23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">
                  <v:imagedata r:id="rId22" o:title=""/>
                </v:shape>
                <v:shape id="Freeform 26" o:spid="_x0000_s1037" style="position:absolute;left:7704;top:5051;width:617;height:317;visibility:visible;mso-wrap-style:square;v-text-anchor:top" coordsize="6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" path="m,158l60,65,126,30,211,8,308,r98,8l491,30r66,35l601,108r16,50l601,209r-44,43l491,286r-85,23l308,317r-97,-8l126,286,60,252,16,209,,158xe" filled="f" strokecolor="red" strokeweight="1.5pt">
                  <v:path arrowok="t" o:connecttype="custom" o:connectlocs="0,5210;60,5117;126,5082;211,5060;308,5052;406,5060;491,5082;557,5117;601,5160;617,5210;601,5261;557,5304;491,5338;406,5361;308,5369;211,5361;126,5338;60,5304;16,5261;0,5210" o:connectangles="0,0,0,0,0,0,0,0,0,0,0,0,0,0,0,0,0,0,0,0"/>
                </v:shape>
                <v:shape id="Text Box 25" o:spid="_x0000_s1038" type="#_x0000_t202" alt="This tip explains how to opt to receive an email confirming approver's decision and also noting that the approver's decision will be logged against the requisition within the Recruiting Centre" style="position:absolute;left:992;top:4369;width:1905;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" filled="f">
                  <v:textbox inset="0,0,0,0">
                    <w:txbxContent>
                      <w:p w14:paraId="22FB6670" w14:textId="77777777" w:rsidR="00582CE7" w:rsidRDefault="00CF64B6">
                        <w:pPr>
                          <w:spacing w:before="86" w:line="259" w:lineRule="auto"/>
                          <w:ind w:left="142" w:right="159"/>
                        </w:pPr>
                        <w:r>
                          <w:t xml:space="preserve">Tick </w:t>
                        </w:r>
                        <w:r>
                          <w:rPr>
                            <w:spacing w:val="2"/>
                          </w:rPr>
                          <w:t xml:space="preserve">this </w:t>
                        </w:r>
                        <w:r>
                          <w:t xml:space="preserve">checkbox </w:t>
                        </w:r>
                        <w:r>
                          <w:rPr>
                            <w:spacing w:val="2"/>
                          </w:rPr>
                          <w:t xml:space="preserve">should </w:t>
                        </w:r>
                        <w:r>
                          <w:t xml:space="preserve">you </w:t>
                        </w:r>
                        <w:r>
                          <w:rPr>
                            <w:spacing w:val="3"/>
                          </w:rPr>
                          <w:t xml:space="preserve">wish </w:t>
                        </w:r>
                        <w:r>
                          <w:t xml:space="preserve">to </w:t>
                        </w:r>
                        <w:r>
                          <w:rPr>
                            <w:spacing w:val="2"/>
                          </w:rPr>
                          <w:t xml:space="preserve">receive </w:t>
                        </w:r>
                        <w:r>
                          <w:t xml:space="preserve">an </w:t>
                        </w:r>
                        <w:r>
                          <w:rPr>
                            <w:spacing w:val="2"/>
                          </w:rPr>
                          <w:t xml:space="preserve">email with </w:t>
                        </w:r>
                        <w:r>
                          <w:t xml:space="preserve">your </w:t>
                        </w:r>
                        <w:r>
                          <w:rPr>
                            <w:spacing w:val="2"/>
                          </w:rPr>
                          <w:t xml:space="preserve">decision. </w:t>
                        </w:r>
                        <w:r>
                          <w:t xml:space="preserve">Your </w:t>
                        </w:r>
                        <w:r>
                          <w:rPr>
                            <w:spacing w:val="2"/>
                          </w:rPr>
                          <w:t xml:space="preserve">decision </w:t>
                        </w:r>
                        <w:r>
                          <w:t xml:space="preserve">details </w:t>
                        </w:r>
                        <w:r>
                          <w:rPr>
                            <w:spacing w:val="4"/>
                          </w:rPr>
                          <w:t xml:space="preserve">will </w:t>
                        </w:r>
                        <w:r>
                          <w:t xml:space="preserve">be </w:t>
                        </w:r>
                        <w:r>
                          <w:rPr>
                            <w:spacing w:val="2"/>
                          </w:rPr>
                          <w:t xml:space="preserve">logged </w:t>
                        </w:r>
                        <w:r>
                          <w:t xml:space="preserve">against the requisition </w:t>
                        </w:r>
                        <w:r>
                          <w:rPr>
                            <w:spacing w:val="-4"/>
                          </w:rPr>
                          <w:t xml:space="preserve">within </w:t>
                        </w:r>
                        <w:r>
                          <w:t>the Recruiting Centre.</w:t>
                        </w:r>
                      </w:p>
                    </w:txbxContent>
                  </v:textbox>
                </v:shape>
                <v:shape id="Text Box 24" o:spid="_x0000_s1039" type="#_x0000_t202" alt="This tip shows how to view all approvers required for the requisition" style="position:absolute;left:992;top:2635;width:190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" filled="f">
                  <v:textbox inset="0,0,0,0">
                    <w:txbxContent>
                      <w:p w14:paraId="05040F57" w14:textId="77777777" w:rsidR="00582CE7" w:rsidRDefault="00CF64B6">
                        <w:pPr>
                          <w:spacing w:before="78" w:line="259" w:lineRule="auto"/>
                          <w:ind w:left="142"/>
                        </w:pPr>
                        <w:r>
                          <w:t>Click here to view all approvers required for this requisition.</w:t>
                        </w:r>
                      </w:p>
                    </w:txbxContent>
                  </v:textbox>
                </v:shape>
                <w10:wrap type="topAndBottom" anchorx="page"/>
              </v:group>
            </w:pict>
          </mc:Fallback>
        </mc:AlternateContent>
      </w:r>
    </w:p>
    <w:p w14:paraId="190BCCB9" w14:textId="77777777" w:rsidR="00582CE7" w:rsidRDefault="00582CE7">
      <w:pPr>
        <w:pStyle w:val="BodyText"/>
        <w:spacing w:before="12"/>
        <w:rPr>
          <w:sz w:val="30"/>
        </w:rPr>
      </w:pPr>
    </w:p>
    <w:p w14:paraId="74B99DBC" w14:textId="1A78BD77" w:rsidR="00582CE7" w:rsidRDefault="00CF64B6">
      <w:pPr>
        <w:pStyle w:val="BodyText"/>
        <w:spacing w:line="242" w:lineRule="auto"/>
        <w:ind w:left="561" w:right="889"/>
      </w:pPr>
      <w:r>
        <w:t>If you reject the request, please enter your reasons for doing so in the comments box. The Hiring Manager can then make any necessary changes to the requisition prior to re-sending this for approval. If you have selected to approve the requisition, the system workflow will then send the requisition to the next approver/relevant resourcing team as selected by the Hiring Manager when generating the requisition.</w:t>
      </w:r>
    </w:p>
    <w:p w14:paraId="0FE52EE9" w14:textId="77777777" w:rsidR="00582CE7" w:rsidRDefault="00582CE7">
      <w:pPr>
        <w:pStyle w:val="BodyText"/>
      </w:pPr>
    </w:p>
    <w:p w14:paraId="66454CA0" w14:textId="77777777" w:rsidR="00582CE7" w:rsidRDefault="00582CE7">
      <w:pPr>
        <w:pStyle w:val="BodyText"/>
        <w:spacing w:before="7"/>
        <w:rPr>
          <w:sz w:val="20"/>
        </w:rPr>
      </w:pPr>
    </w:p>
    <w:p w14:paraId="0B9987DF" w14:textId="77777777" w:rsidR="00582CE7" w:rsidRDefault="00CF64B6">
      <w:pPr>
        <w:pStyle w:val="BodyText"/>
        <w:ind w:left="561"/>
      </w:pPr>
      <w:r>
        <w:t xml:space="preserve">When you have made your choice, click </w:t>
      </w:r>
      <w:r>
        <w:rPr>
          <w:b/>
        </w:rPr>
        <w:t xml:space="preserve">Done. </w:t>
      </w:r>
      <w:r>
        <w:t>The following screen will be displayed:</w:t>
      </w:r>
    </w:p>
    <w:p w14:paraId="1BFE1F26" w14:textId="77777777" w:rsidR="00582CE7" w:rsidRDefault="00582CE7">
      <w:pPr>
        <w:pStyle w:val="BodyText"/>
        <w:rPr>
          <w:sz w:val="20"/>
        </w:rPr>
      </w:pPr>
    </w:p>
    <w:p w14:paraId="7EFDC3ED" w14:textId="77777777" w:rsidR="00582CE7" w:rsidRDefault="00CF64B6">
      <w:pPr>
        <w:pStyle w:val="BodyText"/>
        <w:spacing w:before="8"/>
        <w:rPr>
          <w:sz w:val="12"/>
        </w:rPr>
      </w:pPr>
      <w:r>
        <w:rPr>
          <w:noProof/>
        </w:rPr>
        <w:drawing>
          <wp:anchor distT="0" distB="0" distL="0" distR="0" simplePos="0" relativeHeight="9" behindDoc="0" locked="0" layoutInCell="1" allowOverlap="1" wp14:anchorId="365E97E2" wp14:editId="5567B848">
            <wp:simplePos x="0" y="0"/>
            <wp:positionH relativeFrom="page">
              <wp:posOffset>962025</wp:posOffset>
            </wp:positionH>
            <wp:positionV relativeFrom="paragraph">
              <wp:posOffset>123137</wp:posOffset>
            </wp:positionV>
            <wp:extent cx="4733924" cy="1257300"/>
            <wp:effectExtent l="0" t="0" r="0" b="0"/>
            <wp:wrapTopAndBottom/>
            <wp:docPr id="7" name="image10.png" descr="This screenshot displays a confirmation that the approver has actioned the approval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descr="This screenshot displays a confirmation that the approver has actioned the approval request "/>
                    <pic:cNvPicPr/>
                  </pic:nvPicPr>
                  <pic:blipFill>
                    <a:blip r:embed="rId23" cstate="print"/>
                    <a:stretch>
                      <a:fillRect/>
                    </a:stretch>
                  </pic:blipFill>
                  <pic:spPr>
                    <a:xfrm>
                      <a:off x="0" y="0"/>
                      <a:ext cx="4733924" cy="1257300"/>
                    </a:xfrm>
                    <a:prstGeom prst="rect">
                      <a:avLst/>
                    </a:prstGeom>
                  </pic:spPr>
                </pic:pic>
              </a:graphicData>
            </a:graphic>
          </wp:anchor>
        </w:drawing>
      </w:r>
    </w:p>
    <w:p w14:paraId="6852541B" w14:textId="77777777" w:rsidR="00582CE7" w:rsidRDefault="00582CE7">
      <w:pPr>
        <w:rPr>
          <w:sz w:val="12"/>
        </w:rPr>
        <w:sectPr w:rsidR="00582CE7">
          <w:pgSz w:w="11910" w:h="16850"/>
          <w:pgMar w:top="1640" w:right="500" w:bottom="820" w:left="880" w:header="742" w:footer="621" w:gutter="0"/>
          <w:cols w:space="720"/>
        </w:sectPr>
      </w:pPr>
    </w:p>
    <w:p w14:paraId="39717723" w14:textId="77777777" w:rsidR="00582CE7" w:rsidRDefault="00CF64B6">
      <w:pPr>
        <w:pStyle w:val="BodyText"/>
        <w:spacing w:before="49"/>
        <w:ind w:left="561"/>
        <w:rPr>
          <w:rFonts w:ascii="Calibri Light"/>
        </w:rPr>
      </w:pPr>
      <w:bookmarkStart w:id="1" w:name="_bookmark1"/>
      <w:bookmarkEnd w:id="1"/>
      <w:r>
        <w:rPr>
          <w:rFonts w:ascii="Calibri Light"/>
          <w:u w:val="single"/>
        </w:rPr>
        <w:lastRenderedPageBreak/>
        <w:t>Via the Recruiting Centre</w:t>
      </w:r>
    </w:p>
    <w:p w14:paraId="50F43FB2" w14:textId="77777777" w:rsidR="00582CE7" w:rsidRDefault="00582CE7">
      <w:pPr>
        <w:pStyle w:val="BodyText"/>
        <w:spacing w:before="5"/>
        <w:rPr>
          <w:rFonts w:ascii="Calibri Light"/>
          <w:sz w:val="17"/>
        </w:rPr>
      </w:pPr>
    </w:p>
    <w:p w14:paraId="453C8287" w14:textId="77777777" w:rsidR="00582CE7" w:rsidRDefault="00CF64B6">
      <w:pPr>
        <w:pStyle w:val="BodyText"/>
        <w:spacing w:before="59"/>
        <w:ind w:left="561" w:right="1174"/>
      </w:pPr>
      <w:r>
        <w:t>When logged onto the Recruiting system click to access the Recruiting Centre. Under the Tasks channel, there will be a heading ‘Tasks assigned to me’:</w:t>
      </w:r>
    </w:p>
    <w:p w14:paraId="3D686057" w14:textId="77777777" w:rsidR="00582CE7" w:rsidRDefault="00582CE7">
      <w:pPr>
        <w:pStyle w:val="BodyText"/>
        <w:spacing w:before="5"/>
      </w:pPr>
    </w:p>
    <w:p w14:paraId="6844C7A3" w14:textId="77777777" w:rsidR="00582CE7" w:rsidRDefault="00CF64B6">
      <w:pPr>
        <w:pStyle w:val="BodyText"/>
        <w:spacing w:before="1"/>
        <w:ind w:left="561"/>
      </w:pPr>
      <w:r>
        <w:t>Click on this hyperlink to display all your pending tasks. The following screen will appear:</w:t>
      </w:r>
    </w:p>
    <w:p w14:paraId="31ABB6D8" w14:textId="38C6CE9F" w:rsidR="00582CE7" w:rsidRDefault="00CF64B6">
      <w:pPr>
        <w:pStyle w:val="BodyText"/>
        <w:spacing w:before="9"/>
        <w:rPr>
          <w:sz w:val="18"/>
        </w:rPr>
      </w:pPr>
      <w:r>
        <w:rPr>
          <w:noProof/>
        </w:rPr>
        <mc:AlternateContent>
          <mc:Choice Requires="wpg">
            <w:drawing>
              <wp:anchor distT="0" distB="0" distL="0" distR="0" simplePos="0" relativeHeight="251668480" behindDoc="1" locked="0" layoutInCell="1" allowOverlap="1" wp14:anchorId="1569F1C6" wp14:editId="2256CBAB">
                <wp:simplePos x="0" y="0"/>
                <wp:positionH relativeFrom="page">
                  <wp:posOffset>914400</wp:posOffset>
                </wp:positionH>
                <wp:positionV relativeFrom="paragraph">
                  <wp:posOffset>170180</wp:posOffset>
                </wp:positionV>
                <wp:extent cx="5731510" cy="2150745"/>
                <wp:effectExtent l="0" t="0" r="0" b="0"/>
                <wp:wrapTopAndBottom/>
                <wp:docPr id="207380695" name="Group 20" descr="This screenshot shows how to access a Requisition Approval via the Tasks channel in the Recruiting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50745"/>
                          <a:chOff x="1440" y="268"/>
                          <a:chExt cx="9026" cy="3387"/>
                        </a:xfrm>
                      </wpg:grpSpPr>
                      <pic:pic xmlns:pic="http://schemas.openxmlformats.org/drawingml/2006/picture">
                        <pic:nvPicPr>
                          <pic:cNvPr id="1665273124"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267"/>
                            <a:ext cx="9026" cy="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807356" name="Freeform 21"/>
                        <wps:cNvSpPr>
                          <a:spLocks/>
                        </wps:cNvSpPr>
                        <wps:spPr bwMode="auto">
                          <a:xfrm>
                            <a:off x="9762" y="1701"/>
                            <a:ext cx="392" cy="336"/>
                          </a:xfrm>
                          <a:custGeom>
                            <a:avLst/>
                            <a:gdLst>
                              <a:gd name="T0" fmla="+- 0 9762 9762"/>
                              <a:gd name="T1" fmla="*/ T0 w 392"/>
                              <a:gd name="T2" fmla="+- 0 1869 1701"/>
                              <a:gd name="T3" fmla="*/ 1869 h 336"/>
                              <a:gd name="T4" fmla="+- 0 9777 9762"/>
                              <a:gd name="T5" fmla="*/ T4 w 392"/>
                              <a:gd name="T6" fmla="+- 0 1804 1701"/>
                              <a:gd name="T7" fmla="*/ 1804 h 336"/>
                              <a:gd name="T8" fmla="+- 0 9819 9762"/>
                              <a:gd name="T9" fmla="*/ T8 w 392"/>
                              <a:gd name="T10" fmla="+- 0 1750 1701"/>
                              <a:gd name="T11" fmla="*/ 1750 h 336"/>
                              <a:gd name="T12" fmla="+- 0 9882 9762"/>
                              <a:gd name="T13" fmla="*/ T12 w 392"/>
                              <a:gd name="T14" fmla="+- 0 1714 1701"/>
                              <a:gd name="T15" fmla="*/ 1714 h 336"/>
                              <a:gd name="T16" fmla="+- 0 9958 9762"/>
                              <a:gd name="T17" fmla="*/ T16 w 392"/>
                              <a:gd name="T18" fmla="+- 0 1701 1701"/>
                              <a:gd name="T19" fmla="*/ 1701 h 336"/>
                              <a:gd name="T20" fmla="+- 0 10034 9762"/>
                              <a:gd name="T21" fmla="*/ T20 w 392"/>
                              <a:gd name="T22" fmla="+- 0 1714 1701"/>
                              <a:gd name="T23" fmla="*/ 1714 h 336"/>
                              <a:gd name="T24" fmla="+- 0 10097 9762"/>
                              <a:gd name="T25" fmla="*/ T24 w 392"/>
                              <a:gd name="T26" fmla="+- 0 1750 1701"/>
                              <a:gd name="T27" fmla="*/ 1750 h 336"/>
                              <a:gd name="T28" fmla="+- 0 10139 9762"/>
                              <a:gd name="T29" fmla="*/ T28 w 392"/>
                              <a:gd name="T30" fmla="+- 0 1804 1701"/>
                              <a:gd name="T31" fmla="*/ 1804 h 336"/>
                              <a:gd name="T32" fmla="+- 0 10154 9762"/>
                              <a:gd name="T33" fmla="*/ T32 w 392"/>
                              <a:gd name="T34" fmla="+- 0 1869 1701"/>
                              <a:gd name="T35" fmla="*/ 1869 h 336"/>
                              <a:gd name="T36" fmla="+- 0 10139 9762"/>
                              <a:gd name="T37" fmla="*/ T36 w 392"/>
                              <a:gd name="T38" fmla="+- 0 1935 1701"/>
                              <a:gd name="T39" fmla="*/ 1935 h 336"/>
                              <a:gd name="T40" fmla="+- 0 10097 9762"/>
                              <a:gd name="T41" fmla="*/ T40 w 392"/>
                              <a:gd name="T42" fmla="+- 0 1988 1701"/>
                              <a:gd name="T43" fmla="*/ 1988 h 336"/>
                              <a:gd name="T44" fmla="+- 0 10034 9762"/>
                              <a:gd name="T45" fmla="*/ T44 w 392"/>
                              <a:gd name="T46" fmla="+- 0 2024 1701"/>
                              <a:gd name="T47" fmla="*/ 2024 h 336"/>
                              <a:gd name="T48" fmla="+- 0 9958 9762"/>
                              <a:gd name="T49" fmla="*/ T48 w 392"/>
                              <a:gd name="T50" fmla="+- 0 2037 1701"/>
                              <a:gd name="T51" fmla="*/ 2037 h 336"/>
                              <a:gd name="T52" fmla="+- 0 9882 9762"/>
                              <a:gd name="T53" fmla="*/ T52 w 392"/>
                              <a:gd name="T54" fmla="+- 0 2024 1701"/>
                              <a:gd name="T55" fmla="*/ 2024 h 336"/>
                              <a:gd name="T56" fmla="+- 0 9819 9762"/>
                              <a:gd name="T57" fmla="*/ T56 w 392"/>
                              <a:gd name="T58" fmla="+- 0 1988 1701"/>
                              <a:gd name="T59" fmla="*/ 1988 h 336"/>
                              <a:gd name="T60" fmla="+- 0 9777 9762"/>
                              <a:gd name="T61" fmla="*/ T60 w 392"/>
                              <a:gd name="T62" fmla="+- 0 1935 1701"/>
                              <a:gd name="T63" fmla="*/ 1935 h 336"/>
                              <a:gd name="T64" fmla="+- 0 9762 9762"/>
                              <a:gd name="T65" fmla="*/ T64 w 392"/>
                              <a:gd name="T66" fmla="+- 0 1869 1701"/>
                              <a:gd name="T67" fmla="*/ 186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336">
                                <a:moveTo>
                                  <a:pt x="0" y="168"/>
                                </a:moveTo>
                                <a:lnTo>
                                  <a:pt x="15" y="103"/>
                                </a:lnTo>
                                <a:lnTo>
                                  <a:pt x="57" y="49"/>
                                </a:lnTo>
                                <a:lnTo>
                                  <a:pt x="120" y="13"/>
                                </a:lnTo>
                                <a:lnTo>
                                  <a:pt x="196" y="0"/>
                                </a:lnTo>
                                <a:lnTo>
                                  <a:pt x="272" y="13"/>
                                </a:lnTo>
                                <a:lnTo>
                                  <a:pt x="335" y="49"/>
                                </a:lnTo>
                                <a:lnTo>
                                  <a:pt x="377" y="103"/>
                                </a:lnTo>
                                <a:lnTo>
                                  <a:pt x="392" y="168"/>
                                </a:lnTo>
                                <a:lnTo>
                                  <a:pt x="377" y="234"/>
                                </a:lnTo>
                                <a:lnTo>
                                  <a:pt x="335" y="287"/>
                                </a:lnTo>
                                <a:lnTo>
                                  <a:pt x="272" y="323"/>
                                </a:lnTo>
                                <a:lnTo>
                                  <a:pt x="196" y="336"/>
                                </a:lnTo>
                                <a:lnTo>
                                  <a:pt x="120" y="323"/>
                                </a:lnTo>
                                <a:lnTo>
                                  <a:pt x="57" y="287"/>
                                </a:lnTo>
                                <a:lnTo>
                                  <a:pt x="15" y="234"/>
                                </a:lnTo>
                                <a:lnTo>
                                  <a:pt x="0" y="16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C197E" id="Group 20" o:spid="_x0000_s1026" alt="This screenshot shows how to access a Requisition Approval via the Tasks channel in the Recruiting Centre" style="position:absolute;margin-left:1in;margin-top:13.4pt;width:451.3pt;height:169.35pt;z-index:-251648000;mso-wrap-distance-left:0;mso-wrap-distance-right:0;mso-position-horizontal-relative:page" coordorigin="1440,268" coordsize="9026,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">
                <v:shape id="Picture 22" o:spid="_x0000_s1027" type="#_x0000_t75" style="position:absolute;left:1440;top:267;width:9026;height: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">
                  <v:imagedata r:id="rId25" o:title=""/>
                </v:shape>
                <v:shape id="Freeform 21" o:spid="_x0000_s1028" style="position:absolute;left:9762;top:1701;width:392;height:336;visibility:visible;mso-wrap-style:square;v-text-anchor:top" coordsize="3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" path="m,168l15,103,57,49,120,13,196,r76,13l335,49r42,54l392,168r-15,66l335,287r-63,36l196,336,120,323,57,287,15,234,,168xe" filled="f" strokecolor="red" strokeweight="1pt">
                  <v:path arrowok="t" o:connecttype="custom" o:connectlocs="0,1869;15,1804;57,1750;120,1714;196,1701;272,1714;335,1750;377,1804;392,1869;377,1935;335,1988;272,2024;196,2037;120,2024;57,1988;15,1935;0,1869" o:connectangles="0,0,0,0,0,0,0,0,0,0,0,0,0,0,0,0,0"/>
                </v:shape>
                <w10:wrap type="topAndBottom" anchorx="page"/>
              </v:group>
            </w:pict>
          </mc:Fallback>
        </mc:AlternateContent>
      </w:r>
    </w:p>
    <w:p w14:paraId="23925543" w14:textId="77777777" w:rsidR="00582CE7" w:rsidRDefault="00582CE7">
      <w:pPr>
        <w:pStyle w:val="BodyText"/>
        <w:rPr>
          <w:sz w:val="20"/>
        </w:rPr>
      </w:pPr>
    </w:p>
    <w:p w14:paraId="3FDDA82F" w14:textId="33E55FF2" w:rsidR="00582CE7" w:rsidRDefault="00CF64B6">
      <w:pPr>
        <w:pStyle w:val="BodyText"/>
        <w:spacing w:before="11"/>
        <w:rPr>
          <w:sz w:val="18"/>
        </w:rPr>
      </w:pPr>
      <w:r>
        <w:rPr>
          <w:noProof/>
        </w:rPr>
        <mc:AlternateContent>
          <mc:Choice Requires="wpg">
            <w:drawing>
              <wp:anchor distT="0" distB="0" distL="0" distR="0" simplePos="0" relativeHeight="251670528" behindDoc="1" locked="0" layoutInCell="1" allowOverlap="1" wp14:anchorId="1C6CE7EA" wp14:editId="188AC360">
                <wp:simplePos x="0" y="0"/>
                <wp:positionH relativeFrom="page">
                  <wp:posOffset>914400</wp:posOffset>
                </wp:positionH>
                <wp:positionV relativeFrom="paragraph">
                  <wp:posOffset>171450</wp:posOffset>
                </wp:positionV>
                <wp:extent cx="5731510" cy="1582420"/>
                <wp:effectExtent l="0" t="0" r="0" b="0"/>
                <wp:wrapTopAndBottom/>
                <wp:docPr id="58837753" name="Group 16" descr="This is a screenshot of tasks assigned to appr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582420"/>
                          <a:chOff x="1440" y="270"/>
                          <a:chExt cx="9026" cy="2492"/>
                        </a:xfrm>
                      </wpg:grpSpPr>
                      <pic:pic xmlns:pic="http://schemas.openxmlformats.org/drawingml/2006/picture">
                        <pic:nvPicPr>
                          <pic:cNvPr id="9735716"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40" y="270"/>
                            <a:ext cx="9026"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781142" name="AutoShape 18"/>
                        <wps:cNvSpPr>
                          <a:spLocks/>
                        </wps:cNvSpPr>
                        <wps:spPr bwMode="auto">
                          <a:xfrm>
                            <a:off x="3708" y="1598"/>
                            <a:ext cx="640" cy="447"/>
                          </a:xfrm>
                          <a:custGeom>
                            <a:avLst/>
                            <a:gdLst>
                              <a:gd name="T0" fmla="+- 0 3815 3708"/>
                              <a:gd name="T1" fmla="*/ T0 w 640"/>
                              <a:gd name="T2" fmla="+- 0 1654 1598"/>
                              <a:gd name="T3" fmla="*/ 1654 h 447"/>
                              <a:gd name="T4" fmla="+- 0 3798 3708"/>
                              <a:gd name="T5" fmla="*/ T4 w 640"/>
                              <a:gd name="T6" fmla="+- 0 1678 1598"/>
                              <a:gd name="T7" fmla="*/ 1678 h 447"/>
                              <a:gd name="T8" fmla="+- 0 4330 3708"/>
                              <a:gd name="T9" fmla="*/ T8 w 640"/>
                              <a:gd name="T10" fmla="+- 0 2044 1598"/>
                              <a:gd name="T11" fmla="*/ 2044 h 447"/>
                              <a:gd name="T12" fmla="+- 0 4347 3708"/>
                              <a:gd name="T13" fmla="*/ T12 w 640"/>
                              <a:gd name="T14" fmla="+- 0 2020 1598"/>
                              <a:gd name="T15" fmla="*/ 2020 h 447"/>
                              <a:gd name="T16" fmla="+- 0 3815 3708"/>
                              <a:gd name="T17" fmla="*/ T16 w 640"/>
                              <a:gd name="T18" fmla="+- 0 1654 1598"/>
                              <a:gd name="T19" fmla="*/ 1654 h 447"/>
                              <a:gd name="T20" fmla="+- 0 3708 3708"/>
                              <a:gd name="T21" fmla="*/ T20 w 640"/>
                              <a:gd name="T22" fmla="+- 0 1598 1598"/>
                              <a:gd name="T23" fmla="*/ 1598 h 447"/>
                              <a:gd name="T24" fmla="+- 0 3773 3708"/>
                              <a:gd name="T25" fmla="*/ T24 w 640"/>
                              <a:gd name="T26" fmla="+- 0 1715 1598"/>
                              <a:gd name="T27" fmla="*/ 1715 h 447"/>
                              <a:gd name="T28" fmla="+- 0 3798 3708"/>
                              <a:gd name="T29" fmla="*/ T28 w 640"/>
                              <a:gd name="T30" fmla="+- 0 1678 1598"/>
                              <a:gd name="T31" fmla="*/ 1678 h 447"/>
                              <a:gd name="T32" fmla="+- 0 3782 3708"/>
                              <a:gd name="T33" fmla="*/ T32 w 640"/>
                              <a:gd name="T34" fmla="+- 0 1667 1598"/>
                              <a:gd name="T35" fmla="*/ 1667 h 447"/>
                              <a:gd name="T36" fmla="+- 0 3799 3708"/>
                              <a:gd name="T37" fmla="*/ T36 w 640"/>
                              <a:gd name="T38" fmla="+- 0 1642 1598"/>
                              <a:gd name="T39" fmla="*/ 1642 h 447"/>
                              <a:gd name="T40" fmla="+- 0 3823 3708"/>
                              <a:gd name="T41" fmla="*/ T40 w 640"/>
                              <a:gd name="T42" fmla="+- 0 1642 1598"/>
                              <a:gd name="T43" fmla="*/ 1642 h 447"/>
                              <a:gd name="T44" fmla="+- 0 3841 3708"/>
                              <a:gd name="T45" fmla="*/ T44 w 640"/>
                              <a:gd name="T46" fmla="+- 0 1617 1598"/>
                              <a:gd name="T47" fmla="*/ 1617 h 447"/>
                              <a:gd name="T48" fmla="+- 0 3708 3708"/>
                              <a:gd name="T49" fmla="*/ T48 w 640"/>
                              <a:gd name="T50" fmla="+- 0 1598 1598"/>
                              <a:gd name="T51" fmla="*/ 1598 h 447"/>
                              <a:gd name="T52" fmla="+- 0 3799 3708"/>
                              <a:gd name="T53" fmla="*/ T52 w 640"/>
                              <a:gd name="T54" fmla="+- 0 1642 1598"/>
                              <a:gd name="T55" fmla="*/ 1642 h 447"/>
                              <a:gd name="T56" fmla="+- 0 3782 3708"/>
                              <a:gd name="T57" fmla="*/ T56 w 640"/>
                              <a:gd name="T58" fmla="+- 0 1667 1598"/>
                              <a:gd name="T59" fmla="*/ 1667 h 447"/>
                              <a:gd name="T60" fmla="+- 0 3798 3708"/>
                              <a:gd name="T61" fmla="*/ T60 w 640"/>
                              <a:gd name="T62" fmla="+- 0 1678 1598"/>
                              <a:gd name="T63" fmla="*/ 1678 h 447"/>
                              <a:gd name="T64" fmla="+- 0 3815 3708"/>
                              <a:gd name="T65" fmla="*/ T64 w 640"/>
                              <a:gd name="T66" fmla="+- 0 1654 1598"/>
                              <a:gd name="T67" fmla="*/ 1654 h 447"/>
                              <a:gd name="T68" fmla="+- 0 3799 3708"/>
                              <a:gd name="T69" fmla="*/ T68 w 640"/>
                              <a:gd name="T70" fmla="+- 0 1642 1598"/>
                              <a:gd name="T71" fmla="*/ 1642 h 447"/>
                              <a:gd name="T72" fmla="+- 0 3823 3708"/>
                              <a:gd name="T73" fmla="*/ T72 w 640"/>
                              <a:gd name="T74" fmla="+- 0 1642 1598"/>
                              <a:gd name="T75" fmla="*/ 1642 h 447"/>
                              <a:gd name="T76" fmla="+- 0 3799 3708"/>
                              <a:gd name="T77" fmla="*/ T76 w 640"/>
                              <a:gd name="T78" fmla="+- 0 1642 1598"/>
                              <a:gd name="T79" fmla="*/ 1642 h 447"/>
                              <a:gd name="T80" fmla="+- 0 3815 3708"/>
                              <a:gd name="T81" fmla="*/ T80 w 640"/>
                              <a:gd name="T82" fmla="+- 0 1654 1598"/>
                              <a:gd name="T83" fmla="*/ 1654 h 447"/>
                              <a:gd name="T84" fmla="+- 0 3823 3708"/>
                              <a:gd name="T85" fmla="*/ T84 w 640"/>
                              <a:gd name="T86" fmla="+- 0 1642 1598"/>
                              <a:gd name="T87" fmla="*/ 164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0" h="447">
                                <a:moveTo>
                                  <a:pt x="107" y="56"/>
                                </a:moveTo>
                                <a:lnTo>
                                  <a:pt x="90" y="80"/>
                                </a:lnTo>
                                <a:lnTo>
                                  <a:pt x="622" y="446"/>
                                </a:lnTo>
                                <a:lnTo>
                                  <a:pt x="639" y="422"/>
                                </a:lnTo>
                                <a:lnTo>
                                  <a:pt x="107" y="56"/>
                                </a:lnTo>
                                <a:close/>
                                <a:moveTo>
                                  <a:pt x="0" y="0"/>
                                </a:moveTo>
                                <a:lnTo>
                                  <a:pt x="65" y="117"/>
                                </a:lnTo>
                                <a:lnTo>
                                  <a:pt x="90" y="80"/>
                                </a:lnTo>
                                <a:lnTo>
                                  <a:pt x="74" y="69"/>
                                </a:lnTo>
                                <a:lnTo>
                                  <a:pt x="91" y="44"/>
                                </a:lnTo>
                                <a:lnTo>
                                  <a:pt x="115" y="44"/>
                                </a:lnTo>
                                <a:lnTo>
                                  <a:pt x="133" y="19"/>
                                </a:lnTo>
                                <a:lnTo>
                                  <a:pt x="0" y="0"/>
                                </a:lnTo>
                                <a:close/>
                                <a:moveTo>
                                  <a:pt x="91" y="44"/>
                                </a:moveTo>
                                <a:lnTo>
                                  <a:pt x="74" y="69"/>
                                </a:lnTo>
                                <a:lnTo>
                                  <a:pt x="90" y="80"/>
                                </a:lnTo>
                                <a:lnTo>
                                  <a:pt x="107" y="56"/>
                                </a:lnTo>
                                <a:lnTo>
                                  <a:pt x="91" y="44"/>
                                </a:lnTo>
                                <a:close/>
                                <a:moveTo>
                                  <a:pt x="115" y="44"/>
                                </a:moveTo>
                                <a:lnTo>
                                  <a:pt x="91" y="44"/>
                                </a:lnTo>
                                <a:lnTo>
                                  <a:pt x="107" y="56"/>
                                </a:lnTo>
                                <a:lnTo>
                                  <a:pt x="115"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002462" name="Text Box 17" descr="This tip explains that a red flag will display beside all new tasks"/>
                        <wps:cNvSpPr txBox="1">
                          <a:spLocks noChangeArrowheads="1"/>
                        </wps:cNvSpPr>
                        <wps:spPr bwMode="auto">
                          <a:xfrm>
                            <a:off x="3813" y="2034"/>
                            <a:ext cx="2355" cy="720"/>
                          </a:xfrm>
                          <a:prstGeom prst="rect">
                            <a:avLst/>
                          </a:prstGeom>
                          <a:solidFill>
                            <a:srgbClr val="FFFFFF"/>
                          </a:solidFill>
                          <a:ln w="9525">
                            <a:solidFill>
                              <a:srgbClr val="000000"/>
                            </a:solidFill>
                            <a:prstDash val="solid"/>
                            <a:miter lim="800000"/>
                            <a:headEnd/>
                            <a:tailEnd/>
                          </a:ln>
                        </wps:spPr>
                        <wps:txbx>
                          <w:txbxContent>
                            <w:p w14:paraId="685B0909" w14:textId="77777777" w:rsidR="00582CE7" w:rsidRDefault="00CF64B6">
                              <w:pPr>
                                <w:spacing w:before="83"/>
                                <w:ind w:left="144"/>
                              </w:pPr>
                              <w:r>
                                <w:t>A red flag will display beside all new tasks.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E7EA" id="Group 16" o:spid="_x0000_s1040" alt="This is a screenshot of tasks assigned to approver" style="position:absolute;margin-left:1in;margin-top:13.5pt;width:451.3pt;height:124.6pt;z-index:-251645952;mso-wrap-distance-left:0;mso-wrap-distance-right:0;mso-position-horizontal-relative:page" coordorigin="1440,270" coordsize="9026,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">
                <v:shape id="Picture 19" o:spid="_x0000_s1041" type="#_x0000_t75" style="position:absolute;left:1440;top:270;width:9026;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">
                  <v:imagedata r:id="rId27" o:title=""/>
                </v:shape>
                <v:shape id="AutoShape 18" o:spid="_x0000_s1042" style="position:absolute;left:3708;top:1598;width:640;height:447;visibility:visible;mso-wrap-style:square;v-text-anchor:top" coordsize="64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" path="m107,56l90,80,622,446r17,-24l107,56xm,l65,117,90,80,74,69,91,44r24,l133,19,,xm91,44l74,69,90,80,107,56,91,44xm115,44r-24,l107,56r8,-12xe" fillcolor="red" stroked="f">
                  <v:path arrowok="t" o:connecttype="custom" o:connectlocs="107,1654;90,1678;622,2044;639,2020;107,1654;0,1598;65,1715;90,1678;74,1667;91,1642;115,1642;133,1617;0,1598;91,1642;74,1667;90,1678;107,1654;91,1642;115,1642;91,1642;107,1654;115,1642" o:connectangles="0,0,0,0,0,0,0,0,0,0,0,0,0,0,0,0,0,0,0,0,0,0"/>
                </v:shape>
                <v:shape id="Text Box 17" o:spid="_x0000_s1043" type="#_x0000_t202" alt="This tip explains that a red flag will display beside all new tasks" style="position:absolute;left:3813;top:2034;width:235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">
                  <v:textbox inset="0,0,0,0">
                    <w:txbxContent>
                      <w:p w14:paraId="685B0909" w14:textId="77777777" w:rsidR="00582CE7" w:rsidRDefault="00CF64B6">
                        <w:pPr>
                          <w:spacing w:before="83"/>
                          <w:ind w:left="144"/>
                        </w:pPr>
                        <w:r>
                          <w:t>A red flag will display beside all new tasks.</w:t>
                        </w:r>
                      </w:p>
                    </w:txbxContent>
                  </v:textbox>
                </v:shape>
                <w10:wrap type="topAndBottom" anchorx="page"/>
              </v:group>
            </w:pict>
          </mc:Fallback>
        </mc:AlternateContent>
      </w:r>
    </w:p>
    <w:p w14:paraId="3589D96F" w14:textId="77777777" w:rsidR="00582CE7" w:rsidRDefault="00582CE7">
      <w:pPr>
        <w:pStyle w:val="BodyText"/>
      </w:pPr>
    </w:p>
    <w:p w14:paraId="0467404F" w14:textId="77777777" w:rsidR="00582CE7" w:rsidRDefault="00582CE7">
      <w:pPr>
        <w:pStyle w:val="BodyText"/>
      </w:pPr>
    </w:p>
    <w:p w14:paraId="081AC708" w14:textId="77777777" w:rsidR="00582CE7" w:rsidRDefault="00582CE7">
      <w:pPr>
        <w:pStyle w:val="BodyText"/>
        <w:spacing w:before="5"/>
        <w:rPr>
          <w:sz w:val="19"/>
        </w:rPr>
      </w:pPr>
    </w:p>
    <w:p w14:paraId="06523774" w14:textId="77777777" w:rsidR="00582CE7" w:rsidRDefault="00CF64B6">
      <w:pPr>
        <w:pStyle w:val="BodyText"/>
        <w:spacing w:before="1"/>
        <w:ind w:left="561"/>
      </w:pPr>
      <w:r>
        <w:t>Normally, if you click the requisition title you can view the requisition information:</w:t>
      </w:r>
    </w:p>
    <w:p w14:paraId="1B2623CD" w14:textId="77777777" w:rsidR="00582CE7" w:rsidRDefault="00CF64B6">
      <w:pPr>
        <w:pStyle w:val="BodyText"/>
        <w:spacing w:before="5"/>
        <w:rPr>
          <w:sz w:val="18"/>
        </w:rPr>
      </w:pPr>
      <w:r>
        <w:rPr>
          <w:noProof/>
        </w:rPr>
        <w:drawing>
          <wp:anchor distT="0" distB="0" distL="0" distR="0" simplePos="0" relativeHeight="13" behindDoc="0" locked="0" layoutInCell="1" allowOverlap="1" wp14:anchorId="1909AB37" wp14:editId="48A2E8DE">
            <wp:simplePos x="0" y="0"/>
            <wp:positionH relativeFrom="page">
              <wp:posOffset>914400</wp:posOffset>
            </wp:positionH>
            <wp:positionV relativeFrom="paragraph">
              <wp:posOffset>167768</wp:posOffset>
            </wp:positionV>
            <wp:extent cx="5776152" cy="1528190"/>
            <wp:effectExtent l="0" t="0" r="0" b="0"/>
            <wp:wrapTopAndBottom/>
            <wp:docPr id="9" name="image13.jpeg" descr="This is a screenshot of tasks assigned to ap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descr="This is a screenshot of tasks assigned to approver"/>
                    <pic:cNvPicPr/>
                  </pic:nvPicPr>
                  <pic:blipFill>
                    <a:blip r:embed="rId28" cstate="print"/>
                    <a:stretch>
                      <a:fillRect/>
                    </a:stretch>
                  </pic:blipFill>
                  <pic:spPr>
                    <a:xfrm>
                      <a:off x="0" y="0"/>
                      <a:ext cx="5776152" cy="1528190"/>
                    </a:xfrm>
                    <a:prstGeom prst="rect">
                      <a:avLst/>
                    </a:prstGeom>
                  </pic:spPr>
                </pic:pic>
              </a:graphicData>
            </a:graphic>
          </wp:anchor>
        </w:drawing>
      </w:r>
    </w:p>
    <w:p w14:paraId="21382DF7" w14:textId="77777777" w:rsidR="00582CE7" w:rsidRDefault="00582CE7">
      <w:pPr>
        <w:pStyle w:val="BodyText"/>
        <w:rPr>
          <w:sz w:val="20"/>
        </w:rPr>
      </w:pPr>
    </w:p>
    <w:p w14:paraId="034822F1" w14:textId="77777777" w:rsidR="00582CE7" w:rsidRDefault="00582CE7">
      <w:pPr>
        <w:pStyle w:val="BodyText"/>
        <w:rPr>
          <w:sz w:val="20"/>
        </w:rPr>
      </w:pPr>
    </w:p>
    <w:p w14:paraId="01713299" w14:textId="6F42125F" w:rsidR="00582CE7" w:rsidRDefault="00CF64B6">
      <w:pPr>
        <w:pStyle w:val="BodyText"/>
        <w:spacing w:before="2"/>
        <w:rPr>
          <w:sz w:val="12"/>
        </w:rPr>
      </w:pPr>
      <w:r>
        <w:rPr>
          <w:noProof/>
        </w:rPr>
        <mc:AlternateContent>
          <mc:Choice Requires="wps">
            <w:drawing>
              <wp:anchor distT="0" distB="0" distL="0" distR="0" simplePos="0" relativeHeight="251672576" behindDoc="1" locked="0" layoutInCell="1" allowOverlap="1" wp14:anchorId="70D44D76" wp14:editId="3C8FBF2F">
                <wp:simplePos x="0" y="0"/>
                <wp:positionH relativeFrom="page">
                  <wp:posOffset>914400</wp:posOffset>
                </wp:positionH>
                <wp:positionV relativeFrom="paragraph">
                  <wp:posOffset>132080</wp:posOffset>
                </wp:positionV>
                <wp:extent cx="5819775" cy="314325"/>
                <wp:effectExtent l="0" t="0" r="0" b="0"/>
                <wp:wrapTopAndBottom/>
                <wp:docPr id="993303550" name="Text Box 15" descr="This tip explains how to use Quick Filters to speed up the search for task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14325"/>
                        </a:xfrm>
                        <a:prstGeom prst="rect">
                          <a:avLst/>
                        </a:prstGeom>
                        <a:noFill/>
                        <a:ln w="25400">
                          <a:solidFill>
                            <a:srgbClr val="D9D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CFE375" w14:textId="77777777" w:rsidR="00582CE7" w:rsidRDefault="00CF64B6">
                            <w:pPr>
                              <w:pStyle w:val="BodyText"/>
                              <w:spacing w:before="84"/>
                              <w:ind w:left="146"/>
                            </w:pPr>
                            <w:r>
                              <w:rPr>
                                <w:b/>
                              </w:rPr>
                              <w:t xml:space="preserve">Tip: </w:t>
                            </w:r>
                            <w:r>
                              <w:t>Use the Quick Filters to speed up your search as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4D76" id="Text Box 15" o:spid="_x0000_s1044" type="#_x0000_t202" alt="This tip explains how to use Quick Filters to speed up the search for tasks" style="position:absolute;margin-left:1in;margin-top:10.4pt;width:458.25pt;height:24.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" filled="f" strokecolor="#d9df20" strokeweight="2pt">
                <v:textbox inset="0,0,0,0">
                  <w:txbxContent>
                    <w:p w14:paraId="6BCFE375" w14:textId="77777777" w:rsidR="00582CE7" w:rsidRDefault="00CF64B6">
                      <w:pPr>
                        <w:pStyle w:val="BodyText"/>
                        <w:spacing w:before="84"/>
                        <w:ind w:left="146"/>
                      </w:pPr>
                      <w:r>
                        <w:rPr>
                          <w:b/>
                        </w:rPr>
                        <w:t xml:space="preserve">Tip: </w:t>
                      </w:r>
                      <w:r>
                        <w:t>Use the Quick Filters to speed up your search as necessary.</w:t>
                      </w:r>
                    </w:p>
                  </w:txbxContent>
                </v:textbox>
                <w10:wrap type="topAndBottom" anchorx="page"/>
              </v:shape>
            </w:pict>
          </mc:Fallback>
        </mc:AlternateContent>
      </w:r>
    </w:p>
    <w:p w14:paraId="6EAED027" w14:textId="77777777" w:rsidR="00582CE7" w:rsidRDefault="00582CE7">
      <w:pPr>
        <w:rPr>
          <w:sz w:val="12"/>
        </w:rPr>
        <w:sectPr w:rsidR="00582CE7">
          <w:pgSz w:w="11910" w:h="16850"/>
          <w:pgMar w:top="1640" w:right="500" w:bottom="1440" w:left="880" w:header="742" w:footer="621" w:gutter="0"/>
          <w:cols w:space="720"/>
        </w:sectPr>
      </w:pPr>
    </w:p>
    <w:p w14:paraId="43745E53" w14:textId="77777777" w:rsidR="00582CE7" w:rsidRDefault="00582CE7">
      <w:pPr>
        <w:pStyle w:val="BodyText"/>
        <w:rPr>
          <w:sz w:val="20"/>
        </w:rPr>
      </w:pPr>
    </w:p>
    <w:p w14:paraId="62536E0B" w14:textId="77777777" w:rsidR="00582CE7" w:rsidRDefault="00582CE7">
      <w:pPr>
        <w:pStyle w:val="BodyText"/>
        <w:spacing w:before="5"/>
        <w:rPr>
          <w:sz w:val="23"/>
        </w:rPr>
      </w:pPr>
    </w:p>
    <w:p w14:paraId="35B1784F" w14:textId="77777777" w:rsidR="00582CE7" w:rsidRDefault="00CF64B6">
      <w:pPr>
        <w:pStyle w:val="BodyText"/>
        <w:spacing w:before="59"/>
        <w:ind w:left="561" w:right="889"/>
      </w:pPr>
      <w:r>
        <w:t>However, as an approver you may get the following warning message. This will be because you are not listed as a panel member on the requisition:</w:t>
      </w:r>
    </w:p>
    <w:p w14:paraId="74614025" w14:textId="77777777" w:rsidR="00582CE7" w:rsidRDefault="00CF64B6">
      <w:pPr>
        <w:pStyle w:val="BodyText"/>
        <w:spacing w:before="1"/>
        <w:rPr>
          <w:sz w:val="19"/>
        </w:rPr>
      </w:pPr>
      <w:r>
        <w:rPr>
          <w:noProof/>
        </w:rPr>
        <w:drawing>
          <wp:anchor distT="0" distB="0" distL="0" distR="0" simplePos="0" relativeHeight="15" behindDoc="0" locked="0" layoutInCell="1" allowOverlap="1" wp14:anchorId="1BACAD78" wp14:editId="51199373">
            <wp:simplePos x="0" y="0"/>
            <wp:positionH relativeFrom="page">
              <wp:posOffset>914400</wp:posOffset>
            </wp:positionH>
            <wp:positionV relativeFrom="paragraph">
              <wp:posOffset>173061</wp:posOffset>
            </wp:positionV>
            <wp:extent cx="5714131" cy="2150554"/>
            <wp:effectExtent l="0" t="0" r="0" b="0"/>
            <wp:wrapTopAndBottom/>
            <wp:docPr id="11" name="image14.png" descr="This is a screenshot of an error message received when user clicks on a requisition rather than clicking on Approve Re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png" descr="This is a screenshot of an error message received when user clicks on a requisition rather than clicking on Approve Requisition"/>
                    <pic:cNvPicPr/>
                  </pic:nvPicPr>
                  <pic:blipFill>
                    <a:blip r:embed="rId29" cstate="print"/>
                    <a:stretch>
                      <a:fillRect/>
                    </a:stretch>
                  </pic:blipFill>
                  <pic:spPr>
                    <a:xfrm>
                      <a:off x="0" y="0"/>
                      <a:ext cx="5714131" cy="2150554"/>
                    </a:xfrm>
                    <a:prstGeom prst="rect">
                      <a:avLst/>
                    </a:prstGeom>
                  </pic:spPr>
                </pic:pic>
              </a:graphicData>
            </a:graphic>
          </wp:anchor>
        </w:drawing>
      </w:r>
    </w:p>
    <w:p w14:paraId="51E6B64A" w14:textId="77777777" w:rsidR="00582CE7" w:rsidRDefault="00582CE7">
      <w:pPr>
        <w:pStyle w:val="BodyText"/>
        <w:spacing w:before="5"/>
        <w:rPr>
          <w:sz w:val="20"/>
        </w:rPr>
      </w:pPr>
    </w:p>
    <w:p w14:paraId="1AEC0FA0" w14:textId="77777777" w:rsidR="00582CE7" w:rsidRDefault="00CF64B6">
      <w:pPr>
        <w:pStyle w:val="BodyText"/>
        <w:spacing w:before="1" w:line="482" w:lineRule="auto"/>
        <w:ind w:left="606" w:right="1269" w:hanging="45"/>
      </w:pPr>
      <w:r>
        <w:t xml:space="preserve">Instead, click on the task entitled ‘Approve Requisition’. The following pop up will be displayed. To review the requisition thoroughly, expand the </w:t>
      </w:r>
      <w:r>
        <w:rPr>
          <w:b/>
        </w:rPr>
        <w:t xml:space="preserve">Requisition Details </w:t>
      </w:r>
      <w:r>
        <w:t>tab.</w:t>
      </w:r>
    </w:p>
    <w:p w14:paraId="6D201F53" w14:textId="275A7F53" w:rsidR="00582CE7" w:rsidRDefault="00CF64B6">
      <w:pPr>
        <w:pStyle w:val="BodyText"/>
        <w:ind w:left="417"/>
        <w:rPr>
          <w:sz w:val="20"/>
        </w:rPr>
      </w:pPr>
      <w:r>
        <w:rPr>
          <w:noProof/>
          <w:sz w:val="20"/>
        </w:rPr>
        <mc:AlternateContent>
          <mc:Choice Requires="wpg">
            <w:drawing>
              <wp:inline distT="0" distB="0" distL="0" distR="0" wp14:anchorId="4BB87501" wp14:editId="1186A9D6">
                <wp:extent cx="5822315" cy="2380615"/>
                <wp:effectExtent l="13970" t="0" r="2540" b="1905"/>
                <wp:docPr id="1302412014" name="Group 12" descr="This is a screenshot of the Approve Requisition page and shows how to review the requis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2380615"/>
                          <a:chOff x="0" y="0"/>
                          <a:chExt cx="9169" cy="3749"/>
                        </a:xfrm>
                      </wpg:grpSpPr>
                      <pic:pic xmlns:pic="http://schemas.openxmlformats.org/drawingml/2006/picture">
                        <pic:nvPicPr>
                          <pic:cNvPr id="2066514955" name="Picture 14" descr="This is a screenshot of the requisition approval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 y="0"/>
                            <a:ext cx="9026" cy="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38645" name="Freeform 13"/>
                        <wps:cNvSpPr>
                          <a:spLocks/>
                        </wps:cNvSpPr>
                        <wps:spPr bwMode="auto">
                          <a:xfrm>
                            <a:off x="10" y="2896"/>
                            <a:ext cx="1724" cy="535"/>
                          </a:xfrm>
                          <a:custGeom>
                            <a:avLst/>
                            <a:gdLst>
                              <a:gd name="T0" fmla="+- 0 10 10"/>
                              <a:gd name="T1" fmla="*/ T0 w 1724"/>
                              <a:gd name="T2" fmla="+- 0 3163 2896"/>
                              <a:gd name="T3" fmla="*/ 3163 h 535"/>
                              <a:gd name="T4" fmla="+- 0 36 10"/>
                              <a:gd name="T5" fmla="*/ T4 w 1724"/>
                              <a:gd name="T6" fmla="+- 0 3098 2896"/>
                              <a:gd name="T7" fmla="*/ 3098 h 535"/>
                              <a:gd name="T8" fmla="+- 0 111 10"/>
                              <a:gd name="T9" fmla="*/ T8 w 1724"/>
                              <a:gd name="T10" fmla="+- 0 3038 2896"/>
                              <a:gd name="T11" fmla="*/ 3038 h 535"/>
                              <a:gd name="T12" fmla="+- 0 228 10"/>
                              <a:gd name="T13" fmla="*/ T12 w 1724"/>
                              <a:gd name="T14" fmla="+- 0 2986 2896"/>
                              <a:gd name="T15" fmla="*/ 2986 h 535"/>
                              <a:gd name="T16" fmla="+- 0 300 10"/>
                              <a:gd name="T17" fmla="*/ T16 w 1724"/>
                              <a:gd name="T18" fmla="+- 0 2963 2896"/>
                              <a:gd name="T19" fmla="*/ 2963 h 535"/>
                              <a:gd name="T20" fmla="+- 0 380 10"/>
                              <a:gd name="T21" fmla="*/ T20 w 1724"/>
                              <a:gd name="T22" fmla="+- 0 2944 2896"/>
                              <a:gd name="T23" fmla="*/ 2944 h 535"/>
                              <a:gd name="T24" fmla="+- 0 467 10"/>
                              <a:gd name="T25" fmla="*/ T24 w 1724"/>
                              <a:gd name="T26" fmla="+- 0 2927 2896"/>
                              <a:gd name="T27" fmla="*/ 2927 h 535"/>
                              <a:gd name="T28" fmla="+- 0 560 10"/>
                              <a:gd name="T29" fmla="*/ T28 w 1724"/>
                              <a:gd name="T30" fmla="+- 0 2914 2896"/>
                              <a:gd name="T31" fmla="*/ 2914 h 535"/>
                              <a:gd name="T32" fmla="+- 0 660 10"/>
                              <a:gd name="T33" fmla="*/ T32 w 1724"/>
                              <a:gd name="T34" fmla="+- 0 2904 2896"/>
                              <a:gd name="T35" fmla="*/ 2904 h 535"/>
                              <a:gd name="T36" fmla="+- 0 764 10"/>
                              <a:gd name="T37" fmla="*/ T36 w 1724"/>
                              <a:gd name="T38" fmla="+- 0 2898 2896"/>
                              <a:gd name="T39" fmla="*/ 2898 h 535"/>
                              <a:gd name="T40" fmla="+- 0 872 10"/>
                              <a:gd name="T41" fmla="*/ T40 w 1724"/>
                              <a:gd name="T42" fmla="+- 0 2896 2896"/>
                              <a:gd name="T43" fmla="*/ 2896 h 535"/>
                              <a:gd name="T44" fmla="+- 0 980 10"/>
                              <a:gd name="T45" fmla="*/ T44 w 1724"/>
                              <a:gd name="T46" fmla="+- 0 2898 2896"/>
                              <a:gd name="T47" fmla="*/ 2898 h 535"/>
                              <a:gd name="T48" fmla="+- 0 1084 10"/>
                              <a:gd name="T49" fmla="*/ T48 w 1724"/>
                              <a:gd name="T50" fmla="+- 0 2904 2896"/>
                              <a:gd name="T51" fmla="*/ 2904 h 535"/>
                              <a:gd name="T52" fmla="+- 0 1184 10"/>
                              <a:gd name="T53" fmla="*/ T52 w 1724"/>
                              <a:gd name="T54" fmla="+- 0 2914 2896"/>
                              <a:gd name="T55" fmla="*/ 2914 h 535"/>
                              <a:gd name="T56" fmla="+- 0 1277 10"/>
                              <a:gd name="T57" fmla="*/ T56 w 1724"/>
                              <a:gd name="T58" fmla="+- 0 2927 2896"/>
                              <a:gd name="T59" fmla="*/ 2927 h 535"/>
                              <a:gd name="T60" fmla="+- 0 1364 10"/>
                              <a:gd name="T61" fmla="*/ T60 w 1724"/>
                              <a:gd name="T62" fmla="+- 0 2944 2896"/>
                              <a:gd name="T63" fmla="*/ 2944 h 535"/>
                              <a:gd name="T64" fmla="+- 0 1444 10"/>
                              <a:gd name="T65" fmla="*/ T64 w 1724"/>
                              <a:gd name="T66" fmla="+- 0 2963 2896"/>
                              <a:gd name="T67" fmla="*/ 2963 h 535"/>
                              <a:gd name="T68" fmla="+- 0 1516 10"/>
                              <a:gd name="T69" fmla="*/ T68 w 1724"/>
                              <a:gd name="T70" fmla="+- 0 2986 2896"/>
                              <a:gd name="T71" fmla="*/ 2986 h 535"/>
                              <a:gd name="T72" fmla="+- 0 1580 10"/>
                              <a:gd name="T73" fmla="*/ T72 w 1724"/>
                              <a:gd name="T74" fmla="+- 0 3011 2896"/>
                              <a:gd name="T75" fmla="*/ 3011 h 535"/>
                              <a:gd name="T76" fmla="+- 0 1676 10"/>
                              <a:gd name="T77" fmla="*/ T76 w 1724"/>
                              <a:gd name="T78" fmla="+- 0 3067 2896"/>
                              <a:gd name="T79" fmla="*/ 3067 h 535"/>
                              <a:gd name="T80" fmla="+- 0 1727 10"/>
                              <a:gd name="T81" fmla="*/ T80 w 1724"/>
                              <a:gd name="T82" fmla="+- 0 3130 2896"/>
                              <a:gd name="T83" fmla="*/ 3130 h 535"/>
                              <a:gd name="T84" fmla="+- 0 1734 10"/>
                              <a:gd name="T85" fmla="*/ T84 w 1724"/>
                              <a:gd name="T86" fmla="+- 0 3163 2896"/>
                              <a:gd name="T87" fmla="*/ 3163 h 535"/>
                              <a:gd name="T88" fmla="+- 0 1727 10"/>
                              <a:gd name="T89" fmla="*/ T88 w 1724"/>
                              <a:gd name="T90" fmla="+- 0 3197 2896"/>
                              <a:gd name="T91" fmla="*/ 3197 h 535"/>
                              <a:gd name="T92" fmla="+- 0 1676 10"/>
                              <a:gd name="T93" fmla="*/ T92 w 1724"/>
                              <a:gd name="T94" fmla="+- 0 3260 2896"/>
                              <a:gd name="T95" fmla="*/ 3260 h 535"/>
                              <a:gd name="T96" fmla="+- 0 1580 10"/>
                              <a:gd name="T97" fmla="*/ T96 w 1724"/>
                              <a:gd name="T98" fmla="+- 0 3316 2896"/>
                              <a:gd name="T99" fmla="*/ 3316 h 535"/>
                              <a:gd name="T100" fmla="+- 0 1516 10"/>
                              <a:gd name="T101" fmla="*/ T100 w 1724"/>
                              <a:gd name="T102" fmla="+- 0 3341 2896"/>
                              <a:gd name="T103" fmla="*/ 3341 h 535"/>
                              <a:gd name="T104" fmla="+- 0 1444 10"/>
                              <a:gd name="T105" fmla="*/ T104 w 1724"/>
                              <a:gd name="T106" fmla="+- 0 3363 2896"/>
                              <a:gd name="T107" fmla="*/ 3363 h 535"/>
                              <a:gd name="T108" fmla="+- 0 1364 10"/>
                              <a:gd name="T109" fmla="*/ T108 w 1724"/>
                              <a:gd name="T110" fmla="+- 0 3383 2896"/>
                              <a:gd name="T111" fmla="*/ 3383 h 535"/>
                              <a:gd name="T112" fmla="+- 0 1277 10"/>
                              <a:gd name="T113" fmla="*/ T112 w 1724"/>
                              <a:gd name="T114" fmla="+- 0 3400 2896"/>
                              <a:gd name="T115" fmla="*/ 3400 h 535"/>
                              <a:gd name="T116" fmla="+- 0 1184 10"/>
                              <a:gd name="T117" fmla="*/ T116 w 1724"/>
                              <a:gd name="T118" fmla="+- 0 3413 2896"/>
                              <a:gd name="T119" fmla="*/ 3413 h 535"/>
                              <a:gd name="T120" fmla="+- 0 1084 10"/>
                              <a:gd name="T121" fmla="*/ T120 w 1724"/>
                              <a:gd name="T122" fmla="+- 0 3423 2896"/>
                              <a:gd name="T123" fmla="*/ 3423 h 535"/>
                              <a:gd name="T124" fmla="+- 0 980 10"/>
                              <a:gd name="T125" fmla="*/ T124 w 1724"/>
                              <a:gd name="T126" fmla="+- 0 3429 2896"/>
                              <a:gd name="T127" fmla="*/ 3429 h 535"/>
                              <a:gd name="T128" fmla="+- 0 872 10"/>
                              <a:gd name="T129" fmla="*/ T128 w 1724"/>
                              <a:gd name="T130" fmla="+- 0 3431 2896"/>
                              <a:gd name="T131" fmla="*/ 3431 h 535"/>
                              <a:gd name="T132" fmla="+- 0 764 10"/>
                              <a:gd name="T133" fmla="*/ T132 w 1724"/>
                              <a:gd name="T134" fmla="+- 0 3429 2896"/>
                              <a:gd name="T135" fmla="*/ 3429 h 535"/>
                              <a:gd name="T136" fmla="+- 0 660 10"/>
                              <a:gd name="T137" fmla="*/ T136 w 1724"/>
                              <a:gd name="T138" fmla="+- 0 3423 2896"/>
                              <a:gd name="T139" fmla="*/ 3423 h 535"/>
                              <a:gd name="T140" fmla="+- 0 560 10"/>
                              <a:gd name="T141" fmla="*/ T140 w 1724"/>
                              <a:gd name="T142" fmla="+- 0 3413 2896"/>
                              <a:gd name="T143" fmla="*/ 3413 h 535"/>
                              <a:gd name="T144" fmla="+- 0 467 10"/>
                              <a:gd name="T145" fmla="*/ T144 w 1724"/>
                              <a:gd name="T146" fmla="+- 0 3400 2896"/>
                              <a:gd name="T147" fmla="*/ 3400 h 535"/>
                              <a:gd name="T148" fmla="+- 0 380 10"/>
                              <a:gd name="T149" fmla="*/ T148 w 1724"/>
                              <a:gd name="T150" fmla="+- 0 3383 2896"/>
                              <a:gd name="T151" fmla="*/ 3383 h 535"/>
                              <a:gd name="T152" fmla="+- 0 300 10"/>
                              <a:gd name="T153" fmla="*/ T152 w 1724"/>
                              <a:gd name="T154" fmla="+- 0 3363 2896"/>
                              <a:gd name="T155" fmla="*/ 3363 h 535"/>
                              <a:gd name="T156" fmla="+- 0 228 10"/>
                              <a:gd name="T157" fmla="*/ T156 w 1724"/>
                              <a:gd name="T158" fmla="+- 0 3341 2896"/>
                              <a:gd name="T159" fmla="*/ 3341 h 535"/>
                              <a:gd name="T160" fmla="+- 0 164 10"/>
                              <a:gd name="T161" fmla="*/ T160 w 1724"/>
                              <a:gd name="T162" fmla="+- 0 3316 2896"/>
                              <a:gd name="T163" fmla="*/ 3316 h 535"/>
                              <a:gd name="T164" fmla="+- 0 68 10"/>
                              <a:gd name="T165" fmla="*/ T164 w 1724"/>
                              <a:gd name="T166" fmla="+- 0 3260 2896"/>
                              <a:gd name="T167" fmla="*/ 3260 h 535"/>
                              <a:gd name="T168" fmla="+- 0 17 10"/>
                              <a:gd name="T169" fmla="*/ T168 w 1724"/>
                              <a:gd name="T170" fmla="+- 0 3197 2896"/>
                              <a:gd name="T171" fmla="*/ 3197 h 535"/>
                              <a:gd name="T172" fmla="+- 0 10 10"/>
                              <a:gd name="T173" fmla="*/ T172 w 1724"/>
                              <a:gd name="T174" fmla="+- 0 3163 2896"/>
                              <a:gd name="T175" fmla="*/ 316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24" h="535">
                                <a:moveTo>
                                  <a:pt x="0" y="267"/>
                                </a:moveTo>
                                <a:lnTo>
                                  <a:pt x="26" y="202"/>
                                </a:lnTo>
                                <a:lnTo>
                                  <a:pt x="101" y="142"/>
                                </a:lnTo>
                                <a:lnTo>
                                  <a:pt x="218" y="90"/>
                                </a:lnTo>
                                <a:lnTo>
                                  <a:pt x="290" y="67"/>
                                </a:lnTo>
                                <a:lnTo>
                                  <a:pt x="370" y="48"/>
                                </a:lnTo>
                                <a:lnTo>
                                  <a:pt x="457" y="31"/>
                                </a:lnTo>
                                <a:lnTo>
                                  <a:pt x="550" y="18"/>
                                </a:lnTo>
                                <a:lnTo>
                                  <a:pt x="650" y="8"/>
                                </a:lnTo>
                                <a:lnTo>
                                  <a:pt x="754" y="2"/>
                                </a:lnTo>
                                <a:lnTo>
                                  <a:pt x="862" y="0"/>
                                </a:lnTo>
                                <a:lnTo>
                                  <a:pt x="970" y="2"/>
                                </a:lnTo>
                                <a:lnTo>
                                  <a:pt x="1074" y="8"/>
                                </a:lnTo>
                                <a:lnTo>
                                  <a:pt x="1174" y="18"/>
                                </a:lnTo>
                                <a:lnTo>
                                  <a:pt x="1267" y="31"/>
                                </a:lnTo>
                                <a:lnTo>
                                  <a:pt x="1354" y="48"/>
                                </a:lnTo>
                                <a:lnTo>
                                  <a:pt x="1434" y="67"/>
                                </a:lnTo>
                                <a:lnTo>
                                  <a:pt x="1506" y="90"/>
                                </a:lnTo>
                                <a:lnTo>
                                  <a:pt x="1570" y="115"/>
                                </a:lnTo>
                                <a:lnTo>
                                  <a:pt x="1666" y="171"/>
                                </a:lnTo>
                                <a:lnTo>
                                  <a:pt x="1717" y="234"/>
                                </a:lnTo>
                                <a:lnTo>
                                  <a:pt x="1724" y="267"/>
                                </a:lnTo>
                                <a:lnTo>
                                  <a:pt x="1717" y="301"/>
                                </a:lnTo>
                                <a:lnTo>
                                  <a:pt x="1666" y="364"/>
                                </a:lnTo>
                                <a:lnTo>
                                  <a:pt x="1570" y="420"/>
                                </a:lnTo>
                                <a:lnTo>
                                  <a:pt x="1506" y="445"/>
                                </a:lnTo>
                                <a:lnTo>
                                  <a:pt x="1434" y="467"/>
                                </a:lnTo>
                                <a:lnTo>
                                  <a:pt x="1354" y="487"/>
                                </a:lnTo>
                                <a:lnTo>
                                  <a:pt x="1267" y="504"/>
                                </a:lnTo>
                                <a:lnTo>
                                  <a:pt x="1174" y="517"/>
                                </a:lnTo>
                                <a:lnTo>
                                  <a:pt x="1074" y="527"/>
                                </a:lnTo>
                                <a:lnTo>
                                  <a:pt x="970" y="533"/>
                                </a:lnTo>
                                <a:lnTo>
                                  <a:pt x="862" y="535"/>
                                </a:lnTo>
                                <a:lnTo>
                                  <a:pt x="754" y="533"/>
                                </a:lnTo>
                                <a:lnTo>
                                  <a:pt x="650" y="527"/>
                                </a:lnTo>
                                <a:lnTo>
                                  <a:pt x="550" y="517"/>
                                </a:lnTo>
                                <a:lnTo>
                                  <a:pt x="457" y="504"/>
                                </a:lnTo>
                                <a:lnTo>
                                  <a:pt x="370" y="487"/>
                                </a:lnTo>
                                <a:lnTo>
                                  <a:pt x="290" y="467"/>
                                </a:lnTo>
                                <a:lnTo>
                                  <a:pt x="218" y="445"/>
                                </a:lnTo>
                                <a:lnTo>
                                  <a:pt x="154" y="420"/>
                                </a:lnTo>
                                <a:lnTo>
                                  <a:pt x="58" y="364"/>
                                </a:lnTo>
                                <a:lnTo>
                                  <a:pt x="7" y="301"/>
                                </a:lnTo>
                                <a:lnTo>
                                  <a:pt x="0" y="26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CE9596" id="Group 12" o:spid="_x0000_s1026" alt="This is a screenshot of the Approve Requisition page and shows how to review the requisition" style="width:458.45pt;height:187.45pt;mso-position-horizontal-relative:char;mso-position-vertical-relative:line" coordsize="9169,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">
                <v:shape id="Picture 14" o:spid="_x0000_s1027" type="#_x0000_t75" alt="This is a screenshot of the requisition approval page" style="position:absolute;left:143;width:9026;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">
                  <v:imagedata r:id="rId31" o:title="This is a screenshot of the requisition approval page"/>
                </v:shape>
                <v:shape id="Freeform 13" o:spid="_x0000_s1028" style="position:absolute;left:10;top:2896;width:1724;height:535;visibility:visible;mso-wrap-style:square;v-text-anchor:top" coordsize="1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" path="m,267l26,202r75,-60l218,90,290,67,370,48,457,31,550,18,650,8,754,2,862,,970,2r104,6l1174,18r93,13l1354,48r80,19l1506,90r64,25l1666,171r51,63l1724,267r-7,34l1666,364r-96,56l1506,445r-72,22l1354,487r-87,17l1174,517r-100,10l970,533r-108,2l754,533,650,527,550,517,457,504,370,487,290,467,218,445,154,420,58,364,7,301,,267xe" filled="f" strokecolor="red" strokeweight="1pt">
                  <v:path arrowok="t" o:connecttype="custom" o:connectlocs="0,3163;26,3098;101,3038;218,2986;290,2963;370,2944;457,2927;550,2914;650,2904;754,2898;862,2896;970,2898;1074,2904;1174,2914;1267,2927;1354,2944;1434,2963;1506,2986;1570,3011;1666,3067;1717,3130;1724,3163;1717,3197;1666,3260;1570,3316;1506,3341;1434,3363;1354,3383;1267,3400;1174,3413;1074,3423;970,3429;862,3431;754,3429;650,3423;550,3413;457,3400;370,3383;290,3363;218,3341;154,3316;58,3260;7,3197;0,3163" o:connectangles="0,0,0,0,0,0,0,0,0,0,0,0,0,0,0,0,0,0,0,0,0,0,0,0,0,0,0,0,0,0,0,0,0,0,0,0,0,0,0,0,0,0,0,0"/>
                </v:shape>
                <w10:anchorlock/>
              </v:group>
            </w:pict>
          </mc:Fallback>
        </mc:AlternateContent>
      </w:r>
    </w:p>
    <w:p w14:paraId="045EA7D2" w14:textId="77777777" w:rsidR="00582CE7" w:rsidRDefault="00CF64B6">
      <w:pPr>
        <w:pStyle w:val="BodyText"/>
        <w:spacing w:before="79"/>
        <w:ind w:left="561"/>
      </w:pPr>
      <w:r>
        <w:t>Click on the requisition title.</w:t>
      </w:r>
    </w:p>
    <w:p w14:paraId="3E58CFB9" w14:textId="0DCA772C" w:rsidR="00582CE7" w:rsidRDefault="00CF64B6">
      <w:pPr>
        <w:pStyle w:val="BodyText"/>
        <w:ind w:left="415"/>
        <w:rPr>
          <w:sz w:val="20"/>
        </w:rPr>
      </w:pPr>
      <w:r>
        <w:rPr>
          <w:noProof/>
          <w:sz w:val="20"/>
        </w:rPr>
        <mc:AlternateContent>
          <mc:Choice Requires="wpg">
            <w:drawing>
              <wp:inline distT="0" distB="0" distL="0" distR="0" wp14:anchorId="4BB1A62A" wp14:editId="768E70FC">
                <wp:extent cx="5823585" cy="967105"/>
                <wp:effectExtent l="12700" t="0" r="2540" b="4445"/>
                <wp:docPr id="1787843433" name="Group 9" descr="This is a screenshot of how to access the requisition for approv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967105"/>
                          <a:chOff x="0" y="0"/>
                          <a:chExt cx="9171" cy="1523"/>
                        </a:xfrm>
                      </wpg:grpSpPr>
                      <pic:pic xmlns:pic="http://schemas.openxmlformats.org/drawingml/2006/picture">
                        <pic:nvPicPr>
                          <pic:cNvPr id="66133065"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5" y="0"/>
                            <a:ext cx="9026"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32383" name="Freeform 10"/>
                        <wps:cNvSpPr>
                          <a:spLocks/>
                        </wps:cNvSpPr>
                        <wps:spPr bwMode="auto">
                          <a:xfrm>
                            <a:off x="10" y="283"/>
                            <a:ext cx="2175" cy="615"/>
                          </a:xfrm>
                          <a:custGeom>
                            <a:avLst/>
                            <a:gdLst>
                              <a:gd name="T0" fmla="+- 0 10 10"/>
                              <a:gd name="T1" fmla="*/ T0 w 2175"/>
                              <a:gd name="T2" fmla="+- 0 591 284"/>
                              <a:gd name="T3" fmla="*/ 591 h 615"/>
                              <a:gd name="T4" fmla="+- 0 32 10"/>
                              <a:gd name="T5" fmla="*/ T4 w 2175"/>
                              <a:gd name="T6" fmla="+- 0 529 284"/>
                              <a:gd name="T7" fmla="*/ 529 h 615"/>
                              <a:gd name="T8" fmla="+- 0 95 10"/>
                              <a:gd name="T9" fmla="*/ T8 w 2175"/>
                              <a:gd name="T10" fmla="+- 0 472 284"/>
                              <a:gd name="T11" fmla="*/ 472 h 615"/>
                              <a:gd name="T12" fmla="+- 0 196 10"/>
                              <a:gd name="T13" fmla="*/ T12 w 2175"/>
                              <a:gd name="T14" fmla="+- 0 419 284"/>
                              <a:gd name="T15" fmla="*/ 419 h 615"/>
                              <a:gd name="T16" fmla="+- 0 258 10"/>
                              <a:gd name="T17" fmla="*/ T16 w 2175"/>
                              <a:gd name="T18" fmla="+- 0 396 284"/>
                              <a:gd name="T19" fmla="*/ 396 h 615"/>
                              <a:gd name="T20" fmla="+- 0 329 10"/>
                              <a:gd name="T21" fmla="*/ T20 w 2175"/>
                              <a:gd name="T22" fmla="+- 0 374 284"/>
                              <a:gd name="T23" fmla="*/ 374 h 615"/>
                              <a:gd name="T24" fmla="+- 0 406 10"/>
                              <a:gd name="T25" fmla="*/ T24 w 2175"/>
                              <a:gd name="T26" fmla="+- 0 354 284"/>
                              <a:gd name="T27" fmla="*/ 354 h 615"/>
                              <a:gd name="T28" fmla="+- 0 489 10"/>
                              <a:gd name="T29" fmla="*/ T28 w 2175"/>
                              <a:gd name="T30" fmla="+- 0 336 284"/>
                              <a:gd name="T31" fmla="*/ 336 h 615"/>
                              <a:gd name="T32" fmla="+- 0 579 10"/>
                              <a:gd name="T33" fmla="*/ T32 w 2175"/>
                              <a:gd name="T34" fmla="+- 0 321 284"/>
                              <a:gd name="T35" fmla="*/ 321 h 615"/>
                              <a:gd name="T36" fmla="+- 0 674 10"/>
                              <a:gd name="T37" fmla="*/ T36 w 2175"/>
                              <a:gd name="T38" fmla="+- 0 308 284"/>
                              <a:gd name="T39" fmla="*/ 308 h 615"/>
                              <a:gd name="T40" fmla="+- 0 774 10"/>
                              <a:gd name="T41" fmla="*/ T40 w 2175"/>
                              <a:gd name="T42" fmla="+- 0 297 284"/>
                              <a:gd name="T43" fmla="*/ 297 h 615"/>
                              <a:gd name="T44" fmla="+- 0 878 10"/>
                              <a:gd name="T45" fmla="*/ T44 w 2175"/>
                              <a:gd name="T46" fmla="+- 0 290 284"/>
                              <a:gd name="T47" fmla="*/ 290 h 615"/>
                              <a:gd name="T48" fmla="+- 0 986 10"/>
                              <a:gd name="T49" fmla="*/ T48 w 2175"/>
                              <a:gd name="T50" fmla="+- 0 285 284"/>
                              <a:gd name="T51" fmla="*/ 285 h 615"/>
                              <a:gd name="T52" fmla="+- 0 1097 10"/>
                              <a:gd name="T53" fmla="*/ T52 w 2175"/>
                              <a:gd name="T54" fmla="+- 0 284 284"/>
                              <a:gd name="T55" fmla="*/ 284 h 615"/>
                              <a:gd name="T56" fmla="+- 0 1209 10"/>
                              <a:gd name="T57" fmla="*/ T56 w 2175"/>
                              <a:gd name="T58" fmla="+- 0 285 284"/>
                              <a:gd name="T59" fmla="*/ 285 h 615"/>
                              <a:gd name="T60" fmla="+- 0 1317 10"/>
                              <a:gd name="T61" fmla="*/ T60 w 2175"/>
                              <a:gd name="T62" fmla="+- 0 290 284"/>
                              <a:gd name="T63" fmla="*/ 290 h 615"/>
                              <a:gd name="T64" fmla="+- 0 1421 10"/>
                              <a:gd name="T65" fmla="*/ T64 w 2175"/>
                              <a:gd name="T66" fmla="+- 0 297 284"/>
                              <a:gd name="T67" fmla="*/ 297 h 615"/>
                              <a:gd name="T68" fmla="+- 0 1521 10"/>
                              <a:gd name="T69" fmla="*/ T68 w 2175"/>
                              <a:gd name="T70" fmla="+- 0 308 284"/>
                              <a:gd name="T71" fmla="*/ 308 h 615"/>
                              <a:gd name="T72" fmla="+- 0 1616 10"/>
                              <a:gd name="T73" fmla="*/ T72 w 2175"/>
                              <a:gd name="T74" fmla="+- 0 321 284"/>
                              <a:gd name="T75" fmla="*/ 321 h 615"/>
                              <a:gd name="T76" fmla="+- 0 1706 10"/>
                              <a:gd name="T77" fmla="*/ T76 w 2175"/>
                              <a:gd name="T78" fmla="+- 0 336 284"/>
                              <a:gd name="T79" fmla="*/ 336 h 615"/>
                              <a:gd name="T80" fmla="+- 0 1789 10"/>
                              <a:gd name="T81" fmla="*/ T80 w 2175"/>
                              <a:gd name="T82" fmla="+- 0 354 284"/>
                              <a:gd name="T83" fmla="*/ 354 h 615"/>
                              <a:gd name="T84" fmla="+- 0 1867 10"/>
                              <a:gd name="T85" fmla="*/ T84 w 2175"/>
                              <a:gd name="T86" fmla="+- 0 374 284"/>
                              <a:gd name="T87" fmla="*/ 374 h 615"/>
                              <a:gd name="T88" fmla="+- 0 1937 10"/>
                              <a:gd name="T89" fmla="*/ T88 w 2175"/>
                              <a:gd name="T90" fmla="+- 0 396 284"/>
                              <a:gd name="T91" fmla="*/ 396 h 615"/>
                              <a:gd name="T92" fmla="+- 0 1999 10"/>
                              <a:gd name="T93" fmla="*/ T92 w 2175"/>
                              <a:gd name="T94" fmla="+- 0 419 284"/>
                              <a:gd name="T95" fmla="*/ 419 h 615"/>
                              <a:gd name="T96" fmla="+- 0 2054 10"/>
                              <a:gd name="T97" fmla="*/ T96 w 2175"/>
                              <a:gd name="T98" fmla="+- 0 445 284"/>
                              <a:gd name="T99" fmla="*/ 445 h 615"/>
                              <a:gd name="T100" fmla="+- 0 2136 10"/>
                              <a:gd name="T101" fmla="*/ T100 w 2175"/>
                              <a:gd name="T102" fmla="+- 0 500 284"/>
                              <a:gd name="T103" fmla="*/ 500 h 615"/>
                              <a:gd name="T104" fmla="+- 0 2179 10"/>
                              <a:gd name="T105" fmla="*/ T104 w 2175"/>
                              <a:gd name="T106" fmla="+- 0 560 284"/>
                              <a:gd name="T107" fmla="*/ 560 h 615"/>
                              <a:gd name="T108" fmla="+- 0 2185 10"/>
                              <a:gd name="T109" fmla="*/ T108 w 2175"/>
                              <a:gd name="T110" fmla="+- 0 591 284"/>
                              <a:gd name="T111" fmla="*/ 591 h 615"/>
                              <a:gd name="T112" fmla="+- 0 2179 10"/>
                              <a:gd name="T113" fmla="*/ T112 w 2175"/>
                              <a:gd name="T114" fmla="+- 0 623 284"/>
                              <a:gd name="T115" fmla="*/ 623 h 615"/>
                              <a:gd name="T116" fmla="+- 0 2136 10"/>
                              <a:gd name="T117" fmla="*/ T116 w 2175"/>
                              <a:gd name="T118" fmla="+- 0 683 284"/>
                              <a:gd name="T119" fmla="*/ 683 h 615"/>
                              <a:gd name="T120" fmla="+- 0 2054 10"/>
                              <a:gd name="T121" fmla="*/ T120 w 2175"/>
                              <a:gd name="T122" fmla="+- 0 738 284"/>
                              <a:gd name="T123" fmla="*/ 738 h 615"/>
                              <a:gd name="T124" fmla="+- 0 1999 10"/>
                              <a:gd name="T125" fmla="*/ T124 w 2175"/>
                              <a:gd name="T126" fmla="+- 0 763 284"/>
                              <a:gd name="T127" fmla="*/ 763 h 615"/>
                              <a:gd name="T128" fmla="+- 0 1937 10"/>
                              <a:gd name="T129" fmla="*/ T128 w 2175"/>
                              <a:gd name="T130" fmla="+- 0 787 284"/>
                              <a:gd name="T131" fmla="*/ 787 h 615"/>
                              <a:gd name="T132" fmla="+- 0 1866 10"/>
                              <a:gd name="T133" fmla="*/ T132 w 2175"/>
                              <a:gd name="T134" fmla="+- 0 809 284"/>
                              <a:gd name="T135" fmla="*/ 809 h 615"/>
                              <a:gd name="T136" fmla="+- 0 1789 10"/>
                              <a:gd name="T137" fmla="*/ T136 w 2175"/>
                              <a:gd name="T138" fmla="+- 0 828 284"/>
                              <a:gd name="T139" fmla="*/ 828 h 615"/>
                              <a:gd name="T140" fmla="+- 0 1706 10"/>
                              <a:gd name="T141" fmla="*/ T140 w 2175"/>
                              <a:gd name="T142" fmla="+- 0 846 284"/>
                              <a:gd name="T143" fmla="*/ 846 h 615"/>
                              <a:gd name="T144" fmla="+- 0 1616 10"/>
                              <a:gd name="T145" fmla="*/ T144 w 2175"/>
                              <a:gd name="T146" fmla="+- 0 862 284"/>
                              <a:gd name="T147" fmla="*/ 862 h 615"/>
                              <a:gd name="T148" fmla="+- 0 1521 10"/>
                              <a:gd name="T149" fmla="*/ T148 w 2175"/>
                              <a:gd name="T150" fmla="+- 0 874 284"/>
                              <a:gd name="T151" fmla="*/ 874 h 615"/>
                              <a:gd name="T152" fmla="+- 0 1421 10"/>
                              <a:gd name="T153" fmla="*/ T152 w 2175"/>
                              <a:gd name="T154" fmla="+- 0 885 284"/>
                              <a:gd name="T155" fmla="*/ 885 h 615"/>
                              <a:gd name="T156" fmla="+- 0 1317 10"/>
                              <a:gd name="T157" fmla="*/ T156 w 2175"/>
                              <a:gd name="T158" fmla="+- 0 892 284"/>
                              <a:gd name="T159" fmla="*/ 892 h 615"/>
                              <a:gd name="T160" fmla="+- 0 1209 10"/>
                              <a:gd name="T161" fmla="*/ T160 w 2175"/>
                              <a:gd name="T162" fmla="+- 0 897 284"/>
                              <a:gd name="T163" fmla="*/ 897 h 615"/>
                              <a:gd name="T164" fmla="+- 0 1097 10"/>
                              <a:gd name="T165" fmla="*/ T164 w 2175"/>
                              <a:gd name="T166" fmla="+- 0 899 284"/>
                              <a:gd name="T167" fmla="*/ 899 h 615"/>
                              <a:gd name="T168" fmla="+- 0 986 10"/>
                              <a:gd name="T169" fmla="*/ T168 w 2175"/>
                              <a:gd name="T170" fmla="+- 0 897 284"/>
                              <a:gd name="T171" fmla="*/ 897 h 615"/>
                              <a:gd name="T172" fmla="+- 0 878 10"/>
                              <a:gd name="T173" fmla="*/ T172 w 2175"/>
                              <a:gd name="T174" fmla="+- 0 892 284"/>
                              <a:gd name="T175" fmla="*/ 892 h 615"/>
                              <a:gd name="T176" fmla="+- 0 774 10"/>
                              <a:gd name="T177" fmla="*/ T176 w 2175"/>
                              <a:gd name="T178" fmla="+- 0 885 284"/>
                              <a:gd name="T179" fmla="*/ 885 h 615"/>
                              <a:gd name="T180" fmla="+- 0 674 10"/>
                              <a:gd name="T181" fmla="*/ T180 w 2175"/>
                              <a:gd name="T182" fmla="+- 0 874 284"/>
                              <a:gd name="T183" fmla="*/ 874 h 615"/>
                              <a:gd name="T184" fmla="+- 0 579 10"/>
                              <a:gd name="T185" fmla="*/ T184 w 2175"/>
                              <a:gd name="T186" fmla="+- 0 862 284"/>
                              <a:gd name="T187" fmla="*/ 862 h 615"/>
                              <a:gd name="T188" fmla="+- 0 489 10"/>
                              <a:gd name="T189" fmla="*/ T188 w 2175"/>
                              <a:gd name="T190" fmla="+- 0 846 284"/>
                              <a:gd name="T191" fmla="*/ 846 h 615"/>
                              <a:gd name="T192" fmla="+- 0 406 10"/>
                              <a:gd name="T193" fmla="*/ T192 w 2175"/>
                              <a:gd name="T194" fmla="+- 0 828 284"/>
                              <a:gd name="T195" fmla="*/ 828 h 615"/>
                              <a:gd name="T196" fmla="+- 0 329 10"/>
                              <a:gd name="T197" fmla="*/ T196 w 2175"/>
                              <a:gd name="T198" fmla="+- 0 809 284"/>
                              <a:gd name="T199" fmla="*/ 809 h 615"/>
                              <a:gd name="T200" fmla="+- 0 258 10"/>
                              <a:gd name="T201" fmla="*/ T200 w 2175"/>
                              <a:gd name="T202" fmla="+- 0 787 284"/>
                              <a:gd name="T203" fmla="*/ 787 h 615"/>
                              <a:gd name="T204" fmla="+- 0 196 10"/>
                              <a:gd name="T205" fmla="*/ T204 w 2175"/>
                              <a:gd name="T206" fmla="+- 0 763 284"/>
                              <a:gd name="T207" fmla="*/ 763 h 615"/>
                              <a:gd name="T208" fmla="+- 0 141 10"/>
                              <a:gd name="T209" fmla="*/ T208 w 2175"/>
                              <a:gd name="T210" fmla="+- 0 738 284"/>
                              <a:gd name="T211" fmla="*/ 738 h 615"/>
                              <a:gd name="T212" fmla="+- 0 59 10"/>
                              <a:gd name="T213" fmla="*/ T212 w 2175"/>
                              <a:gd name="T214" fmla="+- 0 683 284"/>
                              <a:gd name="T215" fmla="*/ 683 h 615"/>
                              <a:gd name="T216" fmla="+- 0 16 10"/>
                              <a:gd name="T217" fmla="*/ T216 w 2175"/>
                              <a:gd name="T218" fmla="+- 0 623 284"/>
                              <a:gd name="T219" fmla="*/ 623 h 615"/>
                              <a:gd name="T220" fmla="+- 0 10 10"/>
                              <a:gd name="T221" fmla="*/ T220 w 2175"/>
                              <a:gd name="T222" fmla="+- 0 591 284"/>
                              <a:gd name="T223" fmla="*/ 59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75" h="615">
                                <a:moveTo>
                                  <a:pt x="0" y="307"/>
                                </a:moveTo>
                                <a:lnTo>
                                  <a:pt x="22" y="245"/>
                                </a:lnTo>
                                <a:lnTo>
                                  <a:pt x="85" y="188"/>
                                </a:lnTo>
                                <a:lnTo>
                                  <a:pt x="186" y="135"/>
                                </a:lnTo>
                                <a:lnTo>
                                  <a:pt x="248" y="112"/>
                                </a:lnTo>
                                <a:lnTo>
                                  <a:pt x="319" y="90"/>
                                </a:lnTo>
                                <a:lnTo>
                                  <a:pt x="396" y="70"/>
                                </a:lnTo>
                                <a:lnTo>
                                  <a:pt x="479" y="52"/>
                                </a:lnTo>
                                <a:lnTo>
                                  <a:pt x="569" y="37"/>
                                </a:lnTo>
                                <a:lnTo>
                                  <a:pt x="664" y="24"/>
                                </a:lnTo>
                                <a:lnTo>
                                  <a:pt x="764" y="13"/>
                                </a:lnTo>
                                <a:lnTo>
                                  <a:pt x="868" y="6"/>
                                </a:lnTo>
                                <a:lnTo>
                                  <a:pt x="976" y="1"/>
                                </a:lnTo>
                                <a:lnTo>
                                  <a:pt x="1087" y="0"/>
                                </a:lnTo>
                                <a:lnTo>
                                  <a:pt x="1199" y="1"/>
                                </a:lnTo>
                                <a:lnTo>
                                  <a:pt x="1307" y="6"/>
                                </a:lnTo>
                                <a:lnTo>
                                  <a:pt x="1411" y="13"/>
                                </a:lnTo>
                                <a:lnTo>
                                  <a:pt x="1511" y="24"/>
                                </a:lnTo>
                                <a:lnTo>
                                  <a:pt x="1606" y="37"/>
                                </a:lnTo>
                                <a:lnTo>
                                  <a:pt x="1696" y="52"/>
                                </a:lnTo>
                                <a:lnTo>
                                  <a:pt x="1779" y="70"/>
                                </a:lnTo>
                                <a:lnTo>
                                  <a:pt x="1857" y="90"/>
                                </a:lnTo>
                                <a:lnTo>
                                  <a:pt x="1927" y="112"/>
                                </a:lnTo>
                                <a:lnTo>
                                  <a:pt x="1989" y="135"/>
                                </a:lnTo>
                                <a:lnTo>
                                  <a:pt x="2044" y="161"/>
                                </a:lnTo>
                                <a:lnTo>
                                  <a:pt x="2126" y="216"/>
                                </a:lnTo>
                                <a:lnTo>
                                  <a:pt x="2169" y="276"/>
                                </a:lnTo>
                                <a:lnTo>
                                  <a:pt x="2175" y="307"/>
                                </a:lnTo>
                                <a:lnTo>
                                  <a:pt x="2169" y="339"/>
                                </a:lnTo>
                                <a:lnTo>
                                  <a:pt x="2126" y="399"/>
                                </a:lnTo>
                                <a:lnTo>
                                  <a:pt x="2044" y="454"/>
                                </a:lnTo>
                                <a:lnTo>
                                  <a:pt x="1989" y="479"/>
                                </a:lnTo>
                                <a:lnTo>
                                  <a:pt x="1927" y="503"/>
                                </a:lnTo>
                                <a:lnTo>
                                  <a:pt x="1856" y="525"/>
                                </a:lnTo>
                                <a:lnTo>
                                  <a:pt x="1779" y="544"/>
                                </a:lnTo>
                                <a:lnTo>
                                  <a:pt x="1696" y="562"/>
                                </a:lnTo>
                                <a:lnTo>
                                  <a:pt x="1606" y="578"/>
                                </a:lnTo>
                                <a:lnTo>
                                  <a:pt x="1511" y="590"/>
                                </a:lnTo>
                                <a:lnTo>
                                  <a:pt x="1411" y="601"/>
                                </a:lnTo>
                                <a:lnTo>
                                  <a:pt x="1307" y="608"/>
                                </a:lnTo>
                                <a:lnTo>
                                  <a:pt x="1199" y="613"/>
                                </a:lnTo>
                                <a:lnTo>
                                  <a:pt x="1087" y="615"/>
                                </a:lnTo>
                                <a:lnTo>
                                  <a:pt x="976" y="613"/>
                                </a:lnTo>
                                <a:lnTo>
                                  <a:pt x="868" y="608"/>
                                </a:lnTo>
                                <a:lnTo>
                                  <a:pt x="764" y="601"/>
                                </a:lnTo>
                                <a:lnTo>
                                  <a:pt x="664" y="590"/>
                                </a:lnTo>
                                <a:lnTo>
                                  <a:pt x="569" y="578"/>
                                </a:lnTo>
                                <a:lnTo>
                                  <a:pt x="479" y="562"/>
                                </a:lnTo>
                                <a:lnTo>
                                  <a:pt x="396" y="544"/>
                                </a:lnTo>
                                <a:lnTo>
                                  <a:pt x="319" y="525"/>
                                </a:lnTo>
                                <a:lnTo>
                                  <a:pt x="248" y="503"/>
                                </a:lnTo>
                                <a:lnTo>
                                  <a:pt x="186" y="479"/>
                                </a:lnTo>
                                <a:lnTo>
                                  <a:pt x="131" y="454"/>
                                </a:lnTo>
                                <a:lnTo>
                                  <a:pt x="49" y="399"/>
                                </a:lnTo>
                                <a:lnTo>
                                  <a:pt x="6" y="339"/>
                                </a:lnTo>
                                <a:lnTo>
                                  <a:pt x="0" y="30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E2294" id="Group 9" o:spid="_x0000_s1026" alt="This is a screenshot of how to access the requisition for approval" style="width:458.55pt;height:76.15pt;mso-position-horizontal-relative:char;mso-position-vertical-relative:line" coordsize="9171,1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">
                <v:shape id="Picture 11" o:spid="_x0000_s1027" type="#_x0000_t75" style="position:absolute;left:145;width:9026;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">
                  <v:imagedata r:id="rId33" o:title=""/>
                </v:shape>
                <v:shape id="Freeform 10" o:spid="_x0000_s1028" style="position:absolute;left:10;top:283;width:2175;height:615;visibility:visible;mso-wrap-style:square;v-text-anchor:top" coordsize="21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" path="m,307l22,245,85,188,186,135r62,-23l319,90,396,70,479,52,569,37,664,24,764,13,868,6,976,1,1087,r112,1l1307,6r104,7l1511,24r95,13l1696,52r83,18l1857,90r70,22l1989,135r55,26l2126,216r43,60l2175,307r-6,32l2126,399r-82,55l1989,479r-62,24l1856,525r-77,19l1696,562r-90,16l1511,590r-100,11l1307,608r-108,5l1087,615,976,613,868,608,764,601,664,590,569,578,479,562,396,544,319,525,248,503,186,479,131,454,49,399,6,339,,307xe" filled="f" strokecolor="red" strokeweight="1pt">
                  <v:path arrowok="t" o:connecttype="custom" o:connectlocs="0,591;22,529;85,472;186,419;248,396;319,374;396,354;479,336;569,321;664,308;764,297;868,290;976,285;1087,284;1199,285;1307,290;1411,297;1511,308;1606,321;1696,336;1779,354;1857,374;1927,396;1989,419;2044,445;2126,500;2169,560;2175,591;2169,623;2126,683;2044,738;1989,763;1927,787;1856,809;1779,828;1696,846;1606,862;1511,874;1411,885;1307,892;1199,897;1087,899;976,897;868,892;764,885;664,874;569,862;479,846;396,828;319,809;248,787;186,763;131,738;49,683;6,623;0,591" o:connectangles="0,0,0,0,0,0,0,0,0,0,0,0,0,0,0,0,0,0,0,0,0,0,0,0,0,0,0,0,0,0,0,0,0,0,0,0,0,0,0,0,0,0,0,0,0,0,0,0,0,0,0,0,0,0,0,0"/>
                </v:shape>
                <w10:anchorlock/>
              </v:group>
            </w:pict>
          </mc:Fallback>
        </mc:AlternateContent>
      </w:r>
    </w:p>
    <w:p w14:paraId="7025BB07" w14:textId="77777777" w:rsidR="00582CE7" w:rsidRDefault="00582CE7">
      <w:pPr>
        <w:pStyle w:val="BodyText"/>
        <w:spacing w:before="2"/>
        <w:rPr>
          <w:sz w:val="21"/>
        </w:rPr>
      </w:pPr>
    </w:p>
    <w:p w14:paraId="7284FF0A" w14:textId="77777777" w:rsidR="00582CE7" w:rsidRDefault="00CF64B6">
      <w:pPr>
        <w:pStyle w:val="BodyText"/>
        <w:ind w:left="561"/>
      </w:pPr>
      <w:r>
        <w:t>The requisition will be displayed in a new tab.</w:t>
      </w:r>
    </w:p>
    <w:p w14:paraId="73391A71" w14:textId="77777777" w:rsidR="00582CE7" w:rsidRDefault="00582CE7">
      <w:pPr>
        <w:sectPr w:rsidR="00582CE7">
          <w:pgSz w:w="11910" w:h="16850"/>
          <w:pgMar w:top="1640" w:right="500" w:bottom="1440" w:left="880" w:header="742" w:footer="621" w:gutter="0"/>
          <w:cols w:space="720"/>
        </w:sectPr>
      </w:pPr>
    </w:p>
    <w:p w14:paraId="70B84BF9" w14:textId="77777777" w:rsidR="00582CE7" w:rsidRDefault="00CF64B6">
      <w:pPr>
        <w:pStyle w:val="BodyText"/>
        <w:spacing w:before="49"/>
        <w:ind w:left="561" w:right="889"/>
      </w:pPr>
      <w:r>
        <w:lastRenderedPageBreak/>
        <w:t>When you have finished reviewing the requisition, you can select to approve or reject the requisition from the selection list.</w:t>
      </w:r>
    </w:p>
    <w:p w14:paraId="69477116" w14:textId="77777777" w:rsidR="00582CE7" w:rsidRDefault="00582CE7">
      <w:pPr>
        <w:pStyle w:val="BodyText"/>
        <w:rPr>
          <w:sz w:val="20"/>
        </w:rPr>
      </w:pPr>
    </w:p>
    <w:p w14:paraId="74CA4CE7" w14:textId="6B5D7580" w:rsidR="00582CE7" w:rsidRDefault="00CF64B6">
      <w:pPr>
        <w:pStyle w:val="BodyText"/>
        <w:spacing w:before="4"/>
        <w:rPr>
          <w:sz w:val="21"/>
        </w:rPr>
      </w:pPr>
      <w:r>
        <w:rPr>
          <w:noProof/>
        </w:rPr>
        <mc:AlternateContent>
          <mc:Choice Requires="wpg">
            <w:drawing>
              <wp:anchor distT="0" distB="0" distL="0" distR="0" simplePos="0" relativeHeight="251677696" behindDoc="1" locked="0" layoutInCell="1" allowOverlap="1" wp14:anchorId="37D46008" wp14:editId="0053FADA">
                <wp:simplePos x="0" y="0"/>
                <wp:positionH relativeFrom="page">
                  <wp:posOffset>914400</wp:posOffset>
                </wp:positionH>
                <wp:positionV relativeFrom="paragraph">
                  <wp:posOffset>190500</wp:posOffset>
                </wp:positionV>
                <wp:extent cx="6263005" cy="3039110"/>
                <wp:effectExtent l="0" t="0" r="0" b="0"/>
                <wp:wrapTopAndBottom/>
                <wp:docPr id="469158212" name="Group 2" descr="This is a screenshot of how to approve/reject the requisition and how to receive and email confirming the deci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005" cy="3039110"/>
                          <a:chOff x="1440" y="300"/>
                          <a:chExt cx="9863" cy="4786"/>
                        </a:xfrm>
                      </wpg:grpSpPr>
                      <pic:pic xmlns:pic="http://schemas.openxmlformats.org/drawingml/2006/picture">
                        <pic:nvPicPr>
                          <pic:cNvPr id="1878518478"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299"/>
                            <a:ext cx="902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6056989" name="Rectangle 7"/>
                        <wps:cNvSpPr>
                          <a:spLocks noChangeArrowheads="1"/>
                        </wps:cNvSpPr>
                        <wps:spPr bwMode="auto">
                          <a:xfrm>
                            <a:off x="7611" y="1430"/>
                            <a:ext cx="3684" cy="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429263" name="Freeform 6"/>
                        <wps:cNvSpPr>
                          <a:spLocks/>
                        </wps:cNvSpPr>
                        <wps:spPr bwMode="auto">
                          <a:xfrm>
                            <a:off x="3926" y="1299"/>
                            <a:ext cx="1689" cy="784"/>
                          </a:xfrm>
                          <a:custGeom>
                            <a:avLst/>
                            <a:gdLst>
                              <a:gd name="T0" fmla="+- 0 3926 3926"/>
                              <a:gd name="T1" fmla="*/ T0 w 1689"/>
                              <a:gd name="T2" fmla="+- 0 1691 1299"/>
                              <a:gd name="T3" fmla="*/ 1691 h 784"/>
                              <a:gd name="T4" fmla="+- 0 3948 3926"/>
                              <a:gd name="T5" fmla="*/ T4 w 1689"/>
                              <a:gd name="T6" fmla="+- 0 1601 1299"/>
                              <a:gd name="T7" fmla="*/ 1601 h 784"/>
                              <a:gd name="T8" fmla="+- 0 4012 3926"/>
                              <a:gd name="T9" fmla="*/ T8 w 1689"/>
                              <a:gd name="T10" fmla="+- 0 1519 1299"/>
                              <a:gd name="T11" fmla="*/ 1519 h 784"/>
                              <a:gd name="T12" fmla="+- 0 4112 3926"/>
                              <a:gd name="T13" fmla="*/ T12 w 1689"/>
                              <a:gd name="T14" fmla="+- 0 1446 1299"/>
                              <a:gd name="T15" fmla="*/ 1446 h 784"/>
                              <a:gd name="T16" fmla="+- 0 4173 3926"/>
                              <a:gd name="T17" fmla="*/ T16 w 1689"/>
                              <a:gd name="T18" fmla="+- 0 1414 1299"/>
                              <a:gd name="T19" fmla="*/ 1414 h 784"/>
                              <a:gd name="T20" fmla="+- 0 4242 3926"/>
                              <a:gd name="T21" fmla="*/ T20 w 1689"/>
                              <a:gd name="T22" fmla="+- 0 1385 1299"/>
                              <a:gd name="T23" fmla="*/ 1385 h 784"/>
                              <a:gd name="T24" fmla="+- 0 4318 3926"/>
                              <a:gd name="T25" fmla="*/ T24 w 1689"/>
                              <a:gd name="T26" fmla="+- 0 1360 1299"/>
                              <a:gd name="T27" fmla="*/ 1360 h 784"/>
                              <a:gd name="T28" fmla="+- 0 4399 3926"/>
                              <a:gd name="T29" fmla="*/ T28 w 1689"/>
                              <a:gd name="T30" fmla="+- 0 1339 1299"/>
                              <a:gd name="T31" fmla="*/ 1339 h 784"/>
                              <a:gd name="T32" fmla="+- 0 4486 3926"/>
                              <a:gd name="T33" fmla="*/ T32 w 1689"/>
                              <a:gd name="T34" fmla="+- 0 1322 1299"/>
                              <a:gd name="T35" fmla="*/ 1322 h 784"/>
                              <a:gd name="T36" fmla="+- 0 4577 3926"/>
                              <a:gd name="T37" fmla="*/ T36 w 1689"/>
                              <a:gd name="T38" fmla="+- 0 1309 1299"/>
                              <a:gd name="T39" fmla="*/ 1309 h 784"/>
                              <a:gd name="T40" fmla="+- 0 4672 3926"/>
                              <a:gd name="T41" fmla="*/ T40 w 1689"/>
                              <a:gd name="T42" fmla="+- 0 1302 1299"/>
                              <a:gd name="T43" fmla="*/ 1302 h 784"/>
                              <a:gd name="T44" fmla="+- 0 4771 3926"/>
                              <a:gd name="T45" fmla="*/ T44 w 1689"/>
                              <a:gd name="T46" fmla="+- 0 1299 1299"/>
                              <a:gd name="T47" fmla="*/ 1299 h 784"/>
                              <a:gd name="T48" fmla="+- 0 4869 3926"/>
                              <a:gd name="T49" fmla="*/ T48 w 1689"/>
                              <a:gd name="T50" fmla="+- 0 1302 1299"/>
                              <a:gd name="T51" fmla="*/ 1302 h 784"/>
                              <a:gd name="T52" fmla="+- 0 4964 3926"/>
                              <a:gd name="T53" fmla="*/ T52 w 1689"/>
                              <a:gd name="T54" fmla="+- 0 1309 1299"/>
                              <a:gd name="T55" fmla="*/ 1309 h 784"/>
                              <a:gd name="T56" fmla="+- 0 5055 3926"/>
                              <a:gd name="T57" fmla="*/ T56 w 1689"/>
                              <a:gd name="T58" fmla="+- 0 1322 1299"/>
                              <a:gd name="T59" fmla="*/ 1322 h 784"/>
                              <a:gd name="T60" fmla="+- 0 5142 3926"/>
                              <a:gd name="T61" fmla="*/ T60 w 1689"/>
                              <a:gd name="T62" fmla="+- 0 1339 1299"/>
                              <a:gd name="T63" fmla="*/ 1339 h 784"/>
                              <a:gd name="T64" fmla="+- 0 5223 3926"/>
                              <a:gd name="T65" fmla="*/ T64 w 1689"/>
                              <a:gd name="T66" fmla="+- 0 1360 1299"/>
                              <a:gd name="T67" fmla="*/ 1360 h 784"/>
                              <a:gd name="T68" fmla="+- 0 5299 3926"/>
                              <a:gd name="T69" fmla="*/ T68 w 1689"/>
                              <a:gd name="T70" fmla="+- 0 1385 1299"/>
                              <a:gd name="T71" fmla="*/ 1385 h 784"/>
                              <a:gd name="T72" fmla="+- 0 5368 3926"/>
                              <a:gd name="T73" fmla="*/ T72 w 1689"/>
                              <a:gd name="T74" fmla="+- 0 1414 1299"/>
                              <a:gd name="T75" fmla="*/ 1414 h 784"/>
                              <a:gd name="T76" fmla="+- 0 5430 3926"/>
                              <a:gd name="T77" fmla="*/ T76 w 1689"/>
                              <a:gd name="T78" fmla="+- 0 1446 1299"/>
                              <a:gd name="T79" fmla="*/ 1446 h 784"/>
                              <a:gd name="T80" fmla="+- 0 5484 3926"/>
                              <a:gd name="T81" fmla="*/ T80 w 1689"/>
                              <a:gd name="T82" fmla="+- 0 1481 1299"/>
                              <a:gd name="T83" fmla="*/ 1481 h 784"/>
                              <a:gd name="T84" fmla="+- 0 5566 3926"/>
                              <a:gd name="T85" fmla="*/ T84 w 1689"/>
                              <a:gd name="T86" fmla="+- 0 1559 1299"/>
                              <a:gd name="T87" fmla="*/ 1559 h 784"/>
                              <a:gd name="T88" fmla="+- 0 5609 3926"/>
                              <a:gd name="T89" fmla="*/ T88 w 1689"/>
                              <a:gd name="T90" fmla="+- 0 1645 1299"/>
                              <a:gd name="T91" fmla="*/ 1645 h 784"/>
                              <a:gd name="T92" fmla="+- 0 5615 3926"/>
                              <a:gd name="T93" fmla="*/ T92 w 1689"/>
                              <a:gd name="T94" fmla="+- 0 1691 1299"/>
                              <a:gd name="T95" fmla="*/ 1691 h 784"/>
                              <a:gd name="T96" fmla="+- 0 5609 3926"/>
                              <a:gd name="T97" fmla="*/ T96 w 1689"/>
                              <a:gd name="T98" fmla="+- 0 1737 1299"/>
                              <a:gd name="T99" fmla="*/ 1737 h 784"/>
                              <a:gd name="T100" fmla="+- 0 5566 3926"/>
                              <a:gd name="T101" fmla="*/ T100 w 1689"/>
                              <a:gd name="T102" fmla="+- 0 1823 1299"/>
                              <a:gd name="T103" fmla="*/ 1823 h 784"/>
                              <a:gd name="T104" fmla="+- 0 5484 3926"/>
                              <a:gd name="T105" fmla="*/ T104 w 1689"/>
                              <a:gd name="T106" fmla="+- 0 1901 1299"/>
                              <a:gd name="T107" fmla="*/ 1901 h 784"/>
                              <a:gd name="T108" fmla="+- 0 5430 3926"/>
                              <a:gd name="T109" fmla="*/ T108 w 1689"/>
                              <a:gd name="T110" fmla="+- 0 1936 1299"/>
                              <a:gd name="T111" fmla="*/ 1936 h 784"/>
                              <a:gd name="T112" fmla="+- 0 5368 3926"/>
                              <a:gd name="T113" fmla="*/ T112 w 1689"/>
                              <a:gd name="T114" fmla="+- 0 1968 1299"/>
                              <a:gd name="T115" fmla="*/ 1968 h 784"/>
                              <a:gd name="T116" fmla="+- 0 5299 3926"/>
                              <a:gd name="T117" fmla="*/ T116 w 1689"/>
                              <a:gd name="T118" fmla="+- 0 1997 1299"/>
                              <a:gd name="T119" fmla="*/ 1997 h 784"/>
                              <a:gd name="T120" fmla="+- 0 5223 3926"/>
                              <a:gd name="T121" fmla="*/ T120 w 1689"/>
                              <a:gd name="T122" fmla="+- 0 2022 1299"/>
                              <a:gd name="T123" fmla="*/ 2022 h 784"/>
                              <a:gd name="T124" fmla="+- 0 5142 3926"/>
                              <a:gd name="T125" fmla="*/ T124 w 1689"/>
                              <a:gd name="T126" fmla="+- 0 2043 1299"/>
                              <a:gd name="T127" fmla="*/ 2043 h 784"/>
                              <a:gd name="T128" fmla="+- 0 5055 3926"/>
                              <a:gd name="T129" fmla="*/ T128 w 1689"/>
                              <a:gd name="T130" fmla="+- 0 2060 1299"/>
                              <a:gd name="T131" fmla="*/ 2060 h 784"/>
                              <a:gd name="T132" fmla="+- 0 4964 3926"/>
                              <a:gd name="T133" fmla="*/ T132 w 1689"/>
                              <a:gd name="T134" fmla="+- 0 2073 1299"/>
                              <a:gd name="T135" fmla="*/ 2073 h 784"/>
                              <a:gd name="T136" fmla="+- 0 4869 3926"/>
                              <a:gd name="T137" fmla="*/ T136 w 1689"/>
                              <a:gd name="T138" fmla="+- 0 2080 1299"/>
                              <a:gd name="T139" fmla="*/ 2080 h 784"/>
                              <a:gd name="T140" fmla="+- 0 4771 3926"/>
                              <a:gd name="T141" fmla="*/ T140 w 1689"/>
                              <a:gd name="T142" fmla="+- 0 2083 1299"/>
                              <a:gd name="T143" fmla="*/ 2083 h 784"/>
                              <a:gd name="T144" fmla="+- 0 4672 3926"/>
                              <a:gd name="T145" fmla="*/ T144 w 1689"/>
                              <a:gd name="T146" fmla="+- 0 2080 1299"/>
                              <a:gd name="T147" fmla="*/ 2080 h 784"/>
                              <a:gd name="T148" fmla="+- 0 4577 3926"/>
                              <a:gd name="T149" fmla="*/ T148 w 1689"/>
                              <a:gd name="T150" fmla="+- 0 2073 1299"/>
                              <a:gd name="T151" fmla="*/ 2073 h 784"/>
                              <a:gd name="T152" fmla="+- 0 4486 3926"/>
                              <a:gd name="T153" fmla="*/ T152 w 1689"/>
                              <a:gd name="T154" fmla="+- 0 2060 1299"/>
                              <a:gd name="T155" fmla="*/ 2060 h 784"/>
                              <a:gd name="T156" fmla="+- 0 4399 3926"/>
                              <a:gd name="T157" fmla="*/ T156 w 1689"/>
                              <a:gd name="T158" fmla="+- 0 2043 1299"/>
                              <a:gd name="T159" fmla="*/ 2043 h 784"/>
                              <a:gd name="T160" fmla="+- 0 4318 3926"/>
                              <a:gd name="T161" fmla="*/ T160 w 1689"/>
                              <a:gd name="T162" fmla="+- 0 2022 1299"/>
                              <a:gd name="T163" fmla="*/ 2022 h 784"/>
                              <a:gd name="T164" fmla="+- 0 4242 3926"/>
                              <a:gd name="T165" fmla="*/ T164 w 1689"/>
                              <a:gd name="T166" fmla="+- 0 1997 1299"/>
                              <a:gd name="T167" fmla="*/ 1997 h 784"/>
                              <a:gd name="T168" fmla="+- 0 4173 3926"/>
                              <a:gd name="T169" fmla="*/ T168 w 1689"/>
                              <a:gd name="T170" fmla="+- 0 1968 1299"/>
                              <a:gd name="T171" fmla="*/ 1968 h 784"/>
                              <a:gd name="T172" fmla="+- 0 4112 3926"/>
                              <a:gd name="T173" fmla="*/ T172 w 1689"/>
                              <a:gd name="T174" fmla="+- 0 1936 1299"/>
                              <a:gd name="T175" fmla="*/ 1936 h 784"/>
                              <a:gd name="T176" fmla="+- 0 4057 3926"/>
                              <a:gd name="T177" fmla="*/ T176 w 1689"/>
                              <a:gd name="T178" fmla="+- 0 1901 1299"/>
                              <a:gd name="T179" fmla="*/ 1901 h 784"/>
                              <a:gd name="T180" fmla="+- 0 3975 3926"/>
                              <a:gd name="T181" fmla="*/ T180 w 1689"/>
                              <a:gd name="T182" fmla="+- 0 1823 1299"/>
                              <a:gd name="T183" fmla="*/ 1823 h 784"/>
                              <a:gd name="T184" fmla="+- 0 3932 3926"/>
                              <a:gd name="T185" fmla="*/ T184 w 1689"/>
                              <a:gd name="T186" fmla="+- 0 1737 1299"/>
                              <a:gd name="T187" fmla="*/ 1737 h 784"/>
                              <a:gd name="T188" fmla="+- 0 3926 3926"/>
                              <a:gd name="T189" fmla="*/ T188 w 1689"/>
                              <a:gd name="T190" fmla="+- 0 1691 1299"/>
                              <a:gd name="T191" fmla="*/ 1691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89" h="784">
                                <a:moveTo>
                                  <a:pt x="0" y="392"/>
                                </a:moveTo>
                                <a:lnTo>
                                  <a:pt x="22" y="302"/>
                                </a:lnTo>
                                <a:lnTo>
                                  <a:pt x="86" y="220"/>
                                </a:lnTo>
                                <a:lnTo>
                                  <a:pt x="186" y="147"/>
                                </a:lnTo>
                                <a:lnTo>
                                  <a:pt x="247" y="115"/>
                                </a:lnTo>
                                <a:lnTo>
                                  <a:pt x="316" y="86"/>
                                </a:lnTo>
                                <a:lnTo>
                                  <a:pt x="392" y="61"/>
                                </a:lnTo>
                                <a:lnTo>
                                  <a:pt x="473" y="40"/>
                                </a:lnTo>
                                <a:lnTo>
                                  <a:pt x="560" y="23"/>
                                </a:lnTo>
                                <a:lnTo>
                                  <a:pt x="651" y="10"/>
                                </a:lnTo>
                                <a:lnTo>
                                  <a:pt x="746" y="3"/>
                                </a:lnTo>
                                <a:lnTo>
                                  <a:pt x="845" y="0"/>
                                </a:lnTo>
                                <a:lnTo>
                                  <a:pt x="943" y="3"/>
                                </a:lnTo>
                                <a:lnTo>
                                  <a:pt x="1038" y="10"/>
                                </a:lnTo>
                                <a:lnTo>
                                  <a:pt x="1129" y="23"/>
                                </a:lnTo>
                                <a:lnTo>
                                  <a:pt x="1216" y="40"/>
                                </a:lnTo>
                                <a:lnTo>
                                  <a:pt x="1297" y="61"/>
                                </a:lnTo>
                                <a:lnTo>
                                  <a:pt x="1373" y="86"/>
                                </a:lnTo>
                                <a:lnTo>
                                  <a:pt x="1442" y="115"/>
                                </a:lnTo>
                                <a:lnTo>
                                  <a:pt x="1504" y="147"/>
                                </a:lnTo>
                                <a:lnTo>
                                  <a:pt x="1558" y="182"/>
                                </a:lnTo>
                                <a:lnTo>
                                  <a:pt x="1640" y="260"/>
                                </a:lnTo>
                                <a:lnTo>
                                  <a:pt x="1683" y="346"/>
                                </a:lnTo>
                                <a:lnTo>
                                  <a:pt x="1689" y="392"/>
                                </a:lnTo>
                                <a:lnTo>
                                  <a:pt x="1683" y="438"/>
                                </a:lnTo>
                                <a:lnTo>
                                  <a:pt x="1640" y="524"/>
                                </a:lnTo>
                                <a:lnTo>
                                  <a:pt x="1558" y="602"/>
                                </a:lnTo>
                                <a:lnTo>
                                  <a:pt x="1504" y="637"/>
                                </a:lnTo>
                                <a:lnTo>
                                  <a:pt x="1442" y="669"/>
                                </a:lnTo>
                                <a:lnTo>
                                  <a:pt x="1373" y="698"/>
                                </a:lnTo>
                                <a:lnTo>
                                  <a:pt x="1297" y="723"/>
                                </a:lnTo>
                                <a:lnTo>
                                  <a:pt x="1216" y="744"/>
                                </a:lnTo>
                                <a:lnTo>
                                  <a:pt x="1129" y="761"/>
                                </a:lnTo>
                                <a:lnTo>
                                  <a:pt x="1038" y="774"/>
                                </a:lnTo>
                                <a:lnTo>
                                  <a:pt x="943" y="781"/>
                                </a:lnTo>
                                <a:lnTo>
                                  <a:pt x="845" y="784"/>
                                </a:lnTo>
                                <a:lnTo>
                                  <a:pt x="746" y="781"/>
                                </a:lnTo>
                                <a:lnTo>
                                  <a:pt x="651" y="774"/>
                                </a:lnTo>
                                <a:lnTo>
                                  <a:pt x="560" y="761"/>
                                </a:lnTo>
                                <a:lnTo>
                                  <a:pt x="473" y="744"/>
                                </a:lnTo>
                                <a:lnTo>
                                  <a:pt x="392" y="723"/>
                                </a:lnTo>
                                <a:lnTo>
                                  <a:pt x="316" y="698"/>
                                </a:lnTo>
                                <a:lnTo>
                                  <a:pt x="247" y="669"/>
                                </a:lnTo>
                                <a:lnTo>
                                  <a:pt x="186" y="637"/>
                                </a:lnTo>
                                <a:lnTo>
                                  <a:pt x="131" y="602"/>
                                </a:lnTo>
                                <a:lnTo>
                                  <a:pt x="49" y="524"/>
                                </a:lnTo>
                                <a:lnTo>
                                  <a:pt x="6" y="438"/>
                                </a:lnTo>
                                <a:lnTo>
                                  <a:pt x="0" y="39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72450" name="AutoShape 5"/>
                        <wps:cNvSpPr>
                          <a:spLocks/>
                        </wps:cNvSpPr>
                        <wps:spPr bwMode="auto">
                          <a:xfrm>
                            <a:off x="1720" y="1808"/>
                            <a:ext cx="5893" cy="1227"/>
                          </a:xfrm>
                          <a:custGeom>
                            <a:avLst/>
                            <a:gdLst>
                              <a:gd name="T0" fmla="+- 0 1826 1720"/>
                              <a:gd name="T1" fmla="*/ T0 w 5893"/>
                              <a:gd name="T2" fmla="+- 0 2918 1809"/>
                              <a:gd name="T3" fmla="*/ 2918 h 1227"/>
                              <a:gd name="T4" fmla="+- 0 1720 1720"/>
                              <a:gd name="T5" fmla="*/ T4 w 5893"/>
                              <a:gd name="T6" fmla="+- 0 3000 1809"/>
                              <a:gd name="T7" fmla="*/ 3000 h 1227"/>
                              <a:gd name="T8" fmla="+- 0 1849 1720"/>
                              <a:gd name="T9" fmla="*/ T8 w 5893"/>
                              <a:gd name="T10" fmla="+- 0 3036 1809"/>
                              <a:gd name="T11" fmla="*/ 3036 h 1227"/>
                              <a:gd name="T12" fmla="+- 0 1841 1720"/>
                              <a:gd name="T13" fmla="*/ T12 w 5893"/>
                              <a:gd name="T14" fmla="+- 0 2995 1809"/>
                              <a:gd name="T15" fmla="*/ 2995 h 1227"/>
                              <a:gd name="T16" fmla="+- 0 1821 1720"/>
                              <a:gd name="T17" fmla="*/ T16 w 5893"/>
                              <a:gd name="T18" fmla="+- 0 2995 1809"/>
                              <a:gd name="T19" fmla="*/ 2995 h 1227"/>
                              <a:gd name="T20" fmla="+- 0 1815 1720"/>
                              <a:gd name="T21" fmla="*/ T20 w 5893"/>
                              <a:gd name="T22" fmla="+- 0 2966 1809"/>
                              <a:gd name="T23" fmla="*/ 2966 h 1227"/>
                              <a:gd name="T24" fmla="+- 0 1835 1720"/>
                              <a:gd name="T25" fmla="*/ T24 w 5893"/>
                              <a:gd name="T26" fmla="+- 0 2962 1809"/>
                              <a:gd name="T27" fmla="*/ 2962 h 1227"/>
                              <a:gd name="T28" fmla="+- 0 1826 1720"/>
                              <a:gd name="T29" fmla="*/ T28 w 5893"/>
                              <a:gd name="T30" fmla="+- 0 2918 1809"/>
                              <a:gd name="T31" fmla="*/ 2918 h 1227"/>
                              <a:gd name="T32" fmla="+- 0 1835 1720"/>
                              <a:gd name="T33" fmla="*/ T32 w 5893"/>
                              <a:gd name="T34" fmla="+- 0 2962 1809"/>
                              <a:gd name="T35" fmla="*/ 2962 h 1227"/>
                              <a:gd name="T36" fmla="+- 0 1815 1720"/>
                              <a:gd name="T37" fmla="*/ T36 w 5893"/>
                              <a:gd name="T38" fmla="+- 0 2966 1809"/>
                              <a:gd name="T39" fmla="*/ 2966 h 1227"/>
                              <a:gd name="T40" fmla="+- 0 1821 1720"/>
                              <a:gd name="T41" fmla="*/ T40 w 5893"/>
                              <a:gd name="T42" fmla="+- 0 2995 1809"/>
                              <a:gd name="T43" fmla="*/ 2995 h 1227"/>
                              <a:gd name="T44" fmla="+- 0 1841 1720"/>
                              <a:gd name="T45" fmla="*/ T44 w 5893"/>
                              <a:gd name="T46" fmla="+- 0 2991 1809"/>
                              <a:gd name="T47" fmla="*/ 2991 h 1227"/>
                              <a:gd name="T48" fmla="+- 0 1835 1720"/>
                              <a:gd name="T49" fmla="*/ T48 w 5893"/>
                              <a:gd name="T50" fmla="+- 0 2962 1809"/>
                              <a:gd name="T51" fmla="*/ 2962 h 1227"/>
                              <a:gd name="T52" fmla="+- 0 1841 1720"/>
                              <a:gd name="T53" fmla="*/ T52 w 5893"/>
                              <a:gd name="T54" fmla="+- 0 2991 1809"/>
                              <a:gd name="T55" fmla="*/ 2991 h 1227"/>
                              <a:gd name="T56" fmla="+- 0 1821 1720"/>
                              <a:gd name="T57" fmla="*/ T56 w 5893"/>
                              <a:gd name="T58" fmla="+- 0 2995 1809"/>
                              <a:gd name="T59" fmla="*/ 2995 h 1227"/>
                              <a:gd name="T60" fmla="+- 0 1841 1720"/>
                              <a:gd name="T61" fmla="*/ T60 w 5893"/>
                              <a:gd name="T62" fmla="+- 0 2995 1809"/>
                              <a:gd name="T63" fmla="*/ 2995 h 1227"/>
                              <a:gd name="T64" fmla="+- 0 1841 1720"/>
                              <a:gd name="T65" fmla="*/ T64 w 5893"/>
                              <a:gd name="T66" fmla="+- 0 2991 1809"/>
                              <a:gd name="T67" fmla="*/ 2991 h 1227"/>
                              <a:gd name="T68" fmla="+- 0 7607 1720"/>
                              <a:gd name="T69" fmla="*/ T68 w 5893"/>
                              <a:gd name="T70" fmla="+- 0 1809 1809"/>
                              <a:gd name="T71" fmla="*/ 1809 h 1227"/>
                              <a:gd name="T72" fmla="+- 0 1835 1720"/>
                              <a:gd name="T73" fmla="*/ T72 w 5893"/>
                              <a:gd name="T74" fmla="+- 0 2962 1809"/>
                              <a:gd name="T75" fmla="*/ 2962 h 1227"/>
                              <a:gd name="T76" fmla="+- 0 1841 1720"/>
                              <a:gd name="T77" fmla="*/ T76 w 5893"/>
                              <a:gd name="T78" fmla="+- 0 2991 1809"/>
                              <a:gd name="T79" fmla="*/ 2991 h 1227"/>
                              <a:gd name="T80" fmla="+- 0 7613 1720"/>
                              <a:gd name="T81" fmla="*/ T80 w 5893"/>
                              <a:gd name="T82" fmla="+- 0 1838 1809"/>
                              <a:gd name="T83" fmla="*/ 1838 h 1227"/>
                              <a:gd name="T84" fmla="+- 0 7607 1720"/>
                              <a:gd name="T85" fmla="*/ T84 w 5893"/>
                              <a:gd name="T86" fmla="+- 0 1809 1809"/>
                              <a:gd name="T87" fmla="*/ 1809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93" h="1227">
                                <a:moveTo>
                                  <a:pt x="106" y="1109"/>
                                </a:moveTo>
                                <a:lnTo>
                                  <a:pt x="0" y="1191"/>
                                </a:lnTo>
                                <a:lnTo>
                                  <a:pt x="129" y="1227"/>
                                </a:lnTo>
                                <a:lnTo>
                                  <a:pt x="121" y="1186"/>
                                </a:lnTo>
                                <a:lnTo>
                                  <a:pt x="101" y="1186"/>
                                </a:lnTo>
                                <a:lnTo>
                                  <a:pt x="95" y="1157"/>
                                </a:lnTo>
                                <a:lnTo>
                                  <a:pt x="115" y="1153"/>
                                </a:lnTo>
                                <a:lnTo>
                                  <a:pt x="106" y="1109"/>
                                </a:lnTo>
                                <a:close/>
                                <a:moveTo>
                                  <a:pt x="115" y="1153"/>
                                </a:moveTo>
                                <a:lnTo>
                                  <a:pt x="95" y="1157"/>
                                </a:lnTo>
                                <a:lnTo>
                                  <a:pt x="101" y="1186"/>
                                </a:lnTo>
                                <a:lnTo>
                                  <a:pt x="121" y="1182"/>
                                </a:lnTo>
                                <a:lnTo>
                                  <a:pt x="115" y="1153"/>
                                </a:lnTo>
                                <a:close/>
                                <a:moveTo>
                                  <a:pt x="121" y="1182"/>
                                </a:moveTo>
                                <a:lnTo>
                                  <a:pt x="101" y="1186"/>
                                </a:lnTo>
                                <a:lnTo>
                                  <a:pt x="121" y="1186"/>
                                </a:lnTo>
                                <a:lnTo>
                                  <a:pt x="121" y="1182"/>
                                </a:lnTo>
                                <a:close/>
                                <a:moveTo>
                                  <a:pt x="5887" y="0"/>
                                </a:moveTo>
                                <a:lnTo>
                                  <a:pt x="115" y="1153"/>
                                </a:lnTo>
                                <a:lnTo>
                                  <a:pt x="121" y="1182"/>
                                </a:lnTo>
                                <a:lnTo>
                                  <a:pt x="5893" y="29"/>
                                </a:lnTo>
                                <a:lnTo>
                                  <a:pt x="58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285745" name="Freeform 4"/>
                        <wps:cNvSpPr>
                          <a:spLocks/>
                        </wps:cNvSpPr>
                        <wps:spPr bwMode="auto">
                          <a:xfrm>
                            <a:off x="9825" y="4665"/>
                            <a:ext cx="821" cy="405"/>
                          </a:xfrm>
                          <a:custGeom>
                            <a:avLst/>
                            <a:gdLst>
                              <a:gd name="T0" fmla="+- 0 9825 9825"/>
                              <a:gd name="T1" fmla="*/ T0 w 821"/>
                              <a:gd name="T2" fmla="+- 0 4868 4665"/>
                              <a:gd name="T3" fmla="*/ 4868 h 405"/>
                              <a:gd name="T4" fmla="+- 0 9867 9825"/>
                              <a:gd name="T5" fmla="*/ T4 w 821"/>
                              <a:gd name="T6" fmla="+- 0 4957 4665"/>
                              <a:gd name="T7" fmla="*/ 4957 h 405"/>
                              <a:gd name="T8" fmla="+- 0 9915 9825"/>
                              <a:gd name="T9" fmla="*/ T8 w 821"/>
                              <a:gd name="T10" fmla="+- 0 4994 4665"/>
                              <a:gd name="T11" fmla="*/ 4994 h 405"/>
                              <a:gd name="T12" fmla="+- 0 9979 9825"/>
                              <a:gd name="T13" fmla="*/ T12 w 821"/>
                              <a:gd name="T14" fmla="+- 0 5026 4665"/>
                              <a:gd name="T15" fmla="*/ 5026 h 405"/>
                              <a:gd name="T16" fmla="+- 0 10055 9825"/>
                              <a:gd name="T17" fmla="*/ T16 w 821"/>
                              <a:gd name="T18" fmla="+- 0 5050 4665"/>
                              <a:gd name="T19" fmla="*/ 5050 h 405"/>
                              <a:gd name="T20" fmla="+- 0 10141 9825"/>
                              <a:gd name="T21" fmla="*/ T20 w 821"/>
                              <a:gd name="T22" fmla="+- 0 5065 4665"/>
                              <a:gd name="T23" fmla="*/ 5065 h 405"/>
                              <a:gd name="T24" fmla="+- 0 10235 9825"/>
                              <a:gd name="T25" fmla="*/ T24 w 821"/>
                              <a:gd name="T26" fmla="+- 0 5070 4665"/>
                              <a:gd name="T27" fmla="*/ 5070 h 405"/>
                              <a:gd name="T28" fmla="+- 0 10330 9825"/>
                              <a:gd name="T29" fmla="*/ T28 w 821"/>
                              <a:gd name="T30" fmla="+- 0 5065 4665"/>
                              <a:gd name="T31" fmla="*/ 5065 h 405"/>
                              <a:gd name="T32" fmla="+- 0 10416 9825"/>
                              <a:gd name="T33" fmla="*/ T32 w 821"/>
                              <a:gd name="T34" fmla="+- 0 5050 4665"/>
                              <a:gd name="T35" fmla="*/ 5050 h 405"/>
                              <a:gd name="T36" fmla="+- 0 10492 9825"/>
                              <a:gd name="T37" fmla="*/ T36 w 821"/>
                              <a:gd name="T38" fmla="+- 0 5026 4665"/>
                              <a:gd name="T39" fmla="*/ 5026 h 405"/>
                              <a:gd name="T40" fmla="+- 0 10556 9825"/>
                              <a:gd name="T41" fmla="*/ T40 w 821"/>
                              <a:gd name="T42" fmla="+- 0 4994 4665"/>
                              <a:gd name="T43" fmla="*/ 4994 h 405"/>
                              <a:gd name="T44" fmla="+- 0 10604 9825"/>
                              <a:gd name="T45" fmla="*/ T44 w 821"/>
                              <a:gd name="T46" fmla="+- 0 4957 4665"/>
                              <a:gd name="T47" fmla="*/ 4957 h 405"/>
                              <a:gd name="T48" fmla="+- 0 10646 9825"/>
                              <a:gd name="T49" fmla="*/ T48 w 821"/>
                              <a:gd name="T50" fmla="+- 0 4868 4665"/>
                              <a:gd name="T51" fmla="*/ 4868 h 405"/>
                              <a:gd name="T52" fmla="+- 0 10635 9825"/>
                              <a:gd name="T53" fmla="*/ T52 w 821"/>
                              <a:gd name="T54" fmla="+- 0 4821 4665"/>
                              <a:gd name="T55" fmla="*/ 4821 h 405"/>
                              <a:gd name="T56" fmla="+- 0 10556 9825"/>
                              <a:gd name="T57" fmla="*/ T56 w 821"/>
                              <a:gd name="T58" fmla="+- 0 4741 4665"/>
                              <a:gd name="T59" fmla="*/ 4741 h 405"/>
                              <a:gd name="T60" fmla="+- 0 10492 9825"/>
                              <a:gd name="T61" fmla="*/ T60 w 821"/>
                              <a:gd name="T62" fmla="+- 0 4710 4665"/>
                              <a:gd name="T63" fmla="*/ 4710 h 405"/>
                              <a:gd name="T64" fmla="+- 0 10416 9825"/>
                              <a:gd name="T65" fmla="*/ T64 w 821"/>
                              <a:gd name="T66" fmla="+- 0 4686 4665"/>
                              <a:gd name="T67" fmla="*/ 4686 h 405"/>
                              <a:gd name="T68" fmla="+- 0 10330 9825"/>
                              <a:gd name="T69" fmla="*/ T68 w 821"/>
                              <a:gd name="T70" fmla="+- 0 4670 4665"/>
                              <a:gd name="T71" fmla="*/ 4670 h 405"/>
                              <a:gd name="T72" fmla="+- 0 10235 9825"/>
                              <a:gd name="T73" fmla="*/ T72 w 821"/>
                              <a:gd name="T74" fmla="+- 0 4665 4665"/>
                              <a:gd name="T75" fmla="*/ 4665 h 405"/>
                              <a:gd name="T76" fmla="+- 0 10141 9825"/>
                              <a:gd name="T77" fmla="*/ T76 w 821"/>
                              <a:gd name="T78" fmla="+- 0 4670 4665"/>
                              <a:gd name="T79" fmla="*/ 4670 h 405"/>
                              <a:gd name="T80" fmla="+- 0 10055 9825"/>
                              <a:gd name="T81" fmla="*/ T80 w 821"/>
                              <a:gd name="T82" fmla="+- 0 4686 4665"/>
                              <a:gd name="T83" fmla="*/ 4686 h 405"/>
                              <a:gd name="T84" fmla="+- 0 9979 9825"/>
                              <a:gd name="T85" fmla="*/ T84 w 821"/>
                              <a:gd name="T86" fmla="+- 0 4710 4665"/>
                              <a:gd name="T87" fmla="*/ 4710 h 405"/>
                              <a:gd name="T88" fmla="+- 0 9915 9825"/>
                              <a:gd name="T89" fmla="*/ T88 w 821"/>
                              <a:gd name="T90" fmla="+- 0 4741 4665"/>
                              <a:gd name="T91" fmla="*/ 4741 h 405"/>
                              <a:gd name="T92" fmla="+- 0 9867 9825"/>
                              <a:gd name="T93" fmla="*/ T92 w 821"/>
                              <a:gd name="T94" fmla="+- 0 4779 4665"/>
                              <a:gd name="T95" fmla="*/ 4779 h 405"/>
                              <a:gd name="T96" fmla="+- 0 9825 9825"/>
                              <a:gd name="T97" fmla="*/ T96 w 821"/>
                              <a:gd name="T98" fmla="+- 0 4868 4665"/>
                              <a:gd name="T99" fmla="*/ 486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21" h="405">
                                <a:moveTo>
                                  <a:pt x="0" y="203"/>
                                </a:moveTo>
                                <a:lnTo>
                                  <a:pt x="42" y="292"/>
                                </a:lnTo>
                                <a:lnTo>
                                  <a:pt x="90" y="329"/>
                                </a:lnTo>
                                <a:lnTo>
                                  <a:pt x="154" y="361"/>
                                </a:lnTo>
                                <a:lnTo>
                                  <a:pt x="230" y="385"/>
                                </a:lnTo>
                                <a:lnTo>
                                  <a:pt x="316" y="400"/>
                                </a:lnTo>
                                <a:lnTo>
                                  <a:pt x="410" y="405"/>
                                </a:lnTo>
                                <a:lnTo>
                                  <a:pt x="505" y="400"/>
                                </a:lnTo>
                                <a:lnTo>
                                  <a:pt x="591" y="385"/>
                                </a:lnTo>
                                <a:lnTo>
                                  <a:pt x="667" y="361"/>
                                </a:lnTo>
                                <a:lnTo>
                                  <a:pt x="731" y="329"/>
                                </a:lnTo>
                                <a:lnTo>
                                  <a:pt x="779" y="292"/>
                                </a:lnTo>
                                <a:lnTo>
                                  <a:pt x="821" y="203"/>
                                </a:lnTo>
                                <a:lnTo>
                                  <a:pt x="810" y="156"/>
                                </a:lnTo>
                                <a:lnTo>
                                  <a:pt x="731" y="76"/>
                                </a:lnTo>
                                <a:lnTo>
                                  <a:pt x="667" y="45"/>
                                </a:lnTo>
                                <a:lnTo>
                                  <a:pt x="591" y="21"/>
                                </a:lnTo>
                                <a:lnTo>
                                  <a:pt x="505" y="5"/>
                                </a:lnTo>
                                <a:lnTo>
                                  <a:pt x="410" y="0"/>
                                </a:lnTo>
                                <a:lnTo>
                                  <a:pt x="316" y="5"/>
                                </a:lnTo>
                                <a:lnTo>
                                  <a:pt x="230" y="21"/>
                                </a:lnTo>
                                <a:lnTo>
                                  <a:pt x="154" y="45"/>
                                </a:lnTo>
                                <a:lnTo>
                                  <a:pt x="90" y="76"/>
                                </a:lnTo>
                                <a:lnTo>
                                  <a:pt x="42" y="114"/>
                                </a:lnTo>
                                <a:lnTo>
                                  <a:pt x="0" y="203"/>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751563" name="Text Box 3" descr="This tip explains how to opt to receive an email confirming approver's decision and also noting that the approver's decision will be logged against the requisition within the Recruiting Centre"/>
                        <wps:cNvSpPr txBox="1">
                          <a:spLocks noChangeArrowheads="1"/>
                        </wps:cNvSpPr>
                        <wps:spPr bwMode="auto">
                          <a:xfrm>
                            <a:off x="7611" y="1430"/>
                            <a:ext cx="3684" cy="17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600CA0" w14:textId="77777777" w:rsidR="00582CE7" w:rsidRDefault="00CF64B6">
                              <w:pPr>
                                <w:spacing w:before="79" w:line="259" w:lineRule="auto"/>
                                <w:ind w:left="146"/>
                              </w:pPr>
                              <w:r>
                                <w:t>Tick this checkbox should you wish to receive an email with your decision. Your decision details will be logged against the requisition within the Recruiting 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46008" id="Group 2" o:spid="_x0000_s1045" alt="This is a screenshot of how to approve/reject the requisition and how to receive and email confirming the decision" style="position:absolute;margin-left:1in;margin-top:15pt;width:493.15pt;height:239.3pt;z-index:-251638784;mso-wrap-distance-left:0;mso-wrap-distance-right:0;mso-position-horizontal-relative:page" coordorigin="1440,300" coordsize="9863,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">
                <v:shape id="Picture 8" o:spid="_x0000_s1046" type="#_x0000_t75" style="position:absolute;left:1440;top:299;width:902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">
                  <v:imagedata r:id="rId35" o:title=""/>
                </v:shape>
                <v:rect id="Rectangle 7" o:spid="_x0000_s1047" style="position:absolute;left:7611;top:1430;width:368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" stroked="f"/>
                <v:shape id="Freeform 6" o:spid="_x0000_s1048" style="position:absolute;left:3926;top:1299;width:1689;height:784;visibility:visible;mso-wrap-style:square;v-text-anchor:top" coordsize="168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" path="m,392l22,302,86,220,186,147r61,-32l316,86,392,61,473,40,560,23,651,10,746,3,845,r98,3l1038,10r91,13l1216,40r81,21l1373,86r69,29l1504,147r54,35l1640,260r43,86l1689,392r-6,46l1640,524r-82,78l1504,637r-62,32l1373,698r-76,25l1216,744r-87,17l1038,774r-95,7l845,784r-99,-3l651,774,560,761,473,744,392,723,316,698,247,669,186,637,131,602,49,524,6,438,,392xe" filled="f" strokecolor="red" strokeweight="1pt">
                  <v:path arrowok="t" o:connecttype="custom" o:connectlocs="0,1691;22,1601;86,1519;186,1446;247,1414;316,1385;392,1360;473,1339;560,1322;651,1309;746,1302;845,1299;943,1302;1038,1309;1129,1322;1216,1339;1297,1360;1373,1385;1442,1414;1504,1446;1558,1481;1640,1559;1683,1645;1689,1691;1683,1737;1640,1823;1558,1901;1504,1936;1442,1968;1373,1997;1297,2022;1216,2043;1129,2060;1038,2073;943,2080;845,2083;746,2080;651,2073;560,2060;473,2043;392,2022;316,1997;247,1968;186,1936;131,1901;49,1823;6,1737;0,1691" o:connectangles="0,0,0,0,0,0,0,0,0,0,0,0,0,0,0,0,0,0,0,0,0,0,0,0,0,0,0,0,0,0,0,0,0,0,0,0,0,0,0,0,0,0,0,0,0,0,0,0"/>
                </v:shape>
                <v:shape id="AutoShape 5" o:spid="_x0000_s1049" style="position:absolute;left:1720;top:1808;width:5893;height:1227;visibility:visible;mso-wrap-style:square;v-text-anchor:top" coordsize="589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" path="m106,1109l,1191r129,36l121,1186r-20,l95,1157r20,-4l106,1109xm115,1153r-20,4l101,1186r20,-4l115,1153xm121,1182r-20,4l121,1186r,-4xm5887,l115,1153r6,29l5893,29,5887,xe" fillcolor="red" stroked="f">
                  <v:path arrowok="t" o:connecttype="custom" o:connectlocs="106,2918;0,3000;129,3036;121,2995;101,2995;95,2966;115,2962;106,2918;115,2962;95,2966;101,2995;121,2991;115,2962;121,2991;101,2995;121,2995;121,2991;5887,1809;115,2962;121,2991;5893,1838;5887,1809" o:connectangles="0,0,0,0,0,0,0,0,0,0,0,0,0,0,0,0,0,0,0,0,0,0"/>
                </v:shape>
                <v:shape id="Freeform 4" o:spid="_x0000_s1050" style="position:absolute;left:9825;top:4665;width:821;height:405;visibility:visible;mso-wrap-style:square;v-text-anchor:top" coordsize="82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" path="m,203r42,89l90,329r64,32l230,385r86,15l410,405r95,-5l591,385r76,-24l731,329r48,-37l821,203,810,156,731,76,667,45,591,21,505,5,410,,316,5,230,21,154,45,90,76,42,114,,203xe" filled="f" strokecolor="red" strokeweight="1.5pt">
                  <v:path arrowok="t" o:connecttype="custom" o:connectlocs="0,4868;42,4957;90,4994;154,5026;230,5050;316,5065;410,5070;505,5065;591,5050;667,5026;731,4994;779,4957;821,4868;810,4821;731,4741;667,4710;591,4686;505,4670;410,4665;316,4670;230,4686;154,4710;90,4741;42,4779;0,4868" o:connectangles="0,0,0,0,0,0,0,0,0,0,0,0,0,0,0,0,0,0,0,0,0,0,0,0,0"/>
                </v:shape>
                <v:shape id="Text Box 3" o:spid="_x0000_s1051" type="#_x0000_t202" alt="This tip explains how to opt to receive an email confirming approver's decision and also noting that the approver's decision will be logged against the requisition within the Recruiting Centre" style="position:absolute;left:7611;top:1430;width:368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" filled="f">
                  <v:textbox inset="0,0,0,0">
                    <w:txbxContent>
                      <w:p w14:paraId="76600CA0" w14:textId="77777777" w:rsidR="00582CE7" w:rsidRDefault="00CF64B6">
                        <w:pPr>
                          <w:spacing w:before="79" w:line="259" w:lineRule="auto"/>
                          <w:ind w:left="146"/>
                        </w:pPr>
                        <w:r>
                          <w:t>Tick this checkbox should you wish to receive an email with your decision. Your decision details will be logged against the requisition within the Recruiting Centre.</w:t>
                        </w:r>
                      </w:p>
                    </w:txbxContent>
                  </v:textbox>
                </v:shape>
                <w10:wrap type="topAndBottom" anchorx="page"/>
              </v:group>
            </w:pict>
          </mc:Fallback>
        </mc:AlternateContent>
      </w:r>
    </w:p>
    <w:p w14:paraId="0FF53A0C" w14:textId="77777777" w:rsidR="00582CE7" w:rsidRDefault="00CF64B6">
      <w:pPr>
        <w:pStyle w:val="BodyText"/>
        <w:ind w:left="561" w:right="1174"/>
      </w:pPr>
      <w:r>
        <w:t xml:space="preserve">Add a comment as necessary. The comments section is </w:t>
      </w:r>
      <w:proofErr w:type="gramStart"/>
      <w:r>
        <w:t>optional,</w:t>
      </w:r>
      <w:proofErr w:type="gramEnd"/>
      <w:r>
        <w:t xml:space="preserve"> however, it is advised that you provide rational to the Hiring Manager when you are rejecting their requisition.</w:t>
      </w:r>
    </w:p>
    <w:p w14:paraId="4DC0A936" w14:textId="77777777" w:rsidR="00582CE7" w:rsidRDefault="00582CE7">
      <w:pPr>
        <w:pStyle w:val="BodyText"/>
        <w:spacing w:before="5"/>
      </w:pPr>
    </w:p>
    <w:p w14:paraId="73286810" w14:textId="77777777" w:rsidR="00582CE7" w:rsidRDefault="00CF64B6">
      <w:pPr>
        <w:ind w:left="561"/>
        <w:rPr>
          <w:b/>
        </w:rPr>
      </w:pPr>
      <w:r>
        <w:t xml:space="preserve">Click the </w:t>
      </w:r>
      <w:r>
        <w:rPr>
          <w:b/>
        </w:rPr>
        <w:t xml:space="preserve">Done </w:t>
      </w:r>
      <w:r>
        <w:t>button</w:t>
      </w:r>
      <w:r>
        <w:rPr>
          <w:b/>
        </w:rPr>
        <w:t>.</w:t>
      </w:r>
    </w:p>
    <w:p w14:paraId="702D19C8" w14:textId="77777777" w:rsidR="00582CE7" w:rsidRDefault="00582CE7">
      <w:pPr>
        <w:pStyle w:val="BodyText"/>
        <w:rPr>
          <w:b/>
        </w:rPr>
      </w:pPr>
    </w:p>
    <w:p w14:paraId="0D43041F" w14:textId="77777777" w:rsidR="00582CE7" w:rsidRDefault="00582CE7">
      <w:pPr>
        <w:pStyle w:val="BodyText"/>
        <w:spacing w:before="5"/>
        <w:rPr>
          <w:b/>
        </w:rPr>
      </w:pPr>
    </w:p>
    <w:p w14:paraId="5F01D37B" w14:textId="77777777" w:rsidR="00582CE7" w:rsidRDefault="00CF64B6">
      <w:pPr>
        <w:pStyle w:val="BodyText"/>
        <w:ind w:left="561"/>
      </w:pPr>
      <w:r>
        <w:t>If you have selected to receive an email with your decision, you will receive the following:</w:t>
      </w:r>
    </w:p>
    <w:p w14:paraId="641AF4B1" w14:textId="77777777" w:rsidR="00582CE7" w:rsidRDefault="00CF64B6">
      <w:pPr>
        <w:pStyle w:val="BodyText"/>
        <w:spacing w:before="3"/>
        <w:rPr>
          <w:sz w:val="18"/>
        </w:rPr>
      </w:pPr>
      <w:r>
        <w:rPr>
          <w:noProof/>
        </w:rPr>
        <w:drawing>
          <wp:anchor distT="0" distB="0" distL="0" distR="0" simplePos="0" relativeHeight="20" behindDoc="0" locked="0" layoutInCell="1" allowOverlap="1" wp14:anchorId="6974E7A6" wp14:editId="146CE189">
            <wp:simplePos x="0" y="0"/>
            <wp:positionH relativeFrom="page">
              <wp:posOffset>945345</wp:posOffset>
            </wp:positionH>
            <wp:positionV relativeFrom="paragraph">
              <wp:posOffset>166744</wp:posOffset>
            </wp:positionV>
            <wp:extent cx="5285682" cy="1933956"/>
            <wp:effectExtent l="0" t="0" r="0" b="0"/>
            <wp:wrapTopAndBottom/>
            <wp:docPr id="13" name="image18.jpeg" descr="This is a screenshot of the email which the approver will receive confirming their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jpeg" descr="This is a screenshot of the email which the approver will receive confirming their decision"/>
                    <pic:cNvPicPr/>
                  </pic:nvPicPr>
                  <pic:blipFill>
                    <a:blip r:embed="rId36" cstate="print"/>
                    <a:stretch>
                      <a:fillRect/>
                    </a:stretch>
                  </pic:blipFill>
                  <pic:spPr>
                    <a:xfrm>
                      <a:off x="0" y="0"/>
                      <a:ext cx="5285682" cy="1933956"/>
                    </a:xfrm>
                    <a:prstGeom prst="rect">
                      <a:avLst/>
                    </a:prstGeom>
                  </pic:spPr>
                </pic:pic>
              </a:graphicData>
            </a:graphic>
          </wp:anchor>
        </w:drawing>
      </w:r>
    </w:p>
    <w:sectPr w:rsidR="00582CE7">
      <w:pgSz w:w="11910" w:h="16850"/>
      <w:pgMar w:top="1640" w:right="500" w:bottom="1440" w:left="880" w:header="742" w:footer="6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4D53A" w14:textId="77777777" w:rsidR="00CF60BB" w:rsidRDefault="00CF60BB">
      <w:r>
        <w:separator/>
      </w:r>
    </w:p>
  </w:endnote>
  <w:endnote w:type="continuationSeparator" w:id="0">
    <w:p w14:paraId="36115D97" w14:textId="77777777" w:rsidR="00CF60BB" w:rsidRDefault="00CF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772F2" w14:textId="018AC8C1" w:rsidR="00582CE7" w:rsidRDefault="00CF64B6">
    <w:pPr>
      <w:pStyle w:val="BodyText"/>
      <w:spacing w:line="14" w:lineRule="auto"/>
      <w:rPr>
        <w:sz w:val="11"/>
      </w:rPr>
    </w:pPr>
    <w:r>
      <w:rPr>
        <w:noProof/>
      </w:rPr>
      <mc:AlternateContent>
        <mc:Choice Requires="wps">
          <w:drawing>
            <wp:anchor distT="0" distB="0" distL="114300" distR="114300" simplePos="0" relativeHeight="251658240" behindDoc="1" locked="0" layoutInCell="1" allowOverlap="1" wp14:anchorId="7CC2EB95" wp14:editId="60358DB8">
              <wp:simplePos x="0" y="0"/>
              <wp:positionH relativeFrom="page">
                <wp:posOffset>5995670</wp:posOffset>
              </wp:positionH>
              <wp:positionV relativeFrom="page">
                <wp:posOffset>9756775</wp:posOffset>
              </wp:positionV>
              <wp:extent cx="705485" cy="502285"/>
              <wp:effectExtent l="0" t="0" r="0" b="0"/>
              <wp:wrapNone/>
              <wp:docPr id="15910338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B1688" w14:textId="77777777" w:rsidR="00582CE7" w:rsidRDefault="00CF64B6">
                          <w:pPr>
                            <w:pStyle w:val="BodyText"/>
                            <w:spacing w:line="241" w:lineRule="exact"/>
                            <w:ind w:right="58"/>
                            <w:jc w:val="right"/>
                          </w:pPr>
                          <w:r>
                            <w:t>Page</w:t>
                          </w:r>
                          <w:r>
                            <w:rPr>
                              <w:spacing w:val="-1"/>
                            </w:rPr>
                            <w:t xml:space="preserve"> </w:t>
                          </w:r>
                          <w:r>
                            <w:fldChar w:fldCharType="begin"/>
                          </w:r>
                          <w:r>
                            <w:instrText xml:space="preserve"> PAGE </w:instrText>
                          </w:r>
                          <w:r>
                            <w:fldChar w:fldCharType="separate"/>
                          </w:r>
                          <w:r>
                            <w:t>6</w:t>
                          </w:r>
                          <w:r>
                            <w:fldChar w:fldCharType="end"/>
                          </w:r>
                        </w:p>
                        <w:p w14:paraId="6D0C058B" w14:textId="4B8C949E" w:rsidR="00582CE7" w:rsidRDefault="00CF64B6">
                          <w:pPr>
                            <w:pStyle w:val="BodyText"/>
                            <w:spacing w:line="262" w:lineRule="exact"/>
                            <w:ind w:right="58"/>
                            <w:jc w:val="right"/>
                          </w:pPr>
                          <w:r>
                            <w:rPr>
                              <w:spacing w:val="2"/>
                            </w:rPr>
                            <w:t>Version</w:t>
                          </w:r>
                          <w:r>
                            <w:rPr>
                              <w:spacing w:val="4"/>
                            </w:rPr>
                            <w:t xml:space="preserve"> </w:t>
                          </w:r>
                          <w:r>
                            <w:t>1.4</w:t>
                          </w:r>
                        </w:p>
                        <w:p w14:paraId="013D90CC" w14:textId="63D37332" w:rsidR="00582CE7" w:rsidRDefault="00CF64B6">
                          <w:pPr>
                            <w:pStyle w:val="BodyText"/>
                            <w:spacing w:before="1"/>
                            <w:ind w:right="58"/>
                            <w:jc w:val="right"/>
                          </w:pPr>
                          <w:r>
                            <w:rPr>
                              <w:spacing w:val="-4"/>
                            </w:rPr>
                            <w:t>April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2EB95" id="_x0000_t202" coordsize="21600,21600" o:spt="202" path="m,l,21600r21600,l21600,xe">
              <v:stroke joinstyle="miter"/>
              <v:path gradientshapeok="t" o:connecttype="rect"/>
            </v:shapetype>
            <v:shape id="Text Box 1" o:spid="_x0000_s1052" type="#_x0000_t202" style="position:absolute;margin-left:472.1pt;margin-top:768.25pt;width:55.55pt;height:3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" filled="f" stroked="f">
              <v:textbox inset="0,0,0,0">
                <w:txbxContent>
                  <w:p w14:paraId="012B1688" w14:textId="77777777" w:rsidR="00582CE7" w:rsidRDefault="00CF64B6">
                    <w:pPr>
                      <w:pStyle w:val="BodyText"/>
                      <w:spacing w:line="241" w:lineRule="exact"/>
                      <w:ind w:right="58"/>
                      <w:jc w:val="right"/>
                    </w:pPr>
                    <w:r>
                      <w:t>Page</w:t>
                    </w:r>
                    <w:r>
                      <w:rPr>
                        <w:spacing w:val="-1"/>
                      </w:rPr>
                      <w:t xml:space="preserve"> </w:t>
                    </w:r>
                    <w:r>
                      <w:fldChar w:fldCharType="begin"/>
                    </w:r>
                    <w:r>
                      <w:instrText xml:space="preserve"> PAGE </w:instrText>
                    </w:r>
                    <w:r>
                      <w:fldChar w:fldCharType="separate"/>
                    </w:r>
                    <w:r>
                      <w:t>6</w:t>
                    </w:r>
                    <w:r>
                      <w:fldChar w:fldCharType="end"/>
                    </w:r>
                  </w:p>
                  <w:p w14:paraId="6D0C058B" w14:textId="4B8C949E" w:rsidR="00582CE7" w:rsidRDefault="00CF64B6">
                    <w:pPr>
                      <w:pStyle w:val="BodyText"/>
                      <w:spacing w:line="262" w:lineRule="exact"/>
                      <w:ind w:right="58"/>
                      <w:jc w:val="right"/>
                    </w:pPr>
                    <w:r>
                      <w:rPr>
                        <w:spacing w:val="2"/>
                      </w:rPr>
                      <w:t>Version</w:t>
                    </w:r>
                    <w:r>
                      <w:rPr>
                        <w:spacing w:val="4"/>
                      </w:rPr>
                      <w:t xml:space="preserve"> </w:t>
                    </w:r>
                    <w:r>
                      <w:t>1.4</w:t>
                    </w:r>
                  </w:p>
                  <w:p w14:paraId="013D90CC" w14:textId="63D37332" w:rsidR="00582CE7" w:rsidRDefault="00CF64B6">
                    <w:pPr>
                      <w:pStyle w:val="BodyText"/>
                      <w:spacing w:before="1"/>
                      <w:ind w:right="58"/>
                      <w:jc w:val="right"/>
                    </w:pPr>
                    <w:r>
                      <w:rPr>
                        <w:spacing w:val="-4"/>
                      </w:rPr>
                      <w:t>April 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6F228" w14:textId="77777777" w:rsidR="00CF60BB" w:rsidRDefault="00CF60BB">
      <w:r>
        <w:separator/>
      </w:r>
    </w:p>
  </w:footnote>
  <w:footnote w:type="continuationSeparator" w:id="0">
    <w:p w14:paraId="346261BC" w14:textId="77777777" w:rsidR="00CF60BB" w:rsidRDefault="00CF6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BBEBE" w14:textId="77777777" w:rsidR="00582CE7" w:rsidRDefault="00CF64B6">
    <w:pPr>
      <w:pStyle w:val="BodyText"/>
      <w:spacing w:line="14" w:lineRule="auto"/>
      <w:rPr>
        <w:sz w:val="20"/>
      </w:rPr>
    </w:pPr>
    <w:r>
      <w:rPr>
        <w:noProof/>
      </w:rPr>
      <w:drawing>
        <wp:anchor distT="0" distB="0" distL="0" distR="0" simplePos="0" relativeHeight="251657216" behindDoc="1" locked="0" layoutInCell="1" allowOverlap="1" wp14:anchorId="0DDA0BCD" wp14:editId="6F74AE3C">
          <wp:simplePos x="0" y="0"/>
          <wp:positionH relativeFrom="page">
            <wp:posOffset>954670</wp:posOffset>
          </wp:positionH>
          <wp:positionV relativeFrom="page">
            <wp:posOffset>471463</wp:posOffset>
          </wp:positionV>
          <wp:extent cx="1436308" cy="439761"/>
          <wp:effectExtent l="0" t="0" r="0" b="0"/>
          <wp:wrapNone/>
          <wp:docPr id="793750991" name="image1.jpeg"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50991" name="image1.jpeg" descr="Ea logo"/>
                  <pic:cNvPicPr/>
                </pic:nvPicPr>
                <pic:blipFill>
                  <a:blip r:embed="rId1" cstate="print"/>
                  <a:stretch>
                    <a:fillRect/>
                  </a:stretch>
                </pic:blipFill>
                <pic:spPr>
                  <a:xfrm>
                    <a:off x="0" y="0"/>
                    <a:ext cx="1436308" cy="4397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B1798"/>
    <w:multiLevelType w:val="hybridMultilevel"/>
    <w:tmpl w:val="B7F84570"/>
    <w:lvl w:ilvl="0" w:tplc="3D902EB4">
      <w:numFmt w:val="bullet"/>
      <w:lvlText w:val=""/>
      <w:lvlJc w:val="left"/>
      <w:pPr>
        <w:ind w:left="1688" w:hanging="360"/>
      </w:pPr>
      <w:rPr>
        <w:rFonts w:ascii="Symbol" w:eastAsia="Symbol" w:hAnsi="Symbol" w:cs="Symbol" w:hint="default"/>
        <w:w w:val="102"/>
        <w:sz w:val="22"/>
        <w:szCs w:val="22"/>
        <w:lang w:val="en-GB" w:eastAsia="en-GB" w:bidi="en-GB"/>
      </w:rPr>
    </w:lvl>
    <w:lvl w:ilvl="1" w:tplc="FC5020AC">
      <w:numFmt w:val="bullet"/>
      <w:lvlText w:val="•"/>
      <w:lvlJc w:val="left"/>
      <w:pPr>
        <w:ind w:left="2565" w:hanging="360"/>
      </w:pPr>
      <w:rPr>
        <w:rFonts w:hint="default"/>
        <w:lang w:val="en-GB" w:eastAsia="en-GB" w:bidi="en-GB"/>
      </w:rPr>
    </w:lvl>
    <w:lvl w:ilvl="2" w:tplc="A904692C">
      <w:numFmt w:val="bullet"/>
      <w:lvlText w:val="•"/>
      <w:lvlJc w:val="left"/>
      <w:pPr>
        <w:ind w:left="3450" w:hanging="360"/>
      </w:pPr>
      <w:rPr>
        <w:rFonts w:hint="default"/>
        <w:lang w:val="en-GB" w:eastAsia="en-GB" w:bidi="en-GB"/>
      </w:rPr>
    </w:lvl>
    <w:lvl w:ilvl="3" w:tplc="5C3AB672">
      <w:numFmt w:val="bullet"/>
      <w:lvlText w:val="•"/>
      <w:lvlJc w:val="left"/>
      <w:pPr>
        <w:ind w:left="4335" w:hanging="360"/>
      </w:pPr>
      <w:rPr>
        <w:rFonts w:hint="default"/>
        <w:lang w:val="en-GB" w:eastAsia="en-GB" w:bidi="en-GB"/>
      </w:rPr>
    </w:lvl>
    <w:lvl w:ilvl="4" w:tplc="EABE3FAE">
      <w:numFmt w:val="bullet"/>
      <w:lvlText w:val="•"/>
      <w:lvlJc w:val="left"/>
      <w:pPr>
        <w:ind w:left="5220" w:hanging="360"/>
      </w:pPr>
      <w:rPr>
        <w:rFonts w:hint="default"/>
        <w:lang w:val="en-GB" w:eastAsia="en-GB" w:bidi="en-GB"/>
      </w:rPr>
    </w:lvl>
    <w:lvl w:ilvl="5" w:tplc="89B45FF8">
      <w:numFmt w:val="bullet"/>
      <w:lvlText w:val="•"/>
      <w:lvlJc w:val="left"/>
      <w:pPr>
        <w:ind w:left="6105" w:hanging="360"/>
      </w:pPr>
      <w:rPr>
        <w:rFonts w:hint="default"/>
        <w:lang w:val="en-GB" w:eastAsia="en-GB" w:bidi="en-GB"/>
      </w:rPr>
    </w:lvl>
    <w:lvl w:ilvl="6" w:tplc="14D6BA24">
      <w:numFmt w:val="bullet"/>
      <w:lvlText w:val="•"/>
      <w:lvlJc w:val="left"/>
      <w:pPr>
        <w:ind w:left="6990" w:hanging="360"/>
      </w:pPr>
      <w:rPr>
        <w:rFonts w:hint="default"/>
        <w:lang w:val="en-GB" w:eastAsia="en-GB" w:bidi="en-GB"/>
      </w:rPr>
    </w:lvl>
    <w:lvl w:ilvl="7" w:tplc="94842E9A">
      <w:numFmt w:val="bullet"/>
      <w:lvlText w:val="•"/>
      <w:lvlJc w:val="left"/>
      <w:pPr>
        <w:ind w:left="7875" w:hanging="360"/>
      </w:pPr>
      <w:rPr>
        <w:rFonts w:hint="default"/>
        <w:lang w:val="en-GB" w:eastAsia="en-GB" w:bidi="en-GB"/>
      </w:rPr>
    </w:lvl>
    <w:lvl w:ilvl="8" w:tplc="47760860">
      <w:numFmt w:val="bullet"/>
      <w:lvlText w:val="•"/>
      <w:lvlJc w:val="left"/>
      <w:pPr>
        <w:ind w:left="8760" w:hanging="360"/>
      </w:pPr>
      <w:rPr>
        <w:rFonts w:hint="default"/>
        <w:lang w:val="en-GB" w:eastAsia="en-GB" w:bidi="en-GB"/>
      </w:rPr>
    </w:lvl>
  </w:abstractNum>
  <w:num w:numId="1" w16cid:durableId="77942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E7"/>
    <w:rsid w:val="00272BB2"/>
    <w:rsid w:val="002D14A9"/>
    <w:rsid w:val="003A2137"/>
    <w:rsid w:val="004C1FB5"/>
    <w:rsid w:val="00582CE7"/>
    <w:rsid w:val="006C2FF7"/>
    <w:rsid w:val="00733301"/>
    <w:rsid w:val="007E1349"/>
    <w:rsid w:val="008F3790"/>
    <w:rsid w:val="009929AB"/>
    <w:rsid w:val="00AD38B8"/>
    <w:rsid w:val="00B506CC"/>
    <w:rsid w:val="00CB36D4"/>
    <w:rsid w:val="00CF60BB"/>
    <w:rsid w:val="00CF6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A5E4D"/>
  <w15:docId w15:val="{6424729A-E41E-4EB5-9C3E-2430B31B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
      <w:ind w:left="1688" w:hanging="360"/>
    </w:pPr>
  </w:style>
  <w:style w:type="paragraph" w:customStyle="1" w:styleId="TableParagraph">
    <w:name w:val="Table Paragraph"/>
    <w:basedOn w:val="Normal"/>
    <w:uiPriority w:val="1"/>
    <w:qFormat/>
    <w:rPr>
      <w:u w:val="single" w:color="000000"/>
    </w:rPr>
  </w:style>
  <w:style w:type="paragraph" w:styleId="Header">
    <w:name w:val="header"/>
    <w:basedOn w:val="Normal"/>
    <w:link w:val="HeaderChar"/>
    <w:uiPriority w:val="99"/>
    <w:unhideWhenUsed/>
    <w:rsid w:val="00CF64B6"/>
    <w:pPr>
      <w:tabs>
        <w:tab w:val="center" w:pos="4513"/>
        <w:tab w:val="right" w:pos="9026"/>
      </w:tabs>
    </w:pPr>
  </w:style>
  <w:style w:type="character" w:customStyle="1" w:styleId="HeaderChar">
    <w:name w:val="Header Char"/>
    <w:basedOn w:val="DefaultParagraphFont"/>
    <w:link w:val="Header"/>
    <w:uiPriority w:val="99"/>
    <w:rsid w:val="00CF64B6"/>
    <w:rPr>
      <w:rFonts w:ascii="Calibri" w:eastAsia="Calibri" w:hAnsi="Calibri" w:cs="Calibri"/>
      <w:lang w:val="en-GB" w:eastAsia="en-GB" w:bidi="en-GB"/>
    </w:rPr>
  </w:style>
  <w:style w:type="paragraph" w:styleId="Footer">
    <w:name w:val="footer"/>
    <w:basedOn w:val="Normal"/>
    <w:link w:val="FooterChar"/>
    <w:uiPriority w:val="99"/>
    <w:unhideWhenUsed/>
    <w:rsid w:val="00CF64B6"/>
    <w:pPr>
      <w:tabs>
        <w:tab w:val="center" w:pos="4513"/>
        <w:tab w:val="right" w:pos="9026"/>
      </w:tabs>
    </w:pPr>
  </w:style>
  <w:style w:type="character" w:customStyle="1" w:styleId="FooterChar">
    <w:name w:val="Footer Char"/>
    <w:basedOn w:val="DefaultParagraphFont"/>
    <w:link w:val="Footer"/>
    <w:uiPriority w:val="99"/>
    <w:rsid w:val="00CF64B6"/>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Lowry</dc:creator>
  <cp:lastModifiedBy>Monika Ferguson</cp:lastModifiedBy>
  <cp:revision>11</cp:revision>
  <dcterms:created xsi:type="dcterms:W3CDTF">2024-04-03T16:52:00Z</dcterms:created>
  <dcterms:modified xsi:type="dcterms:W3CDTF">2024-06-24T10:25:00Z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2016</vt:lpwstr>
  </property>
  <property fmtid="{D5CDD505-2E9C-101B-9397-08002B2CF9AE}" pid="4" name="LastSaved">
    <vt:filetime>2024-03-22T00:00:00Z</vt:filetime>
  </property>
</Properties>
</file>