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CEE29" w14:textId="77777777" w:rsidR="00CE3516" w:rsidRDefault="00CE3516">
      <w:pPr>
        <w:pStyle w:val="BodyText"/>
        <w:spacing w:before="4"/>
        <w:rPr>
          <w:rFonts w:ascii="Times New Roman"/>
          <w:sz w:val="10"/>
        </w:rPr>
      </w:pPr>
      <w:bookmarkStart w:id="0" w:name="_top"/>
      <w:bookmarkEnd w:id="0"/>
    </w:p>
    <w:p w14:paraId="3D898AD6" w14:textId="77777777" w:rsidR="00CE3516" w:rsidRDefault="00ED2F77">
      <w:pPr>
        <w:pStyle w:val="BodyText"/>
        <w:ind w:left="620"/>
        <w:rPr>
          <w:rFonts w:ascii="Times New Roman"/>
          <w:sz w:val="20"/>
        </w:rPr>
      </w:pPr>
      <w:r>
        <w:rPr>
          <w:rFonts w:ascii="Times New Roman"/>
          <w:noProof/>
          <w:sz w:val="20"/>
        </w:rPr>
        <w:drawing>
          <wp:inline distT="0" distB="0" distL="0" distR="0" wp14:anchorId="42923AEC" wp14:editId="22396FB5">
            <wp:extent cx="5627502" cy="7976330"/>
            <wp:effectExtent l="0" t="0" r="0" b="0"/>
            <wp:docPr id="3" name="image2.png" descr="This is a screenshot of the cover page for the User Guide entitled Logging on to Recruiting Centre and General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his is a screenshot of the cover page for the User Guide entitled Logging on to Recruiting Centre and General Navigation"/>
                    <pic:cNvPicPr/>
                  </pic:nvPicPr>
                  <pic:blipFill>
                    <a:blip r:embed="rId7" cstate="print"/>
                    <a:stretch>
                      <a:fillRect/>
                    </a:stretch>
                  </pic:blipFill>
                  <pic:spPr>
                    <a:xfrm>
                      <a:off x="0" y="0"/>
                      <a:ext cx="5627502" cy="7976330"/>
                    </a:xfrm>
                    <a:prstGeom prst="rect">
                      <a:avLst/>
                    </a:prstGeom>
                  </pic:spPr>
                </pic:pic>
              </a:graphicData>
            </a:graphic>
          </wp:inline>
        </w:drawing>
      </w:r>
    </w:p>
    <w:p w14:paraId="60A01BF7" w14:textId="77777777" w:rsidR="00CE3516" w:rsidRDefault="00CE3516">
      <w:pPr>
        <w:rPr>
          <w:rFonts w:ascii="Times New Roman"/>
          <w:sz w:val="20"/>
        </w:rPr>
        <w:sectPr w:rsidR="00CE3516">
          <w:headerReference w:type="even" r:id="rId8"/>
          <w:headerReference w:type="default" r:id="rId9"/>
          <w:footerReference w:type="even" r:id="rId10"/>
          <w:footerReference w:type="default" r:id="rId11"/>
          <w:headerReference w:type="first" r:id="rId12"/>
          <w:footerReference w:type="first" r:id="rId13"/>
          <w:type w:val="continuous"/>
          <w:pgSz w:w="11910" w:h="16850"/>
          <w:pgMar w:top="1580" w:right="0" w:bottom="540" w:left="820" w:header="754" w:footer="358" w:gutter="0"/>
          <w:pgNumType w:start="1"/>
          <w:cols w:space="720"/>
        </w:sectPr>
      </w:pPr>
    </w:p>
    <w:p w14:paraId="795DC5F8" w14:textId="77777777" w:rsidR="00CE3516" w:rsidRDefault="00CE3516">
      <w:pPr>
        <w:pStyle w:val="BodyText"/>
        <w:rPr>
          <w:rFonts w:ascii="Times New Roman"/>
          <w:sz w:val="20"/>
        </w:rPr>
      </w:pPr>
    </w:p>
    <w:p w14:paraId="1D80A2DF" w14:textId="77777777" w:rsidR="00CE3516" w:rsidRDefault="00CE3516">
      <w:pPr>
        <w:pStyle w:val="BodyText"/>
        <w:rPr>
          <w:rFonts w:ascii="Times New Roman"/>
          <w:sz w:val="20"/>
        </w:rPr>
      </w:pPr>
    </w:p>
    <w:p w14:paraId="6AF50E84" w14:textId="77777777" w:rsidR="00CE3516" w:rsidRDefault="00CE3516">
      <w:pPr>
        <w:pStyle w:val="BodyText"/>
        <w:spacing w:before="9"/>
        <w:rPr>
          <w:rFonts w:ascii="Times New Roman"/>
        </w:rPr>
      </w:pPr>
    </w:p>
    <w:p w14:paraId="563ABF0F" w14:textId="08BBFD90" w:rsidR="00CE3516" w:rsidRDefault="008C09AB">
      <w:pPr>
        <w:pStyle w:val="BodyText"/>
        <w:ind w:left="959"/>
        <w:rPr>
          <w:rFonts w:ascii="Times New Roman"/>
          <w:sz w:val="20"/>
        </w:rPr>
      </w:pPr>
      <w:r>
        <w:rPr>
          <w:rFonts w:ascii="Times New Roman"/>
          <w:noProof/>
          <w:sz w:val="20"/>
        </w:rPr>
        <mc:AlternateContent>
          <mc:Choice Requires="wpg">
            <w:drawing>
              <wp:inline distT="0" distB="0" distL="0" distR="0" wp14:anchorId="20C07D1D" wp14:editId="29BA324A">
                <wp:extent cx="5255260" cy="7188835"/>
                <wp:effectExtent l="24765" t="13970" r="15875" b="7620"/>
                <wp:docPr id="449394839" name="Group 125" descr="This is a Table of contents for the Logging on to Recruiting Centre and General Navigation user gu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7188200"/>
                          <a:chOff x="0" y="0"/>
                          <a:chExt cx="8275" cy="11320"/>
                        </a:xfrm>
                      </wpg:grpSpPr>
                      <wps:wsp>
                        <wps:cNvPr id="963598078" name="Rectangle 281"/>
                        <wps:cNvSpPr>
                          <a:spLocks noChangeArrowheads="1"/>
                        </wps:cNvSpPr>
                        <wps:spPr bwMode="auto">
                          <a:xfrm>
                            <a:off x="15" y="15"/>
                            <a:ext cx="5647" cy="856"/>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658116" name="Rectangle 280"/>
                        <wps:cNvSpPr>
                          <a:spLocks noChangeArrowheads="1"/>
                        </wps:cNvSpPr>
                        <wps:spPr bwMode="auto">
                          <a:xfrm>
                            <a:off x="150" y="300"/>
                            <a:ext cx="5392" cy="285"/>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99576" name="Rectangle 279"/>
                        <wps:cNvSpPr>
                          <a:spLocks noChangeArrowheads="1"/>
                        </wps:cNvSpPr>
                        <wps:spPr bwMode="auto">
                          <a:xfrm>
                            <a:off x="0" y="15"/>
                            <a:ext cx="5662" cy="75"/>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671472" name="Rectangle 278"/>
                        <wps:cNvSpPr>
                          <a:spLocks noChangeArrowheads="1"/>
                        </wps:cNvSpPr>
                        <wps:spPr bwMode="auto">
                          <a:xfrm>
                            <a:off x="0" y="796"/>
                            <a:ext cx="5677" cy="75"/>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588318" name="Line 277"/>
                        <wps:cNvCnPr>
                          <a:cxnSpLocks noChangeShapeType="1"/>
                        </wps:cNvCnPr>
                        <wps:spPr bwMode="auto">
                          <a:xfrm>
                            <a:off x="5670" y="90"/>
                            <a:ext cx="0" cy="78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2061947" name="Rectangle 276"/>
                        <wps:cNvSpPr>
                          <a:spLocks noChangeArrowheads="1"/>
                        </wps:cNvSpPr>
                        <wps:spPr bwMode="auto">
                          <a:xfrm>
                            <a:off x="5692" y="916"/>
                            <a:ext cx="2583" cy="82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425656" name="Rectangle 275"/>
                        <wps:cNvSpPr>
                          <a:spLocks noChangeArrowheads="1"/>
                        </wps:cNvSpPr>
                        <wps:spPr bwMode="auto">
                          <a:xfrm>
                            <a:off x="5827" y="1186"/>
                            <a:ext cx="2313"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713194" name="Rectangle 274"/>
                        <wps:cNvSpPr>
                          <a:spLocks noChangeArrowheads="1"/>
                        </wps:cNvSpPr>
                        <wps:spPr bwMode="auto">
                          <a:xfrm>
                            <a:off x="5677" y="931"/>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457112" name="Rectangle 273"/>
                        <wps:cNvSpPr>
                          <a:spLocks noChangeArrowheads="1"/>
                        </wps:cNvSpPr>
                        <wps:spPr bwMode="auto">
                          <a:xfrm>
                            <a:off x="5662" y="871"/>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31152" name="Rectangle 272"/>
                        <wps:cNvSpPr>
                          <a:spLocks noChangeArrowheads="1"/>
                        </wps:cNvSpPr>
                        <wps:spPr bwMode="auto">
                          <a:xfrm>
                            <a:off x="5722" y="871"/>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20033" name="Rectangle 271"/>
                        <wps:cNvSpPr>
                          <a:spLocks noChangeArrowheads="1"/>
                        </wps:cNvSpPr>
                        <wps:spPr bwMode="auto">
                          <a:xfrm>
                            <a:off x="5722" y="931"/>
                            <a:ext cx="253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193481" name="Rectangle 270"/>
                        <wps:cNvSpPr>
                          <a:spLocks noChangeArrowheads="1"/>
                        </wps:cNvSpPr>
                        <wps:spPr bwMode="auto">
                          <a:xfrm>
                            <a:off x="5677" y="1651"/>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29129" name="Line 269"/>
                        <wps:cNvCnPr>
                          <a:cxnSpLocks noChangeShapeType="1"/>
                        </wps:cNvCnPr>
                        <wps:spPr bwMode="auto">
                          <a:xfrm>
                            <a:off x="5670" y="1006"/>
                            <a:ext cx="0" cy="72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73807054" name="Rectangle 268"/>
                        <wps:cNvSpPr>
                          <a:spLocks noChangeArrowheads="1"/>
                        </wps:cNvSpPr>
                        <wps:spPr bwMode="auto">
                          <a:xfrm>
                            <a:off x="5692" y="1786"/>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904589" name="Rectangle 267"/>
                        <wps:cNvSpPr>
                          <a:spLocks noChangeArrowheads="1"/>
                        </wps:cNvSpPr>
                        <wps:spPr bwMode="auto">
                          <a:xfrm>
                            <a:off x="5827" y="2042"/>
                            <a:ext cx="2313" cy="30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901794" name="Rectangle 266"/>
                        <wps:cNvSpPr>
                          <a:spLocks noChangeArrowheads="1"/>
                        </wps:cNvSpPr>
                        <wps:spPr bwMode="auto">
                          <a:xfrm>
                            <a:off x="5677" y="1786"/>
                            <a:ext cx="45"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448538" name="Rectangle 265"/>
                        <wps:cNvSpPr>
                          <a:spLocks noChangeArrowheads="1"/>
                        </wps:cNvSpPr>
                        <wps:spPr bwMode="auto">
                          <a:xfrm>
                            <a:off x="5662" y="1726"/>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307495" name="Rectangle 264"/>
                        <wps:cNvSpPr>
                          <a:spLocks noChangeArrowheads="1"/>
                        </wps:cNvSpPr>
                        <wps:spPr bwMode="auto">
                          <a:xfrm>
                            <a:off x="5722" y="1726"/>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275826" name="Rectangle 263"/>
                        <wps:cNvSpPr>
                          <a:spLocks noChangeArrowheads="1"/>
                        </wps:cNvSpPr>
                        <wps:spPr bwMode="auto">
                          <a:xfrm>
                            <a:off x="5722" y="1786"/>
                            <a:ext cx="2538"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33026" name="Rectangle 262"/>
                        <wps:cNvSpPr>
                          <a:spLocks noChangeArrowheads="1"/>
                        </wps:cNvSpPr>
                        <wps:spPr bwMode="auto">
                          <a:xfrm>
                            <a:off x="5677" y="2522"/>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013338" name="Line 261"/>
                        <wps:cNvCnPr>
                          <a:cxnSpLocks noChangeShapeType="1"/>
                        </wps:cNvCnPr>
                        <wps:spPr bwMode="auto">
                          <a:xfrm>
                            <a:off x="5670" y="1862"/>
                            <a:ext cx="0" cy="73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467991" name="Rectangle 260"/>
                        <wps:cNvSpPr>
                          <a:spLocks noChangeArrowheads="1"/>
                        </wps:cNvSpPr>
                        <wps:spPr bwMode="auto">
                          <a:xfrm>
                            <a:off x="15" y="2657"/>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020675" name="Rectangle 259"/>
                        <wps:cNvSpPr>
                          <a:spLocks noChangeArrowheads="1"/>
                        </wps:cNvSpPr>
                        <wps:spPr bwMode="auto">
                          <a:xfrm>
                            <a:off x="150" y="2762"/>
                            <a:ext cx="5392" cy="30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201964" name="Rectangle 258"/>
                        <wps:cNvSpPr>
                          <a:spLocks noChangeArrowheads="1"/>
                        </wps:cNvSpPr>
                        <wps:spPr bwMode="auto">
                          <a:xfrm>
                            <a:off x="150" y="3063"/>
                            <a:ext cx="5392" cy="28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216373" name="Rectangle 257"/>
                        <wps:cNvSpPr>
                          <a:spLocks noChangeArrowheads="1"/>
                        </wps:cNvSpPr>
                        <wps:spPr bwMode="auto">
                          <a:xfrm>
                            <a:off x="5692" y="2657"/>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621528" name="Rectangle 256"/>
                        <wps:cNvSpPr>
                          <a:spLocks noChangeArrowheads="1"/>
                        </wps:cNvSpPr>
                        <wps:spPr bwMode="auto">
                          <a:xfrm>
                            <a:off x="5827" y="2912"/>
                            <a:ext cx="2313" cy="30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003355" name="Rectangle 255"/>
                        <wps:cNvSpPr>
                          <a:spLocks noChangeArrowheads="1"/>
                        </wps:cNvSpPr>
                        <wps:spPr bwMode="auto">
                          <a:xfrm>
                            <a:off x="0" y="2657"/>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090058" name="Rectangle 254"/>
                        <wps:cNvSpPr>
                          <a:spLocks noChangeArrowheads="1"/>
                        </wps:cNvSpPr>
                        <wps:spPr bwMode="auto">
                          <a:xfrm>
                            <a:off x="5677" y="2657"/>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921069" name="Line 253"/>
                        <wps:cNvCnPr>
                          <a:cxnSpLocks noChangeShapeType="1"/>
                        </wps:cNvCnPr>
                        <wps:spPr bwMode="auto">
                          <a:xfrm>
                            <a:off x="5722" y="2695"/>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146535733" name="Rectangle 252"/>
                        <wps:cNvSpPr>
                          <a:spLocks noChangeArrowheads="1"/>
                        </wps:cNvSpPr>
                        <wps:spPr bwMode="auto">
                          <a:xfrm>
                            <a:off x="0" y="3393"/>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339632" name="Rectangle 251"/>
                        <wps:cNvSpPr>
                          <a:spLocks noChangeArrowheads="1"/>
                        </wps:cNvSpPr>
                        <wps:spPr bwMode="auto">
                          <a:xfrm>
                            <a:off x="5677" y="3393"/>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877033" name="Line 250"/>
                        <wps:cNvCnPr>
                          <a:cxnSpLocks noChangeShapeType="1"/>
                        </wps:cNvCnPr>
                        <wps:spPr bwMode="auto">
                          <a:xfrm>
                            <a:off x="5670" y="2733"/>
                            <a:ext cx="0" cy="735"/>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3635034" name="Rectangle 249"/>
                        <wps:cNvSpPr>
                          <a:spLocks noChangeArrowheads="1"/>
                        </wps:cNvSpPr>
                        <wps:spPr bwMode="auto">
                          <a:xfrm>
                            <a:off x="15" y="3528"/>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62397" name="Rectangle 248"/>
                        <wps:cNvSpPr>
                          <a:spLocks noChangeArrowheads="1"/>
                        </wps:cNvSpPr>
                        <wps:spPr bwMode="auto">
                          <a:xfrm>
                            <a:off x="150" y="3633"/>
                            <a:ext cx="5392" cy="30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957188" name="Rectangle 247"/>
                        <wps:cNvSpPr>
                          <a:spLocks noChangeArrowheads="1"/>
                        </wps:cNvSpPr>
                        <wps:spPr bwMode="auto">
                          <a:xfrm>
                            <a:off x="150" y="3933"/>
                            <a:ext cx="5392"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093356" name="Rectangle 246"/>
                        <wps:cNvSpPr>
                          <a:spLocks noChangeArrowheads="1"/>
                        </wps:cNvSpPr>
                        <wps:spPr bwMode="auto">
                          <a:xfrm>
                            <a:off x="5692" y="3528"/>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407507" name="Rectangle 245"/>
                        <wps:cNvSpPr>
                          <a:spLocks noChangeArrowheads="1"/>
                        </wps:cNvSpPr>
                        <wps:spPr bwMode="auto">
                          <a:xfrm>
                            <a:off x="5827" y="3783"/>
                            <a:ext cx="2313"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027418" name="Rectangle 244"/>
                        <wps:cNvSpPr>
                          <a:spLocks noChangeArrowheads="1"/>
                        </wps:cNvSpPr>
                        <wps:spPr bwMode="auto">
                          <a:xfrm>
                            <a:off x="0" y="3528"/>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997243" name="Rectangle 243"/>
                        <wps:cNvSpPr>
                          <a:spLocks noChangeArrowheads="1"/>
                        </wps:cNvSpPr>
                        <wps:spPr bwMode="auto">
                          <a:xfrm>
                            <a:off x="5677" y="3528"/>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324588" name="Line 242"/>
                        <wps:cNvCnPr>
                          <a:cxnSpLocks noChangeShapeType="1"/>
                        </wps:cNvCnPr>
                        <wps:spPr bwMode="auto">
                          <a:xfrm>
                            <a:off x="5722" y="3566"/>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322102248" name="Rectangle 241"/>
                        <wps:cNvSpPr>
                          <a:spLocks noChangeArrowheads="1"/>
                        </wps:cNvSpPr>
                        <wps:spPr bwMode="auto">
                          <a:xfrm>
                            <a:off x="0" y="4264"/>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757222" name="Rectangle 240"/>
                        <wps:cNvSpPr>
                          <a:spLocks noChangeArrowheads="1"/>
                        </wps:cNvSpPr>
                        <wps:spPr bwMode="auto">
                          <a:xfrm>
                            <a:off x="5677" y="4264"/>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797539" name="Line 239"/>
                        <wps:cNvCnPr>
                          <a:cxnSpLocks noChangeShapeType="1"/>
                        </wps:cNvCnPr>
                        <wps:spPr bwMode="auto">
                          <a:xfrm>
                            <a:off x="5670" y="3604"/>
                            <a:ext cx="0" cy="735"/>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6211510" name="Rectangle 238"/>
                        <wps:cNvSpPr>
                          <a:spLocks noChangeArrowheads="1"/>
                        </wps:cNvSpPr>
                        <wps:spPr bwMode="auto">
                          <a:xfrm>
                            <a:off x="15" y="4399"/>
                            <a:ext cx="5647" cy="79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389321" name="Rectangle 237"/>
                        <wps:cNvSpPr>
                          <a:spLocks noChangeArrowheads="1"/>
                        </wps:cNvSpPr>
                        <wps:spPr bwMode="auto">
                          <a:xfrm>
                            <a:off x="150" y="4504"/>
                            <a:ext cx="5392"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426728" name="Rectangle 236"/>
                        <wps:cNvSpPr>
                          <a:spLocks noChangeArrowheads="1"/>
                        </wps:cNvSpPr>
                        <wps:spPr bwMode="auto">
                          <a:xfrm>
                            <a:off x="150" y="4789"/>
                            <a:ext cx="5392" cy="30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639686" name="Rectangle 235"/>
                        <wps:cNvSpPr>
                          <a:spLocks noChangeArrowheads="1"/>
                        </wps:cNvSpPr>
                        <wps:spPr bwMode="auto">
                          <a:xfrm>
                            <a:off x="5692" y="4384"/>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48119" name="Rectangle 234"/>
                        <wps:cNvSpPr>
                          <a:spLocks noChangeArrowheads="1"/>
                        </wps:cNvSpPr>
                        <wps:spPr bwMode="auto">
                          <a:xfrm>
                            <a:off x="5827" y="4654"/>
                            <a:ext cx="2313" cy="28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724417" name="Rectangle 233"/>
                        <wps:cNvSpPr>
                          <a:spLocks noChangeArrowheads="1"/>
                        </wps:cNvSpPr>
                        <wps:spPr bwMode="auto">
                          <a:xfrm>
                            <a:off x="0" y="4399"/>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097863" name="Rectangle 232"/>
                        <wps:cNvSpPr>
                          <a:spLocks noChangeArrowheads="1"/>
                        </wps:cNvSpPr>
                        <wps:spPr bwMode="auto">
                          <a:xfrm>
                            <a:off x="5677" y="4399"/>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258840" name="Rectangle 231"/>
                        <wps:cNvSpPr>
                          <a:spLocks noChangeArrowheads="1"/>
                        </wps:cNvSpPr>
                        <wps:spPr bwMode="auto">
                          <a:xfrm>
                            <a:off x="5662" y="4339"/>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07051" name="Rectangle 230"/>
                        <wps:cNvSpPr>
                          <a:spLocks noChangeArrowheads="1"/>
                        </wps:cNvSpPr>
                        <wps:spPr bwMode="auto">
                          <a:xfrm>
                            <a:off x="5722" y="4339"/>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981954" name="Rectangle 229"/>
                        <wps:cNvSpPr>
                          <a:spLocks noChangeArrowheads="1"/>
                        </wps:cNvSpPr>
                        <wps:spPr bwMode="auto">
                          <a:xfrm>
                            <a:off x="5722" y="4399"/>
                            <a:ext cx="253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986618" name="Rectangle 228"/>
                        <wps:cNvSpPr>
                          <a:spLocks noChangeArrowheads="1"/>
                        </wps:cNvSpPr>
                        <wps:spPr bwMode="auto">
                          <a:xfrm>
                            <a:off x="0" y="5119"/>
                            <a:ext cx="5677"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80618" name="Rectangle 227"/>
                        <wps:cNvSpPr>
                          <a:spLocks noChangeArrowheads="1"/>
                        </wps:cNvSpPr>
                        <wps:spPr bwMode="auto">
                          <a:xfrm>
                            <a:off x="5677" y="5119"/>
                            <a:ext cx="2598"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97797" name="Line 226"/>
                        <wps:cNvCnPr>
                          <a:cxnSpLocks noChangeShapeType="1"/>
                        </wps:cNvCnPr>
                        <wps:spPr bwMode="auto">
                          <a:xfrm>
                            <a:off x="5670" y="4474"/>
                            <a:ext cx="0" cy="72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5888780" name="Rectangle 225"/>
                        <wps:cNvSpPr>
                          <a:spLocks noChangeArrowheads="1"/>
                        </wps:cNvSpPr>
                        <wps:spPr bwMode="auto">
                          <a:xfrm>
                            <a:off x="15" y="5254"/>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25384" name="Rectangle 224"/>
                        <wps:cNvSpPr>
                          <a:spLocks noChangeArrowheads="1"/>
                        </wps:cNvSpPr>
                        <wps:spPr bwMode="auto">
                          <a:xfrm>
                            <a:off x="150" y="5330"/>
                            <a:ext cx="5392" cy="30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79414" name="Rectangle 223"/>
                        <wps:cNvSpPr>
                          <a:spLocks noChangeArrowheads="1"/>
                        </wps:cNvSpPr>
                        <wps:spPr bwMode="auto">
                          <a:xfrm>
                            <a:off x="150" y="5629"/>
                            <a:ext cx="5392"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805676" name="Rectangle 222"/>
                        <wps:cNvSpPr>
                          <a:spLocks noChangeArrowheads="1"/>
                        </wps:cNvSpPr>
                        <wps:spPr bwMode="auto">
                          <a:xfrm>
                            <a:off x="150" y="5915"/>
                            <a:ext cx="539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287375" name="Rectangle 221"/>
                        <wps:cNvSpPr>
                          <a:spLocks noChangeArrowheads="1"/>
                        </wps:cNvSpPr>
                        <wps:spPr bwMode="auto">
                          <a:xfrm>
                            <a:off x="5692" y="5254"/>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563109" name="Rectangle 220"/>
                        <wps:cNvSpPr>
                          <a:spLocks noChangeArrowheads="1"/>
                        </wps:cNvSpPr>
                        <wps:spPr bwMode="auto">
                          <a:xfrm>
                            <a:off x="5827" y="5509"/>
                            <a:ext cx="2313" cy="30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489374" name="Rectangle 219"/>
                        <wps:cNvSpPr>
                          <a:spLocks noChangeArrowheads="1"/>
                        </wps:cNvSpPr>
                        <wps:spPr bwMode="auto">
                          <a:xfrm>
                            <a:off x="0" y="5255"/>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798682" name="Rectangle 218"/>
                        <wps:cNvSpPr>
                          <a:spLocks noChangeArrowheads="1"/>
                        </wps:cNvSpPr>
                        <wps:spPr bwMode="auto">
                          <a:xfrm>
                            <a:off x="5677" y="5255"/>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739550" name="Line 217"/>
                        <wps:cNvCnPr>
                          <a:cxnSpLocks noChangeShapeType="1"/>
                        </wps:cNvCnPr>
                        <wps:spPr bwMode="auto">
                          <a:xfrm>
                            <a:off x="5722" y="5293"/>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14092275" name="Rectangle 216"/>
                        <wps:cNvSpPr>
                          <a:spLocks noChangeArrowheads="1"/>
                        </wps:cNvSpPr>
                        <wps:spPr bwMode="auto">
                          <a:xfrm>
                            <a:off x="0" y="5990"/>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665714" name="Rectangle 215"/>
                        <wps:cNvSpPr>
                          <a:spLocks noChangeArrowheads="1"/>
                        </wps:cNvSpPr>
                        <wps:spPr bwMode="auto">
                          <a:xfrm>
                            <a:off x="5677" y="5990"/>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72921" name="Line 214"/>
                        <wps:cNvCnPr>
                          <a:cxnSpLocks noChangeShapeType="1"/>
                        </wps:cNvCnPr>
                        <wps:spPr bwMode="auto">
                          <a:xfrm>
                            <a:off x="5670" y="5330"/>
                            <a:ext cx="0" cy="735"/>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92203153" name="Rectangle 213"/>
                        <wps:cNvSpPr>
                          <a:spLocks noChangeArrowheads="1"/>
                        </wps:cNvSpPr>
                        <wps:spPr bwMode="auto">
                          <a:xfrm>
                            <a:off x="15" y="6125"/>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251548" name="Rectangle 212"/>
                        <wps:cNvSpPr>
                          <a:spLocks noChangeArrowheads="1"/>
                        </wps:cNvSpPr>
                        <wps:spPr bwMode="auto">
                          <a:xfrm>
                            <a:off x="150" y="6306"/>
                            <a:ext cx="5392" cy="45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713592" name="Rectangle 211"/>
                        <wps:cNvSpPr>
                          <a:spLocks noChangeArrowheads="1"/>
                        </wps:cNvSpPr>
                        <wps:spPr bwMode="auto">
                          <a:xfrm>
                            <a:off x="5692" y="6125"/>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283954" name="Rectangle 210"/>
                        <wps:cNvSpPr>
                          <a:spLocks noChangeArrowheads="1"/>
                        </wps:cNvSpPr>
                        <wps:spPr bwMode="auto">
                          <a:xfrm>
                            <a:off x="5827" y="6381"/>
                            <a:ext cx="2313" cy="30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896884" name="Rectangle 209"/>
                        <wps:cNvSpPr>
                          <a:spLocks noChangeArrowheads="1"/>
                        </wps:cNvSpPr>
                        <wps:spPr bwMode="auto">
                          <a:xfrm>
                            <a:off x="0" y="6125"/>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706314" name="Rectangle 208"/>
                        <wps:cNvSpPr>
                          <a:spLocks noChangeArrowheads="1"/>
                        </wps:cNvSpPr>
                        <wps:spPr bwMode="auto">
                          <a:xfrm>
                            <a:off x="5677" y="6125"/>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782093" name="Line 207"/>
                        <wps:cNvCnPr>
                          <a:cxnSpLocks noChangeShapeType="1"/>
                        </wps:cNvCnPr>
                        <wps:spPr bwMode="auto">
                          <a:xfrm>
                            <a:off x="5722" y="6163"/>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466008622" name="Rectangle 206"/>
                        <wps:cNvSpPr>
                          <a:spLocks noChangeArrowheads="1"/>
                        </wps:cNvSpPr>
                        <wps:spPr bwMode="auto">
                          <a:xfrm>
                            <a:off x="0" y="6861"/>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113574" name="Rectangle 205"/>
                        <wps:cNvSpPr>
                          <a:spLocks noChangeArrowheads="1"/>
                        </wps:cNvSpPr>
                        <wps:spPr bwMode="auto">
                          <a:xfrm>
                            <a:off x="5677" y="6861"/>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020930" name="Line 204"/>
                        <wps:cNvCnPr>
                          <a:cxnSpLocks noChangeShapeType="1"/>
                        </wps:cNvCnPr>
                        <wps:spPr bwMode="auto">
                          <a:xfrm>
                            <a:off x="5670" y="6201"/>
                            <a:ext cx="0" cy="73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0731661" name="Rectangle 203"/>
                        <wps:cNvSpPr>
                          <a:spLocks noChangeArrowheads="1"/>
                        </wps:cNvSpPr>
                        <wps:spPr bwMode="auto">
                          <a:xfrm>
                            <a:off x="15" y="6996"/>
                            <a:ext cx="5647" cy="79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688983" name="Rectangle 202"/>
                        <wps:cNvSpPr>
                          <a:spLocks noChangeArrowheads="1"/>
                        </wps:cNvSpPr>
                        <wps:spPr bwMode="auto">
                          <a:xfrm>
                            <a:off x="150" y="7071"/>
                            <a:ext cx="5392" cy="52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93107" name="Rectangle 201"/>
                        <wps:cNvSpPr>
                          <a:spLocks noChangeArrowheads="1"/>
                        </wps:cNvSpPr>
                        <wps:spPr bwMode="auto">
                          <a:xfrm>
                            <a:off x="150" y="7597"/>
                            <a:ext cx="5392" cy="13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489801" name="Rectangle 200"/>
                        <wps:cNvSpPr>
                          <a:spLocks noChangeArrowheads="1"/>
                        </wps:cNvSpPr>
                        <wps:spPr bwMode="auto">
                          <a:xfrm>
                            <a:off x="5692" y="6996"/>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106557" name="Rectangle 199"/>
                        <wps:cNvSpPr>
                          <a:spLocks noChangeArrowheads="1"/>
                        </wps:cNvSpPr>
                        <wps:spPr bwMode="auto">
                          <a:xfrm>
                            <a:off x="5827" y="7251"/>
                            <a:ext cx="2313"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50914" name="Rectangle 198"/>
                        <wps:cNvSpPr>
                          <a:spLocks noChangeArrowheads="1"/>
                        </wps:cNvSpPr>
                        <wps:spPr bwMode="auto">
                          <a:xfrm>
                            <a:off x="0" y="6996"/>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420270" name="Rectangle 197"/>
                        <wps:cNvSpPr>
                          <a:spLocks noChangeArrowheads="1"/>
                        </wps:cNvSpPr>
                        <wps:spPr bwMode="auto">
                          <a:xfrm>
                            <a:off x="5677" y="6996"/>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92308" name="Line 196"/>
                        <wps:cNvCnPr>
                          <a:cxnSpLocks noChangeShapeType="1"/>
                        </wps:cNvCnPr>
                        <wps:spPr bwMode="auto">
                          <a:xfrm>
                            <a:off x="5722" y="7034"/>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554423372" name="Line 195"/>
                        <wps:cNvCnPr>
                          <a:cxnSpLocks noChangeShapeType="1"/>
                        </wps:cNvCnPr>
                        <wps:spPr bwMode="auto">
                          <a:xfrm>
                            <a:off x="0" y="7755"/>
                            <a:ext cx="5677"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189050173" name="Rectangle 194"/>
                        <wps:cNvSpPr>
                          <a:spLocks noChangeArrowheads="1"/>
                        </wps:cNvSpPr>
                        <wps:spPr bwMode="auto">
                          <a:xfrm>
                            <a:off x="5677" y="7717"/>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056939" name="Line 193"/>
                        <wps:cNvCnPr>
                          <a:cxnSpLocks noChangeShapeType="1"/>
                        </wps:cNvCnPr>
                        <wps:spPr bwMode="auto">
                          <a:xfrm>
                            <a:off x="5670" y="7072"/>
                            <a:ext cx="0" cy="72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2597431" name="Rectangle 192"/>
                        <wps:cNvSpPr>
                          <a:spLocks noChangeArrowheads="1"/>
                        </wps:cNvSpPr>
                        <wps:spPr bwMode="auto">
                          <a:xfrm>
                            <a:off x="15" y="7852"/>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027276" name="Rectangle 191"/>
                        <wps:cNvSpPr>
                          <a:spLocks noChangeArrowheads="1"/>
                        </wps:cNvSpPr>
                        <wps:spPr bwMode="auto">
                          <a:xfrm>
                            <a:off x="150" y="7927"/>
                            <a:ext cx="5392" cy="54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675295" name="Rectangle 190"/>
                        <wps:cNvSpPr>
                          <a:spLocks noChangeArrowheads="1"/>
                        </wps:cNvSpPr>
                        <wps:spPr bwMode="auto">
                          <a:xfrm>
                            <a:off x="150" y="8468"/>
                            <a:ext cx="5392" cy="12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740802" name="Rectangle 189"/>
                        <wps:cNvSpPr>
                          <a:spLocks noChangeArrowheads="1"/>
                        </wps:cNvSpPr>
                        <wps:spPr bwMode="auto">
                          <a:xfrm>
                            <a:off x="5692" y="7852"/>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430782" name="Rectangle 188"/>
                        <wps:cNvSpPr>
                          <a:spLocks noChangeArrowheads="1"/>
                        </wps:cNvSpPr>
                        <wps:spPr bwMode="auto">
                          <a:xfrm>
                            <a:off x="5827" y="8122"/>
                            <a:ext cx="2313" cy="28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542384" name="Rectangle 187"/>
                        <wps:cNvSpPr>
                          <a:spLocks noChangeArrowheads="1"/>
                        </wps:cNvSpPr>
                        <wps:spPr bwMode="auto">
                          <a:xfrm>
                            <a:off x="0" y="7852"/>
                            <a:ext cx="5662"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906370" name="Rectangle 186"/>
                        <wps:cNvSpPr>
                          <a:spLocks noChangeArrowheads="1"/>
                        </wps:cNvSpPr>
                        <wps:spPr bwMode="auto">
                          <a:xfrm>
                            <a:off x="5677" y="7852"/>
                            <a:ext cx="45"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471054" name="Rectangle 185"/>
                        <wps:cNvSpPr>
                          <a:spLocks noChangeArrowheads="1"/>
                        </wps:cNvSpPr>
                        <wps:spPr bwMode="auto">
                          <a:xfrm>
                            <a:off x="5662" y="7792"/>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091292" name="Rectangle 184"/>
                        <wps:cNvSpPr>
                          <a:spLocks noChangeArrowheads="1"/>
                        </wps:cNvSpPr>
                        <wps:spPr bwMode="auto">
                          <a:xfrm>
                            <a:off x="5722" y="7792"/>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86571" name="Rectangle 183"/>
                        <wps:cNvSpPr>
                          <a:spLocks noChangeArrowheads="1"/>
                        </wps:cNvSpPr>
                        <wps:spPr bwMode="auto">
                          <a:xfrm>
                            <a:off x="5722" y="7852"/>
                            <a:ext cx="2538"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583648" name="Rectangle 182"/>
                        <wps:cNvSpPr>
                          <a:spLocks noChangeArrowheads="1"/>
                        </wps:cNvSpPr>
                        <wps:spPr bwMode="auto">
                          <a:xfrm>
                            <a:off x="0" y="8588"/>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482018" name="Rectangle 181"/>
                        <wps:cNvSpPr>
                          <a:spLocks noChangeArrowheads="1"/>
                        </wps:cNvSpPr>
                        <wps:spPr bwMode="auto">
                          <a:xfrm>
                            <a:off x="5677" y="8588"/>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849529" name="Line 180"/>
                        <wps:cNvCnPr>
                          <a:cxnSpLocks noChangeShapeType="1"/>
                        </wps:cNvCnPr>
                        <wps:spPr bwMode="auto">
                          <a:xfrm>
                            <a:off x="5670" y="7928"/>
                            <a:ext cx="0" cy="735"/>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7831961" name="Rectangle 179"/>
                        <wps:cNvSpPr>
                          <a:spLocks noChangeArrowheads="1"/>
                        </wps:cNvSpPr>
                        <wps:spPr bwMode="auto">
                          <a:xfrm>
                            <a:off x="15" y="8723"/>
                            <a:ext cx="5647"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408396" name="Rectangle 178"/>
                        <wps:cNvSpPr>
                          <a:spLocks noChangeArrowheads="1"/>
                        </wps:cNvSpPr>
                        <wps:spPr bwMode="auto">
                          <a:xfrm>
                            <a:off x="150" y="8798"/>
                            <a:ext cx="5392" cy="54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513143" name="Rectangle 177"/>
                        <wps:cNvSpPr>
                          <a:spLocks noChangeArrowheads="1"/>
                        </wps:cNvSpPr>
                        <wps:spPr bwMode="auto">
                          <a:xfrm>
                            <a:off x="150" y="9338"/>
                            <a:ext cx="5392" cy="12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922682" name="Rectangle 176"/>
                        <wps:cNvSpPr>
                          <a:spLocks noChangeArrowheads="1"/>
                        </wps:cNvSpPr>
                        <wps:spPr bwMode="auto">
                          <a:xfrm>
                            <a:off x="5692" y="8723"/>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062367" name="Rectangle 175"/>
                        <wps:cNvSpPr>
                          <a:spLocks noChangeArrowheads="1"/>
                        </wps:cNvSpPr>
                        <wps:spPr bwMode="auto">
                          <a:xfrm>
                            <a:off x="5827" y="8978"/>
                            <a:ext cx="2313" cy="30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233169" name="Rectangle 174"/>
                        <wps:cNvSpPr>
                          <a:spLocks noChangeArrowheads="1"/>
                        </wps:cNvSpPr>
                        <wps:spPr bwMode="auto">
                          <a:xfrm>
                            <a:off x="0" y="8723"/>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293999" name="Rectangle 173"/>
                        <wps:cNvSpPr>
                          <a:spLocks noChangeArrowheads="1"/>
                        </wps:cNvSpPr>
                        <wps:spPr bwMode="auto">
                          <a:xfrm>
                            <a:off x="5677" y="8723"/>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582351" name="Line 172"/>
                        <wps:cNvCnPr>
                          <a:cxnSpLocks noChangeShapeType="1"/>
                        </wps:cNvCnPr>
                        <wps:spPr bwMode="auto">
                          <a:xfrm>
                            <a:off x="5722" y="8760"/>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428246852" name="Rectangle 171"/>
                        <wps:cNvSpPr>
                          <a:spLocks noChangeArrowheads="1"/>
                        </wps:cNvSpPr>
                        <wps:spPr bwMode="auto">
                          <a:xfrm>
                            <a:off x="0" y="9458"/>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027200" name="Rectangle 170"/>
                        <wps:cNvSpPr>
                          <a:spLocks noChangeArrowheads="1"/>
                        </wps:cNvSpPr>
                        <wps:spPr bwMode="auto">
                          <a:xfrm>
                            <a:off x="5677" y="9458"/>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94793" name="Line 169"/>
                        <wps:cNvCnPr>
                          <a:cxnSpLocks noChangeShapeType="1"/>
                        </wps:cNvCnPr>
                        <wps:spPr bwMode="auto">
                          <a:xfrm>
                            <a:off x="5670" y="8798"/>
                            <a:ext cx="0" cy="73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83343925" name="Rectangle 168"/>
                        <wps:cNvSpPr>
                          <a:spLocks noChangeArrowheads="1"/>
                        </wps:cNvSpPr>
                        <wps:spPr bwMode="auto">
                          <a:xfrm>
                            <a:off x="5692" y="9594"/>
                            <a:ext cx="2583" cy="81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436674" name="Rectangle 167"/>
                        <wps:cNvSpPr>
                          <a:spLocks noChangeArrowheads="1"/>
                        </wps:cNvSpPr>
                        <wps:spPr bwMode="auto">
                          <a:xfrm>
                            <a:off x="5827" y="9849"/>
                            <a:ext cx="2313" cy="30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72022" name="Rectangle 166"/>
                        <wps:cNvSpPr>
                          <a:spLocks noChangeArrowheads="1"/>
                        </wps:cNvSpPr>
                        <wps:spPr bwMode="auto">
                          <a:xfrm>
                            <a:off x="5677" y="9594"/>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07962" name="Line 165"/>
                        <wps:cNvCnPr>
                          <a:cxnSpLocks noChangeShapeType="1"/>
                        </wps:cNvCnPr>
                        <wps:spPr bwMode="auto">
                          <a:xfrm>
                            <a:off x="5722" y="9632"/>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236859530" name="Rectangle 164"/>
                        <wps:cNvSpPr>
                          <a:spLocks noChangeArrowheads="1"/>
                        </wps:cNvSpPr>
                        <wps:spPr bwMode="auto">
                          <a:xfrm>
                            <a:off x="5677" y="10329"/>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151728" name="Line 163"/>
                        <wps:cNvCnPr>
                          <a:cxnSpLocks noChangeShapeType="1"/>
                        </wps:cNvCnPr>
                        <wps:spPr bwMode="auto">
                          <a:xfrm>
                            <a:off x="5670" y="9669"/>
                            <a:ext cx="0" cy="73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86366854" name="Rectangle 162"/>
                        <wps:cNvSpPr>
                          <a:spLocks noChangeArrowheads="1"/>
                        </wps:cNvSpPr>
                        <wps:spPr bwMode="auto">
                          <a:xfrm>
                            <a:off x="5692" y="10449"/>
                            <a:ext cx="2583" cy="82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06675" name="Rectangle 161"/>
                        <wps:cNvSpPr>
                          <a:spLocks noChangeArrowheads="1"/>
                        </wps:cNvSpPr>
                        <wps:spPr bwMode="auto">
                          <a:xfrm>
                            <a:off x="5827" y="10720"/>
                            <a:ext cx="2313" cy="28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138212" name="Rectangle 160"/>
                        <wps:cNvSpPr>
                          <a:spLocks noChangeArrowheads="1"/>
                        </wps:cNvSpPr>
                        <wps:spPr bwMode="auto">
                          <a:xfrm>
                            <a:off x="5677" y="10464"/>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112483" name="Rectangle 159"/>
                        <wps:cNvSpPr>
                          <a:spLocks noChangeArrowheads="1"/>
                        </wps:cNvSpPr>
                        <wps:spPr bwMode="auto">
                          <a:xfrm>
                            <a:off x="5662" y="10404"/>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553509" name="Rectangle 158"/>
                        <wps:cNvSpPr>
                          <a:spLocks noChangeArrowheads="1"/>
                        </wps:cNvSpPr>
                        <wps:spPr bwMode="auto">
                          <a:xfrm>
                            <a:off x="5722" y="10404"/>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315146" name="Rectangle 157"/>
                        <wps:cNvSpPr>
                          <a:spLocks noChangeArrowheads="1"/>
                        </wps:cNvSpPr>
                        <wps:spPr bwMode="auto">
                          <a:xfrm>
                            <a:off x="5722" y="10464"/>
                            <a:ext cx="253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128602" name="Rectangle 156"/>
                        <wps:cNvSpPr>
                          <a:spLocks noChangeArrowheads="1"/>
                        </wps:cNvSpPr>
                        <wps:spPr bwMode="auto">
                          <a:xfrm>
                            <a:off x="5677" y="11184"/>
                            <a:ext cx="2598"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03616" name="Line 155"/>
                        <wps:cNvCnPr>
                          <a:cxnSpLocks noChangeShapeType="1"/>
                        </wps:cNvCnPr>
                        <wps:spPr bwMode="auto">
                          <a:xfrm>
                            <a:off x="5670" y="10539"/>
                            <a:ext cx="0" cy="72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22831603" name="Rectangle 154"/>
                        <wps:cNvSpPr>
                          <a:spLocks noChangeArrowheads="1"/>
                        </wps:cNvSpPr>
                        <wps:spPr bwMode="auto">
                          <a:xfrm>
                            <a:off x="5662" y="11260"/>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2222" name="Line 153"/>
                        <wps:cNvCnPr>
                          <a:cxnSpLocks noChangeShapeType="1"/>
                        </wps:cNvCnPr>
                        <wps:spPr bwMode="auto">
                          <a:xfrm>
                            <a:off x="5722" y="11290"/>
                            <a:ext cx="2538"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52192463" name="Line 152"/>
                        <wps:cNvCnPr>
                          <a:cxnSpLocks noChangeShapeType="1"/>
                        </wps:cNvCnPr>
                        <wps:spPr bwMode="auto">
                          <a:xfrm>
                            <a:off x="8268" y="0"/>
                            <a:ext cx="0" cy="1132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62449351" name="Text Box 151"/>
                        <wps:cNvSpPr txBox="1">
                          <a:spLocks noChangeArrowheads="1"/>
                        </wps:cNvSpPr>
                        <wps:spPr bwMode="auto">
                          <a:xfrm>
                            <a:off x="150" y="3108"/>
                            <a:ext cx="20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8EA6" w14:textId="77777777" w:rsidR="00CE3516" w:rsidRDefault="008746AD">
                              <w:pPr>
                                <w:spacing w:line="240" w:lineRule="exact"/>
                                <w:rPr>
                                  <w:sz w:val="24"/>
                                </w:rPr>
                              </w:pPr>
                              <w:hyperlink w:anchor="_bookmark1" w:history="1">
                                <w:r w:rsidR="00ED2F77">
                                  <w:rPr>
                                    <w:color w:val="0462C1"/>
                                    <w:sz w:val="24"/>
                                    <w:u w:val="single" w:color="0462C1"/>
                                  </w:rPr>
                                  <w:t>The Welcome Centre</w:t>
                                </w:r>
                              </w:hyperlink>
                            </w:p>
                          </w:txbxContent>
                        </wps:txbx>
                        <wps:bodyPr rot="0" vert="horz" wrap="square" lIns="0" tIns="0" rIns="0" bIns="0" anchor="t" anchorCtr="0" upright="1">
                          <a:noAutofit/>
                        </wps:bodyPr>
                      </wps:wsp>
                      <wps:wsp>
                        <wps:cNvPr id="121054511" name="Text Box 150"/>
                        <wps:cNvSpPr txBox="1">
                          <a:spLocks noChangeArrowheads="1"/>
                        </wps:cNvSpPr>
                        <wps:spPr bwMode="auto">
                          <a:xfrm>
                            <a:off x="5827" y="2973"/>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11D7" w14:textId="77777777" w:rsidR="00CE3516" w:rsidRDefault="00ED2F77">
                              <w:pPr>
                                <w:spacing w:line="240" w:lineRule="exact"/>
                                <w:rPr>
                                  <w:sz w:val="24"/>
                                </w:rPr>
                              </w:pPr>
                              <w:r>
                                <w:rPr>
                                  <w:sz w:val="24"/>
                                  <w:u w:val="single"/>
                                </w:rPr>
                                <w:t>5</w:t>
                              </w:r>
                            </w:p>
                          </w:txbxContent>
                        </wps:txbx>
                        <wps:bodyPr rot="0" vert="horz" wrap="square" lIns="0" tIns="0" rIns="0" bIns="0" anchor="t" anchorCtr="0" upright="1">
                          <a:noAutofit/>
                        </wps:bodyPr>
                      </wps:wsp>
                      <wps:wsp>
                        <wps:cNvPr id="1696803604" name="Text Box 149"/>
                        <wps:cNvSpPr txBox="1">
                          <a:spLocks noChangeArrowheads="1"/>
                        </wps:cNvSpPr>
                        <wps:spPr bwMode="auto">
                          <a:xfrm>
                            <a:off x="150" y="3979"/>
                            <a:ext cx="2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BABC" w14:textId="77777777" w:rsidR="00CE3516" w:rsidRDefault="00000000">
                              <w:pPr>
                                <w:spacing w:line="240" w:lineRule="exact"/>
                                <w:rPr>
                                  <w:sz w:val="24"/>
                                </w:rPr>
                              </w:pPr>
                              <w:hyperlink w:anchor="_bookmark2" w:history="1">
                                <w:r w:rsidR="00ED2F77">
                                  <w:rPr>
                                    <w:color w:val="0462C1"/>
                                    <w:sz w:val="24"/>
                                    <w:u w:val="single" w:color="0462C1"/>
                                  </w:rPr>
                                  <w:t xml:space="preserve">The Recruiting </w:t>
                                </w:r>
                                <w:r w:rsidR="00ED2F77">
                                  <w:rPr>
                                    <w:color w:val="0462C1"/>
                                    <w:spacing w:val="-3"/>
                                    <w:sz w:val="24"/>
                                    <w:u w:val="single" w:color="0462C1"/>
                                  </w:rPr>
                                  <w:t>Centre</w:t>
                                </w:r>
                              </w:hyperlink>
                            </w:p>
                          </w:txbxContent>
                        </wps:txbx>
                        <wps:bodyPr rot="0" vert="horz" wrap="square" lIns="0" tIns="0" rIns="0" bIns="0" anchor="t" anchorCtr="0" upright="1">
                          <a:noAutofit/>
                        </wps:bodyPr>
                      </wps:wsp>
                      <wps:wsp>
                        <wps:cNvPr id="1340012988" name="Text Box 148"/>
                        <wps:cNvSpPr txBox="1">
                          <a:spLocks noChangeArrowheads="1"/>
                        </wps:cNvSpPr>
                        <wps:spPr bwMode="auto">
                          <a:xfrm>
                            <a:off x="5827" y="3828"/>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19E7" w14:textId="77777777" w:rsidR="00CE3516" w:rsidRDefault="00ED2F77">
                              <w:pPr>
                                <w:spacing w:line="240" w:lineRule="exact"/>
                                <w:rPr>
                                  <w:sz w:val="24"/>
                                </w:rPr>
                              </w:pPr>
                              <w:r>
                                <w:rPr>
                                  <w:sz w:val="24"/>
                                  <w:u w:val="single"/>
                                </w:rPr>
                                <w:t>5</w:t>
                              </w:r>
                            </w:p>
                          </w:txbxContent>
                        </wps:txbx>
                        <wps:bodyPr rot="0" vert="horz" wrap="square" lIns="0" tIns="0" rIns="0" bIns="0" anchor="t" anchorCtr="0" upright="1">
                          <a:noAutofit/>
                        </wps:bodyPr>
                      </wps:wsp>
                      <wps:wsp>
                        <wps:cNvPr id="1234739697" name="Text Box 147"/>
                        <wps:cNvSpPr txBox="1">
                          <a:spLocks noChangeArrowheads="1"/>
                        </wps:cNvSpPr>
                        <wps:spPr bwMode="auto">
                          <a:xfrm>
                            <a:off x="150" y="4849"/>
                            <a:ext cx="29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BF53" w14:textId="77777777" w:rsidR="00CE3516" w:rsidRDefault="00000000">
                              <w:pPr>
                                <w:spacing w:line="240" w:lineRule="exact"/>
                                <w:rPr>
                                  <w:sz w:val="24"/>
                                </w:rPr>
                              </w:pPr>
                              <w:hyperlink w:anchor="_bookmark3" w:history="1">
                                <w:r w:rsidR="00ED2F77">
                                  <w:rPr>
                                    <w:color w:val="0462C1"/>
                                    <w:sz w:val="24"/>
                                    <w:u w:val="single" w:color="0462C1"/>
                                  </w:rPr>
                                  <w:t>The Communications Channel</w:t>
                                </w:r>
                              </w:hyperlink>
                            </w:p>
                          </w:txbxContent>
                        </wps:txbx>
                        <wps:bodyPr rot="0" vert="horz" wrap="square" lIns="0" tIns="0" rIns="0" bIns="0" anchor="t" anchorCtr="0" upright="1">
                          <a:noAutofit/>
                        </wps:bodyPr>
                      </wps:wsp>
                      <wps:wsp>
                        <wps:cNvPr id="2017571066" name="Text Box 146"/>
                        <wps:cNvSpPr txBox="1">
                          <a:spLocks noChangeArrowheads="1"/>
                        </wps:cNvSpPr>
                        <wps:spPr bwMode="auto">
                          <a:xfrm>
                            <a:off x="150" y="5675"/>
                            <a:ext cx="29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22C0" w14:textId="77777777" w:rsidR="00CE3516" w:rsidRDefault="00000000">
                              <w:pPr>
                                <w:spacing w:line="240" w:lineRule="exact"/>
                                <w:rPr>
                                  <w:sz w:val="24"/>
                                </w:rPr>
                              </w:pPr>
                              <w:hyperlink w:anchor="_bookmark4" w:history="1">
                                <w:r w:rsidR="00ED2F77">
                                  <w:rPr>
                                    <w:color w:val="0462C1"/>
                                    <w:sz w:val="24"/>
                                    <w:u w:val="single" w:color="0462C1"/>
                                  </w:rPr>
                                  <w:t>Managing your Account Setup</w:t>
                                </w:r>
                              </w:hyperlink>
                            </w:p>
                          </w:txbxContent>
                        </wps:txbx>
                        <wps:bodyPr rot="0" vert="horz" wrap="square" lIns="0" tIns="0" rIns="0" bIns="0" anchor="t" anchorCtr="0" upright="1">
                          <a:noAutofit/>
                        </wps:bodyPr>
                      </wps:wsp>
                      <wps:wsp>
                        <wps:cNvPr id="833791934" name="Text Box 145"/>
                        <wps:cNvSpPr txBox="1">
                          <a:spLocks noChangeArrowheads="1"/>
                        </wps:cNvSpPr>
                        <wps:spPr bwMode="auto">
                          <a:xfrm>
                            <a:off x="5827" y="557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60B0" w14:textId="77777777" w:rsidR="00CE3516" w:rsidRDefault="00ED2F77">
                              <w:pPr>
                                <w:spacing w:line="240" w:lineRule="exact"/>
                                <w:rPr>
                                  <w:sz w:val="24"/>
                                </w:rPr>
                              </w:pPr>
                              <w:r>
                                <w:rPr>
                                  <w:sz w:val="24"/>
                                  <w:u w:val="single"/>
                                </w:rPr>
                                <w:t>8</w:t>
                              </w:r>
                            </w:p>
                          </w:txbxContent>
                        </wps:txbx>
                        <wps:bodyPr rot="0" vert="horz" wrap="square" lIns="0" tIns="0" rIns="0" bIns="0" anchor="t" anchorCtr="0" upright="1">
                          <a:noAutofit/>
                        </wps:bodyPr>
                      </wps:wsp>
                      <wps:wsp>
                        <wps:cNvPr id="874637785" name="Text Box 144"/>
                        <wps:cNvSpPr txBox="1">
                          <a:spLocks noChangeArrowheads="1"/>
                        </wps:cNvSpPr>
                        <wps:spPr bwMode="auto">
                          <a:xfrm>
                            <a:off x="150" y="6351"/>
                            <a:ext cx="24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9A01" w14:textId="77777777" w:rsidR="00CE3516" w:rsidRDefault="00000000">
                              <w:pPr>
                                <w:spacing w:line="240" w:lineRule="exact"/>
                                <w:rPr>
                                  <w:sz w:val="24"/>
                                </w:rPr>
                              </w:pPr>
                              <w:hyperlink w:anchor="_bookmark5" w:history="1">
                                <w:r w:rsidR="00ED2F77">
                                  <w:rPr>
                                    <w:color w:val="0462C1"/>
                                    <w:sz w:val="24"/>
                                    <w:u w:val="single" w:color="0462C1"/>
                                  </w:rPr>
                                  <w:t>Preferences - Requisition</w:t>
                                </w:r>
                              </w:hyperlink>
                            </w:p>
                          </w:txbxContent>
                        </wps:txbx>
                        <wps:bodyPr rot="0" vert="horz" wrap="square" lIns="0" tIns="0" rIns="0" bIns="0" anchor="t" anchorCtr="0" upright="1">
                          <a:noAutofit/>
                        </wps:bodyPr>
                      </wps:wsp>
                      <wps:wsp>
                        <wps:cNvPr id="1099825414" name="Text Box 143"/>
                        <wps:cNvSpPr txBox="1">
                          <a:spLocks noChangeArrowheads="1"/>
                        </wps:cNvSpPr>
                        <wps:spPr bwMode="auto">
                          <a:xfrm>
                            <a:off x="5827" y="644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CF0B" w14:textId="77777777" w:rsidR="00CE3516" w:rsidRDefault="00ED2F77">
                              <w:pPr>
                                <w:spacing w:line="240" w:lineRule="exact"/>
                                <w:rPr>
                                  <w:sz w:val="24"/>
                                </w:rPr>
                              </w:pPr>
                              <w:r>
                                <w:rPr>
                                  <w:sz w:val="24"/>
                                  <w:u w:val="single"/>
                                </w:rPr>
                                <w:t>8</w:t>
                              </w:r>
                            </w:p>
                          </w:txbxContent>
                        </wps:txbx>
                        <wps:bodyPr rot="0" vert="horz" wrap="square" lIns="0" tIns="0" rIns="0" bIns="0" anchor="t" anchorCtr="0" upright="1">
                          <a:noAutofit/>
                        </wps:bodyPr>
                      </wps:wsp>
                      <wps:wsp>
                        <wps:cNvPr id="726797917" name="Text Box 142"/>
                        <wps:cNvSpPr txBox="1">
                          <a:spLocks noChangeArrowheads="1"/>
                        </wps:cNvSpPr>
                        <wps:spPr bwMode="auto">
                          <a:xfrm>
                            <a:off x="150" y="7357"/>
                            <a:ext cx="38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8727" w14:textId="77777777" w:rsidR="00CE3516" w:rsidRDefault="00000000">
                              <w:pPr>
                                <w:spacing w:line="240" w:lineRule="exact"/>
                                <w:rPr>
                                  <w:sz w:val="24"/>
                                </w:rPr>
                              </w:pPr>
                              <w:hyperlink w:anchor="_bookmark6" w:history="1">
                                <w:r w:rsidR="00ED2F77">
                                  <w:rPr>
                                    <w:color w:val="0462C1"/>
                                    <w:spacing w:val="-3"/>
                                    <w:sz w:val="24"/>
                                    <w:u w:val="single" w:color="0462C1"/>
                                  </w:rPr>
                                  <w:t xml:space="preserve">Preferences </w:t>
                                </w:r>
                                <w:r w:rsidR="00ED2F77">
                                  <w:rPr>
                                    <w:color w:val="0462C1"/>
                                    <w:sz w:val="24"/>
                                    <w:u w:val="single" w:color="0462C1"/>
                                  </w:rPr>
                                  <w:t xml:space="preserve">- </w:t>
                                </w:r>
                                <w:r w:rsidR="00ED2F77">
                                  <w:rPr>
                                    <w:color w:val="0462C1"/>
                                    <w:spacing w:val="-5"/>
                                    <w:sz w:val="24"/>
                                    <w:u w:val="single" w:color="0462C1"/>
                                  </w:rPr>
                                  <w:t xml:space="preserve">Frequent </w:t>
                                </w:r>
                                <w:r w:rsidR="00ED2F77">
                                  <w:rPr>
                                    <w:color w:val="0462C1"/>
                                    <w:sz w:val="24"/>
                                    <w:u w:val="single" w:color="0462C1"/>
                                  </w:rPr>
                                  <w:t xml:space="preserve">Panel </w:t>
                                </w:r>
                                <w:r w:rsidR="00ED2F77">
                                  <w:rPr>
                                    <w:color w:val="0462C1"/>
                                    <w:spacing w:val="-6"/>
                                    <w:sz w:val="24"/>
                                    <w:u w:val="single" w:color="0462C1"/>
                                  </w:rPr>
                                  <w:t>Members</w:t>
                                </w:r>
                              </w:hyperlink>
                            </w:p>
                          </w:txbxContent>
                        </wps:txbx>
                        <wps:bodyPr rot="0" vert="horz" wrap="square" lIns="0" tIns="0" rIns="0" bIns="0" anchor="t" anchorCtr="0" upright="1">
                          <a:noAutofit/>
                        </wps:bodyPr>
                      </wps:wsp>
                      <wps:wsp>
                        <wps:cNvPr id="1616992545" name="Text Box 141"/>
                        <wps:cNvSpPr txBox="1">
                          <a:spLocks noChangeArrowheads="1"/>
                        </wps:cNvSpPr>
                        <wps:spPr bwMode="auto">
                          <a:xfrm>
                            <a:off x="5827" y="729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714C" w14:textId="77777777" w:rsidR="00CE3516" w:rsidRDefault="00ED2F77">
                              <w:pPr>
                                <w:spacing w:line="240" w:lineRule="exact"/>
                                <w:rPr>
                                  <w:sz w:val="24"/>
                                </w:rPr>
                              </w:pPr>
                              <w:r>
                                <w:rPr>
                                  <w:sz w:val="24"/>
                                  <w:u w:val="single"/>
                                </w:rPr>
                                <w:t>11</w:t>
                              </w:r>
                            </w:p>
                          </w:txbxContent>
                        </wps:txbx>
                        <wps:bodyPr rot="0" vert="horz" wrap="square" lIns="0" tIns="0" rIns="0" bIns="0" anchor="t" anchorCtr="0" upright="1">
                          <a:noAutofit/>
                        </wps:bodyPr>
                      </wps:wsp>
                      <wps:wsp>
                        <wps:cNvPr id="1180294098" name="Text Box 140"/>
                        <wps:cNvSpPr txBox="1">
                          <a:spLocks noChangeArrowheads="1"/>
                        </wps:cNvSpPr>
                        <wps:spPr bwMode="auto">
                          <a:xfrm>
                            <a:off x="150" y="8227"/>
                            <a:ext cx="32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FB05" w14:textId="77777777" w:rsidR="00CE3516" w:rsidRDefault="00000000">
                              <w:pPr>
                                <w:spacing w:line="240" w:lineRule="exact"/>
                                <w:rPr>
                                  <w:sz w:val="24"/>
                                </w:rPr>
                              </w:pPr>
                              <w:hyperlink w:anchor="_bookmark7" w:history="1">
                                <w:r w:rsidR="00ED2F77">
                                  <w:rPr>
                                    <w:color w:val="0462C1"/>
                                    <w:spacing w:val="-3"/>
                                    <w:sz w:val="24"/>
                                    <w:u w:val="single" w:color="0462C1"/>
                                  </w:rPr>
                                  <w:t xml:space="preserve">Preferences </w:t>
                                </w:r>
                                <w:r w:rsidR="00ED2F77">
                                  <w:rPr>
                                    <w:color w:val="0462C1"/>
                                    <w:sz w:val="24"/>
                                    <w:u w:val="single" w:color="0462C1"/>
                                  </w:rPr>
                                  <w:t xml:space="preserve">- </w:t>
                                </w:r>
                                <w:r w:rsidR="00ED2F77">
                                  <w:rPr>
                                    <w:color w:val="0462C1"/>
                                    <w:spacing w:val="-5"/>
                                    <w:sz w:val="24"/>
                                    <w:u w:val="single" w:color="0462C1"/>
                                  </w:rPr>
                                  <w:t xml:space="preserve">Frequent </w:t>
                                </w:r>
                                <w:r w:rsidR="00ED2F77">
                                  <w:rPr>
                                    <w:color w:val="0462C1"/>
                                    <w:spacing w:val="-6"/>
                                    <w:sz w:val="24"/>
                                    <w:u w:val="single" w:color="0462C1"/>
                                  </w:rPr>
                                  <w:t>Approvers</w:t>
                                </w:r>
                              </w:hyperlink>
                            </w:p>
                          </w:txbxContent>
                        </wps:txbx>
                        <wps:bodyPr rot="0" vert="horz" wrap="square" lIns="0" tIns="0" rIns="0" bIns="0" anchor="t" anchorCtr="0" upright="1">
                          <a:noAutofit/>
                        </wps:bodyPr>
                      </wps:wsp>
                      <wps:wsp>
                        <wps:cNvPr id="1164106798" name="Text Box 139"/>
                        <wps:cNvSpPr txBox="1">
                          <a:spLocks noChangeArrowheads="1"/>
                        </wps:cNvSpPr>
                        <wps:spPr bwMode="auto">
                          <a:xfrm>
                            <a:off x="5827" y="816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240F" w14:textId="77777777" w:rsidR="00CE3516" w:rsidRDefault="00ED2F77">
                              <w:pPr>
                                <w:spacing w:line="240" w:lineRule="exact"/>
                                <w:rPr>
                                  <w:sz w:val="24"/>
                                </w:rPr>
                              </w:pPr>
                              <w:r>
                                <w:rPr>
                                  <w:sz w:val="24"/>
                                  <w:u w:val="single"/>
                                </w:rPr>
                                <w:t>13</w:t>
                              </w:r>
                            </w:p>
                          </w:txbxContent>
                        </wps:txbx>
                        <wps:bodyPr rot="0" vert="horz" wrap="square" lIns="0" tIns="0" rIns="0" bIns="0" anchor="t" anchorCtr="0" upright="1">
                          <a:noAutofit/>
                        </wps:bodyPr>
                      </wps:wsp>
                      <wps:wsp>
                        <wps:cNvPr id="1407530726" name="Text Box 138"/>
                        <wps:cNvSpPr txBox="1">
                          <a:spLocks noChangeArrowheads="1"/>
                        </wps:cNvSpPr>
                        <wps:spPr bwMode="auto">
                          <a:xfrm>
                            <a:off x="150" y="9098"/>
                            <a:ext cx="19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902" w14:textId="77777777" w:rsidR="00CE3516" w:rsidRDefault="00000000">
                              <w:pPr>
                                <w:spacing w:line="240" w:lineRule="exact"/>
                                <w:rPr>
                                  <w:sz w:val="24"/>
                                </w:rPr>
                              </w:pPr>
                              <w:hyperlink w:anchor="_bookmark8" w:history="1">
                                <w:r w:rsidR="00ED2F77">
                                  <w:rPr>
                                    <w:color w:val="0462C1"/>
                                    <w:sz w:val="24"/>
                                    <w:u w:val="single" w:color="0462C1"/>
                                  </w:rPr>
                                  <w:t>General Preferences</w:t>
                                </w:r>
                              </w:hyperlink>
                            </w:p>
                          </w:txbxContent>
                        </wps:txbx>
                        <wps:bodyPr rot="0" vert="horz" wrap="square" lIns="0" tIns="0" rIns="0" bIns="0" anchor="t" anchorCtr="0" upright="1">
                          <a:noAutofit/>
                        </wps:bodyPr>
                      </wps:wsp>
                      <wps:wsp>
                        <wps:cNvPr id="836632738" name="Text Box 137"/>
                        <wps:cNvSpPr txBox="1">
                          <a:spLocks noChangeArrowheads="1"/>
                        </wps:cNvSpPr>
                        <wps:spPr bwMode="auto">
                          <a:xfrm>
                            <a:off x="5827" y="9038"/>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988D" w14:textId="77777777" w:rsidR="00CE3516" w:rsidRDefault="00ED2F77">
                              <w:pPr>
                                <w:spacing w:line="240" w:lineRule="exact"/>
                                <w:rPr>
                                  <w:sz w:val="24"/>
                                </w:rPr>
                              </w:pPr>
                              <w:r>
                                <w:rPr>
                                  <w:sz w:val="24"/>
                                  <w:u w:val="single"/>
                                </w:rPr>
                                <w:t>15</w:t>
                              </w:r>
                            </w:p>
                          </w:txbxContent>
                        </wps:txbx>
                        <wps:bodyPr rot="0" vert="horz" wrap="square" lIns="0" tIns="0" rIns="0" bIns="0" anchor="t" anchorCtr="0" upright="1">
                          <a:noAutofit/>
                        </wps:bodyPr>
                      </wps:wsp>
                      <wps:wsp>
                        <wps:cNvPr id="203132233" name="Text Box 136"/>
                        <wps:cNvSpPr txBox="1">
                          <a:spLocks noChangeArrowheads="1"/>
                        </wps:cNvSpPr>
                        <wps:spPr bwMode="auto">
                          <a:xfrm>
                            <a:off x="5827" y="10765"/>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D462" w14:textId="77777777" w:rsidR="00CE3516" w:rsidRDefault="00ED2F77">
                              <w:pPr>
                                <w:spacing w:line="240" w:lineRule="exact"/>
                                <w:rPr>
                                  <w:sz w:val="24"/>
                                </w:rPr>
                              </w:pPr>
                              <w:r>
                                <w:rPr>
                                  <w:sz w:val="24"/>
                                  <w:u w:val="single"/>
                                </w:rPr>
                                <w:t>18</w:t>
                              </w:r>
                            </w:p>
                          </w:txbxContent>
                        </wps:txbx>
                        <wps:bodyPr rot="0" vert="horz" wrap="square" lIns="0" tIns="0" rIns="0" bIns="0" anchor="t" anchorCtr="0" upright="1">
                          <a:noAutofit/>
                        </wps:bodyPr>
                      </wps:wsp>
                      <wps:wsp>
                        <wps:cNvPr id="725341770" name="Text Box 135"/>
                        <wps:cNvSpPr txBox="1">
                          <a:spLocks noChangeArrowheads="1"/>
                        </wps:cNvSpPr>
                        <wps:spPr bwMode="auto">
                          <a:xfrm>
                            <a:off x="0" y="10434"/>
                            <a:ext cx="5663" cy="85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33F19" w14:textId="77777777" w:rsidR="00CE3516" w:rsidRDefault="00CE3516">
                              <w:pPr>
                                <w:spacing w:before="5"/>
                                <w:rPr>
                                  <w:rFonts w:ascii="Times New Roman"/>
                                  <w:sz w:val="24"/>
                                </w:rPr>
                              </w:pPr>
                            </w:p>
                            <w:p w14:paraId="14387D46" w14:textId="77777777" w:rsidR="00CE3516" w:rsidRDefault="00000000">
                              <w:pPr>
                                <w:spacing w:before="1"/>
                                <w:ind w:left="150"/>
                                <w:rPr>
                                  <w:sz w:val="24"/>
                                </w:rPr>
                              </w:pPr>
                              <w:hyperlink w:anchor="_bookmark10" w:history="1">
                                <w:r w:rsidR="00ED2F77">
                                  <w:rPr>
                                    <w:color w:val="0462C1"/>
                                    <w:sz w:val="24"/>
                                    <w:u w:val="single" w:color="0462C1"/>
                                  </w:rPr>
                                  <w:t>Icon Directory</w:t>
                                </w:r>
                              </w:hyperlink>
                            </w:p>
                          </w:txbxContent>
                        </wps:txbx>
                        <wps:bodyPr rot="0" vert="horz" wrap="square" lIns="0" tIns="0" rIns="0" bIns="0" anchor="t" anchorCtr="0" upright="1">
                          <a:noAutofit/>
                        </wps:bodyPr>
                      </wps:wsp>
                      <wps:wsp>
                        <wps:cNvPr id="492407889" name="Text Box 134"/>
                        <wps:cNvSpPr txBox="1">
                          <a:spLocks noChangeArrowheads="1"/>
                        </wps:cNvSpPr>
                        <wps:spPr bwMode="auto">
                          <a:xfrm>
                            <a:off x="5827" y="990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8734" w14:textId="77777777" w:rsidR="00CE3516" w:rsidRDefault="00ED2F77">
                              <w:pPr>
                                <w:spacing w:line="240" w:lineRule="exact"/>
                                <w:rPr>
                                  <w:sz w:val="24"/>
                                </w:rPr>
                              </w:pPr>
                              <w:r>
                                <w:rPr>
                                  <w:sz w:val="24"/>
                                  <w:u w:val="single"/>
                                </w:rPr>
                                <w:t>17</w:t>
                              </w:r>
                            </w:p>
                          </w:txbxContent>
                        </wps:txbx>
                        <wps:bodyPr rot="0" vert="horz" wrap="square" lIns="0" tIns="0" rIns="0" bIns="0" anchor="t" anchorCtr="0" upright="1">
                          <a:noAutofit/>
                        </wps:bodyPr>
                      </wps:wsp>
                      <wps:wsp>
                        <wps:cNvPr id="751989716" name="Text Box 133"/>
                        <wps:cNvSpPr txBox="1">
                          <a:spLocks noChangeArrowheads="1"/>
                        </wps:cNvSpPr>
                        <wps:spPr bwMode="auto">
                          <a:xfrm>
                            <a:off x="0" y="9594"/>
                            <a:ext cx="5663" cy="84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9302" w14:textId="77777777" w:rsidR="00CE3516" w:rsidRDefault="00000000">
                              <w:pPr>
                                <w:spacing w:before="176"/>
                                <w:ind w:left="150"/>
                                <w:rPr>
                                  <w:sz w:val="24"/>
                                </w:rPr>
                              </w:pPr>
                              <w:hyperlink w:anchor="_bookmark9" w:history="1">
                                <w:r w:rsidR="00ED2F77">
                                  <w:rPr>
                                    <w:color w:val="0462C1"/>
                                    <w:sz w:val="24"/>
                                    <w:u w:val="single" w:color="0462C1"/>
                                  </w:rPr>
                                  <w:t>General Navigation Tips</w:t>
                                </w:r>
                              </w:hyperlink>
                            </w:p>
                          </w:txbxContent>
                        </wps:txbx>
                        <wps:bodyPr rot="0" vert="horz" wrap="square" lIns="0" tIns="0" rIns="0" bIns="0" anchor="t" anchorCtr="0" upright="1">
                          <a:noAutofit/>
                        </wps:bodyPr>
                      </wps:wsp>
                      <wps:wsp>
                        <wps:cNvPr id="110037251" name="Text Box 132"/>
                        <wps:cNvSpPr txBox="1">
                          <a:spLocks noChangeArrowheads="1"/>
                        </wps:cNvSpPr>
                        <wps:spPr bwMode="auto">
                          <a:xfrm>
                            <a:off x="5827" y="4699"/>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6513" w14:textId="77777777" w:rsidR="00CE3516" w:rsidRDefault="00ED2F77">
                              <w:pPr>
                                <w:spacing w:line="240" w:lineRule="exact"/>
                                <w:rPr>
                                  <w:sz w:val="24"/>
                                </w:rPr>
                              </w:pPr>
                              <w:r>
                                <w:rPr>
                                  <w:sz w:val="24"/>
                                  <w:u w:val="single"/>
                                </w:rPr>
                                <w:t>6</w:t>
                              </w:r>
                            </w:p>
                          </w:txbxContent>
                        </wps:txbx>
                        <wps:bodyPr rot="0" vert="horz" wrap="square" lIns="0" tIns="0" rIns="0" bIns="0" anchor="t" anchorCtr="0" upright="1">
                          <a:noAutofit/>
                        </wps:bodyPr>
                      </wps:wsp>
                      <wps:wsp>
                        <wps:cNvPr id="1148387966" name="Text Box 131"/>
                        <wps:cNvSpPr txBox="1">
                          <a:spLocks noChangeArrowheads="1"/>
                        </wps:cNvSpPr>
                        <wps:spPr bwMode="auto">
                          <a:xfrm>
                            <a:off x="5827" y="2102"/>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FC35" w14:textId="77777777" w:rsidR="00CE3516" w:rsidRDefault="00ED2F77">
                              <w:pPr>
                                <w:spacing w:line="240" w:lineRule="exact"/>
                                <w:rPr>
                                  <w:sz w:val="24"/>
                                </w:rPr>
                              </w:pPr>
                              <w:r>
                                <w:rPr>
                                  <w:sz w:val="24"/>
                                  <w:u w:val="single"/>
                                </w:rPr>
                                <w:t>4</w:t>
                              </w:r>
                            </w:p>
                          </w:txbxContent>
                        </wps:txbx>
                        <wps:bodyPr rot="0" vert="horz" wrap="square" lIns="0" tIns="0" rIns="0" bIns="0" anchor="t" anchorCtr="0" upright="1">
                          <a:noAutofit/>
                        </wps:bodyPr>
                      </wps:wsp>
                      <wps:wsp>
                        <wps:cNvPr id="1997399669" name="Text Box 130"/>
                        <wps:cNvSpPr txBox="1">
                          <a:spLocks noChangeArrowheads="1"/>
                        </wps:cNvSpPr>
                        <wps:spPr bwMode="auto">
                          <a:xfrm>
                            <a:off x="0" y="1756"/>
                            <a:ext cx="5663" cy="84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E449D" w14:textId="77777777" w:rsidR="00CE3516" w:rsidRDefault="00CE3516">
                              <w:pPr>
                                <w:rPr>
                                  <w:rFonts w:ascii="Times New Roman"/>
                                  <w:sz w:val="24"/>
                                </w:rPr>
                              </w:pPr>
                            </w:p>
                            <w:p w14:paraId="3D0B2210" w14:textId="77777777" w:rsidR="00CE3516" w:rsidRDefault="00000000">
                              <w:pPr>
                                <w:spacing w:before="171"/>
                                <w:ind w:left="150"/>
                                <w:rPr>
                                  <w:sz w:val="24"/>
                                </w:rPr>
                              </w:pPr>
                              <w:hyperlink w:anchor="_bookmark0" w:history="1">
                                <w:r w:rsidR="00ED2F77">
                                  <w:rPr>
                                    <w:color w:val="0462C1"/>
                                    <w:sz w:val="24"/>
                                    <w:u w:val="single" w:color="0462C1"/>
                                  </w:rPr>
                                  <w:t>Logging on</w:t>
                                </w:r>
                              </w:hyperlink>
                            </w:p>
                          </w:txbxContent>
                        </wps:txbx>
                        <wps:bodyPr rot="0" vert="horz" wrap="square" lIns="0" tIns="0" rIns="0" bIns="0" anchor="t" anchorCtr="0" upright="1">
                          <a:noAutofit/>
                        </wps:bodyPr>
                      </wps:wsp>
                      <wps:wsp>
                        <wps:cNvPr id="1347924442" name="Text Box 129"/>
                        <wps:cNvSpPr txBox="1">
                          <a:spLocks noChangeArrowheads="1"/>
                        </wps:cNvSpPr>
                        <wps:spPr bwMode="auto">
                          <a:xfrm>
                            <a:off x="5827" y="123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1D82" w14:textId="77777777" w:rsidR="00CE3516" w:rsidRDefault="00ED2F77">
                              <w:pPr>
                                <w:spacing w:line="240" w:lineRule="exact"/>
                                <w:rPr>
                                  <w:sz w:val="24"/>
                                </w:rPr>
                              </w:pPr>
                              <w:r>
                                <w:rPr>
                                  <w:sz w:val="24"/>
                                  <w:u w:val="single"/>
                                </w:rPr>
                                <w:t>3</w:t>
                              </w:r>
                            </w:p>
                          </w:txbxContent>
                        </wps:txbx>
                        <wps:bodyPr rot="0" vert="horz" wrap="square" lIns="0" tIns="0" rIns="0" bIns="0" anchor="t" anchorCtr="0" upright="1">
                          <a:noAutofit/>
                        </wps:bodyPr>
                      </wps:wsp>
                      <wps:wsp>
                        <wps:cNvPr id="1075957442" name="Text Box 128"/>
                        <wps:cNvSpPr txBox="1">
                          <a:spLocks noChangeArrowheads="1"/>
                        </wps:cNvSpPr>
                        <wps:spPr bwMode="auto">
                          <a:xfrm>
                            <a:off x="0" y="901"/>
                            <a:ext cx="5663" cy="85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6A64" w14:textId="77777777" w:rsidR="00CE3516" w:rsidRDefault="00CE3516">
                              <w:pPr>
                                <w:spacing w:before="8"/>
                                <w:rPr>
                                  <w:rFonts w:ascii="Times New Roman"/>
                                  <w:sz w:val="29"/>
                                </w:rPr>
                              </w:pPr>
                            </w:p>
                            <w:p w14:paraId="48C731CE" w14:textId="4E5F3B1B" w:rsidR="00CE3516" w:rsidRPr="00844DDC" w:rsidRDefault="00000000">
                              <w:pPr>
                                <w:ind w:left="150"/>
                                <w:rPr>
                                  <w:sz w:val="24"/>
                                </w:rPr>
                              </w:pPr>
                              <w:hyperlink w:anchor="_top" w:history="1">
                                <w:r w:rsidR="00ED2F77" w:rsidRPr="00844DDC">
                                  <w:rPr>
                                    <w:rStyle w:val="Hyperlink"/>
                                    <w:sz w:val="24"/>
                                  </w:rPr>
                                  <w:t>Glossary of terms</w:t>
                                </w:r>
                              </w:hyperlink>
                            </w:p>
                          </w:txbxContent>
                        </wps:txbx>
                        <wps:bodyPr rot="0" vert="horz" wrap="square" lIns="0" tIns="0" rIns="0" bIns="0" anchor="t" anchorCtr="0" upright="1">
                          <a:noAutofit/>
                        </wps:bodyPr>
                      </wps:wsp>
                      <wps:wsp>
                        <wps:cNvPr id="2095790740" name="Text Box 127"/>
                        <wps:cNvSpPr txBox="1">
                          <a:spLocks noChangeArrowheads="1"/>
                        </wps:cNvSpPr>
                        <wps:spPr bwMode="auto">
                          <a:xfrm>
                            <a:off x="5677" y="15"/>
                            <a:ext cx="2583" cy="856"/>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1BD9E" w14:textId="77777777" w:rsidR="00CE3516" w:rsidRDefault="00CE3516">
                              <w:pPr>
                                <w:spacing w:before="5"/>
                                <w:rPr>
                                  <w:rFonts w:ascii="Times New Roman"/>
                                  <w:sz w:val="24"/>
                                </w:rPr>
                              </w:pPr>
                            </w:p>
                            <w:p w14:paraId="15C424A0" w14:textId="77777777" w:rsidR="00CE3516" w:rsidRDefault="00ED2F77">
                              <w:pPr>
                                <w:spacing w:before="1"/>
                                <w:ind w:left="150"/>
                                <w:rPr>
                                  <w:b/>
                                  <w:sz w:val="24"/>
                                </w:rPr>
                              </w:pPr>
                              <w:r>
                                <w:rPr>
                                  <w:b/>
                                  <w:sz w:val="24"/>
                                </w:rPr>
                                <w:t>Page</w:t>
                              </w:r>
                            </w:p>
                          </w:txbxContent>
                        </wps:txbx>
                        <wps:bodyPr rot="0" vert="horz" wrap="square" lIns="0" tIns="0" rIns="0" bIns="0" anchor="t" anchorCtr="0" upright="1">
                          <a:noAutofit/>
                        </wps:bodyPr>
                      </wps:wsp>
                      <wps:wsp>
                        <wps:cNvPr id="1704205011" name="Text Box 126"/>
                        <wps:cNvSpPr txBox="1">
                          <a:spLocks noChangeArrowheads="1"/>
                        </wps:cNvSpPr>
                        <wps:spPr bwMode="auto">
                          <a:xfrm>
                            <a:off x="150" y="345"/>
                            <a:ext cx="8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58B8" w14:textId="77777777" w:rsidR="00CE3516" w:rsidRDefault="00ED2F77">
                              <w:pPr>
                                <w:spacing w:line="240" w:lineRule="exact"/>
                                <w:rPr>
                                  <w:b/>
                                  <w:sz w:val="24"/>
                                </w:rPr>
                              </w:pPr>
                              <w:r>
                                <w:rPr>
                                  <w:b/>
                                  <w:sz w:val="24"/>
                                </w:rPr>
                                <w:t>Content</w:t>
                              </w:r>
                            </w:p>
                          </w:txbxContent>
                        </wps:txbx>
                        <wps:bodyPr rot="0" vert="horz" wrap="square" lIns="0" tIns="0" rIns="0" bIns="0" anchor="t" anchorCtr="0" upright="1">
                          <a:noAutofit/>
                        </wps:bodyPr>
                      </wps:wsp>
                    </wpg:wgp>
                  </a:graphicData>
                </a:graphic>
              </wp:inline>
            </w:drawing>
          </mc:Choice>
          <mc:Fallback>
            <w:pict>
              <v:group w14:anchorId="20C07D1D" id="Group 125" o:spid="_x0000_s1026" alt="This is a Table of contents for the Logging on to Recruiting Centre and General Navigation user guide" style="width:413.8pt;height:566.05pt;mso-position-horizontal-relative:char;mso-position-vertical-relative:line" coordsize="8275,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">
                <v:rect id="Rectangle 281" o:spid="_x0000_s1027" style="position:absolute;left:15;top:15;width:5647;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" fillcolor="#45c2cd" stroked="f"/>
                <v:rect id="Rectangle 280" o:spid="_x0000_s1028" style="position:absolute;left:150;top:300;width:53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" fillcolor="#45c2cd" stroked="f"/>
                <v:rect id="Rectangle 279" o:spid="_x0000_s1029" style="position:absolute;top:15;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" fillcolor="#45c2cd" stroked="f"/>
                <v:rect id="Rectangle 278" o:spid="_x0000_s1030" style="position:absolute;top:796;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" fillcolor="#45c2cd" stroked="f"/>
                <v:line id="Line 277" o:spid="_x0000_s1031" style="position:absolute;visibility:visible;mso-wrap-style:square" from="5670,90" to="567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" strokecolor="white"/>
                <v:rect id="Rectangle 276" o:spid="_x0000_s1032" style="position:absolute;left:5692;top:916;width:258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" fillcolor="#cfe9ec" stroked="f"/>
                <v:rect id="Rectangle 275" o:spid="_x0000_s1033" style="position:absolute;left:5827;top:1186;width:23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" fillcolor="#cfe9ec" stroked="f"/>
                <v:rect id="Rectangle 274" o:spid="_x0000_s1034" style="position:absolute;left:5677;top:931;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" fillcolor="#cfe9ec" stroked="f"/>
                <v:rect id="Rectangle 273" o:spid="_x0000_s1035" style="position:absolute;left:5662;top:87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" stroked="f"/>
                <v:rect id="Rectangle 272" o:spid="_x0000_s1036" style="position:absolute;left:5722;top:871;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" stroked="f"/>
                <v:rect id="Rectangle 271" o:spid="_x0000_s1037" style="position:absolute;left:5722;top:931;width:25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" fillcolor="#cfe9ec" stroked="f"/>
                <v:rect id="Rectangle 270" o:spid="_x0000_s1038" style="position:absolute;left:5677;top:1651;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" fillcolor="#cfe9ec" stroked="f"/>
                <v:line id="Line 269" o:spid="_x0000_s1039" style="position:absolute;visibility:visible;mso-wrap-style:square" from="5670,1006" to="5670,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" strokecolor="white"/>
                <v:rect id="Rectangle 268" o:spid="_x0000_s1040" style="position:absolute;left:5692;top:1786;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" fillcolor="#cfe9ec" stroked="f"/>
                <v:rect id="Rectangle 267" o:spid="_x0000_s1041" style="position:absolute;left:5827;top:2042;width:231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" fillcolor="#cfe9ec" stroked="f"/>
                <v:rect id="Rectangle 266" o:spid="_x0000_s1042" style="position:absolute;left:5677;top:1786;width:4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" fillcolor="#cfe9ec" stroked="f"/>
                <v:rect id="Rectangle 265" o:spid="_x0000_s1043" style="position:absolute;left:5662;top:172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" stroked="f"/>
                <v:rect id="Rectangle 264" o:spid="_x0000_s1044" style="position:absolute;left:5722;top:1726;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" stroked="f"/>
                <v:rect id="Rectangle 263" o:spid="_x0000_s1045" style="position:absolute;left:5722;top:1786;width:253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" fillcolor="#cfe9ec" stroked="f"/>
                <v:rect id="Rectangle 262" o:spid="_x0000_s1046" style="position:absolute;left:5677;top:2522;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" fillcolor="#cfe9ec" stroked="f"/>
                <v:line id="Line 261" o:spid="_x0000_s1047" style="position:absolute;visibility:visible;mso-wrap-style:square" from="5670,1862" to="567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" strokecolor="white"/>
                <v:rect id="Rectangle 260" o:spid="_x0000_s1048" style="position:absolute;left:15;top:2657;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" fillcolor="#cfe9ec" stroked="f"/>
                <v:rect id="Rectangle 259" o:spid="_x0000_s1049" style="position:absolute;left:150;top:2762;width:539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" fillcolor="#cfe9ec" stroked="f"/>
                <v:rect id="Rectangle 258" o:spid="_x0000_s1050" style="position:absolute;left:150;top:3063;width:53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" fillcolor="#cfe9ec" stroked="f"/>
                <v:rect id="Rectangle 257" o:spid="_x0000_s1051" style="position:absolute;left:5692;top:2657;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" fillcolor="#cfe9ec" stroked="f"/>
                <v:rect id="Rectangle 256" o:spid="_x0000_s1052" style="position:absolute;left:5827;top:2912;width:231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" fillcolor="#cfe9ec" stroked="f"/>
                <v:rect id="Rectangle 255" o:spid="_x0000_s1053" style="position:absolute;top:2657;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" fillcolor="#cfe9ec" stroked="f"/>
                <v:rect id="Rectangle 254" o:spid="_x0000_s1054" style="position:absolute;left:5677;top:2657;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" fillcolor="#cfe9ec" stroked="f"/>
                <v:line id="Line 253" o:spid="_x0000_s1055" style="position:absolute;visibility:visible;mso-wrap-style:square" from="5722,2695" to="826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" strokecolor="#cfe9ec" strokeweight="3.75pt"/>
                <v:rect id="Rectangle 252" o:spid="_x0000_s1056" style="position:absolute;top:3393;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" fillcolor="#cfe9ec" stroked="f"/>
                <v:rect id="Rectangle 251" o:spid="_x0000_s1057" style="position:absolute;left:5677;top:3393;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" fillcolor="#cfe9ec" stroked="f"/>
                <v:line id="Line 250" o:spid="_x0000_s1058" style="position:absolute;visibility:visible;mso-wrap-style:square" from="5670,2733" to="567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" strokecolor="white"/>
                <v:rect id="Rectangle 249" o:spid="_x0000_s1059" style="position:absolute;left:15;top:3528;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" fillcolor="#cfe9ec" stroked="f"/>
                <v:rect id="Rectangle 248" o:spid="_x0000_s1060" style="position:absolute;left:150;top:3633;width:53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" fillcolor="#cfe9ec" stroked="f"/>
                <v:rect id="Rectangle 247" o:spid="_x0000_s1061" style="position:absolute;left:150;top:3933;width:53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" fillcolor="#cfe9ec" stroked="f"/>
                <v:rect id="Rectangle 246" o:spid="_x0000_s1062" style="position:absolute;left:5692;top:3528;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" fillcolor="#cfe9ec" stroked="f"/>
                <v:rect id="Rectangle 245" o:spid="_x0000_s1063" style="position:absolute;left:5827;top:3783;width:23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" fillcolor="#cfe9ec" stroked="f"/>
                <v:rect id="Rectangle 244" o:spid="_x0000_s1064" style="position:absolute;top:3528;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" fillcolor="#cfe9ec" stroked="f"/>
                <v:rect id="Rectangle 243" o:spid="_x0000_s1065" style="position:absolute;left:5677;top:3528;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" fillcolor="#cfe9ec" stroked="f"/>
                <v:line id="Line 242" o:spid="_x0000_s1066" style="position:absolute;visibility:visible;mso-wrap-style:square" from="5722,3566" to="8260,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" strokecolor="#cfe9ec" strokeweight="3.75pt"/>
                <v:rect id="Rectangle 241" o:spid="_x0000_s1067" style="position:absolute;top:4264;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" fillcolor="#cfe9ec" stroked="f"/>
                <v:rect id="Rectangle 240" o:spid="_x0000_s1068" style="position:absolute;left:5677;top:4264;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" fillcolor="#cfe9ec" stroked="f"/>
                <v:line id="Line 239" o:spid="_x0000_s1069" style="position:absolute;visibility:visible;mso-wrap-style:square" from="5670,3604" to="5670,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" strokecolor="white"/>
                <v:rect id="Rectangle 238" o:spid="_x0000_s1070" style="position:absolute;left:15;top:4399;width:5647;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" fillcolor="#cfe9ec" stroked="f"/>
                <v:rect id="Rectangle 237" o:spid="_x0000_s1071" style="position:absolute;left:150;top:4504;width:53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" fillcolor="#cfe9ec" stroked="f"/>
                <v:rect id="Rectangle 236" o:spid="_x0000_s1072" style="position:absolute;left:150;top:4789;width:53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" fillcolor="#cfe9ec" stroked="f"/>
                <v:rect id="Rectangle 235" o:spid="_x0000_s1073" style="position:absolute;left:5692;top:4384;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" fillcolor="#cfe9ec" stroked="f"/>
                <v:rect id="Rectangle 234" o:spid="_x0000_s1074" style="position:absolute;left:5827;top:4654;width:23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" fillcolor="#cfe9ec" stroked="f"/>
                <v:rect id="Rectangle 233" o:spid="_x0000_s1075" style="position:absolute;top:4399;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" fillcolor="#cfe9ec" stroked="f"/>
                <v:rect id="Rectangle 232" o:spid="_x0000_s1076" style="position:absolute;left:5677;top:4399;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" fillcolor="#cfe9ec" stroked="f"/>
                <v:rect id="Rectangle 231" o:spid="_x0000_s1077" style="position:absolute;left:5662;top:433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" stroked="f"/>
                <v:rect id="Rectangle 230" o:spid="_x0000_s1078" style="position:absolute;left:5722;top:4339;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" stroked="f"/>
                <v:rect id="Rectangle 229" o:spid="_x0000_s1079" style="position:absolute;left:5722;top:4399;width:25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" fillcolor="#cfe9ec" stroked="f"/>
                <v:rect id="Rectangle 228" o:spid="_x0000_s1080" style="position:absolute;top:5119;width:56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" fillcolor="#cfe9ec" stroked="f"/>
                <v:rect id="Rectangle 227" o:spid="_x0000_s1081" style="position:absolute;left:5677;top:5119;width:25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" fillcolor="#cfe9ec" stroked="f"/>
                <v:line id="Line 226" o:spid="_x0000_s1082" style="position:absolute;visibility:visible;mso-wrap-style:square" from="5670,4474" to="567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" strokecolor="white"/>
                <v:rect id="Rectangle 225" o:spid="_x0000_s1083" style="position:absolute;left:15;top:5254;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" fillcolor="#cfe9ec" stroked="f"/>
                <v:rect id="Rectangle 224" o:spid="_x0000_s1084" style="position:absolute;left:150;top:5330;width:53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" fillcolor="#cfe9ec" stroked="f"/>
                <v:rect id="Rectangle 223" o:spid="_x0000_s1085" style="position:absolute;left:150;top:5629;width:53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" fillcolor="#cfe9ec" stroked="f"/>
                <v:rect id="Rectangle 222" o:spid="_x0000_s1086" style="position:absolute;left:150;top:5915;width:539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" fillcolor="#cfe9ec" stroked="f"/>
                <v:rect id="Rectangle 221" o:spid="_x0000_s1087" style="position:absolute;left:5692;top:5254;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" fillcolor="#cfe9ec" stroked="f"/>
                <v:rect id="Rectangle 220" o:spid="_x0000_s1088" style="position:absolute;left:5827;top:5509;width:231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" fillcolor="#cfe9ec" stroked="f"/>
                <v:rect id="Rectangle 219" o:spid="_x0000_s1089" style="position:absolute;top:5255;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" fillcolor="#cfe9ec" stroked="f"/>
                <v:rect id="Rectangle 218" o:spid="_x0000_s1090" style="position:absolute;left:5677;top:5255;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" fillcolor="#cfe9ec" stroked="f"/>
                <v:line id="Line 217" o:spid="_x0000_s1091" style="position:absolute;visibility:visible;mso-wrap-style:square" from="5722,5293" to="8260,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" strokecolor="#cfe9ec" strokeweight="3.75pt"/>
                <v:rect id="Rectangle 216" o:spid="_x0000_s1092" style="position:absolute;top:5990;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" fillcolor="#cfe9ec" stroked="f"/>
                <v:rect id="Rectangle 215" o:spid="_x0000_s1093" style="position:absolute;left:5677;top:5990;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" fillcolor="#cfe9ec" stroked="f"/>
                <v:line id="Line 214" o:spid="_x0000_s1094" style="position:absolute;visibility:visible;mso-wrap-style:square" from="5670,5330" to="5670,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" strokecolor="white"/>
                <v:rect id="Rectangle 213" o:spid="_x0000_s1095" style="position:absolute;left:15;top:6125;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" fillcolor="#cfe9ec" stroked="f"/>
                <v:rect id="Rectangle 212" o:spid="_x0000_s1096" style="position:absolute;left:150;top:6306;width:53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" fillcolor="#cfe9ec" stroked="f"/>
                <v:rect id="Rectangle 211" o:spid="_x0000_s1097" style="position:absolute;left:5692;top:6125;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" fillcolor="#cfe9ec" stroked="f"/>
                <v:rect id="Rectangle 210" o:spid="_x0000_s1098" style="position:absolute;left:5827;top:6381;width:231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" fillcolor="#cfe9ec" stroked="f"/>
                <v:rect id="Rectangle 209" o:spid="_x0000_s1099" style="position:absolute;top:6125;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" fillcolor="#cfe9ec" stroked="f"/>
                <v:rect id="Rectangle 208" o:spid="_x0000_s1100" style="position:absolute;left:5677;top:6125;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" fillcolor="#cfe9ec" stroked="f"/>
                <v:line id="Line 207" o:spid="_x0000_s1101" style="position:absolute;visibility:visible;mso-wrap-style:square" from="5722,6163" to="826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" strokecolor="#cfe9ec" strokeweight="3.75pt"/>
                <v:rect id="Rectangle 206" o:spid="_x0000_s1102" style="position:absolute;top:6861;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" fillcolor="#cfe9ec" stroked="f"/>
                <v:rect id="Rectangle 205" o:spid="_x0000_s1103" style="position:absolute;left:5677;top:6861;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" fillcolor="#cfe9ec" stroked="f"/>
                <v:line id="Line 204" o:spid="_x0000_s1104" style="position:absolute;visibility:visible;mso-wrap-style:square" from="5670,6201" to="5670,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" strokecolor="white"/>
                <v:rect id="Rectangle 203" o:spid="_x0000_s1105" style="position:absolute;left:15;top:6996;width:5647;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" fillcolor="#cfe9ec" stroked="f"/>
                <v:rect id="Rectangle 202" o:spid="_x0000_s1106" style="position:absolute;left:150;top:7071;width:539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" fillcolor="#cfe9ec" stroked="f"/>
                <v:rect id="Rectangle 201" o:spid="_x0000_s1107" style="position:absolute;left:150;top:7597;width:539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" fillcolor="#cfe9ec" stroked="f"/>
                <v:rect id="Rectangle 200" o:spid="_x0000_s1108" style="position:absolute;left:5692;top:6996;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" fillcolor="#cfe9ec" stroked="f"/>
                <v:rect id="Rectangle 199" o:spid="_x0000_s1109" style="position:absolute;left:5827;top:7251;width:23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" fillcolor="#cfe9ec" stroked="f"/>
                <v:rect id="Rectangle 198" o:spid="_x0000_s1110" style="position:absolute;top:6996;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" fillcolor="#cfe9ec" stroked="f"/>
                <v:rect id="Rectangle 197" o:spid="_x0000_s1111" style="position:absolute;left:5677;top:6996;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" fillcolor="#cfe9ec" stroked="f"/>
                <v:line id="Line 196" o:spid="_x0000_s1112" style="position:absolute;visibility:visible;mso-wrap-style:square" from="5722,7034" to="8260,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" strokecolor="#cfe9ec" strokeweight="3.75pt"/>
                <v:line id="Line 195" o:spid="_x0000_s1113" style="position:absolute;visibility:visible;mso-wrap-style:square" from="0,7755" to="5677,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" strokecolor="#cfe9ec" strokeweight="3.75pt"/>
                <v:rect id="Rectangle 194" o:spid="_x0000_s1114" style="position:absolute;left:5677;top:7717;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" fillcolor="#cfe9ec" stroked="f"/>
                <v:line id="Line 193" o:spid="_x0000_s1115" style="position:absolute;visibility:visible;mso-wrap-style:square" from="5670,7072" to="5670,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" strokecolor="white"/>
                <v:rect id="Rectangle 192" o:spid="_x0000_s1116" style="position:absolute;left:15;top:7852;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" fillcolor="#cfe9ec" stroked="f"/>
                <v:rect id="Rectangle 191" o:spid="_x0000_s1117" style="position:absolute;left:150;top:7927;width:539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" fillcolor="#cfe9ec" stroked="f"/>
                <v:rect id="Rectangle 190" o:spid="_x0000_s1118" style="position:absolute;left:150;top:8468;width:539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" fillcolor="#cfe9ec" stroked="f"/>
                <v:rect id="Rectangle 189" o:spid="_x0000_s1119" style="position:absolute;left:5692;top:7852;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" fillcolor="#cfe9ec" stroked="f"/>
                <v:rect id="Rectangle 188" o:spid="_x0000_s1120" style="position:absolute;left:5827;top:8122;width:23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" fillcolor="#cfe9ec" stroked="f"/>
                <v:rect id="Rectangle 187" o:spid="_x0000_s1121" style="position:absolute;top:7852;width:56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" fillcolor="#cfe9ec" stroked="f"/>
                <v:rect id="Rectangle 186" o:spid="_x0000_s1122" style="position:absolute;left:5677;top:7852;width:4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" fillcolor="#cfe9ec" stroked="f"/>
                <v:rect id="Rectangle 185" o:spid="_x0000_s1123" style="position:absolute;left:5662;top:779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" stroked="f"/>
                <v:rect id="Rectangle 184" o:spid="_x0000_s1124" style="position:absolute;left:5722;top:7792;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" stroked="f"/>
                <v:rect id="Rectangle 183" o:spid="_x0000_s1125" style="position:absolute;left:5722;top:7852;width:253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" fillcolor="#cfe9ec" stroked="f"/>
                <v:rect id="Rectangle 182" o:spid="_x0000_s1126" style="position:absolute;top:8588;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" fillcolor="#cfe9ec" stroked="f"/>
                <v:rect id="Rectangle 181" o:spid="_x0000_s1127" style="position:absolute;left:5677;top:8588;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" fillcolor="#cfe9ec" stroked="f"/>
                <v:line id="Line 180" o:spid="_x0000_s1128" style="position:absolute;visibility:visible;mso-wrap-style:square" from="5670,7928" to="5670,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" strokecolor="white"/>
                <v:rect id="Rectangle 179" o:spid="_x0000_s1129" style="position:absolute;left:15;top:8723;width:564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" fillcolor="#cfe9ec" stroked="f"/>
                <v:rect id="Rectangle 178" o:spid="_x0000_s1130" style="position:absolute;left:150;top:8798;width:539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" fillcolor="#cfe9ec" stroked="f"/>
                <v:rect id="Rectangle 177" o:spid="_x0000_s1131" style="position:absolute;left:150;top:9338;width:539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" fillcolor="#cfe9ec" stroked="f"/>
                <v:rect id="Rectangle 176" o:spid="_x0000_s1132" style="position:absolute;left:5692;top:8723;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" fillcolor="#cfe9ec" stroked="f"/>
                <v:rect id="Rectangle 175" o:spid="_x0000_s1133" style="position:absolute;left:5827;top:8978;width:231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" fillcolor="#cfe9ec" stroked="f"/>
                <v:rect id="Rectangle 174" o:spid="_x0000_s1134" style="position:absolute;top:8723;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" fillcolor="#cfe9ec" stroked="f"/>
                <v:rect id="Rectangle 173" o:spid="_x0000_s1135" style="position:absolute;left:5677;top:8723;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" fillcolor="#cfe9ec" stroked="f"/>
                <v:line id="Line 172" o:spid="_x0000_s1136" style="position:absolute;visibility:visible;mso-wrap-style:square" from="5722,8760" to="8260,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" strokecolor="#cfe9ec" strokeweight="3.75pt"/>
                <v:rect id="Rectangle 171" o:spid="_x0000_s1137" style="position:absolute;top:9458;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" fillcolor="#cfe9ec" stroked="f"/>
                <v:rect id="Rectangle 170" o:spid="_x0000_s1138" style="position:absolute;left:5677;top:9458;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" fillcolor="#cfe9ec" stroked="f"/>
                <v:line id="Line 169" o:spid="_x0000_s1139" style="position:absolute;visibility:visible;mso-wrap-style:square" from="5670,8798" to="5670,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" strokecolor="white"/>
                <v:rect id="Rectangle 168" o:spid="_x0000_s1140" style="position:absolute;left:5692;top:9594;width:258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" fillcolor="#cfe9ec" stroked="f"/>
                <v:rect id="Rectangle 167" o:spid="_x0000_s1141" style="position:absolute;left:5827;top:9849;width:231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" fillcolor="#cfe9ec" stroked="f"/>
                <v:rect id="Rectangle 166" o:spid="_x0000_s1142" style="position:absolute;left:5677;top:9594;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" fillcolor="#cfe9ec" stroked="f"/>
                <v:line id="Line 165" o:spid="_x0000_s1143" style="position:absolute;visibility:visible;mso-wrap-style:square" from="5722,9632" to="826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" strokecolor="#cfe9ec" strokeweight="3.75pt"/>
                <v:rect id="Rectangle 164" o:spid="_x0000_s1144" style="position:absolute;left:5677;top:10329;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" fillcolor="#cfe9ec" stroked="f"/>
                <v:line id="Line 163" o:spid="_x0000_s1145" style="position:absolute;visibility:visible;mso-wrap-style:square" from="5670,9669" to="5670,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" strokecolor="white"/>
                <v:rect id="Rectangle 162" o:spid="_x0000_s1146" style="position:absolute;left:5692;top:10449;width:258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" fillcolor="#cfe9ec" stroked="f"/>
                <v:rect id="Rectangle 161" o:spid="_x0000_s1147" style="position:absolute;left:5827;top:10720;width:23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" fillcolor="#cfe9ec" stroked="f"/>
                <v:rect id="Rectangle 160" o:spid="_x0000_s1148" style="position:absolute;left:5677;top:10464;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" fillcolor="#cfe9ec" stroked="f"/>
                <v:rect id="Rectangle 159" o:spid="_x0000_s1149" style="position:absolute;left:5662;top:1040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" stroked="f"/>
                <v:rect id="Rectangle 158" o:spid="_x0000_s1150" style="position:absolute;left:5722;top:10404;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" stroked="f"/>
                <v:rect id="Rectangle 157" o:spid="_x0000_s1151" style="position:absolute;left:5722;top:10464;width:25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" fillcolor="#cfe9ec" stroked="f"/>
                <v:rect id="Rectangle 156" o:spid="_x0000_s1152" style="position:absolute;left:5677;top:11184;width:25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" fillcolor="#cfe9ec" stroked="f"/>
                <v:line id="Line 155" o:spid="_x0000_s1153" style="position:absolute;visibility:visible;mso-wrap-style:square" from="5670,10539" to="5670,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" strokecolor="white"/>
                <v:rect id="Rectangle 154" o:spid="_x0000_s1154" style="position:absolute;left:5662;top:1126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" stroked="f"/>
                <v:line id="Line 153" o:spid="_x0000_s1155" style="position:absolute;visibility:visible;mso-wrap-style:square" from="5722,11290" to="8260,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" strokecolor="white" strokeweight="3pt"/>
                <v:line id="Line 152" o:spid="_x0000_s1156" style="position:absolute;visibility:visible;mso-wrap-style:square" from="8268,0" to="8268,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" strokecolor="white"/>
                <v:shapetype id="_x0000_t202" coordsize="21600,21600" o:spt="202" path="m,l,21600r21600,l21600,xe">
                  <v:stroke joinstyle="miter"/>
                  <v:path gradientshapeok="t" o:connecttype="rect"/>
                </v:shapetype>
                <v:shape id="Text Box 151" o:spid="_x0000_s1157" type="#_x0000_t202" style="position:absolute;left:150;top:3108;width:20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" filled="f" stroked="f">
                  <v:textbox inset="0,0,0,0">
                    <w:txbxContent>
                      <w:p w14:paraId="32EB8EA6" w14:textId="77777777" w:rsidR="00CE3516" w:rsidRDefault="008746AD">
                        <w:pPr>
                          <w:spacing w:line="240" w:lineRule="exact"/>
                          <w:rPr>
                            <w:sz w:val="24"/>
                          </w:rPr>
                        </w:pPr>
                        <w:hyperlink w:anchor="_bookmark1" w:history="1">
                          <w:r w:rsidR="00ED2F77">
                            <w:rPr>
                              <w:color w:val="0462C1"/>
                              <w:sz w:val="24"/>
                              <w:u w:val="single" w:color="0462C1"/>
                            </w:rPr>
                            <w:t>The Welcome Centre</w:t>
                          </w:r>
                        </w:hyperlink>
                      </w:p>
                    </w:txbxContent>
                  </v:textbox>
                </v:shape>
                <v:shape id="Text Box 150" o:spid="_x0000_s1158" type="#_x0000_t202" style="position:absolute;left:5827;top:2973;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" filled="f" stroked="f">
                  <v:textbox inset="0,0,0,0">
                    <w:txbxContent>
                      <w:p w14:paraId="62FB11D7" w14:textId="77777777" w:rsidR="00CE3516" w:rsidRDefault="00ED2F77">
                        <w:pPr>
                          <w:spacing w:line="240" w:lineRule="exact"/>
                          <w:rPr>
                            <w:sz w:val="24"/>
                          </w:rPr>
                        </w:pPr>
                        <w:r>
                          <w:rPr>
                            <w:sz w:val="24"/>
                            <w:u w:val="single"/>
                          </w:rPr>
                          <w:t>5</w:t>
                        </w:r>
                      </w:p>
                    </w:txbxContent>
                  </v:textbox>
                </v:shape>
                <v:shape id="Text Box 149" o:spid="_x0000_s1159" type="#_x0000_t202" style="position:absolute;left:150;top:3979;width:2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" filled="f" stroked="f">
                  <v:textbox inset="0,0,0,0">
                    <w:txbxContent>
                      <w:p w14:paraId="6F9DBABC" w14:textId="77777777" w:rsidR="00CE3516" w:rsidRDefault="00000000">
                        <w:pPr>
                          <w:spacing w:line="240" w:lineRule="exact"/>
                          <w:rPr>
                            <w:sz w:val="24"/>
                          </w:rPr>
                        </w:pPr>
                        <w:hyperlink w:anchor="_bookmark2" w:history="1">
                          <w:r w:rsidR="00ED2F77">
                            <w:rPr>
                              <w:color w:val="0462C1"/>
                              <w:sz w:val="24"/>
                              <w:u w:val="single" w:color="0462C1"/>
                            </w:rPr>
                            <w:t xml:space="preserve">The Recruiting </w:t>
                          </w:r>
                          <w:r w:rsidR="00ED2F77">
                            <w:rPr>
                              <w:color w:val="0462C1"/>
                              <w:spacing w:val="-3"/>
                              <w:sz w:val="24"/>
                              <w:u w:val="single" w:color="0462C1"/>
                            </w:rPr>
                            <w:t>Centre</w:t>
                          </w:r>
                        </w:hyperlink>
                      </w:p>
                    </w:txbxContent>
                  </v:textbox>
                </v:shape>
                <v:shape id="Text Box 148" o:spid="_x0000_s1160" type="#_x0000_t202" style="position:absolute;left:5827;top:3828;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" filled="f" stroked="f">
                  <v:textbox inset="0,0,0,0">
                    <w:txbxContent>
                      <w:p w14:paraId="6F1119E7" w14:textId="77777777" w:rsidR="00CE3516" w:rsidRDefault="00ED2F77">
                        <w:pPr>
                          <w:spacing w:line="240" w:lineRule="exact"/>
                          <w:rPr>
                            <w:sz w:val="24"/>
                          </w:rPr>
                        </w:pPr>
                        <w:r>
                          <w:rPr>
                            <w:sz w:val="24"/>
                            <w:u w:val="single"/>
                          </w:rPr>
                          <w:t>5</w:t>
                        </w:r>
                      </w:p>
                    </w:txbxContent>
                  </v:textbox>
                </v:shape>
                <v:shape id="Text Box 147" o:spid="_x0000_s1161" type="#_x0000_t202" style="position:absolute;left:150;top:4849;width:292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" filled="f" stroked="f">
                  <v:textbox inset="0,0,0,0">
                    <w:txbxContent>
                      <w:p w14:paraId="04D0BF53" w14:textId="77777777" w:rsidR="00CE3516" w:rsidRDefault="00000000">
                        <w:pPr>
                          <w:spacing w:line="240" w:lineRule="exact"/>
                          <w:rPr>
                            <w:sz w:val="24"/>
                          </w:rPr>
                        </w:pPr>
                        <w:hyperlink w:anchor="_bookmark3" w:history="1">
                          <w:r w:rsidR="00ED2F77">
                            <w:rPr>
                              <w:color w:val="0462C1"/>
                              <w:sz w:val="24"/>
                              <w:u w:val="single" w:color="0462C1"/>
                            </w:rPr>
                            <w:t>The Communications Channel</w:t>
                          </w:r>
                        </w:hyperlink>
                      </w:p>
                    </w:txbxContent>
                  </v:textbox>
                </v:shape>
                <v:shape id="Text Box 146" o:spid="_x0000_s1162" type="#_x0000_t202" style="position:absolute;left:150;top:5675;width:29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" filled="f" stroked="f">
                  <v:textbox inset="0,0,0,0">
                    <w:txbxContent>
                      <w:p w14:paraId="142822C0" w14:textId="77777777" w:rsidR="00CE3516" w:rsidRDefault="00000000">
                        <w:pPr>
                          <w:spacing w:line="240" w:lineRule="exact"/>
                          <w:rPr>
                            <w:sz w:val="24"/>
                          </w:rPr>
                        </w:pPr>
                        <w:hyperlink w:anchor="_bookmark4" w:history="1">
                          <w:r w:rsidR="00ED2F77">
                            <w:rPr>
                              <w:color w:val="0462C1"/>
                              <w:sz w:val="24"/>
                              <w:u w:val="single" w:color="0462C1"/>
                            </w:rPr>
                            <w:t>Managing your Account Setup</w:t>
                          </w:r>
                        </w:hyperlink>
                      </w:p>
                    </w:txbxContent>
                  </v:textbox>
                </v:shape>
                <v:shape id="Text Box 145" o:spid="_x0000_s1163" type="#_x0000_t202" style="position:absolute;left:5827;top:557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" filled="f" stroked="f">
                  <v:textbox inset="0,0,0,0">
                    <w:txbxContent>
                      <w:p w14:paraId="748260B0" w14:textId="77777777" w:rsidR="00CE3516" w:rsidRDefault="00ED2F77">
                        <w:pPr>
                          <w:spacing w:line="240" w:lineRule="exact"/>
                          <w:rPr>
                            <w:sz w:val="24"/>
                          </w:rPr>
                        </w:pPr>
                        <w:r>
                          <w:rPr>
                            <w:sz w:val="24"/>
                            <w:u w:val="single"/>
                          </w:rPr>
                          <w:t>8</w:t>
                        </w:r>
                      </w:p>
                    </w:txbxContent>
                  </v:textbox>
                </v:shape>
                <v:shape id="Text Box 144" o:spid="_x0000_s1164" type="#_x0000_t202" style="position:absolute;left:150;top:6351;width:247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" filled="f" stroked="f">
                  <v:textbox inset="0,0,0,0">
                    <w:txbxContent>
                      <w:p w14:paraId="28CF9A01" w14:textId="77777777" w:rsidR="00CE3516" w:rsidRDefault="00000000">
                        <w:pPr>
                          <w:spacing w:line="240" w:lineRule="exact"/>
                          <w:rPr>
                            <w:sz w:val="24"/>
                          </w:rPr>
                        </w:pPr>
                        <w:hyperlink w:anchor="_bookmark5" w:history="1">
                          <w:r w:rsidR="00ED2F77">
                            <w:rPr>
                              <w:color w:val="0462C1"/>
                              <w:sz w:val="24"/>
                              <w:u w:val="single" w:color="0462C1"/>
                            </w:rPr>
                            <w:t>Preferences - Requisition</w:t>
                          </w:r>
                        </w:hyperlink>
                      </w:p>
                    </w:txbxContent>
                  </v:textbox>
                </v:shape>
                <v:shape id="Text Box 143" o:spid="_x0000_s1165" type="#_x0000_t202" style="position:absolute;left:5827;top:6441;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" filled="f" stroked="f">
                  <v:textbox inset="0,0,0,0">
                    <w:txbxContent>
                      <w:p w14:paraId="0EFBCF0B" w14:textId="77777777" w:rsidR="00CE3516" w:rsidRDefault="00ED2F77">
                        <w:pPr>
                          <w:spacing w:line="240" w:lineRule="exact"/>
                          <w:rPr>
                            <w:sz w:val="24"/>
                          </w:rPr>
                        </w:pPr>
                        <w:r>
                          <w:rPr>
                            <w:sz w:val="24"/>
                            <w:u w:val="single"/>
                          </w:rPr>
                          <w:t>8</w:t>
                        </w:r>
                      </w:p>
                    </w:txbxContent>
                  </v:textbox>
                </v:shape>
                <v:shape id="Text Box 142" o:spid="_x0000_s1166" type="#_x0000_t202" style="position:absolute;left:150;top:7357;width:38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" filled="f" stroked="f">
                  <v:textbox inset="0,0,0,0">
                    <w:txbxContent>
                      <w:p w14:paraId="30978727" w14:textId="77777777" w:rsidR="00CE3516" w:rsidRDefault="00000000">
                        <w:pPr>
                          <w:spacing w:line="240" w:lineRule="exact"/>
                          <w:rPr>
                            <w:sz w:val="24"/>
                          </w:rPr>
                        </w:pPr>
                        <w:hyperlink w:anchor="_bookmark6" w:history="1">
                          <w:r w:rsidR="00ED2F77">
                            <w:rPr>
                              <w:color w:val="0462C1"/>
                              <w:spacing w:val="-3"/>
                              <w:sz w:val="24"/>
                              <w:u w:val="single" w:color="0462C1"/>
                            </w:rPr>
                            <w:t xml:space="preserve">Preferences </w:t>
                          </w:r>
                          <w:r w:rsidR="00ED2F77">
                            <w:rPr>
                              <w:color w:val="0462C1"/>
                              <w:sz w:val="24"/>
                              <w:u w:val="single" w:color="0462C1"/>
                            </w:rPr>
                            <w:t xml:space="preserve">- </w:t>
                          </w:r>
                          <w:r w:rsidR="00ED2F77">
                            <w:rPr>
                              <w:color w:val="0462C1"/>
                              <w:spacing w:val="-5"/>
                              <w:sz w:val="24"/>
                              <w:u w:val="single" w:color="0462C1"/>
                            </w:rPr>
                            <w:t xml:space="preserve">Frequent </w:t>
                          </w:r>
                          <w:r w:rsidR="00ED2F77">
                            <w:rPr>
                              <w:color w:val="0462C1"/>
                              <w:sz w:val="24"/>
                              <w:u w:val="single" w:color="0462C1"/>
                            </w:rPr>
                            <w:t xml:space="preserve">Panel </w:t>
                          </w:r>
                          <w:r w:rsidR="00ED2F77">
                            <w:rPr>
                              <w:color w:val="0462C1"/>
                              <w:spacing w:val="-6"/>
                              <w:sz w:val="24"/>
                              <w:u w:val="single" w:color="0462C1"/>
                            </w:rPr>
                            <w:t>Members</w:t>
                          </w:r>
                        </w:hyperlink>
                      </w:p>
                    </w:txbxContent>
                  </v:textbox>
                </v:shape>
                <v:shape id="Text Box 141" o:spid="_x0000_s1167" type="#_x0000_t202" style="position:absolute;left:5827;top:7297;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" filled="f" stroked="f">
                  <v:textbox inset="0,0,0,0">
                    <w:txbxContent>
                      <w:p w14:paraId="7244714C" w14:textId="77777777" w:rsidR="00CE3516" w:rsidRDefault="00ED2F77">
                        <w:pPr>
                          <w:spacing w:line="240" w:lineRule="exact"/>
                          <w:rPr>
                            <w:sz w:val="24"/>
                          </w:rPr>
                        </w:pPr>
                        <w:r>
                          <w:rPr>
                            <w:sz w:val="24"/>
                            <w:u w:val="single"/>
                          </w:rPr>
                          <w:t>11</w:t>
                        </w:r>
                      </w:p>
                    </w:txbxContent>
                  </v:textbox>
                </v:shape>
                <v:shape id="Text Box 140" o:spid="_x0000_s1168" type="#_x0000_t202" style="position:absolute;left:150;top:8227;width:328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" filled="f" stroked="f">
                  <v:textbox inset="0,0,0,0">
                    <w:txbxContent>
                      <w:p w14:paraId="1EB2FB05" w14:textId="77777777" w:rsidR="00CE3516" w:rsidRDefault="00000000">
                        <w:pPr>
                          <w:spacing w:line="240" w:lineRule="exact"/>
                          <w:rPr>
                            <w:sz w:val="24"/>
                          </w:rPr>
                        </w:pPr>
                        <w:hyperlink w:anchor="_bookmark7" w:history="1">
                          <w:r w:rsidR="00ED2F77">
                            <w:rPr>
                              <w:color w:val="0462C1"/>
                              <w:spacing w:val="-3"/>
                              <w:sz w:val="24"/>
                              <w:u w:val="single" w:color="0462C1"/>
                            </w:rPr>
                            <w:t xml:space="preserve">Preferences </w:t>
                          </w:r>
                          <w:r w:rsidR="00ED2F77">
                            <w:rPr>
                              <w:color w:val="0462C1"/>
                              <w:sz w:val="24"/>
                              <w:u w:val="single" w:color="0462C1"/>
                            </w:rPr>
                            <w:t xml:space="preserve">- </w:t>
                          </w:r>
                          <w:r w:rsidR="00ED2F77">
                            <w:rPr>
                              <w:color w:val="0462C1"/>
                              <w:spacing w:val="-5"/>
                              <w:sz w:val="24"/>
                              <w:u w:val="single" w:color="0462C1"/>
                            </w:rPr>
                            <w:t xml:space="preserve">Frequent </w:t>
                          </w:r>
                          <w:r w:rsidR="00ED2F77">
                            <w:rPr>
                              <w:color w:val="0462C1"/>
                              <w:spacing w:val="-6"/>
                              <w:sz w:val="24"/>
                              <w:u w:val="single" w:color="0462C1"/>
                            </w:rPr>
                            <w:t>Approvers</w:t>
                          </w:r>
                        </w:hyperlink>
                      </w:p>
                    </w:txbxContent>
                  </v:textbox>
                </v:shape>
                <v:shape id="Text Box 139" o:spid="_x0000_s1169" type="#_x0000_t202" style="position:absolute;left:5827;top:8167;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" filled="f" stroked="f">
                  <v:textbox inset="0,0,0,0">
                    <w:txbxContent>
                      <w:p w14:paraId="7416240F" w14:textId="77777777" w:rsidR="00CE3516" w:rsidRDefault="00ED2F77">
                        <w:pPr>
                          <w:spacing w:line="240" w:lineRule="exact"/>
                          <w:rPr>
                            <w:sz w:val="24"/>
                          </w:rPr>
                        </w:pPr>
                        <w:r>
                          <w:rPr>
                            <w:sz w:val="24"/>
                            <w:u w:val="single"/>
                          </w:rPr>
                          <w:t>13</w:t>
                        </w:r>
                      </w:p>
                    </w:txbxContent>
                  </v:textbox>
                </v:shape>
                <v:shape id="Text Box 138" o:spid="_x0000_s1170" type="#_x0000_t202" style="position:absolute;left:150;top:9098;width:19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" filled="f" stroked="f">
                  <v:textbox inset="0,0,0,0">
                    <w:txbxContent>
                      <w:p w14:paraId="09654902" w14:textId="77777777" w:rsidR="00CE3516" w:rsidRDefault="00000000">
                        <w:pPr>
                          <w:spacing w:line="240" w:lineRule="exact"/>
                          <w:rPr>
                            <w:sz w:val="24"/>
                          </w:rPr>
                        </w:pPr>
                        <w:hyperlink w:anchor="_bookmark8" w:history="1">
                          <w:r w:rsidR="00ED2F77">
                            <w:rPr>
                              <w:color w:val="0462C1"/>
                              <w:sz w:val="24"/>
                              <w:u w:val="single" w:color="0462C1"/>
                            </w:rPr>
                            <w:t>General Preferences</w:t>
                          </w:r>
                        </w:hyperlink>
                      </w:p>
                    </w:txbxContent>
                  </v:textbox>
                </v:shape>
                <v:shape id="Text Box 137" o:spid="_x0000_s1171" type="#_x0000_t202" style="position:absolute;left:5827;top:9038;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" filled="f" stroked="f">
                  <v:textbox inset="0,0,0,0">
                    <w:txbxContent>
                      <w:p w14:paraId="7A44988D" w14:textId="77777777" w:rsidR="00CE3516" w:rsidRDefault="00ED2F77">
                        <w:pPr>
                          <w:spacing w:line="240" w:lineRule="exact"/>
                          <w:rPr>
                            <w:sz w:val="24"/>
                          </w:rPr>
                        </w:pPr>
                        <w:r>
                          <w:rPr>
                            <w:sz w:val="24"/>
                            <w:u w:val="single"/>
                          </w:rPr>
                          <w:t>15</w:t>
                        </w:r>
                      </w:p>
                    </w:txbxContent>
                  </v:textbox>
                </v:shape>
                <v:shape id="Text Box 136" o:spid="_x0000_s1172" type="#_x0000_t202" style="position:absolute;left:5827;top:10765;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" filled="f" stroked="f">
                  <v:textbox inset="0,0,0,0">
                    <w:txbxContent>
                      <w:p w14:paraId="142BD462" w14:textId="77777777" w:rsidR="00CE3516" w:rsidRDefault="00ED2F77">
                        <w:pPr>
                          <w:spacing w:line="240" w:lineRule="exact"/>
                          <w:rPr>
                            <w:sz w:val="24"/>
                          </w:rPr>
                        </w:pPr>
                        <w:r>
                          <w:rPr>
                            <w:sz w:val="24"/>
                            <w:u w:val="single"/>
                          </w:rPr>
                          <w:t>18</w:t>
                        </w:r>
                      </w:p>
                    </w:txbxContent>
                  </v:textbox>
                </v:shape>
                <v:shape id="Text Box 135" o:spid="_x0000_s1173" type="#_x0000_t202" style="position:absolute;top:10434;width:566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" fillcolor="#cfe9ec" stroked="f">
                  <v:textbox inset="0,0,0,0">
                    <w:txbxContent>
                      <w:p w14:paraId="65233F19" w14:textId="77777777" w:rsidR="00CE3516" w:rsidRDefault="00CE3516">
                        <w:pPr>
                          <w:spacing w:before="5"/>
                          <w:rPr>
                            <w:rFonts w:ascii="Times New Roman"/>
                            <w:sz w:val="24"/>
                          </w:rPr>
                        </w:pPr>
                      </w:p>
                      <w:p w14:paraId="14387D46" w14:textId="77777777" w:rsidR="00CE3516" w:rsidRDefault="00000000">
                        <w:pPr>
                          <w:spacing w:before="1"/>
                          <w:ind w:left="150"/>
                          <w:rPr>
                            <w:sz w:val="24"/>
                          </w:rPr>
                        </w:pPr>
                        <w:hyperlink w:anchor="_bookmark10" w:history="1">
                          <w:r w:rsidR="00ED2F77">
                            <w:rPr>
                              <w:color w:val="0462C1"/>
                              <w:sz w:val="24"/>
                              <w:u w:val="single" w:color="0462C1"/>
                            </w:rPr>
                            <w:t>Icon Directory</w:t>
                          </w:r>
                        </w:hyperlink>
                      </w:p>
                    </w:txbxContent>
                  </v:textbox>
                </v:shape>
                <v:shape id="Text Box 134" o:spid="_x0000_s1174" type="#_x0000_t202" style="position:absolute;left:5827;top:9909;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" filled="f" stroked="f">
                  <v:textbox inset="0,0,0,0">
                    <w:txbxContent>
                      <w:p w14:paraId="3BB28734" w14:textId="77777777" w:rsidR="00CE3516" w:rsidRDefault="00ED2F77">
                        <w:pPr>
                          <w:spacing w:line="240" w:lineRule="exact"/>
                          <w:rPr>
                            <w:sz w:val="24"/>
                          </w:rPr>
                        </w:pPr>
                        <w:r>
                          <w:rPr>
                            <w:sz w:val="24"/>
                            <w:u w:val="single"/>
                          </w:rPr>
                          <w:t>17</w:t>
                        </w:r>
                      </w:p>
                    </w:txbxContent>
                  </v:textbox>
                </v:shape>
                <v:shape id="Text Box 133" o:spid="_x0000_s1175" type="#_x0000_t202" style="position:absolute;top:9594;width:566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" fillcolor="#cfe9ec" stroked="f">
                  <v:textbox inset="0,0,0,0">
                    <w:txbxContent>
                      <w:p w14:paraId="671C9302" w14:textId="77777777" w:rsidR="00CE3516" w:rsidRDefault="00000000">
                        <w:pPr>
                          <w:spacing w:before="176"/>
                          <w:ind w:left="150"/>
                          <w:rPr>
                            <w:sz w:val="24"/>
                          </w:rPr>
                        </w:pPr>
                        <w:hyperlink w:anchor="_bookmark9" w:history="1">
                          <w:r w:rsidR="00ED2F77">
                            <w:rPr>
                              <w:color w:val="0462C1"/>
                              <w:sz w:val="24"/>
                              <w:u w:val="single" w:color="0462C1"/>
                            </w:rPr>
                            <w:t>General Navigation Tips</w:t>
                          </w:r>
                        </w:hyperlink>
                      </w:p>
                    </w:txbxContent>
                  </v:textbox>
                </v:shape>
                <v:shape id="Text Box 132" o:spid="_x0000_s1176" type="#_x0000_t202" style="position:absolute;left:5827;top:4699;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" filled="f" stroked="f">
                  <v:textbox inset="0,0,0,0">
                    <w:txbxContent>
                      <w:p w14:paraId="23186513" w14:textId="77777777" w:rsidR="00CE3516" w:rsidRDefault="00ED2F77">
                        <w:pPr>
                          <w:spacing w:line="240" w:lineRule="exact"/>
                          <w:rPr>
                            <w:sz w:val="24"/>
                          </w:rPr>
                        </w:pPr>
                        <w:r>
                          <w:rPr>
                            <w:sz w:val="24"/>
                            <w:u w:val="single"/>
                          </w:rPr>
                          <w:t>6</w:t>
                        </w:r>
                      </w:p>
                    </w:txbxContent>
                  </v:textbox>
                </v:shape>
                <v:shape id="Text Box 131" o:spid="_x0000_s1177" type="#_x0000_t202" style="position:absolute;left:5827;top:2102;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" filled="f" stroked="f">
                  <v:textbox inset="0,0,0,0">
                    <w:txbxContent>
                      <w:p w14:paraId="2DB3FC35" w14:textId="77777777" w:rsidR="00CE3516" w:rsidRDefault="00ED2F77">
                        <w:pPr>
                          <w:spacing w:line="240" w:lineRule="exact"/>
                          <w:rPr>
                            <w:sz w:val="24"/>
                          </w:rPr>
                        </w:pPr>
                        <w:r>
                          <w:rPr>
                            <w:sz w:val="24"/>
                            <w:u w:val="single"/>
                          </w:rPr>
                          <w:t>4</w:t>
                        </w:r>
                      </w:p>
                    </w:txbxContent>
                  </v:textbox>
                </v:shape>
                <v:shape id="Text Box 130" o:spid="_x0000_s1178" type="#_x0000_t202" style="position:absolute;top:1756;width:566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" fillcolor="#cfe9ec" stroked="f">
                  <v:textbox inset="0,0,0,0">
                    <w:txbxContent>
                      <w:p w14:paraId="4F2E449D" w14:textId="77777777" w:rsidR="00CE3516" w:rsidRDefault="00CE3516">
                        <w:pPr>
                          <w:rPr>
                            <w:rFonts w:ascii="Times New Roman"/>
                            <w:sz w:val="24"/>
                          </w:rPr>
                        </w:pPr>
                      </w:p>
                      <w:p w14:paraId="3D0B2210" w14:textId="77777777" w:rsidR="00CE3516" w:rsidRDefault="00000000">
                        <w:pPr>
                          <w:spacing w:before="171"/>
                          <w:ind w:left="150"/>
                          <w:rPr>
                            <w:sz w:val="24"/>
                          </w:rPr>
                        </w:pPr>
                        <w:hyperlink w:anchor="_bookmark0" w:history="1">
                          <w:r w:rsidR="00ED2F77">
                            <w:rPr>
                              <w:color w:val="0462C1"/>
                              <w:sz w:val="24"/>
                              <w:u w:val="single" w:color="0462C1"/>
                            </w:rPr>
                            <w:t>Logging on</w:t>
                          </w:r>
                        </w:hyperlink>
                      </w:p>
                    </w:txbxContent>
                  </v:textbox>
                </v:shape>
                <v:shape id="Text Box 129" o:spid="_x0000_s1179" type="#_x0000_t202" style="position:absolute;left:5827;top:1231;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" filled="f" stroked="f">
                  <v:textbox inset="0,0,0,0">
                    <w:txbxContent>
                      <w:p w14:paraId="357A1D82" w14:textId="77777777" w:rsidR="00CE3516" w:rsidRDefault="00ED2F77">
                        <w:pPr>
                          <w:spacing w:line="240" w:lineRule="exact"/>
                          <w:rPr>
                            <w:sz w:val="24"/>
                          </w:rPr>
                        </w:pPr>
                        <w:r>
                          <w:rPr>
                            <w:sz w:val="24"/>
                            <w:u w:val="single"/>
                          </w:rPr>
                          <w:t>3</w:t>
                        </w:r>
                      </w:p>
                    </w:txbxContent>
                  </v:textbox>
                </v:shape>
                <v:shape id="Text Box 128" o:spid="_x0000_s1180" type="#_x0000_t202" style="position:absolute;top:901;width:566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" fillcolor="#cfe9ec" stroked="f">
                  <v:textbox inset="0,0,0,0">
                    <w:txbxContent>
                      <w:p w14:paraId="065D6A64" w14:textId="77777777" w:rsidR="00CE3516" w:rsidRDefault="00CE3516">
                        <w:pPr>
                          <w:spacing w:before="8"/>
                          <w:rPr>
                            <w:rFonts w:ascii="Times New Roman"/>
                            <w:sz w:val="29"/>
                          </w:rPr>
                        </w:pPr>
                      </w:p>
                      <w:p w14:paraId="48C731CE" w14:textId="4E5F3B1B" w:rsidR="00CE3516" w:rsidRPr="00844DDC" w:rsidRDefault="00000000">
                        <w:pPr>
                          <w:ind w:left="150"/>
                          <w:rPr>
                            <w:sz w:val="24"/>
                          </w:rPr>
                        </w:pPr>
                        <w:hyperlink w:anchor="_top" w:history="1">
                          <w:r w:rsidR="00ED2F77" w:rsidRPr="00844DDC">
                            <w:rPr>
                              <w:rStyle w:val="Hyperlink"/>
                              <w:sz w:val="24"/>
                            </w:rPr>
                            <w:t>Glossary of terms</w:t>
                          </w:r>
                        </w:hyperlink>
                      </w:p>
                    </w:txbxContent>
                  </v:textbox>
                </v:shape>
                <v:shape id="Text Box 127" o:spid="_x0000_s1181" type="#_x0000_t202" style="position:absolute;left:5677;top:15;width:258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" fillcolor="#45c2cd" stroked="f">
                  <v:textbox inset="0,0,0,0">
                    <w:txbxContent>
                      <w:p w14:paraId="38B1BD9E" w14:textId="77777777" w:rsidR="00CE3516" w:rsidRDefault="00CE3516">
                        <w:pPr>
                          <w:spacing w:before="5"/>
                          <w:rPr>
                            <w:rFonts w:ascii="Times New Roman"/>
                            <w:sz w:val="24"/>
                          </w:rPr>
                        </w:pPr>
                      </w:p>
                      <w:p w14:paraId="15C424A0" w14:textId="77777777" w:rsidR="00CE3516" w:rsidRDefault="00ED2F77">
                        <w:pPr>
                          <w:spacing w:before="1"/>
                          <w:ind w:left="150"/>
                          <w:rPr>
                            <w:b/>
                            <w:sz w:val="24"/>
                          </w:rPr>
                        </w:pPr>
                        <w:r>
                          <w:rPr>
                            <w:b/>
                            <w:sz w:val="24"/>
                          </w:rPr>
                          <w:t>Page</w:t>
                        </w:r>
                      </w:p>
                    </w:txbxContent>
                  </v:textbox>
                </v:shape>
                <v:shape id="Text Box 126" o:spid="_x0000_s1182" type="#_x0000_t202" style="position:absolute;left:150;top:345;width:83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" filled="f" stroked="f">
                  <v:textbox inset="0,0,0,0">
                    <w:txbxContent>
                      <w:p w14:paraId="2E5C58B8" w14:textId="77777777" w:rsidR="00CE3516" w:rsidRDefault="00ED2F77">
                        <w:pPr>
                          <w:spacing w:line="240" w:lineRule="exact"/>
                          <w:rPr>
                            <w:b/>
                            <w:sz w:val="24"/>
                          </w:rPr>
                        </w:pPr>
                        <w:r>
                          <w:rPr>
                            <w:b/>
                            <w:sz w:val="24"/>
                          </w:rPr>
                          <w:t>Content</w:t>
                        </w:r>
                      </w:p>
                    </w:txbxContent>
                  </v:textbox>
                </v:shape>
                <w10:anchorlock/>
              </v:group>
            </w:pict>
          </mc:Fallback>
        </mc:AlternateContent>
      </w:r>
    </w:p>
    <w:p w14:paraId="26C08BE0" w14:textId="77777777" w:rsidR="00CE3516" w:rsidRDefault="00CE3516">
      <w:pPr>
        <w:rPr>
          <w:rFonts w:ascii="Times New Roman"/>
          <w:sz w:val="20"/>
        </w:rPr>
        <w:sectPr w:rsidR="00CE3516">
          <w:pgSz w:w="11910" w:h="16850"/>
          <w:pgMar w:top="1580" w:right="0" w:bottom="1360" w:left="820" w:header="754" w:footer="358" w:gutter="0"/>
          <w:cols w:space="720"/>
        </w:sectPr>
      </w:pPr>
    </w:p>
    <w:p w14:paraId="43C2D9A8" w14:textId="77777777" w:rsidR="00CE3516" w:rsidRDefault="00CE3516">
      <w:pPr>
        <w:pStyle w:val="BodyText"/>
        <w:rPr>
          <w:rFonts w:ascii="Times New Roman"/>
          <w:sz w:val="20"/>
        </w:rPr>
      </w:pPr>
    </w:p>
    <w:p w14:paraId="2524CE3C" w14:textId="77777777" w:rsidR="00CE3516" w:rsidRDefault="00CE3516">
      <w:pPr>
        <w:pStyle w:val="BodyText"/>
        <w:rPr>
          <w:rFonts w:ascii="Times New Roman"/>
          <w:sz w:val="24"/>
        </w:rPr>
      </w:pPr>
    </w:p>
    <w:p w14:paraId="1008A339" w14:textId="77777777" w:rsidR="00CE3516" w:rsidRDefault="00ED2F77">
      <w:pPr>
        <w:pStyle w:val="BodyText"/>
        <w:spacing w:before="60"/>
        <w:ind w:left="621"/>
        <w:rPr>
          <w:rFonts w:ascii="Calibri Light" w:hAnsi="Calibri Light"/>
        </w:rPr>
      </w:pPr>
      <w:r>
        <w:rPr>
          <w:rFonts w:ascii="Calibri Light" w:hAnsi="Calibri Light"/>
          <w:u w:val="single"/>
        </w:rPr>
        <w:t>A Hiring Manager’s Guide to Logging on to the Online Recruiting Centre and General Navigation</w:t>
      </w:r>
    </w:p>
    <w:p w14:paraId="366A89DD" w14:textId="77777777" w:rsidR="00CE3516" w:rsidRDefault="00CE3516">
      <w:pPr>
        <w:pStyle w:val="BodyText"/>
        <w:rPr>
          <w:rFonts w:ascii="Calibri Light"/>
          <w:sz w:val="20"/>
        </w:rPr>
      </w:pPr>
    </w:p>
    <w:p w14:paraId="3037BA0E" w14:textId="77777777" w:rsidR="00CE3516" w:rsidRDefault="00CE3516">
      <w:pPr>
        <w:pStyle w:val="BodyText"/>
        <w:spacing w:before="1"/>
        <w:rPr>
          <w:rFonts w:ascii="Calibri Light"/>
          <w:sz w:val="17"/>
        </w:rPr>
      </w:pPr>
    </w:p>
    <w:p w14:paraId="64E96B99" w14:textId="77777777" w:rsidR="00CE3516" w:rsidRPr="00844DDC" w:rsidRDefault="00ED2F77" w:rsidP="00844DDC">
      <w:pPr>
        <w:pStyle w:val="BodyText"/>
        <w:ind w:firstLine="621"/>
        <w:rPr>
          <w:u w:val="single"/>
        </w:rPr>
      </w:pPr>
      <w:r w:rsidRPr="00844DDC">
        <w:rPr>
          <w:u w:val="single"/>
        </w:rPr>
        <w:t>Glossary of terms</w:t>
      </w:r>
    </w:p>
    <w:p w14:paraId="69D1B57B" w14:textId="77777777" w:rsidR="00CE3516" w:rsidRDefault="00CE3516">
      <w:pPr>
        <w:pStyle w:val="BodyText"/>
        <w:spacing w:before="5" w:after="1"/>
        <w:rPr>
          <w:rFonts w:ascii="Calibri Light"/>
          <w:sz w:val="23"/>
        </w:r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Glossary of Terms"/>
        <w:tblDescription w:val="This glossary of terms outlines some system terminolgy for user of the online recruitment system"/>
      </w:tblPr>
      <w:tblGrid>
        <w:gridCol w:w="2268"/>
        <w:gridCol w:w="6759"/>
      </w:tblGrid>
      <w:tr w:rsidR="00CE3516" w14:paraId="2F3F661B" w14:textId="77777777">
        <w:trPr>
          <w:trHeight w:val="1576"/>
        </w:trPr>
        <w:tc>
          <w:tcPr>
            <w:tcW w:w="2268" w:type="dxa"/>
          </w:tcPr>
          <w:p w14:paraId="2D2C14EA" w14:textId="77777777" w:rsidR="00CE3516" w:rsidRDefault="00CE3516">
            <w:pPr>
              <w:pStyle w:val="TableParagraph"/>
              <w:rPr>
                <w:rFonts w:ascii="Calibri Light"/>
                <w:sz w:val="20"/>
              </w:rPr>
            </w:pPr>
          </w:p>
          <w:p w14:paraId="0F2B17B3" w14:textId="77777777" w:rsidR="00CE3516" w:rsidRDefault="00CE3516">
            <w:pPr>
              <w:pStyle w:val="TableParagraph"/>
              <w:rPr>
                <w:rFonts w:ascii="Calibri Light"/>
                <w:sz w:val="20"/>
              </w:rPr>
            </w:pPr>
          </w:p>
          <w:p w14:paraId="0338D478" w14:textId="77777777" w:rsidR="00CE3516" w:rsidRDefault="00CE3516">
            <w:pPr>
              <w:pStyle w:val="TableParagraph"/>
              <w:spacing w:before="6"/>
              <w:rPr>
                <w:rFonts w:ascii="Calibri Light"/>
                <w:sz w:val="16"/>
              </w:rPr>
            </w:pPr>
          </w:p>
          <w:p w14:paraId="363BBA0A" w14:textId="77777777" w:rsidR="00CE3516" w:rsidRDefault="00ED2F77">
            <w:pPr>
              <w:pStyle w:val="TableParagraph"/>
              <w:ind w:left="127"/>
              <w:rPr>
                <w:b/>
                <w:sz w:val="19"/>
              </w:rPr>
            </w:pPr>
            <w:r>
              <w:rPr>
                <w:b/>
                <w:w w:val="105"/>
                <w:sz w:val="19"/>
              </w:rPr>
              <w:t>Hiring Manager</w:t>
            </w:r>
          </w:p>
        </w:tc>
        <w:tc>
          <w:tcPr>
            <w:tcW w:w="6759" w:type="dxa"/>
          </w:tcPr>
          <w:p w14:paraId="2C5CDF30" w14:textId="77777777" w:rsidR="00CE3516" w:rsidRDefault="00ED2F77">
            <w:pPr>
              <w:pStyle w:val="TableParagraph"/>
              <w:spacing w:before="134" w:line="256" w:lineRule="auto"/>
              <w:ind w:left="112" w:right="93"/>
              <w:rPr>
                <w:sz w:val="19"/>
              </w:rPr>
            </w:pPr>
            <w:r>
              <w:rPr>
                <w:w w:val="105"/>
                <w:sz w:val="19"/>
              </w:rPr>
              <w:t xml:space="preserve">For Schools, it is anticipated that the Hiring Manager will be the </w:t>
            </w:r>
            <w:proofErr w:type="gramStart"/>
            <w:r>
              <w:rPr>
                <w:w w:val="105"/>
                <w:sz w:val="19"/>
              </w:rPr>
              <w:t>Principal</w:t>
            </w:r>
            <w:proofErr w:type="gramEnd"/>
            <w:r>
              <w:rPr>
                <w:w w:val="105"/>
                <w:sz w:val="19"/>
              </w:rPr>
              <w:t xml:space="preserve"> who will be responsible for creating the Staff Requisition and completing the recruitment activities to fill the vacancy.</w:t>
            </w:r>
          </w:p>
          <w:p w14:paraId="01EAFED8" w14:textId="11A712DB" w:rsidR="00CE3516" w:rsidRDefault="00ED2F77">
            <w:pPr>
              <w:pStyle w:val="TableParagraph"/>
              <w:spacing w:before="111" w:line="249" w:lineRule="auto"/>
              <w:ind w:left="112" w:right="93"/>
              <w:rPr>
                <w:sz w:val="19"/>
              </w:rPr>
            </w:pPr>
            <w:r>
              <w:rPr>
                <w:w w:val="105"/>
                <w:sz w:val="19"/>
              </w:rPr>
              <w:t>For Corporate</w:t>
            </w:r>
            <w:r w:rsidR="00F62346">
              <w:rPr>
                <w:w w:val="105"/>
                <w:sz w:val="19"/>
              </w:rPr>
              <w:t xml:space="preserve"> and EA Managed</w:t>
            </w:r>
            <w:r w:rsidR="00542A5E">
              <w:rPr>
                <w:w w:val="105"/>
                <w:sz w:val="19"/>
              </w:rPr>
              <w:t xml:space="preserve"> Front Line</w:t>
            </w:r>
            <w:r>
              <w:rPr>
                <w:w w:val="105"/>
                <w:sz w:val="19"/>
              </w:rPr>
              <w:t xml:space="preserve"> recruitment, it is anticipated that the Hiring Manager will be the Line Manager or Service Manager.</w:t>
            </w:r>
          </w:p>
        </w:tc>
      </w:tr>
      <w:tr w:rsidR="00CE3516" w14:paraId="1A656281" w14:textId="77777777">
        <w:trPr>
          <w:trHeight w:val="1336"/>
        </w:trPr>
        <w:tc>
          <w:tcPr>
            <w:tcW w:w="2268" w:type="dxa"/>
          </w:tcPr>
          <w:p w14:paraId="2E3CF826" w14:textId="77777777" w:rsidR="00CE3516" w:rsidRDefault="00CE3516">
            <w:pPr>
              <w:pStyle w:val="TableParagraph"/>
              <w:rPr>
                <w:rFonts w:ascii="Calibri Light"/>
                <w:sz w:val="20"/>
              </w:rPr>
            </w:pPr>
          </w:p>
          <w:p w14:paraId="74088838" w14:textId="77777777" w:rsidR="00CE3516" w:rsidRDefault="00CE3516">
            <w:pPr>
              <w:pStyle w:val="TableParagraph"/>
              <w:spacing w:before="7"/>
              <w:rPr>
                <w:rFonts w:ascii="Calibri Light"/>
                <w:sz w:val="15"/>
              </w:rPr>
            </w:pPr>
          </w:p>
          <w:p w14:paraId="065EB1F3" w14:textId="77777777" w:rsidR="00CE3516" w:rsidRDefault="00ED2F77">
            <w:pPr>
              <w:pStyle w:val="TableParagraph"/>
              <w:spacing w:line="264" w:lineRule="auto"/>
              <w:ind w:left="127" w:right="107"/>
              <w:rPr>
                <w:b/>
                <w:sz w:val="19"/>
              </w:rPr>
            </w:pPr>
            <w:r>
              <w:rPr>
                <w:b/>
                <w:w w:val="105"/>
                <w:sz w:val="19"/>
              </w:rPr>
              <w:t>Hiring Manager Assistant</w:t>
            </w:r>
          </w:p>
        </w:tc>
        <w:tc>
          <w:tcPr>
            <w:tcW w:w="6759" w:type="dxa"/>
          </w:tcPr>
          <w:p w14:paraId="79DD7670" w14:textId="77777777" w:rsidR="00CE3516" w:rsidRDefault="00ED2F77">
            <w:pPr>
              <w:pStyle w:val="TableParagraph"/>
              <w:spacing w:before="134" w:line="247" w:lineRule="auto"/>
              <w:ind w:left="112" w:right="686"/>
              <w:rPr>
                <w:sz w:val="19"/>
              </w:rPr>
            </w:pPr>
            <w:r>
              <w:rPr>
                <w:w w:val="105"/>
                <w:sz w:val="19"/>
              </w:rPr>
              <w:t xml:space="preserve">For Schools, it is anticipated that the Hiring Manager Assistant will be the </w:t>
            </w:r>
            <w:proofErr w:type="gramStart"/>
            <w:r>
              <w:rPr>
                <w:w w:val="105"/>
                <w:sz w:val="19"/>
              </w:rPr>
              <w:t>Principal’s</w:t>
            </w:r>
            <w:proofErr w:type="gramEnd"/>
            <w:r>
              <w:rPr>
                <w:w w:val="105"/>
                <w:sz w:val="19"/>
              </w:rPr>
              <w:t xml:space="preserve"> nominee who will assist with recruitment activities</w:t>
            </w:r>
          </w:p>
          <w:p w14:paraId="4015AB9C" w14:textId="4AE46E4C" w:rsidR="00CE3516" w:rsidRDefault="00ED2F77">
            <w:pPr>
              <w:pStyle w:val="TableParagraph"/>
              <w:spacing w:before="138" w:line="247" w:lineRule="auto"/>
              <w:ind w:left="112"/>
              <w:rPr>
                <w:sz w:val="19"/>
              </w:rPr>
            </w:pPr>
            <w:r>
              <w:rPr>
                <w:w w:val="105"/>
                <w:sz w:val="19"/>
              </w:rPr>
              <w:t xml:space="preserve">For Corporate </w:t>
            </w:r>
            <w:r w:rsidR="008C09AB">
              <w:rPr>
                <w:w w:val="105"/>
                <w:sz w:val="19"/>
              </w:rPr>
              <w:t>and EA Managed</w:t>
            </w:r>
            <w:r w:rsidR="004F3581">
              <w:rPr>
                <w:w w:val="105"/>
                <w:sz w:val="19"/>
              </w:rPr>
              <w:t xml:space="preserve"> Front Line</w:t>
            </w:r>
            <w:r w:rsidR="008C09AB">
              <w:rPr>
                <w:w w:val="105"/>
                <w:sz w:val="19"/>
              </w:rPr>
              <w:t xml:space="preserve"> </w:t>
            </w:r>
            <w:r>
              <w:rPr>
                <w:w w:val="105"/>
                <w:sz w:val="19"/>
              </w:rPr>
              <w:t>recruitment, it is anticipated that the Hiring Manager Assistant will assist the Line Manager or Service Manager with recruitment activities.</w:t>
            </w:r>
          </w:p>
        </w:tc>
      </w:tr>
      <w:tr w:rsidR="00CE3516" w14:paraId="495B0BED" w14:textId="77777777">
        <w:trPr>
          <w:trHeight w:val="975"/>
        </w:trPr>
        <w:tc>
          <w:tcPr>
            <w:tcW w:w="2268" w:type="dxa"/>
          </w:tcPr>
          <w:p w14:paraId="3E80B8BE" w14:textId="77777777" w:rsidR="00CE3516" w:rsidRDefault="00CE3516">
            <w:pPr>
              <w:pStyle w:val="TableParagraph"/>
              <w:rPr>
                <w:rFonts w:ascii="Calibri Light"/>
                <w:sz w:val="20"/>
              </w:rPr>
            </w:pPr>
          </w:p>
          <w:p w14:paraId="6B3C2E9B" w14:textId="77777777" w:rsidR="00CE3516" w:rsidRDefault="00ED2F77">
            <w:pPr>
              <w:pStyle w:val="TableParagraph"/>
              <w:spacing w:before="130"/>
              <w:ind w:left="127"/>
              <w:rPr>
                <w:b/>
                <w:sz w:val="19"/>
              </w:rPr>
            </w:pPr>
            <w:r>
              <w:rPr>
                <w:b/>
                <w:w w:val="105"/>
                <w:sz w:val="19"/>
              </w:rPr>
              <w:t>Recruiter</w:t>
            </w:r>
          </w:p>
        </w:tc>
        <w:tc>
          <w:tcPr>
            <w:tcW w:w="6759" w:type="dxa"/>
          </w:tcPr>
          <w:p w14:paraId="7ED4EB7D" w14:textId="66BCFEAE" w:rsidR="00CE3516" w:rsidRDefault="00ED2F77">
            <w:pPr>
              <w:pStyle w:val="TableParagraph"/>
              <w:spacing w:before="134" w:line="249" w:lineRule="auto"/>
              <w:ind w:left="112" w:right="607"/>
              <w:rPr>
                <w:sz w:val="19"/>
              </w:rPr>
            </w:pPr>
            <w:r>
              <w:rPr>
                <w:w w:val="105"/>
                <w:sz w:val="19"/>
              </w:rPr>
              <w:t>The Recruiter</w:t>
            </w:r>
            <w:r w:rsidR="00542A5E">
              <w:rPr>
                <w:w w:val="105"/>
                <w:sz w:val="19"/>
              </w:rPr>
              <w:t xml:space="preserve"> will</w:t>
            </w:r>
            <w:r>
              <w:rPr>
                <w:w w:val="105"/>
                <w:sz w:val="19"/>
              </w:rPr>
              <w:t xml:space="preserve"> </w:t>
            </w:r>
            <w:r w:rsidR="00542A5E">
              <w:rPr>
                <w:w w:val="105"/>
                <w:sz w:val="19"/>
              </w:rPr>
              <w:t xml:space="preserve">oversee the recruitment and selection process and guide the Hiring Manager throughout the exercise.  The relevant </w:t>
            </w:r>
            <w:proofErr w:type="gramStart"/>
            <w:r w:rsidR="00542A5E">
              <w:rPr>
                <w:w w:val="105"/>
                <w:sz w:val="19"/>
              </w:rPr>
              <w:t>role based</w:t>
            </w:r>
            <w:proofErr w:type="gramEnd"/>
            <w:r w:rsidR="00542A5E">
              <w:rPr>
                <w:w w:val="105"/>
                <w:sz w:val="19"/>
              </w:rPr>
              <w:t xml:space="preserve"> resourcing team should be initially selected as the recruiter, then the team leader will re-assign requisitions to a team member to oversee the end to end recruitment.</w:t>
            </w:r>
          </w:p>
        </w:tc>
      </w:tr>
      <w:tr w:rsidR="00CE3516" w14:paraId="3A4A820F" w14:textId="77777777">
        <w:trPr>
          <w:trHeight w:val="960"/>
        </w:trPr>
        <w:tc>
          <w:tcPr>
            <w:tcW w:w="2268" w:type="dxa"/>
          </w:tcPr>
          <w:p w14:paraId="44E56421" w14:textId="77777777" w:rsidR="00CE3516" w:rsidRDefault="00CE3516">
            <w:pPr>
              <w:pStyle w:val="TableParagraph"/>
              <w:rPr>
                <w:rFonts w:ascii="Calibri Light"/>
                <w:sz w:val="20"/>
              </w:rPr>
            </w:pPr>
          </w:p>
          <w:p w14:paraId="2F3F2872" w14:textId="77777777" w:rsidR="00CE3516" w:rsidRDefault="00ED2F77">
            <w:pPr>
              <w:pStyle w:val="TableParagraph"/>
              <w:spacing w:before="130"/>
              <w:ind w:left="127"/>
              <w:rPr>
                <w:b/>
                <w:sz w:val="19"/>
              </w:rPr>
            </w:pPr>
            <w:r>
              <w:rPr>
                <w:b/>
                <w:w w:val="105"/>
                <w:sz w:val="19"/>
              </w:rPr>
              <w:t>Recruiter Assistant</w:t>
            </w:r>
          </w:p>
        </w:tc>
        <w:tc>
          <w:tcPr>
            <w:tcW w:w="6759" w:type="dxa"/>
          </w:tcPr>
          <w:p w14:paraId="75B19FC0" w14:textId="6B2B44D9" w:rsidR="00CE3516" w:rsidRDefault="00ED2F77" w:rsidP="00844DDC">
            <w:pPr>
              <w:pStyle w:val="TableParagraph"/>
              <w:spacing w:before="119" w:line="264" w:lineRule="auto"/>
              <w:ind w:left="112" w:right="93"/>
              <w:rPr>
                <w:sz w:val="19"/>
              </w:rPr>
            </w:pPr>
            <w:r>
              <w:rPr>
                <w:w w:val="105"/>
                <w:sz w:val="19"/>
              </w:rPr>
              <w:t xml:space="preserve">The Recruiter Assistant will be nominated by the </w:t>
            </w:r>
            <w:proofErr w:type="gramStart"/>
            <w:r w:rsidR="00542A5E">
              <w:rPr>
                <w:w w:val="105"/>
                <w:sz w:val="19"/>
              </w:rPr>
              <w:t>role based</w:t>
            </w:r>
            <w:proofErr w:type="gramEnd"/>
            <w:r w:rsidR="00542A5E">
              <w:rPr>
                <w:w w:val="105"/>
                <w:sz w:val="19"/>
              </w:rPr>
              <w:t xml:space="preserve"> t</w:t>
            </w:r>
            <w:r>
              <w:rPr>
                <w:w w:val="105"/>
                <w:sz w:val="19"/>
              </w:rPr>
              <w:t xml:space="preserve">eam </w:t>
            </w:r>
            <w:r w:rsidR="00542A5E">
              <w:rPr>
                <w:w w:val="105"/>
                <w:sz w:val="19"/>
              </w:rPr>
              <w:t>l</w:t>
            </w:r>
            <w:r>
              <w:rPr>
                <w:w w:val="105"/>
                <w:sz w:val="19"/>
              </w:rPr>
              <w:t xml:space="preserve">eader </w:t>
            </w:r>
            <w:r w:rsidR="00542A5E">
              <w:rPr>
                <w:w w:val="105"/>
                <w:sz w:val="19"/>
              </w:rPr>
              <w:t>(where applicable) to provide assistance to the recruiter as</w:t>
            </w:r>
            <w:r w:rsidR="00844DDC">
              <w:rPr>
                <w:w w:val="105"/>
                <w:sz w:val="19"/>
              </w:rPr>
              <w:t xml:space="preserve"> and when</w:t>
            </w:r>
            <w:r w:rsidR="00542A5E">
              <w:rPr>
                <w:w w:val="105"/>
                <w:sz w:val="19"/>
              </w:rPr>
              <w:t xml:space="preserve"> required.</w:t>
            </w:r>
          </w:p>
        </w:tc>
      </w:tr>
      <w:tr w:rsidR="00CE3516" w14:paraId="4E47343B" w14:textId="77777777">
        <w:trPr>
          <w:trHeight w:val="721"/>
        </w:trPr>
        <w:tc>
          <w:tcPr>
            <w:tcW w:w="2268" w:type="dxa"/>
          </w:tcPr>
          <w:p w14:paraId="576C5649" w14:textId="77777777" w:rsidR="00CE3516" w:rsidRDefault="00CE3516">
            <w:pPr>
              <w:pStyle w:val="TableParagraph"/>
              <w:spacing w:before="10"/>
              <w:rPr>
                <w:rFonts w:ascii="Calibri Light"/>
                <w:sz w:val="20"/>
              </w:rPr>
            </w:pPr>
          </w:p>
          <w:p w14:paraId="72370A61" w14:textId="77777777" w:rsidR="00CE3516" w:rsidRDefault="00ED2F77">
            <w:pPr>
              <w:pStyle w:val="TableParagraph"/>
              <w:ind w:left="127"/>
              <w:rPr>
                <w:b/>
                <w:sz w:val="19"/>
              </w:rPr>
            </w:pPr>
            <w:r>
              <w:rPr>
                <w:b/>
                <w:w w:val="105"/>
                <w:sz w:val="19"/>
              </w:rPr>
              <w:t>Welcome Centre</w:t>
            </w:r>
          </w:p>
        </w:tc>
        <w:tc>
          <w:tcPr>
            <w:tcW w:w="6759" w:type="dxa"/>
          </w:tcPr>
          <w:p w14:paraId="44961F9A" w14:textId="77777777" w:rsidR="00CE3516" w:rsidRDefault="00ED2F77">
            <w:pPr>
              <w:pStyle w:val="TableParagraph"/>
              <w:spacing w:before="134" w:line="247" w:lineRule="auto"/>
              <w:ind w:left="112" w:right="93"/>
              <w:rPr>
                <w:sz w:val="19"/>
              </w:rPr>
            </w:pPr>
            <w:r>
              <w:rPr>
                <w:w w:val="105"/>
                <w:sz w:val="19"/>
              </w:rPr>
              <w:t>The Welcome Centre is a home page that is displayed to users immediately after they log in.</w:t>
            </w:r>
          </w:p>
        </w:tc>
      </w:tr>
      <w:tr w:rsidR="00CE3516" w14:paraId="511B8086" w14:textId="77777777">
        <w:trPr>
          <w:trHeight w:val="1216"/>
        </w:trPr>
        <w:tc>
          <w:tcPr>
            <w:tcW w:w="2268" w:type="dxa"/>
          </w:tcPr>
          <w:p w14:paraId="1CAB9ABF" w14:textId="77777777" w:rsidR="00CE3516" w:rsidRDefault="00CE3516">
            <w:pPr>
              <w:pStyle w:val="TableParagraph"/>
              <w:rPr>
                <w:rFonts w:ascii="Calibri Light"/>
                <w:sz w:val="20"/>
              </w:rPr>
            </w:pPr>
          </w:p>
          <w:p w14:paraId="7E5C46A8" w14:textId="77777777" w:rsidR="00CE3516" w:rsidRDefault="00CE3516">
            <w:pPr>
              <w:pStyle w:val="TableParagraph"/>
              <w:spacing w:before="6"/>
              <w:rPr>
                <w:rFonts w:ascii="Calibri Light"/>
                <w:sz w:val="20"/>
              </w:rPr>
            </w:pPr>
          </w:p>
          <w:p w14:paraId="350FA0DB" w14:textId="77777777" w:rsidR="00CE3516" w:rsidRDefault="00ED2F77">
            <w:pPr>
              <w:pStyle w:val="TableParagraph"/>
              <w:ind w:left="127"/>
              <w:rPr>
                <w:b/>
                <w:sz w:val="19"/>
              </w:rPr>
            </w:pPr>
            <w:r>
              <w:rPr>
                <w:b/>
                <w:w w:val="105"/>
                <w:sz w:val="19"/>
              </w:rPr>
              <w:t>Recruiting Centre</w:t>
            </w:r>
          </w:p>
        </w:tc>
        <w:tc>
          <w:tcPr>
            <w:tcW w:w="6759" w:type="dxa"/>
          </w:tcPr>
          <w:p w14:paraId="339AB4EC" w14:textId="77777777" w:rsidR="00CE3516" w:rsidRDefault="00ED2F77">
            <w:pPr>
              <w:pStyle w:val="TableParagraph"/>
              <w:spacing w:before="134" w:line="254" w:lineRule="auto"/>
              <w:ind w:left="112" w:right="381"/>
              <w:rPr>
                <w:sz w:val="19"/>
              </w:rPr>
            </w:pPr>
            <w:r>
              <w:rPr>
                <w:w w:val="105"/>
                <w:sz w:val="19"/>
              </w:rPr>
              <w:t>The Recruiting Centre is the main page within the Online Recruitment Centre that is used by Hiring Managers/Hiring Manager Assistants, Recruiters and Recruiter Assistants to navigate between requisitions, candidates, offers and tasks.</w:t>
            </w:r>
          </w:p>
        </w:tc>
      </w:tr>
    </w:tbl>
    <w:p w14:paraId="271E76C3" w14:textId="77777777" w:rsidR="00CE3516" w:rsidRDefault="00CE3516">
      <w:pPr>
        <w:spacing w:line="254" w:lineRule="auto"/>
        <w:rPr>
          <w:sz w:val="19"/>
        </w:rPr>
        <w:sectPr w:rsidR="00CE3516">
          <w:pgSz w:w="11910" w:h="16850"/>
          <w:pgMar w:top="1580" w:right="0" w:bottom="1360" w:left="820" w:header="754" w:footer="358" w:gutter="0"/>
          <w:cols w:space="720"/>
        </w:sectPr>
      </w:pPr>
    </w:p>
    <w:p w14:paraId="56BEE7C3" w14:textId="77777777" w:rsidR="00CE3516" w:rsidRDefault="00CE3516">
      <w:pPr>
        <w:pStyle w:val="BodyText"/>
        <w:spacing w:before="9"/>
        <w:rPr>
          <w:rFonts w:ascii="Calibri Light"/>
          <w:sz w:val="26"/>
        </w:rPr>
      </w:pPr>
    </w:p>
    <w:p w14:paraId="74CE0445" w14:textId="77777777" w:rsidR="00CE3516" w:rsidRDefault="00ED2F77">
      <w:pPr>
        <w:pStyle w:val="BodyText"/>
        <w:spacing w:before="59"/>
        <w:ind w:left="621"/>
        <w:rPr>
          <w:rFonts w:ascii="Calibri Light"/>
        </w:rPr>
      </w:pPr>
      <w:bookmarkStart w:id="1" w:name="_bookmark0"/>
      <w:bookmarkEnd w:id="1"/>
      <w:r>
        <w:rPr>
          <w:rFonts w:ascii="Calibri Light"/>
          <w:u w:val="single"/>
        </w:rPr>
        <w:t>Logging on</w:t>
      </w:r>
    </w:p>
    <w:p w14:paraId="1E86C281" w14:textId="77777777" w:rsidR="00CE3516" w:rsidRDefault="00CE3516">
      <w:pPr>
        <w:pStyle w:val="BodyText"/>
        <w:spacing w:before="5"/>
        <w:rPr>
          <w:rFonts w:ascii="Calibri Light"/>
          <w:sz w:val="17"/>
        </w:rPr>
      </w:pPr>
    </w:p>
    <w:p w14:paraId="32E09705" w14:textId="77777777" w:rsidR="00CE3516" w:rsidRDefault="00ED2F77">
      <w:pPr>
        <w:pStyle w:val="BodyText"/>
        <w:spacing w:before="60" w:line="242" w:lineRule="auto"/>
        <w:ind w:left="621" w:right="1452"/>
      </w:pPr>
      <w:r>
        <w:t>The Education Authority’s online recruiting system is cloud-based system which means it can be accessed by users on demand via the Internet. This online recruitment system is now compatible with mobile devices which will now allow you to carry out tasks such as requisition and candidate management.</w:t>
      </w:r>
    </w:p>
    <w:p w14:paraId="6D0E7195" w14:textId="77777777" w:rsidR="00CE3516" w:rsidRDefault="00CE3516">
      <w:pPr>
        <w:pStyle w:val="BodyText"/>
        <w:spacing w:before="7"/>
      </w:pPr>
    </w:p>
    <w:p w14:paraId="5E284801" w14:textId="77777777" w:rsidR="00CE3516" w:rsidRDefault="00ED2F77">
      <w:pPr>
        <w:pStyle w:val="BodyText"/>
        <w:spacing w:before="1" w:line="228" w:lineRule="auto"/>
        <w:ind w:left="621" w:right="1239"/>
      </w:pPr>
      <w:r>
        <w:t xml:space="preserve">As with all </w:t>
      </w:r>
      <w:proofErr w:type="gramStart"/>
      <w:r>
        <w:t>cloud based</w:t>
      </w:r>
      <w:proofErr w:type="gramEnd"/>
      <w:r>
        <w:t xml:space="preserve"> systems, this application will be subject to mandatory upgrades and users will be kept informed of any changes that may impact the user experience.</w:t>
      </w:r>
    </w:p>
    <w:p w14:paraId="4A5F3756" w14:textId="77777777" w:rsidR="00CE3516" w:rsidRDefault="00CE3516">
      <w:pPr>
        <w:pStyle w:val="BodyText"/>
        <w:spacing w:before="6"/>
      </w:pPr>
    </w:p>
    <w:p w14:paraId="41DACA70" w14:textId="77777777" w:rsidR="00CE3516" w:rsidRDefault="00ED2F77">
      <w:pPr>
        <w:pStyle w:val="BodyText"/>
        <w:ind w:left="621" w:right="1452"/>
      </w:pPr>
      <w:r>
        <w:t xml:space="preserve">To access the online recruitment centre, enter the following URL into your browser: </w:t>
      </w:r>
      <w:hyperlink r:id="rId14">
        <w:r>
          <w:rPr>
            <w:color w:val="0462C1"/>
            <w:u w:val="single" w:color="0462C1"/>
          </w:rPr>
          <w:t>https://eani.taleo.net</w:t>
        </w:r>
      </w:hyperlink>
    </w:p>
    <w:p w14:paraId="01950F9F" w14:textId="77777777" w:rsidR="00CE3516" w:rsidRDefault="00CE3516">
      <w:pPr>
        <w:pStyle w:val="BodyText"/>
        <w:spacing w:before="5"/>
      </w:pPr>
    </w:p>
    <w:p w14:paraId="4E84ED93" w14:textId="77777777" w:rsidR="00CE3516" w:rsidRDefault="00ED2F77">
      <w:pPr>
        <w:pStyle w:val="BodyText"/>
        <w:ind w:left="621"/>
      </w:pPr>
      <w:r>
        <w:rPr>
          <w:noProof/>
        </w:rPr>
        <w:drawing>
          <wp:anchor distT="0" distB="0" distL="0" distR="0" simplePos="0" relativeHeight="251689984" behindDoc="0" locked="0" layoutInCell="1" allowOverlap="1" wp14:anchorId="12E4128D" wp14:editId="0B744E48">
            <wp:simplePos x="0" y="0"/>
            <wp:positionH relativeFrom="page">
              <wp:posOffset>4864734</wp:posOffset>
            </wp:positionH>
            <wp:positionV relativeFrom="paragraph">
              <wp:posOffset>-65866</wp:posOffset>
            </wp:positionV>
            <wp:extent cx="378891" cy="396240"/>
            <wp:effectExtent l="0" t="0" r="0" b="0"/>
            <wp:wrapNone/>
            <wp:docPr id="5" name="image3.jpeg" descr="Image of Google Chr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mage of Google Chrome Logo"/>
                    <pic:cNvPicPr/>
                  </pic:nvPicPr>
                  <pic:blipFill>
                    <a:blip r:embed="rId15" cstate="print"/>
                    <a:stretch>
                      <a:fillRect/>
                    </a:stretch>
                  </pic:blipFill>
                  <pic:spPr>
                    <a:xfrm>
                      <a:off x="0" y="0"/>
                      <a:ext cx="378891" cy="396240"/>
                    </a:xfrm>
                    <a:prstGeom prst="rect">
                      <a:avLst/>
                    </a:prstGeom>
                  </pic:spPr>
                </pic:pic>
              </a:graphicData>
            </a:graphic>
          </wp:anchor>
        </w:drawing>
      </w:r>
      <w:r>
        <w:rPr>
          <w:color w:val="0462C1"/>
          <w:u w:val="single" w:color="0462C1"/>
        </w:rPr>
        <w:t>The recommended browser for this application is Google Chrome.</w:t>
      </w:r>
    </w:p>
    <w:p w14:paraId="5C9AFDB0" w14:textId="77777777" w:rsidR="00CE3516" w:rsidRDefault="00CE3516">
      <w:pPr>
        <w:pStyle w:val="BodyText"/>
      </w:pPr>
    </w:p>
    <w:p w14:paraId="410333B6" w14:textId="77777777" w:rsidR="00CE3516" w:rsidRDefault="00ED2F77">
      <w:pPr>
        <w:pStyle w:val="BodyText"/>
        <w:spacing w:before="153"/>
        <w:ind w:left="621"/>
      </w:pPr>
      <w:r>
        <w:rPr>
          <w:color w:val="FF0000"/>
          <w:spacing w:val="2"/>
        </w:rPr>
        <w:t xml:space="preserve">Please </w:t>
      </w:r>
      <w:r>
        <w:rPr>
          <w:color w:val="FF0000"/>
        </w:rPr>
        <w:t xml:space="preserve">note that Internet Explorer </w:t>
      </w:r>
      <w:r>
        <w:rPr>
          <w:color w:val="FF0000"/>
          <w:spacing w:val="4"/>
        </w:rPr>
        <w:t xml:space="preserve">is </w:t>
      </w:r>
      <w:r>
        <w:rPr>
          <w:color w:val="FF0000"/>
        </w:rPr>
        <w:t xml:space="preserve">not supported </w:t>
      </w:r>
      <w:r>
        <w:rPr>
          <w:color w:val="FF0000"/>
          <w:spacing w:val="2"/>
        </w:rPr>
        <w:t xml:space="preserve">for </w:t>
      </w:r>
      <w:r>
        <w:rPr>
          <w:color w:val="FF0000"/>
        </w:rPr>
        <w:t xml:space="preserve">the use of </w:t>
      </w:r>
      <w:r>
        <w:rPr>
          <w:color w:val="FF0000"/>
          <w:spacing w:val="2"/>
        </w:rPr>
        <w:t>this</w:t>
      </w:r>
      <w:r>
        <w:rPr>
          <w:color w:val="FF0000"/>
          <w:spacing w:val="-33"/>
        </w:rPr>
        <w:t xml:space="preserve"> </w:t>
      </w:r>
      <w:r>
        <w:rPr>
          <w:color w:val="FF0000"/>
        </w:rPr>
        <w:t xml:space="preserve">application </w:t>
      </w:r>
      <w:r>
        <w:rPr>
          <w:noProof/>
          <w:color w:val="FF0000"/>
          <w:spacing w:val="-4"/>
          <w:position w:val="-21"/>
        </w:rPr>
        <w:drawing>
          <wp:inline distT="0" distB="0" distL="0" distR="0" wp14:anchorId="22DAECF5" wp14:editId="2E79119D">
            <wp:extent cx="371475" cy="352425"/>
            <wp:effectExtent l="0" t="0" r="0" b="0"/>
            <wp:docPr id="7" name="image4.jpeg" descr="Image of Internet Explor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Image of Internet Explorer logo"/>
                    <pic:cNvPicPr/>
                  </pic:nvPicPr>
                  <pic:blipFill>
                    <a:blip r:embed="rId16" cstate="print"/>
                    <a:stretch>
                      <a:fillRect/>
                    </a:stretch>
                  </pic:blipFill>
                  <pic:spPr>
                    <a:xfrm>
                      <a:off x="0" y="0"/>
                      <a:ext cx="371475" cy="352425"/>
                    </a:xfrm>
                    <a:prstGeom prst="rect">
                      <a:avLst/>
                    </a:prstGeom>
                  </pic:spPr>
                </pic:pic>
              </a:graphicData>
            </a:graphic>
          </wp:inline>
        </w:drawing>
      </w:r>
    </w:p>
    <w:p w14:paraId="32E3A0BD" w14:textId="268C51C4" w:rsidR="00CE3516" w:rsidRDefault="008C09AB">
      <w:pPr>
        <w:pStyle w:val="BodyText"/>
        <w:spacing w:before="3"/>
        <w:rPr>
          <w:sz w:val="17"/>
        </w:rPr>
      </w:pPr>
      <w:r>
        <w:rPr>
          <w:noProof/>
        </w:rPr>
        <mc:AlternateContent>
          <mc:Choice Requires="wps">
            <w:drawing>
              <wp:anchor distT="0" distB="0" distL="0" distR="0" simplePos="0" relativeHeight="251685888" behindDoc="1" locked="0" layoutInCell="1" allowOverlap="1" wp14:anchorId="658BFBBB" wp14:editId="452B7B7C">
                <wp:simplePos x="0" y="0"/>
                <wp:positionH relativeFrom="page">
                  <wp:posOffset>855980</wp:posOffset>
                </wp:positionH>
                <wp:positionV relativeFrom="paragraph">
                  <wp:posOffset>171450</wp:posOffset>
                </wp:positionV>
                <wp:extent cx="5829300" cy="588010"/>
                <wp:effectExtent l="0" t="0" r="0" b="0"/>
                <wp:wrapTopAndBottom/>
                <wp:docPr id="1227693596" name="Text Box 124" descr="This tip explains how to bookmark the URL for the online recruitment system for quick and easy acces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801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A5D54E" w14:textId="77777777" w:rsidR="00CE3516" w:rsidRDefault="00ED2F77">
                            <w:pPr>
                              <w:pStyle w:val="BodyText"/>
                              <w:spacing w:before="72" w:line="242" w:lineRule="auto"/>
                              <w:ind w:left="73" w:right="246"/>
                              <w:jc w:val="both"/>
                            </w:pPr>
                            <w:r>
                              <w:rPr>
                                <w:b/>
                              </w:rPr>
                              <w:t xml:space="preserve">Tip: </w:t>
                            </w:r>
                            <w:r>
                              <w:t>Frequent users may find it beneficial to bookmark this URL to their browser for quick and easy access. For guidance on how to do this, please refer to the following document</w:t>
                            </w:r>
                            <w:hyperlink r:id="rId17">
                              <w:r>
                                <w:t xml:space="preserve">: </w:t>
                              </w:r>
                              <w:r>
                                <w:rPr>
                                  <w:color w:val="0462C1"/>
                                  <w:u w:val="single" w:color="0462C1"/>
                                </w:rPr>
                                <w:t>Launching Online</w:t>
                              </w:r>
                            </w:hyperlink>
                            <w:r>
                              <w:rPr>
                                <w:color w:val="0462C1"/>
                              </w:rPr>
                              <w:t xml:space="preserve"> </w:t>
                            </w:r>
                            <w:hyperlink r:id="rId18">
                              <w:r>
                                <w:rPr>
                                  <w:color w:val="0462C1"/>
                                  <w:u w:val="single" w:color="0462C1"/>
                                </w:rPr>
                                <w:t>Recruitment and Adding the Webpage as a Favourite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FBBB" id="Text Box 124" o:spid="_x0000_s1183" type="#_x0000_t202" alt="This tip explains how to bookmark the URL for the online recruitment system for quick and easy access " style="position:absolute;margin-left:67.4pt;margin-top:13.5pt;width:459pt;height:46.3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" filled="f" strokecolor="#d9df20" strokeweight="2pt">
                <v:textbox inset="0,0,0,0">
                  <w:txbxContent>
                    <w:p w14:paraId="2FA5D54E" w14:textId="77777777" w:rsidR="00CE3516" w:rsidRDefault="00ED2F77">
                      <w:pPr>
                        <w:pStyle w:val="BodyText"/>
                        <w:spacing w:before="72" w:line="242" w:lineRule="auto"/>
                        <w:ind w:left="73" w:right="246"/>
                        <w:jc w:val="both"/>
                      </w:pPr>
                      <w:r>
                        <w:rPr>
                          <w:b/>
                        </w:rPr>
                        <w:t xml:space="preserve">Tip: </w:t>
                      </w:r>
                      <w:r>
                        <w:t>Frequent users may find it beneficial to bookmark this URL to their browser for quick and easy access. For guidance on how to do this, please refer to the following document</w:t>
                      </w:r>
                      <w:hyperlink r:id="rId19">
                        <w:r>
                          <w:t xml:space="preserve">: </w:t>
                        </w:r>
                        <w:r>
                          <w:rPr>
                            <w:color w:val="0462C1"/>
                            <w:u w:val="single" w:color="0462C1"/>
                          </w:rPr>
                          <w:t>Launching Online</w:t>
                        </w:r>
                      </w:hyperlink>
                      <w:r>
                        <w:rPr>
                          <w:color w:val="0462C1"/>
                        </w:rPr>
                        <w:t xml:space="preserve"> </w:t>
                      </w:r>
                      <w:hyperlink r:id="rId20">
                        <w:r>
                          <w:rPr>
                            <w:color w:val="0462C1"/>
                            <w:u w:val="single" w:color="0462C1"/>
                          </w:rPr>
                          <w:t>Recruitment and Adding the Webpage as a Favourite</w:t>
                        </w:r>
                      </w:hyperlink>
                    </w:p>
                  </w:txbxContent>
                </v:textbox>
                <w10:wrap type="topAndBottom" anchorx="page"/>
              </v:shape>
            </w:pict>
          </mc:Fallback>
        </mc:AlternateContent>
      </w:r>
    </w:p>
    <w:p w14:paraId="619A4168" w14:textId="77777777" w:rsidR="00CE3516" w:rsidRDefault="00ED2F77">
      <w:pPr>
        <w:pStyle w:val="BodyText"/>
        <w:spacing w:before="198"/>
        <w:ind w:left="621"/>
      </w:pPr>
      <w:r>
        <w:t xml:space="preserve">The following screen will appear. Enter your username and password. Click the </w:t>
      </w:r>
      <w:r>
        <w:rPr>
          <w:b/>
        </w:rPr>
        <w:t xml:space="preserve">Sign in </w:t>
      </w:r>
      <w:r>
        <w:t>button.</w:t>
      </w:r>
    </w:p>
    <w:p w14:paraId="75CC2F4F" w14:textId="77777777" w:rsidR="00CE3516" w:rsidRDefault="00CE3516">
      <w:pPr>
        <w:pStyle w:val="BodyText"/>
        <w:rPr>
          <w:sz w:val="20"/>
        </w:rPr>
      </w:pPr>
    </w:p>
    <w:p w14:paraId="353FE58F" w14:textId="684DC517" w:rsidR="00CE3516" w:rsidRDefault="008C09AB">
      <w:pPr>
        <w:pStyle w:val="BodyText"/>
        <w:spacing w:before="4"/>
        <w:rPr>
          <w:sz w:val="14"/>
        </w:rPr>
      </w:pPr>
      <w:r>
        <w:rPr>
          <w:noProof/>
        </w:rPr>
        <mc:AlternateContent>
          <mc:Choice Requires="wpg">
            <w:drawing>
              <wp:anchor distT="0" distB="0" distL="0" distR="0" simplePos="0" relativeHeight="251686912" behindDoc="1" locked="0" layoutInCell="1" allowOverlap="1" wp14:anchorId="464522B4" wp14:editId="6E808EAD">
                <wp:simplePos x="0" y="0"/>
                <wp:positionH relativeFrom="page">
                  <wp:posOffset>914400</wp:posOffset>
                </wp:positionH>
                <wp:positionV relativeFrom="paragraph">
                  <wp:posOffset>135890</wp:posOffset>
                </wp:positionV>
                <wp:extent cx="3762375" cy="3362325"/>
                <wp:effectExtent l="0" t="0" r="0" b="0"/>
                <wp:wrapTopAndBottom/>
                <wp:docPr id="1680500369" name="Group 121" descr="This is a screenshot of the user sign in page and also outlines how to request a password res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3362325"/>
                          <a:chOff x="1440" y="214"/>
                          <a:chExt cx="5925" cy="5295"/>
                        </a:xfrm>
                      </wpg:grpSpPr>
                      <pic:pic xmlns:pic="http://schemas.openxmlformats.org/drawingml/2006/picture">
                        <pic:nvPicPr>
                          <pic:cNvPr id="880908204"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214"/>
                            <a:ext cx="5925"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565093" name="Freeform 122"/>
                        <wps:cNvSpPr>
                          <a:spLocks/>
                        </wps:cNvSpPr>
                        <wps:spPr bwMode="auto">
                          <a:xfrm>
                            <a:off x="2561" y="4025"/>
                            <a:ext cx="1634" cy="256"/>
                          </a:xfrm>
                          <a:custGeom>
                            <a:avLst/>
                            <a:gdLst>
                              <a:gd name="T0" fmla="+- 0 2561 2561"/>
                              <a:gd name="T1" fmla="*/ T0 w 1634"/>
                              <a:gd name="T2" fmla="+- 0 4154 4026"/>
                              <a:gd name="T3" fmla="*/ 4154 h 256"/>
                              <a:gd name="T4" fmla="+- 0 2637 2561"/>
                              <a:gd name="T5" fmla="*/ T4 w 1634"/>
                              <a:gd name="T6" fmla="+- 0 4100 4026"/>
                              <a:gd name="T7" fmla="*/ 4100 h 256"/>
                              <a:gd name="T8" fmla="+- 0 2761 2561"/>
                              <a:gd name="T9" fmla="*/ T8 w 1634"/>
                              <a:gd name="T10" fmla="+- 0 4070 4026"/>
                              <a:gd name="T11" fmla="*/ 4070 h 256"/>
                              <a:gd name="T12" fmla="+- 0 2842 2561"/>
                              <a:gd name="T13" fmla="*/ T12 w 1634"/>
                              <a:gd name="T14" fmla="+- 0 4057 4026"/>
                              <a:gd name="T15" fmla="*/ 4057 h 256"/>
                              <a:gd name="T16" fmla="+- 0 2933 2561"/>
                              <a:gd name="T17" fmla="*/ T16 w 1634"/>
                              <a:gd name="T18" fmla="+- 0 4046 4026"/>
                              <a:gd name="T19" fmla="*/ 4046 h 256"/>
                              <a:gd name="T20" fmla="+- 0 3034 2561"/>
                              <a:gd name="T21" fmla="*/ T20 w 1634"/>
                              <a:gd name="T22" fmla="+- 0 4037 4026"/>
                              <a:gd name="T23" fmla="*/ 4037 h 256"/>
                              <a:gd name="T24" fmla="+- 0 3142 2561"/>
                              <a:gd name="T25" fmla="*/ T24 w 1634"/>
                              <a:gd name="T26" fmla="+- 0 4031 4026"/>
                              <a:gd name="T27" fmla="*/ 4031 h 256"/>
                              <a:gd name="T28" fmla="+- 0 3257 2561"/>
                              <a:gd name="T29" fmla="*/ T28 w 1634"/>
                              <a:gd name="T30" fmla="+- 0 4027 4026"/>
                              <a:gd name="T31" fmla="*/ 4027 h 256"/>
                              <a:gd name="T32" fmla="+- 0 3378 2561"/>
                              <a:gd name="T33" fmla="*/ T32 w 1634"/>
                              <a:gd name="T34" fmla="+- 0 4026 4026"/>
                              <a:gd name="T35" fmla="*/ 4026 h 256"/>
                              <a:gd name="T36" fmla="+- 0 3499 2561"/>
                              <a:gd name="T37" fmla="*/ T36 w 1634"/>
                              <a:gd name="T38" fmla="+- 0 4027 4026"/>
                              <a:gd name="T39" fmla="*/ 4027 h 256"/>
                              <a:gd name="T40" fmla="+- 0 3614 2561"/>
                              <a:gd name="T41" fmla="*/ T40 w 1634"/>
                              <a:gd name="T42" fmla="+- 0 4031 4026"/>
                              <a:gd name="T43" fmla="*/ 4031 h 256"/>
                              <a:gd name="T44" fmla="+- 0 3722 2561"/>
                              <a:gd name="T45" fmla="*/ T44 w 1634"/>
                              <a:gd name="T46" fmla="+- 0 4037 4026"/>
                              <a:gd name="T47" fmla="*/ 4037 h 256"/>
                              <a:gd name="T48" fmla="+- 0 3823 2561"/>
                              <a:gd name="T49" fmla="*/ T48 w 1634"/>
                              <a:gd name="T50" fmla="+- 0 4046 4026"/>
                              <a:gd name="T51" fmla="*/ 4046 h 256"/>
                              <a:gd name="T52" fmla="+- 0 3914 2561"/>
                              <a:gd name="T53" fmla="*/ T52 w 1634"/>
                              <a:gd name="T54" fmla="+- 0 4057 4026"/>
                              <a:gd name="T55" fmla="*/ 4057 h 256"/>
                              <a:gd name="T56" fmla="+- 0 3995 2561"/>
                              <a:gd name="T57" fmla="*/ T56 w 1634"/>
                              <a:gd name="T58" fmla="+- 0 4070 4026"/>
                              <a:gd name="T59" fmla="*/ 4070 h 256"/>
                              <a:gd name="T60" fmla="+- 0 4063 2561"/>
                              <a:gd name="T61" fmla="*/ T60 w 1634"/>
                              <a:gd name="T62" fmla="+- 0 4084 4026"/>
                              <a:gd name="T63" fmla="*/ 4084 h 256"/>
                              <a:gd name="T64" fmla="+- 0 4160 2561"/>
                              <a:gd name="T65" fmla="*/ T64 w 1634"/>
                              <a:gd name="T66" fmla="+- 0 4117 4026"/>
                              <a:gd name="T67" fmla="*/ 4117 h 256"/>
                              <a:gd name="T68" fmla="+- 0 4195 2561"/>
                              <a:gd name="T69" fmla="*/ T68 w 1634"/>
                              <a:gd name="T70" fmla="+- 0 4154 4026"/>
                              <a:gd name="T71" fmla="*/ 4154 h 256"/>
                              <a:gd name="T72" fmla="+- 0 4186 2561"/>
                              <a:gd name="T73" fmla="*/ T72 w 1634"/>
                              <a:gd name="T74" fmla="+- 0 4172 4026"/>
                              <a:gd name="T75" fmla="*/ 4172 h 256"/>
                              <a:gd name="T76" fmla="+- 0 4119 2561"/>
                              <a:gd name="T77" fmla="*/ T76 w 1634"/>
                              <a:gd name="T78" fmla="+- 0 4208 4026"/>
                              <a:gd name="T79" fmla="*/ 4208 h 256"/>
                              <a:gd name="T80" fmla="+- 0 3995 2561"/>
                              <a:gd name="T81" fmla="*/ T80 w 1634"/>
                              <a:gd name="T82" fmla="+- 0 4238 4026"/>
                              <a:gd name="T83" fmla="*/ 4238 h 256"/>
                              <a:gd name="T84" fmla="+- 0 3914 2561"/>
                              <a:gd name="T85" fmla="*/ T84 w 1634"/>
                              <a:gd name="T86" fmla="+- 0 4250 4026"/>
                              <a:gd name="T87" fmla="*/ 4250 h 256"/>
                              <a:gd name="T88" fmla="+- 0 3823 2561"/>
                              <a:gd name="T89" fmla="*/ T88 w 1634"/>
                              <a:gd name="T90" fmla="+- 0 4261 4026"/>
                              <a:gd name="T91" fmla="*/ 4261 h 256"/>
                              <a:gd name="T92" fmla="+- 0 3722 2561"/>
                              <a:gd name="T93" fmla="*/ T92 w 1634"/>
                              <a:gd name="T94" fmla="+- 0 4270 4026"/>
                              <a:gd name="T95" fmla="*/ 4270 h 256"/>
                              <a:gd name="T96" fmla="+- 0 3614 2561"/>
                              <a:gd name="T97" fmla="*/ T96 w 1634"/>
                              <a:gd name="T98" fmla="+- 0 4276 4026"/>
                              <a:gd name="T99" fmla="*/ 4276 h 256"/>
                              <a:gd name="T100" fmla="+- 0 3499 2561"/>
                              <a:gd name="T101" fmla="*/ T100 w 1634"/>
                              <a:gd name="T102" fmla="+- 0 4280 4026"/>
                              <a:gd name="T103" fmla="*/ 4280 h 256"/>
                              <a:gd name="T104" fmla="+- 0 3378 2561"/>
                              <a:gd name="T105" fmla="*/ T104 w 1634"/>
                              <a:gd name="T106" fmla="+- 0 4282 4026"/>
                              <a:gd name="T107" fmla="*/ 4282 h 256"/>
                              <a:gd name="T108" fmla="+- 0 3257 2561"/>
                              <a:gd name="T109" fmla="*/ T108 w 1634"/>
                              <a:gd name="T110" fmla="+- 0 4280 4026"/>
                              <a:gd name="T111" fmla="*/ 4280 h 256"/>
                              <a:gd name="T112" fmla="+- 0 3142 2561"/>
                              <a:gd name="T113" fmla="*/ T112 w 1634"/>
                              <a:gd name="T114" fmla="+- 0 4276 4026"/>
                              <a:gd name="T115" fmla="*/ 4276 h 256"/>
                              <a:gd name="T116" fmla="+- 0 3034 2561"/>
                              <a:gd name="T117" fmla="*/ T116 w 1634"/>
                              <a:gd name="T118" fmla="+- 0 4270 4026"/>
                              <a:gd name="T119" fmla="*/ 4270 h 256"/>
                              <a:gd name="T120" fmla="+- 0 2933 2561"/>
                              <a:gd name="T121" fmla="*/ T120 w 1634"/>
                              <a:gd name="T122" fmla="+- 0 4261 4026"/>
                              <a:gd name="T123" fmla="*/ 4261 h 256"/>
                              <a:gd name="T124" fmla="+- 0 2842 2561"/>
                              <a:gd name="T125" fmla="*/ T124 w 1634"/>
                              <a:gd name="T126" fmla="+- 0 4250 4026"/>
                              <a:gd name="T127" fmla="*/ 4250 h 256"/>
                              <a:gd name="T128" fmla="+- 0 2761 2561"/>
                              <a:gd name="T129" fmla="*/ T128 w 1634"/>
                              <a:gd name="T130" fmla="+- 0 4238 4026"/>
                              <a:gd name="T131" fmla="*/ 4238 h 256"/>
                              <a:gd name="T132" fmla="+- 0 2693 2561"/>
                              <a:gd name="T133" fmla="*/ T132 w 1634"/>
                              <a:gd name="T134" fmla="+- 0 4223 4026"/>
                              <a:gd name="T135" fmla="*/ 4223 h 256"/>
                              <a:gd name="T136" fmla="+- 0 2596 2561"/>
                              <a:gd name="T137" fmla="*/ T136 w 1634"/>
                              <a:gd name="T138" fmla="+- 0 4191 4026"/>
                              <a:gd name="T139" fmla="*/ 4191 h 256"/>
                              <a:gd name="T140" fmla="+- 0 2561 2561"/>
                              <a:gd name="T141" fmla="*/ T140 w 1634"/>
                              <a:gd name="T142" fmla="+- 0 4154 4026"/>
                              <a:gd name="T143" fmla="*/ 415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256">
                                <a:moveTo>
                                  <a:pt x="0" y="128"/>
                                </a:moveTo>
                                <a:lnTo>
                                  <a:pt x="76" y="74"/>
                                </a:lnTo>
                                <a:lnTo>
                                  <a:pt x="200" y="44"/>
                                </a:lnTo>
                                <a:lnTo>
                                  <a:pt x="281" y="31"/>
                                </a:lnTo>
                                <a:lnTo>
                                  <a:pt x="372" y="20"/>
                                </a:lnTo>
                                <a:lnTo>
                                  <a:pt x="473" y="11"/>
                                </a:lnTo>
                                <a:lnTo>
                                  <a:pt x="581" y="5"/>
                                </a:lnTo>
                                <a:lnTo>
                                  <a:pt x="696" y="1"/>
                                </a:lnTo>
                                <a:lnTo>
                                  <a:pt x="817" y="0"/>
                                </a:lnTo>
                                <a:lnTo>
                                  <a:pt x="938" y="1"/>
                                </a:lnTo>
                                <a:lnTo>
                                  <a:pt x="1053" y="5"/>
                                </a:lnTo>
                                <a:lnTo>
                                  <a:pt x="1161" y="11"/>
                                </a:lnTo>
                                <a:lnTo>
                                  <a:pt x="1262" y="20"/>
                                </a:lnTo>
                                <a:lnTo>
                                  <a:pt x="1353" y="31"/>
                                </a:lnTo>
                                <a:lnTo>
                                  <a:pt x="1434" y="44"/>
                                </a:lnTo>
                                <a:lnTo>
                                  <a:pt x="1502" y="58"/>
                                </a:lnTo>
                                <a:lnTo>
                                  <a:pt x="1599" y="91"/>
                                </a:lnTo>
                                <a:lnTo>
                                  <a:pt x="1634" y="128"/>
                                </a:lnTo>
                                <a:lnTo>
                                  <a:pt x="1625" y="146"/>
                                </a:lnTo>
                                <a:lnTo>
                                  <a:pt x="1558" y="182"/>
                                </a:lnTo>
                                <a:lnTo>
                                  <a:pt x="1434" y="212"/>
                                </a:lnTo>
                                <a:lnTo>
                                  <a:pt x="1353" y="224"/>
                                </a:lnTo>
                                <a:lnTo>
                                  <a:pt x="1262" y="235"/>
                                </a:lnTo>
                                <a:lnTo>
                                  <a:pt x="1161" y="244"/>
                                </a:lnTo>
                                <a:lnTo>
                                  <a:pt x="1053" y="250"/>
                                </a:lnTo>
                                <a:lnTo>
                                  <a:pt x="938" y="254"/>
                                </a:lnTo>
                                <a:lnTo>
                                  <a:pt x="817" y="256"/>
                                </a:lnTo>
                                <a:lnTo>
                                  <a:pt x="696" y="254"/>
                                </a:lnTo>
                                <a:lnTo>
                                  <a:pt x="581" y="250"/>
                                </a:lnTo>
                                <a:lnTo>
                                  <a:pt x="473" y="244"/>
                                </a:lnTo>
                                <a:lnTo>
                                  <a:pt x="372" y="235"/>
                                </a:lnTo>
                                <a:lnTo>
                                  <a:pt x="281" y="224"/>
                                </a:lnTo>
                                <a:lnTo>
                                  <a:pt x="200" y="212"/>
                                </a:lnTo>
                                <a:lnTo>
                                  <a:pt x="132" y="197"/>
                                </a:lnTo>
                                <a:lnTo>
                                  <a:pt x="35" y="165"/>
                                </a:lnTo>
                                <a:lnTo>
                                  <a:pt x="0" y="12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08B40" id="Group 121" o:spid="_x0000_s1026" alt="This is a screenshot of the user sign in page and also outlines how to request a password reset" style="position:absolute;margin-left:1in;margin-top:10.7pt;width:296.25pt;height:264.75pt;z-index:-251629568;mso-wrap-distance-left:0;mso-wrap-distance-right:0;mso-position-horizontal-relative:page" coordorigin="1440,214" coordsize="5925,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1440;top:214;width:5925;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">
                  <v:imagedata r:id="rId22" o:title=""/>
                </v:shape>
                <v:shape id="Freeform 122" o:spid="_x0000_s1028" style="position:absolute;left:2561;top:4025;width:1634;height:256;visibility:visible;mso-wrap-style:square;v-text-anchor:top" coordsize="163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" path="m,128l76,74,200,44,281,31,372,20,473,11,581,5,696,1,817,,938,1r115,4l1161,11r101,9l1353,31r81,13l1502,58r97,33l1634,128r-9,18l1558,182r-124,30l1353,224r-91,11l1161,244r-108,6l938,254r-121,2l696,254,581,250,473,244,372,235,281,224,200,212,132,197,35,165,,128xe" filled="f" strokecolor="red" strokeweight="1pt">
                  <v:path arrowok="t" o:connecttype="custom" o:connectlocs="0,4154;76,4100;200,4070;281,4057;372,4046;473,4037;581,4031;696,4027;817,4026;938,4027;1053,4031;1161,4037;1262,4046;1353,4057;1434,4070;1502,4084;1599,4117;1634,4154;1625,4172;1558,4208;1434,4238;1353,4250;1262,4261;1161,4270;1053,4276;938,4280;817,4282;696,4280;581,4276;473,4270;372,4261;281,4250;200,4238;132,4223;35,4191;0,4154" o:connectangles="0,0,0,0,0,0,0,0,0,0,0,0,0,0,0,0,0,0,0,0,0,0,0,0,0,0,0,0,0,0,0,0,0,0,0,0"/>
                </v:shape>
                <w10:wrap type="topAndBottom" anchorx="page"/>
              </v:group>
            </w:pict>
          </mc:Fallback>
        </mc:AlternateContent>
      </w:r>
      <w:r>
        <w:rPr>
          <w:noProof/>
        </w:rPr>
        <mc:AlternateContent>
          <mc:Choice Requires="wps">
            <w:drawing>
              <wp:anchor distT="0" distB="0" distL="0" distR="0" simplePos="0" relativeHeight="251687936" behindDoc="1" locked="0" layoutInCell="1" allowOverlap="1" wp14:anchorId="65513133" wp14:editId="3982B864">
                <wp:simplePos x="0" y="0"/>
                <wp:positionH relativeFrom="page">
                  <wp:posOffset>4866640</wp:posOffset>
                </wp:positionH>
                <wp:positionV relativeFrom="paragraph">
                  <wp:posOffset>157480</wp:posOffset>
                </wp:positionV>
                <wp:extent cx="2114550" cy="2695575"/>
                <wp:effectExtent l="0" t="0" r="0" b="0"/>
                <wp:wrapTopAndBottom/>
                <wp:docPr id="627974541" name="Text Box 120" descr="This text explains the password rules for creating and resetting a password for the online recruitment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95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4DF643" w14:textId="77777777" w:rsidR="00CE3516" w:rsidRDefault="00ED2F77">
                            <w:pPr>
                              <w:spacing w:before="73"/>
                              <w:ind w:left="153"/>
                              <w:rPr>
                                <w:b/>
                              </w:rPr>
                            </w:pPr>
                            <w:r>
                              <w:rPr>
                                <w:b/>
                                <w:u w:val="single"/>
                              </w:rPr>
                              <w:t>Password Rules:</w:t>
                            </w:r>
                          </w:p>
                          <w:p w14:paraId="1EED4255" w14:textId="77777777" w:rsidR="00CE3516" w:rsidRDefault="00ED2F77">
                            <w:pPr>
                              <w:pStyle w:val="BodyText"/>
                              <w:spacing w:before="182" w:line="259" w:lineRule="auto"/>
                              <w:ind w:left="153" w:right="28"/>
                            </w:pPr>
                            <w:r>
                              <w:t>Passwords are case sensitive and must contain between 6 and 32 characters. Passwords must contain at least 1 letter and 1 numerical value and must not contain more than 5 identical consecutive characters (e.g.</w:t>
                            </w:r>
                          </w:p>
                          <w:p w14:paraId="0F167021" w14:textId="77777777" w:rsidR="00CE3516" w:rsidRDefault="00ED2F77">
                            <w:pPr>
                              <w:pStyle w:val="BodyText"/>
                              <w:spacing w:before="11" w:line="254" w:lineRule="auto"/>
                              <w:ind w:left="153"/>
                            </w:pPr>
                            <w:r>
                              <w:t xml:space="preserve">AAAAA...). Passwords must not contain your </w:t>
                            </w:r>
                            <w:r>
                              <w:t>user name.</w:t>
                            </w:r>
                          </w:p>
                          <w:p w14:paraId="6AD84CC5" w14:textId="77777777" w:rsidR="00CE3516" w:rsidRDefault="00ED2F77">
                            <w:pPr>
                              <w:pStyle w:val="BodyText"/>
                              <w:spacing w:before="166" w:line="261" w:lineRule="auto"/>
                              <w:ind w:left="153" w:right="192"/>
                              <w:jc w:val="both"/>
                            </w:pPr>
                            <w:r>
                              <w:t>When resetting passwords, they must be different to a previously used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3133" id="Text Box 120" o:spid="_x0000_s1184" type="#_x0000_t202" alt="This text explains the password rules for creating and resetting a password for the online recruitment system" style="position:absolute;margin-left:383.2pt;margin-top:12.4pt;width:166.5pt;height:212.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" filled="f">
                <v:textbox inset="0,0,0,0">
                  <w:txbxContent>
                    <w:p w14:paraId="594DF643" w14:textId="77777777" w:rsidR="00CE3516" w:rsidRDefault="00ED2F77">
                      <w:pPr>
                        <w:spacing w:before="73"/>
                        <w:ind w:left="153"/>
                        <w:rPr>
                          <w:b/>
                        </w:rPr>
                      </w:pPr>
                      <w:r>
                        <w:rPr>
                          <w:b/>
                          <w:u w:val="single"/>
                        </w:rPr>
                        <w:t>Password Rules:</w:t>
                      </w:r>
                    </w:p>
                    <w:p w14:paraId="1EED4255" w14:textId="77777777" w:rsidR="00CE3516" w:rsidRDefault="00ED2F77">
                      <w:pPr>
                        <w:pStyle w:val="BodyText"/>
                        <w:spacing w:before="182" w:line="259" w:lineRule="auto"/>
                        <w:ind w:left="153" w:right="28"/>
                      </w:pPr>
                      <w:r>
                        <w:t>Passwords are case sensitive and must contain between 6 and 32 characters. Passwords must contain at least 1 letter and 1 numerical value and must not contain more than 5 identical consecutive characters (e.g.</w:t>
                      </w:r>
                    </w:p>
                    <w:p w14:paraId="0F167021" w14:textId="77777777" w:rsidR="00CE3516" w:rsidRDefault="00ED2F77">
                      <w:pPr>
                        <w:pStyle w:val="BodyText"/>
                        <w:spacing w:before="11" w:line="254" w:lineRule="auto"/>
                        <w:ind w:left="153"/>
                      </w:pPr>
                      <w:r>
                        <w:t xml:space="preserve">AAAAA...). Passwords must not contain your </w:t>
                      </w:r>
                      <w:r>
                        <w:t>user name.</w:t>
                      </w:r>
                    </w:p>
                    <w:p w14:paraId="6AD84CC5" w14:textId="77777777" w:rsidR="00CE3516" w:rsidRDefault="00ED2F77">
                      <w:pPr>
                        <w:pStyle w:val="BodyText"/>
                        <w:spacing w:before="166" w:line="261" w:lineRule="auto"/>
                        <w:ind w:left="153" w:right="192"/>
                        <w:jc w:val="both"/>
                      </w:pPr>
                      <w:r>
                        <w:t>When resetting passwords, they must be different to a previously used password.</w:t>
                      </w:r>
                    </w:p>
                  </w:txbxContent>
                </v:textbox>
                <w10:wrap type="topAndBottom" anchorx="page"/>
              </v:shape>
            </w:pict>
          </mc:Fallback>
        </mc:AlternateContent>
      </w:r>
      <w:r>
        <w:rPr>
          <w:noProof/>
        </w:rPr>
        <mc:AlternateContent>
          <mc:Choice Requires="wps">
            <w:drawing>
              <wp:anchor distT="0" distB="0" distL="0" distR="0" simplePos="0" relativeHeight="251688960" behindDoc="1" locked="0" layoutInCell="1" allowOverlap="1" wp14:anchorId="76D95B40" wp14:editId="7AE9F742">
                <wp:simplePos x="0" y="0"/>
                <wp:positionH relativeFrom="page">
                  <wp:posOffset>853440</wp:posOffset>
                </wp:positionH>
                <wp:positionV relativeFrom="paragraph">
                  <wp:posOffset>3652520</wp:posOffset>
                </wp:positionV>
                <wp:extent cx="5829300" cy="588010"/>
                <wp:effectExtent l="0" t="0" r="0" b="0"/>
                <wp:wrapTopAndBottom/>
                <wp:docPr id="395794476" name="Text Box 119" descr="This explains who to contact in the event of having difficulties logging in or resetting passwords for the online recruitment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801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A98725" w14:textId="77777777" w:rsidR="00CE3516" w:rsidRDefault="00ED2F77">
                            <w:pPr>
                              <w:pStyle w:val="BodyText"/>
                              <w:spacing w:before="21"/>
                              <w:ind w:left="77"/>
                            </w:pPr>
                            <w:r>
                              <w:t>In the event that you have difficulties logging in or have forgotten your password, you can click on</w:t>
                            </w:r>
                          </w:p>
                          <w:p w14:paraId="75B24724" w14:textId="660E677C" w:rsidR="00CE3516" w:rsidRDefault="00ED2F77">
                            <w:pPr>
                              <w:pStyle w:val="BodyText"/>
                              <w:spacing w:before="2"/>
                              <w:ind w:left="77"/>
                            </w:pPr>
                            <w:r>
                              <w:t xml:space="preserve">the ‘Forgot your password?’ link or contact a system administrator via email. The email address for system administrators is: </w:t>
                            </w:r>
                            <w:hyperlink r:id="rId23">
                              <w:r>
                                <w:rPr>
                                  <w:color w:val="0462C1"/>
                                  <w:u w:val="single" w:color="0462C1"/>
                                </w:rPr>
                                <w:t>onlinerecruitmentsystemadmin@eani.org.uk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5B40" id="Text Box 119" o:spid="_x0000_s1185" type="#_x0000_t202" alt="This explains who to contact in the event of having difficulties logging in or resetting passwords for the online recruitment system" style="position:absolute;margin-left:67.2pt;margin-top:287.6pt;width:459pt;height:46.3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" filled="f" strokecolor="#d9df20" strokeweight="2pt">
                <v:textbox inset="0,0,0,0">
                  <w:txbxContent>
                    <w:p w14:paraId="0FA98725" w14:textId="77777777" w:rsidR="00CE3516" w:rsidRDefault="00ED2F77">
                      <w:pPr>
                        <w:pStyle w:val="BodyText"/>
                        <w:spacing w:before="21"/>
                        <w:ind w:left="77"/>
                      </w:pPr>
                      <w:r>
                        <w:t>In the event that you have difficulties logging in or have forgotten your password, you can click on</w:t>
                      </w:r>
                    </w:p>
                    <w:p w14:paraId="75B24724" w14:textId="660E677C" w:rsidR="00CE3516" w:rsidRDefault="00ED2F77">
                      <w:pPr>
                        <w:pStyle w:val="BodyText"/>
                        <w:spacing w:before="2"/>
                        <w:ind w:left="77"/>
                      </w:pPr>
                      <w:r>
                        <w:t xml:space="preserve">the ‘Forgot your password?’ link or contact a system administrator via email. The email address for system administrators is: </w:t>
                      </w:r>
                      <w:hyperlink r:id="rId24">
                        <w:r>
                          <w:rPr>
                            <w:color w:val="0462C1"/>
                            <w:u w:val="single" w:color="0462C1"/>
                          </w:rPr>
                          <w:t>onlinerecruitmentsystemadmin@eani.org.uk</w:t>
                        </w:r>
                      </w:hyperlink>
                    </w:p>
                  </w:txbxContent>
                </v:textbox>
                <w10:wrap type="topAndBottom" anchorx="page"/>
              </v:shape>
            </w:pict>
          </mc:Fallback>
        </mc:AlternateContent>
      </w:r>
    </w:p>
    <w:p w14:paraId="6F565C2A" w14:textId="77777777" w:rsidR="00CE3516" w:rsidRDefault="00CE3516">
      <w:pPr>
        <w:pStyle w:val="BodyText"/>
        <w:spacing w:before="8"/>
        <w:rPr>
          <w:sz w:val="12"/>
        </w:rPr>
      </w:pPr>
    </w:p>
    <w:p w14:paraId="5F1AA075" w14:textId="77777777" w:rsidR="00CE3516" w:rsidRDefault="00CE3516">
      <w:pPr>
        <w:rPr>
          <w:sz w:val="12"/>
        </w:rPr>
        <w:sectPr w:rsidR="00CE3516">
          <w:pgSz w:w="11910" w:h="16850"/>
          <w:pgMar w:top="1580" w:right="0" w:bottom="1440" w:left="820" w:header="754" w:footer="358" w:gutter="0"/>
          <w:cols w:space="720"/>
        </w:sectPr>
      </w:pPr>
    </w:p>
    <w:p w14:paraId="1B8A833F" w14:textId="2A35DB88" w:rsidR="00CE3516" w:rsidRDefault="00ED2F77">
      <w:pPr>
        <w:pStyle w:val="BodyText"/>
        <w:spacing w:before="115"/>
        <w:ind w:left="621"/>
        <w:rPr>
          <w:rFonts w:ascii="Calibri Light"/>
        </w:rPr>
      </w:pPr>
      <w:bookmarkStart w:id="2" w:name="_bookmark1"/>
      <w:bookmarkEnd w:id="2"/>
      <w:r>
        <w:rPr>
          <w:rFonts w:ascii="Calibri Light"/>
          <w:u w:val="single"/>
        </w:rPr>
        <w:lastRenderedPageBreak/>
        <w:t>The Welcome Centre</w:t>
      </w:r>
    </w:p>
    <w:p w14:paraId="2BD9BA17" w14:textId="77777777" w:rsidR="00CE3516" w:rsidRDefault="00CE3516">
      <w:pPr>
        <w:pStyle w:val="BodyText"/>
        <w:spacing w:before="8"/>
        <w:rPr>
          <w:rFonts w:ascii="Calibri Light"/>
          <w:sz w:val="18"/>
        </w:rPr>
      </w:pPr>
    </w:p>
    <w:p w14:paraId="5AC4D2A7" w14:textId="77777777" w:rsidR="00CE3516" w:rsidRDefault="00ED2F77">
      <w:pPr>
        <w:pStyle w:val="BodyText"/>
        <w:spacing w:before="60"/>
        <w:ind w:left="621"/>
      </w:pPr>
      <w:r>
        <w:t>The Welcome Centre is a home page that is displayed to users immediately after they log in.</w:t>
      </w:r>
    </w:p>
    <w:p w14:paraId="4BD249C0" w14:textId="77777777" w:rsidR="00CE3516" w:rsidRDefault="00CE3516">
      <w:pPr>
        <w:pStyle w:val="BodyText"/>
        <w:spacing w:before="2"/>
      </w:pPr>
    </w:p>
    <w:p w14:paraId="5D6438F8" w14:textId="77777777" w:rsidR="00CE3516" w:rsidRDefault="00ED2F77">
      <w:pPr>
        <w:pStyle w:val="BodyText"/>
        <w:spacing w:before="1" w:line="242" w:lineRule="auto"/>
        <w:ind w:left="621" w:right="1452"/>
      </w:pPr>
      <w:r>
        <w:t>It is strongly recommended that users continually review the ‘News Items’ section as this is where any notifications regarding system downtime or upgraded functionality will be published.</w:t>
      </w:r>
    </w:p>
    <w:p w14:paraId="68EA6359" w14:textId="4591F893" w:rsidR="00CE3516" w:rsidRDefault="008C09AB">
      <w:pPr>
        <w:pStyle w:val="BodyText"/>
        <w:spacing w:before="7"/>
        <w:rPr>
          <w:sz w:val="18"/>
        </w:rPr>
      </w:pPr>
      <w:r>
        <w:rPr>
          <w:noProof/>
        </w:rPr>
        <mc:AlternateContent>
          <mc:Choice Requires="wpg">
            <w:drawing>
              <wp:anchor distT="0" distB="0" distL="0" distR="0" simplePos="0" relativeHeight="251691008" behindDoc="1" locked="0" layoutInCell="1" allowOverlap="1" wp14:anchorId="7686D0A5" wp14:editId="348C29E4">
                <wp:simplePos x="0" y="0"/>
                <wp:positionH relativeFrom="page">
                  <wp:posOffset>914400</wp:posOffset>
                </wp:positionH>
                <wp:positionV relativeFrom="paragraph">
                  <wp:posOffset>168910</wp:posOffset>
                </wp:positionV>
                <wp:extent cx="6122670" cy="2771775"/>
                <wp:effectExtent l="0" t="0" r="0" b="0"/>
                <wp:wrapTopAndBottom/>
                <wp:docPr id="1290781081" name="Group 115" descr="This is a screenshot of the welcome centre page which appears immediately after logging into the online recruitment syste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2771775"/>
                          <a:chOff x="1440" y="266"/>
                          <a:chExt cx="9642" cy="4365"/>
                        </a:xfrm>
                      </wpg:grpSpPr>
                      <pic:pic xmlns:pic="http://schemas.openxmlformats.org/drawingml/2006/picture">
                        <pic:nvPicPr>
                          <pic:cNvPr id="1891571646"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266"/>
                            <a:ext cx="9642"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2985883" name="Freeform 116"/>
                        <wps:cNvSpPr>
                          <a:spLocks/>
                        </wps:cNvSpPr>
                        <wps:spPr bwMode="auto">
                          <a:xfrm>
                            <a:off x="1860" y="2956"/>
                            <a:ext cx="8940" cy="1665"/>
                          </a:xfrm>
                          <a:custGeom>
                            <a:avLst/>
                            <a:gdLst>
                              <a:gd name="T0" fmla="+- 0 1982 1860"/>
                              <a:gd name="T1" fmla="*/ T0 w 8940"/>
                              <a:gd name="T2" fmla="+- 0 3595 2956"/>
                              <a:gd name="T3" fmla="*/ 3595 h 1665"/>
                              <a:gd name="T4" fmla="+- 0 2280 1860"/>
                              <a:gd name="T5" fmla="*/ T4 w 8940"/>
                              <a:gd name="T6" fmla="+- 0 3436 2956"/>
                              <a:gd name="T7" fmla="*/ 3436 h 1665"/>
                              <a:gd name="T8" fmla="+- 0 2608 1860"/>
                              <a:gd name="T9" fmla="*/ T8 w 8940"/>
                              <a:gd name="T10" fmla="+- 0 3328 2956"/>
                              <a:gd name="T11" fmla="*/ 3328 h 1665"/>
                              <a:gd name="T12" fmla="+- 0 2872 1860"/>
                              <a:gd name="T13" fmla="*/ T12 w 8940"/>
                              <a:gd name="T14" fmla="+- 0 3261 2956"/>
                              <a:gd name="T15" fmla="*/ 3261 h 1665"/>
                              <a:gd name="T16" fmla="+- 0 3169 1860"/>
                              <a:gd name="T17" fmla="*/ T16 w 8940"/>
                              <a:gd name="T18" fmla="+- 0 3200 2956"/>
                              <a:gd name="T19" fmla="*/ 3200 h 1665"/>
                              <a:gd name="T20" fmla="+- 0 3497 1860"/>
                              <a:gd name="T21" fmla="*/ T20 w 8940"/>
                              <a:gd name="T22" fmla="+- 0 3145 2956"/>
                              <a:gd name="T23" fmla="*/ 3145 h 1665"/>
                              <a:gd name="T24" fmla="+- 0 3854 1860"/>
                              <a:gd name="T25" fmla="*/ T24 w 8940"/>
                              <a:gd name="T26" fmla="+- 0 3095 2956"/>
                              <a:gd name="T27" fmla="*/ 3095 h 1665"/>
                              <a:gd name="T28" fmla="+- 0 4236 1860"/>
                              <a:gd name="T29" fmla="*/ T28 w 8940"/>
                              <a:gd name="T30" fmla="+- 0 3053 2956"/>
                              <a:gd name="T31" fmla="*/ 3053 h 1665"/>
                              <a:gd name="T32" fmla="+- 0 4642 1860"/>
                              <a:gd name="T33" fmla="*/ T32 w 8940"/>
                              <a:gd name="T34" fmla="+- 0 3018 2956"/>
                              <a:gd name="T35" fmla="*/ 3018 h 1665"/>
                              <a:gd name="T36" fmla="+- 0 5069 1860"/>
                              <a:gd name="T37" fmla="*/ T36 w 8940"/>
                              <a:gd name="T38" fmla="+- 0 2990 2956"/>
                              <a:gd name="T39" fmla="*/ 2990 h 1665"/>
                              <a:gd name="T40" fmla="+- 0 5514 1860"/>
                              <a:gd name="T41" fmla="*/ T40 w 8940"/>
                              <a:gd name="T42" fmla="+- 0 2970 2956"/>
                              <a:gd name="T43" fmla="*/ 2970 h 1665"/>
                              <a:gd name="T44" fmla="+- 0 5975 1860"/>
                              <a:gd name="T45" fmla="*/ T44 w 8940"/>
                              <a:gd name="T46" fmla="+- 0 2959 2956"/>
                              <a:gd name="T47" fmla="*/ 2959 h 1665"/>
                              <a:gd name="T48" fmla="+- 0 6449 1860"/>
                              <a:gd name="T49" fmla="*/ T48 w 8940"/>
                              <a:gd name="T50" fmla="+- 0 2956 2956"/>
                              <a:gd name="T51" fmla="*/ 2956 h 1665"/>
                              <a:gd name="T52" fmla="+- 0 6917 1860"/>
                              <a:gd name="T53" fmla="*/ T52 w 8940"/>
                              <a:gd name="T54" fmla="+- 0 2963 2956"/>
                              <a:gd name="T55" fmla="*/ 2963 h 1665"/>
                              <a:gd name="T56" fmla="+- 0 7371 1860"/>
                              <a:gd name="T57" fmla="*/ T56 w 8940"/>
                              <a:gd name="T58" fmla="+- 0 2979 2956"/>
                              <a:gd name="T59" fmla="*/ 2979 h 1665"/>
                              <a:gd name="T60" fmla="+- 0 7807 1860"/>
                              <a:gd name="T61" fmla="*/ T60 w 8940"/>
                              <a:gd name="T62" fmla="+- 0 3003 2956"/>
                              <a:gd name="T63" fmla="*/ 3003 h 1665"/>
                              <a:gd name="T64" fmla="+- 0 8224 1860"/>
                              <a:gd name="T65" fmla="*/ T64 w 8940"/>
                              <a:gd name="T66" fmla="+- 0 3034 2956"/>
                              <a:gd name="T67" fmla="*/ 3034 h 1665"/>
                              <a:gd name="T68" fmla="+- 0 8618 1860"/>
                              <a:gd name="T69" fmla="*/ T68 w 8940"/>
                              <a:gd name="T70" fmla="+- 0 3073 2956"/>
                              <a:gd name="T71" fmla="*/ 3073 h 1665"/>
                              <a:gd name="T72" fmla="+- 0 8988 1860"/>
                              <a:gd name="T73" fmla="*/ T72 w 8940"/>
                              <a:gd name="T74" fmla="+- 0 3119 2956"/>
                              <a:gd name="T75" fmla="*/ 3119 h 1665"/>
                              <a:gd name="T76" fmla="+- 0 9330 1860"/>
                              <a:gd name="T77" fmla="*/ T76 w 8940"/>
                              <a:gd name="T78" fmla="+- 0 3172 2956"/>
                              <a:gd name="T79" fmla="*/ 3172 h 1665"/>
                              <a:gd name="T80" fmla="+- 0 9643 1860"/>
                              <a:gd name="T81" fmla="*/ T80 w 8940"/>
                              <a:gd name="T82" fmla="+- 0 3230 2956"/>
                              <a:gd name="T83" fmla="*/ 3230 h 1665"/>
                              <a:gd name="T84" fmla="+- 0 9924 1860"/>
                              <a:gd name="T85" fmla="*/ T84 w 8940"/>
                              <a:gd name="T86" fmla="+- 0 3294 2956"/>
                              <a:gd name="T87" fmla="*/ 3294 h 1665"/>
                              <a:gd name="T88" fmla="+- 0 10171 1860"/>
                              <a:gd name="T89" fmla="*/ T88 w 8940"/>
                              <a:gd name="T90" fmla="+- 0 3363 2956"/>
                              <a:gd name="T91" fmla="*/ 3363 h 1665"/>
                              <a:gd name="T92" fmla="+- 0 10550 1860"/>
                              <a:gd name="T93" fmla="*/ T92 w 8940"/>
                              <a:gd name="T94" fmla="+- 0 3514 2956"/>
                              <a:gd name="T95" fmla="*/ 3514 h 1665"/>
                              <a:gd name="T96" fmla="+- 0 10775 1860"/>
                              <a:gd name="T97" fmla="*/ T96 w 8940"/>
                              <a:gd name="T98" fmla="+- 0 3701 2956"/>
                              <a:gd name="T99" fmla="*/ 3701 h 1665"/>
                              <a:gd name="T100" fmla="+- 0 10775 1860"/>
                              <a:gd name="T101" fmla="*/ T100 w 8940"/>
                              <a:gd name="T102" fmla="+- 0 3877 2956"/>
                              <a:gd name="T103" fmla="*/ 3877 h 1665"/>
                              <a:gd name="T104" fmla="+- 0 10550 1860"/>
                              <a:gd name="T105" fmla="*/ T104 w 8940"/>
                              <a:gd name="T106" fmla="+- 0 4064 2956"/>
                              <a:gd name="T107" fmla="*/ 4064 h 1665"/>
                              <a:gd name="T108" fmla="+- 0 10171 1860"/>
                              <a:gd name="T109" fmla="*/ T108 w 8940"/>
                              <a:gd name="T110" fmla="+- 0 4215 2956"/>
                              <a:gd name="T111" fmla="*/ 4215 h 1665"/>
                              <a:gd name="T112" fmla="+- 0 9924 1860"/>
                              <a:gd name="T113" fmla="*/ T112 w 8940"/>
                              <a:gd name="T114" fmla="+- 0 4284 2956"/>
                              <a:gd name="T115" fmla="*/ 4284 h 1665"/>
                              <a:gd name="T116" fmla="+- 0 9643 1860"/>
                              <a:gd name="T117" fmla="*/ T116 w 8940"/>
                              <a:gd name="T118" fmla="+- 0 4347 2956"/>
                              <a:gd name="T119" fmla="*/ 4347 h 1665"/>
                              <a:gd name="T120" fmla="+- 0 9330 1860"/>
                              <a:gd name="T121" fmla="*/ T120 w 8940"/>
                              <a:gd name="T122" fmla="+- 0 4406 2956"/>
                              <a:gd name="T123" fmla="*/ 4406 h 1665"/>
                              <a:gd name="T124" fmla="+- 0 8988 1860"/>
                              <a:gd name="T125" fmla="*/ T124 w 8940"/>
                              <a:gd name="T126" fmla="+- 0 4458 2956"/>
                              <a:gd name="T127" fmla="*/ 4458 h 1665"/>
                              <a:gd name="T128" fmla="+- 0 8618 1860"/>
                              <a:gd name="T129" fmla="*/ T128 w 8940"/>
                              <a:gd name="T130" fmla="+- 0 4504 2956"/>
                              <a:gd name="T131" fmla="*/ 4504 h 1665"/>
                              <a:gd name="T132" fmla="+- 0 8224 1860"/>
                              <a:gd name="T133" fmla="*/ T132 w 8940"/>
                              <a:gd name="T134" fmla="+- 0 4543 2956"/>
                              <a:gd name="T135" fmla="*/ 4543 h 1665"/>
                              <a:gd name="T136" fmla="+- 0 7807 1860"/>
                              <a:gd name="T137" fmla="*/ T136 w 8940"/>
                              <a:gd name="T138" fmla="+- 0 4575 2956"/>
                              <a:gd name="T139" fmla="*/ 4575 h 1665"/>
                              <a:gd name="T140" fmla="+- 0 7371 1860"/>
                              <a:gd name="T141" fmla="*/ T140 w 8940"/>
                              <a:gd name="T142" fmla="+- 0 4598 2956"/>
                              <a:gd name="T143" fmla="*/ 4598 h 1665"/>
                              <a:gd name="T144" fmla="+- 0 6917 1860"/>
                              <a:gd name="T145" fmla="*/ T144 w 8940"/>
                              <a:gd name="T146" fmla="+- 0 4614 2956"/>
                              <a:gd name="T147" fmla="*/ 4614 h 1665"/>
                              <a:gd name="T148" fmla="+- 0 6449 1860"/>
                              <a:gd name="T149" fmla="*/ T148 w 8940"/>
                              <a:gd name="T150" fmla="+- 0 4621 2956"/>
                              <a:gd name="T151" fmla="*/ 4621 h 1665"/>
                              <a:gd name="T152" fmla="+- 0 5975 1860"/>
                              <a:gd name="T153" fmla="*/ T152 w 8940"/>
                              <a:gd name="T154" fmla="+- 0 4619 2956"/>
                              <a:gd name="T155" fmla="*/ 4619 h 1665"/>
                              <a:gd name="T156" fmla="+- 0 5514 1860"/>
                              <a:gd name="T157" fmla="*/ T156 w 8940"/>
                              <a:gd name="T158" fmla="+- 0 4607 2956"/>
                              <a:gd name="T159" fmla="*/ 4607 h 1665"/>
                              <a:gd name="T160" fmla="+- 0 5069 1860"/>
                              <a:gd name="T161" fmla="*/ T160 w 8940"/>
                              <a:gd name="T162" fmla="+- 0 4588 2956"/>
                              <a:gd name="T163" fmla="*/ 4588 h 1665"/>
                              <a:gd name="T164" fmla="+- 0 4642 1860"/>
                              <a:gd name="T165" fmla="*/ T164 w 8940"/>
                              <a:gd name="T166" fmla="+- 0 4560 2956"/>
                              <a:gd name="T167" fmla="*/ 4560 h 1665"/>
                              <a:gd name="T168" fmla="+- 0 4236 1860"/>
                              <a:gd name="T169" fmla="*/ T168 w 8940"/>
                              <a:gd name="T170" fmla="+- 0 4524 2956"/>
                              <a:gd name="T171" fmla="*/ 4524 h 1665"/>
                              <a:gd name="T172" fmla="+- 0 3854 1860"/>
                              <a:gd name="T173" fmla="*/ T172 w 8940"/>
                              <a:gd name="T174" fmla="+- 0 4482 2956"/>
                              <a:gd name="T175" fmla="*/ 4482 h 1665"/>
                              <a:gd name="T176" fmla="+- 0 3497 1860"/>
                              <a:gd name="T177" fmla="*/ T176 w 8940"/>
                              <a:gd name="T178" fmla="+- 0 4433 2956"/>
                              <a:gd name="T179" fmla="*/ 4433 h 1665"/>
                              <a:gd name="T180" fmla="+- 0 3169 1860"/>
                              <a:gd name="T181" fmla="*/ T180 w 8940"/>
                              <a:gd name="T182" fmla="+- 0 4377 2956"/>
                              <a:gd name="T183" fmla="*/ 4377 h 1665"/>
                              <a:gd name="T184" fmla="+- 0 2872 1860"/>
                              <a:gd name="T185" fmla="*/ T184 w 8940"/>
                              <a:gd name="T186" fmla="+- 0 4316 2956"/>
                              <a:gd name="T187" fmla="*/ 4316 h 1665"/>
                              <a:gd name="T188" fmla="+- 0 2608 1860"/>
                              <a:gd name="T189" fmla="*/ T188 w 8940"/>
                              <a:gd name="T190" fmla="+- 0 4250 2956"/>
                              <a:gd name="T191" fmla="*/ 4250 h 1665"/>
                              <a:gd name="T192" fmla="+- 0 2280 1860"/>
                              <a:gd name="T193" fmla="*/ T192 w 8940"/>
                              <a:gd name="T194" fmla="+- 0 4141 2956"/>
                              <a:gd name="T195" fmla="*/ 4141 h 1665"/>
                              <a:gd name="T196" fmla="+- 0 1982 1860"/>
                              <a:gd name="T197" fmla="*/ T196 w 8940"/>
                              <a:gd name="T198" fmla="+- 0 3983 2956"/>
                              <a:gd name="T199" fmla="*/ 3983 h 1665"/>
                              <a:gd name="T200" fmla="+- 0 1860 1860"/>
                              <a:gd name="T201" fmla="*/ T200 w 8940"/>
                              <a:gd name="T202" fmla="+- 0 3789 2956"/>
                              <a:gd name="T203" fmla="*/ 378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40" h="1665">
                                <a:moveTo>
                                  <a:pt x="0" y="833"/>
                                </a:moveTo>
                                <a:lnTo>
                                  <a:pt x="14" y="767"/>
                                </a:lnTo>
                                <a:lnTo>
                                  <a:pt x="55" y="702"/>
                                </a:lnTo>
                                <a:lnTo>
                                  <a:pt x="122" y="639"/>
                                </a:lnTo>
                                <a:lnTo>
                                  <a:pt x="180" y="598"/>
                                </a:lnTo>
                                <a:lnTo>
                                  <a:pt x="250" y="558"/>
                                </a:lnTo>
                                <a:lnTo>
                                  <a:pt x="330" y="518"/>
                                </a:lnTo>
                                <a:lnTo>
                                  <a:pt x="420" y="480"/>
                                </a:lnTo>
                                <a:lnTo>
                                  <a:pt x="520" y="443"/>
                                </a:lnTo>
                                <a:lnTo>
                                  <a:pt x="629" y="407"/>
                                </a:lnTo>
                                <a:lnTo>
                                  <a:pt x="687" y="389"/>
                                </a:lnTo>
                                <a:lnTo>
                                  <a:pt x="748" y="372"/>
                                </a:lnTo>
                                <a:lnTo>
                                  <a:pt x="811" y="354"/>
                                </a:lnTo>
                                <a:lnTo>
                                  <a:pt x="876" y="338"/>
                                </a:lnTo>
                                <a:lnTo>
                                  <a:pt x="943" y="321"/>
                                </a:lnTo>
                                <a:lnTo>
                                  <a:pt x="1012" y="305"/>
                                </a:lnTo>
                                <a:lnTo>
                                  <a:pt x="1083" y="289"/>
                                </a:lnTo>
                                <a:lnTo>
                                  <a:pt x="1157" y="274"/>
                                </a:lnTo>
                                <a:lnTo>
                                  <a:pt x="1232" y="259"/>
                                </a:lnTo>
                                <a:lnTo>
                                  <a:pt x="1309" y="244"/>
                                </a:lnTo>
                                <a:lnTo>
                                  <a:pt x="1388" y="230"/>
                                </a:lnTo>
                                <a:lnTo>
                                  <a:pt x="1470" y="216"/>
                                </a:lnTo>
                                <a:lnTo>
                                  <a:pt x="1553" y="202"/>
                                </a:lnTo>
                                <a:lnTo>
                                  <a:pt x="1637" y="189"/>
                                </a:lnTo>
                                <a:lnTo>
                                  <a:pt x="1724" y="176"/>
                                </a:lnTo>
                                <a:lnTo>
                                  <a:pt x="1812" y="163"/>
                                </a:lnTo>
                                <a:lnTo>
                                  <a:pt x="1902" y="151"/>
                                </a:lnTo>
                                <a:lnTo>
                                  <a:pt x="1994" y="139"/>
                                </a:lnTo>
                                <a:lnTo>
                                  <a:pt x="2087" y="128"/>
                                </a:lnTo>
                                <a:lnTo>
                                  <a:pt x="2182" y="117"/>
                                </a:lnTo>
                                <a:lnTo>
                                  <a:pt x="2278" y="107"/>
                                </a:lnTo>
                                <a:lnTo>
                                  <a:pt x="2376" y="97"/>
                                </a:lnTo>
                                <a:lnTo>
                                  <a:pt x="2476" y="87"/>
                                </a:lnTo>
                                <a:lnTo>
                                  <a:pt x="2576" y="78"/>
                                </a:lnTo>
                                <a:lnTo>
                                  <a:pt x="2678" y="70"/>
                                </a:lnTo>
                                <a:lnTo>
                                  <a:pt x="2782" y="62"/>
                                </a:lnTo>
                                <a:lnTo>
                                  <a:pt x="2887" y="54"/>
                                </a:lnTo>
                                <a:lnTo>
                                  <a:pt x="2993" y="47"/>
                                </a:lnTo>
                                <a:lnTo>
                                  <a:pt x="3100" y="40"/>
                                </a:lnTo>
                                <a:lnTo>
                                  <a:pt x="3209" y="34"/>
                                </a:lnTo>
                                <a:lnTo>
                                  <a:pt x="3318" y="28"/>
                                </a:lnTo>
                                <a:lnTo>
                                  <a:pt x="3429" y="23"/>
                                </a:lnTo>
                                <a:lnTo>
                                  <a:pt x="3541" y="18"/>
                                </a:lnTo>
                                <a:lnTo>
                                  <a:pt x="3654" y="14"/>
                                </a:lnTo>
                                <a:lnTo>
                                  <a:pt x="3768" y="10"/>
                                </a:lnTo>
                                <a:lnTo>
                                  <a:pt x="3883" y="7"/>
                                </a:lnTo>
                                <a:lnTo>
                                  <a:pt x="3998" y="5"/>
                                </a:lnTo>
                                <a:lnTo>
                                  <a:pt x="4115" y="3"/>
                                </a:lnTo>
                                <a:lnTo>
                                  <a:pt x="4233" y="1"/>
                                </a:lnTo>
                                <a:lnTo>
                                  <a:pt x="4351" y="0"/>
                                </a:lnTo>
                                <a:lnTo>
                                  <a:pt x="4470" y="0"/>
                                </a:lnTo>
                                <a:lnTo>
                                  <a:pt x="4589" y="0"/>
                                </a:lnTo>
                                <a:lnTo>
                                  <a:pt x="4707" y="1"/>
                                </a:lnTo>
                                <a:lnTo>
                                  <a:pt x="4825" y="3"/>
                                </a:lnTo>
                                <a:lnTo>
                                  <a:pt x="4942" y="5"/>
                                </a:lnTo>
                                <a:lnTo>
                                  <a:pt x="5057" y="7"/>
                                </a:lnTo>
                                <a:lnTo>
                                  <a:pt x="5172" y="10"/>
                                </a:lnTo>
                                <a:lnTo>
                                  <a:pt x="5286" y="14"/>
                                </a:lnTo>
                                <a:lnTo>
                                  <a:pt x="5399" y="18"/>
                                </a:lnTo>
                                <a:lnTo>
                                  <a:pt x="5511" y="23"/>
                                </a:lnTo>
                                <a:lnTo>
                                  <a:pt x="5622" y="28"/>
                                </a:lnTo>
                                <a:lnTo>
                                  <a:pt x="5731" y="34"/>
                                </a:lnTo>
                                <a:lnTo>
                                  <a:pt x="5840" y="40"/>
                                </a:lnTo>
                                <a:lnTo>
                                  <a:pt x="5947" y="47"/>
                                </a:lnTo>
                                <a:lnTo>
                                  <a:pt x="6053" y="54"/>
                                </a:lnTo>
                                <a:lnTo>
                                  <a:pt x="6158" y="62"/>
                                </a:lnTo>
                                <a:lnTo>
                                  <a:pt x="6262" y="70"/>
                                </a:lnTo>
                                <a:lnTo>
                                  <a:pt x="6364" y="78"/>
                                </a:lnTo>
                                <a:lnTo>
                                  <a:pt x="6464" y="87"/>
                                </a:lnTo>
                                <a:lnTo>
                                  <a:pt x="6564" y="97"/>
                                </a:lnTo>
                                <a:lnTo>
                                  <a:pt x="6662" y="107"/>
                                </a:lnTo>
                                <a:lnTo>
                                  <a:pt x="6758" y="117"/>
                                </a:lnTo>
                                <a:lnTo>
                                  <a:pt x="6853" y="128"/>
                                </a:lnTo>
                                <a:lnTo>
                                  <a:pt x="6946" y="139"/>
                                </a:lnTo>
                                <a:lnTo>
                                  <a:pt x="7038" y="151"/>
                                </a:lnTo>
                                <a:lnTo>
                                  <a:pt x="7128" y="163"/>
                                </a:lnTo>
                                <a:lnTo>
                                  <a:pt x="7216" y="176"/>
                                </a:lnTo>
                                <a:lnTo>
                                  <a:pt x="7303" y="189"/>
                                </a:lnTo>
                                <a:lnTo>
                                  <a:pt x="7387" y="202"/>
                                </a:lnTo>
                                <a:lnTo>
                                  <a:pt x="7470" y="216"/>
                                </a:lnTo>
                                <a:lnTo>
                                  <a:pt x="7552" y="230"/>
                                </a:lnTo>
                                <a:lnTo>
                                  <a:pt x="7631" y="244"/>
                                </a:lnTo>
                                <a:lnTo>
                                  <a:pt x="7708" y="259"/>
                                </a:lnTo>
                                <a:lnTo>
                                  <a:pt x="7783" y="274"/>
                                </a:lnTo>
                                <a:lnTo>
                                  <a:pt x="7857" y="289"/>
                                </a:lnTo>
                                <a:lnTo>
                                  <a:pt x="7928" y="305"/>
                                </a:lnTo>
                                <a:lnTo>
                                  <a:pt x="7997" y="321"/>
                                </a:lnTo>
                                <a:lnTo>
                                  <a:pt x="8064" y="338"/>
                                </a:lnTo>
                                <a:lnTo>
                                  <a:pt x="8129" y="354"/>
                                </a:lnTo>
                                <a:lnTo>
                                  <a:pt x="8192" y="372"/>
                                </a:lnTo>
                                <a:lnTo>
                                  <a:pt x="8253" y="389"/>
                                </a:lnTo>
                                <a:lnTo>
                                  <a:pt x="8311" y="407"/>
                                </a:lnTo>
                                <a:lnTo>
                                  <a:pt x="8420" y="443"/>
                                </a:lnTo>
                                <a:lnTo>
                                  <a:pt x="8520" y="480"/>
                                </a:lnTo>
                                <a:lnTo>
                                  <a:pt x="8610" y="518"/>
                                </a:lnTo>
                                <a:lnTo>
                                  <a:pt x="8690" y="558"/>
                                </a:lnTo>
                                <a:lnTo>
                                  <a:pt x="8760" y="598"/>
                                </a:lnTo>
                                <a:lnTo>
                                  <a:pt x="8818" y="639"/>
                                </a:lnTo>
                                <a:lnTo>
                                  <a:pt x="8866" y="681"/>
                                </a:lnTo>
                                <a:lnTo>
                                  <a:pt x="8915" y="745"/>
                                </a:lnTo>
                                <a:lnTo>
                                  <a:pt x="8938" y="811"/>
                                </a:lnTo>
                                <a:lnTo>
                                  <a:pt x="8940" y="833"/>
                                </a:lnTo>
                                <a:lnTo>
                                  <a:pt x="8938" y="855"/>
                                </a:lnTo>
                                <a:lnTo>
                                  <a:pt x="8915" y="921"/>
                                </a:lnTo>
                                <a:lnTo>
                                  <a:pt x="8866" y="985"/>
                                </a:lnTo>
                                <a:lnTo>
                                  <a:pt x="8818" y="1027"/>
                                </a:lnTo>
                                <a:lnTo>
                                  <a:pt x="8760" y="1068"/>
                                </a:lnTo>
                                <a:lnTo>
                                  <a:pt x="8690" y="1108"/>
                                </a:lnTo>
                                <a:lnTo>
                                  <a:pt x="8610" y="1147"/>
                                </a:lnTo>
                                <a:lnTo>
                                  <a:pt x="8520" y="1185"/>
                                </a:lnTo>
                                <a:lnTo>
                                  <a:pt x="8420" y="1223"/>
                                </a:lnTo>
                                <a:lnTo>
                                  <a:pt x="8311" y="1259"/>
                                </a:lnTo>
                                <a:lnTo>
                                  <a:pt x="8253" y="1277"/>
                                </a:lnTo>
                                <a:lnTo>
                                  <a:pt x="8192" y="1294"/>
                                </a:lnTo>
                                <a:lnTo>
                                  <a:pt x="8129" y="1311"/>
                                </a:lnTo>
                                <a:lnTo>
                                  <a:pt x="8064" y="1328"/>
                                </a:lnTo>
                                <a:lnTo>
                                  <a:pt x="7997" y="1344"/>
                                </a:lnTo>
                                <a:lnTo>
                                  <a:pt x="7928" y="1360"/>
                                </a:lnTo>
                                <a:lnTo>
                                  <a:pt x="7857" y="1376"/>
                                </a:lnTo>
                                <a:lnTo>
                                  <a:pt x="7783" y="1391"/>
                                </a:lnTo>
                                <a:lnTo>
                                  <a:pt x="7708" y="1407"/>
                                </a:lnTo>
                                <a:lnTo>
                                  <a:pt x="7631" y="1421"/>
                                </a:lnTo>
                                <a:lnTo>
                                  <a:pt x="7552" y="1436"/>
                                </a:lnTo>
                                <a:lnTo>
                                  <a:pt x="7470" y="1450"/>
                                </a:lnTo>
                                <a:lnTo>
                                  <a:pt x="7387" y="1463"/>
                                </a:lnTo>
                                <a:lnTo>
                                  <a:pt x="7303" y="1477"/>
                                </a:lnTo>
                                <a:lnTo>
                                  <a:pt x="7216" y="1490"/>
                                </a:lnTo>
                                <a:lnTo>
                                  <a:pt x="7128" y="1502"/>
                                </a:lnTo>
                                <a:lnTo>
                                  <a:pt x="7038" y="1514"/>
                                </a:lnTo>
                                <a:lnTo>
                                  <a:pt x="6946" y="1526"/>
                                </a:lnTo>
                                <a:lnTo>
                                  <a:pt x="6853" y="1537"/>
                                </a:lnTo>
                                <a:lnTo>
                                  <a:pt x="6758" y="1548"/>
                                </a:lnTo>
                                <a:lnTo>
                                  <a:pt x="6662" y="1558"/>
                                </a:lnTo>
                                <a:lnTo>
                                  <a:pt x="6564" y="1568"/>
                                </a:lnTo>
                                <a:lnTo>
                                  <a:pt x="6464" y="1578"/>
                                </a:lnTo>
                                <a:lnTo>
                                  <a:pt x="6364" y="1587"/>
                                </a:lnTo>
                                <a:lnTo>
                                  <a:pt x="6262" y="1596"/>
                                </a:lnTo>
                                <a:lnTo>
                                  <a:pt x="6158" y="1604"/>
                                </a:lnTo>
                                <a:lnTo>
                                  <a:pt x="6053" y="1611"/>
                                </a:lnTo>
                                <a:lnTo>
                                  <a:pt x="5947" y="1619"/>
                                </a:lnTo>
                                <a:lnTo>
                                  <a:pt x="5840" y="1625"/>
                                </a:lnTo>
                                <a:lnTo>
                                  <a:pt x="5731" y="1632"/>
                                </a:lnTo>
                                <a:lnTo>
                                  <a:pt x="5622" y="1637"/>
                                </a:lnTo>
                                <a:lnTo>
                                  <a:pt x="5511" y="1642"/>
                                </a:lnTo>
                                <a:lnTo>
                                  <a:pt x="5399" y="1647"/>
                                </a:lnTo>
                                <a:lnTo>
                                  <a:pt x="5286" y="1651"/>
                                </a:lnTo>
                                <a:lnTo>
                                  <a:pt x="5172" y="1655"/>
                                </a:lnTo>
                                <a:lnTo>
                                  <a:pt x="5057" y="1658"/>
                                </a:lnTo>
                                <a:lnTo>
                                  <a:pt x="4942" y="1661"/>
                                </a:lnTo>
                                <a:lnTo>
                                  <a:pt x="4825" y="1663"/>
                                </a:lnTo>
                                <a:lnTo>
                                  <a:pt x="4707" y="1664"/>
                                </a:lnTo>
                                <a:lnTo>
                                  <a:pt x="4589" y="1665"/>
                                </a:lnTo>
                                <a:lnTo>
                                  <a:pt x="4470" y="1665"/>
                                </a:lnTo>
                                <a:lnTo>
                                  <a:pt x="4351" y="1665"/>
                                </a:lnTo>
                                <a:lnTo>
                                  <a:pt x="4233" y="1664"/>
                                </a:lnTo>
                                <a:lnTo>
                                  <a:pt x="4115" y="1663"/>
                                </a:lnTo>
                                <a:lnTo>
                                  <a:pt x="3998" y="1661"/>
                                </a:lnTo>
                                <a:lnTo>
                                  <a:pt x="3883" y="1658"/>
                                </a:lnTo>
                                <a:lnTo>
                                  <a:pt x="3768" y="1655"/>
                                </a:lnTo>
                                <a:lnTo>
                                  <a:pt x="3654" y="1651"/>
                                </a:lnTo>
                                <a:lnTo>
                                  <a:pt x="3541" y="1647"/>
                                </a:lnTo>
                                <a:lnTo>
                                  <a:pt x="3429" y="1642"/>
                                </a:lnTo>
                                <a:lnTo>
                                  <a:pt x="3318" y="1637"/>
                                </a:lnTo>
                                <a:lnTo>
                                  <a:pt x="3209" y="1632"/>
                                </a:lnTo>
                                <a:lnTo>
                                  <a:pt x="3100" y="1625"/>
                                </a:lnTo>
                                <a:lnTo>
                                  <a:pt x="2993" y="1619"/>
                                </a:lnTo>
                                <a:lnTo>
                                  <a:pt x="2887" y="1611"/>
                                </a:lnTo>
                                <a:lnTo>
                                  <a:pt x="2782" y="1604"/>
                                </a:lnTo>
                                <a:lnTo>
                                  <a:pt x="2678" y="1596"/>
                                </a:lnTo>
                                <a:lnTo>
                                  <a:pt x="2576" y="1587"/>
                                </a:lnTo>
                                <a:lnTo>
                                  <a:pt x="2476" y="1578"/>
                                </a:lnTo>
                                <a:lnTo>
                                  <a:pt x="2376" y="1568"/>
                                </a:lnTo>
                                <a:lnTo>
                                  <a:pt x="2278" y="1558"/>
                                </a:lnTo>
                                <a:lnTo>
                                  <a:pt x="2182" y="1548"/>
                                </a:lnTo>
                                <a:lnTo>
                                  <a:pt x="2087" y="1537"/>
                                </a:lnTo>
                                <a:lnTo>
                                  <a:pt x="1994" y="1526"/>
                                </a:lnTo>
                                <a:lnTo>
                                  <a:pt x="1902" y="1514"/>
                                </a:lnTo>
                                <a:lnTo>
                                  <a:pt x="1812" y="1502"/>
                                </a:lnTo>
                                <a:lnTo>
                                  <a:pt x="1724" y="1490"/>
                                </a:lnTo>
                                <a:lnTo>
                                  <a:pt x="1637" y="1477"/>
                                </a:lnTo>
                                <a:lnTo>
                                  <a:pt x="1553" y="1463"/>
                                </a:lnTo>
                                <a:lnTo>
                                  <a:pt x="1470" y="1450"/>
                                </a:lnTo>
                                <a:lnTo>
                                  <a:pt x="1388" y="1436"/>
                                </a:lnTo>
                                <a:lnTo>
                                  <a:pt x="1309" y="1421"/>
                                </a:lnTo>
                                <a:lnTo>
                                  <a:pt x="1232" y="1407"/>
                                </a:lnTo>
                                <a:lnTo>
                                  <a:pt x="1157" y="1391"/>
                                </a:lnTo>
                                <a:lnTo>
                                  <a:pt x="1083" y="1376"/>
                                </a:lnTo>
                                <a:lnTo>
                                  <a:pt x="1012" y="1360"/>
                                </a:lnTo>
                                <a:lnTo>
                                  <a:pt x="943" y="1344"/>
                                </a:lnTo>
                                <a:lnTo>
                                  <a:pt x="876" y="1328"/>
                                </a:lnTo>
                                <a:lnTo>
                                  <a:pt x="811" y="1311"/>
                                </a:lnTo>
                                <a:lnTo>
                                  <a:pt x="748" y="1294"/>
                                </a:lnTo>
                                <a:lnTo>
                                  <a:pt x="687" y="1277"/>
                                </a:lnTo>
                                <a:lnTo>
                                  <a:pt x="629" y="1259"/>
                                </a:lnTo>
                                <a:lnTo>
                                  <a:pt x="520" y="1223"/>
                                </a:lnTo>
                                <a:lnTo>
                                  <a:pt x="420" y="1185"/>
                                </a:lnTo>
                                <a:lnTo>
                                  <a:pt x="330" y="1147"/>
                                </a:lnTo>
                                <a:lnTo>
                                  <a:pt x="250" y="1108"/>
                                </a:lnTo>
                                <a:lnTo>
                                  <a:pt x="180" y="1068"/>
                                </a:lnTo>
                                <a:lnTo>
                                  <a:pt x="122" y="1027"/>
                                </a:lnTo>
                                <a:lnTo>
                                  <a:pt x="74" y="985"/>
                                </a:lnTo>
                                <a:lnTo>
                                  <a:pt x="25" y="921"/>
                                </a:lnTo>
                                <a:lnTo>
                                  <a:pt x="2" y="855"/>
                                </a:lnTo>
                                <a:lnTo>
                                  <a:pt x="0" y="833"/>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4401E" id="Group 115" o:spid="_x0000_s1026" alt="This is a screenshot of the welcome centre page which appears immediately after logging into the online recruitment system. " style="position:absolute;margin-left:1in;margin-top:13.3pt;width:482.1pt;height:218.25pt;z-index:-251625472;mso-wrap-distance-left:0;mso-wrap-distance-right:0;mso-position-horizontal-relative:page" coordorigin="1440,266" coordsize="9642,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F9/x9af/ANfB/wDRT1fqhff8fWn/APXwf/RT&#10;1foAKKKKACiiigAooooAKKKKACiiigAooooAKKKKACiiigAooooAKKKKACqN5/x+WH/XVv8A0Bqv&#10;VRvP+Pyw/wCurf8AoDUAX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7" type="#_x0000_t75" style="position:absolute;left:1440;top:266;width:9642;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">
                  <v:imagedata r:id="rId26" o:title=""/>
                </v:shape>
                <v:shape id="Freeform 116" o:spid="_x0000_s1028" style="position:absolute;left:1860;top:2956;width:8940;height:1665;visibility:visible;mso-wrap-style:square;v-text-anchor:top" coordsize="894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" path="m,833l14,767,55,702r67,-63l180,598r70,-40l330,518r90,-38l520,443,629,407r58,-18l748,372r63,-18l876,338r67,-17l1012,305r71,-16l1157,274r75,-15l1309,244r79,-14l1470,216r83,-14l1637,189r87,-13l1812,163r90,-12l1994,139r93,-11l2182,117r96,-10l2376,97,2476,87r100,-9l2678,70r104,-8l2887,54r106,-7l3100,40r109,-6l3318,28r111,-5l3541,18r113,-4l3768,10,3883,7,3998,5,4115,3,4233,1,4351,r119,l4589,r118,1l4825,3r117,2l5057,7r115,3l5286,14r113,4l5511,23r111,5l5731,34r109,6l5947,47r106,7l6158,62r104,8l6364,78r100,9l6564,97r98,10l6758,117r95,11l6946,139r92,12l7128,163r88,13l7303,189r84,13l7470,216r82,14l7631,244r77,15l7783,274r74,15l7928,305r69,16l8064,338r65,16l8192,372r61,17l8311,407r109,36l8520,480r90,38l8690,558r70,40l8818,639r48,42l8915,745r23,66l8940,833r-2,22l8915,921r-49,64l8818,1027r-58,41l8690,1108r-80,39l8520,1185r-100,38l8311,1259r-58,18l8192,1294r-63,17l8064,1328r-67,16l7928,1360r-71,16l7783,1391r-75,16l7631,1421r-79,15l7470,1450r-83,13l7303,1477r-87,13l7128,1502r-90,12l6946,1526r-93,11l6758,1548r-96,10l6564,1568r-100,10l6364,1587r-102,9l6158,1604r-105,7l5947,1619r-107,6l5731,1632r-109,5l5511,1642r-112,5l5286,1651r-114,4l5057,1658r-115,3l4825,1663r-118,1l4589,1665r-119,l4351,1665r-118,-1l4115,1663r-117,-2l3883,1658r-115,-3l3654,1651r-113,-4l3429,1642r-111,-5l3209,1632r-109,-7l2993,1619r-106,-8l2782,1604r-104,-8l2576,1587r-100,-9l2376,1568r-98,-10l2182,1548r-95,-11l1994,1526r-92,-12l1812,1502r-88,-12l1637,1477r-84,-14l1470,1450r-82,-14l1309,1421r-77,-14l1157,1391r-74,-15l1012,1360r-69,-16l876,1328r-65,-17l748,1294r-61,-17l629,1259,520,1223,420,1185r-90,-38l250,1108r-70,-40l122,1027,74,985,25,921,2,855,,833xe" filled="f" strokecolor="red" strokeweight="1pt">
                  <v:path arrowok="t" o:connecttype="custom" o:connectlocs="122,3595;420,3436;748,3328;1012,3261;1309,3200;1637,3145;1994,3095;2376,3053;2782,3018;3209,2990;3654,2970;4115,2959;4589,2956;5057,2963;5511,2979;5947,3003;6364,3034;6758,3073;7128,3119;7470,3172;7783,3230;8064,3294;8311,3363;8690,3514;8915,3701;8915,3877;8690,4064;8311,4215;8064,4284;7783,4347;7470,4406;7128,4458;6758,4504;6364,4543;5947,4575;5511,4598;5057,4614;4589,4621;4115,4619;3654,4607;3209,4588;2782,4560;2376,4524;1994,4482;1637,4433;1309,4377;1012,4316;748,4250;420,4141;122,3983;0,3789" o:connectangles="0,0,0,0,0,0,0,0,0,0,0,0,0,0,0,0,0,0,0,0,0,0,0,0,0,0,0,0,0,0,0,0,0,0,0,0,0,0,0,0,0,0,0,0,0,0,0,0,0,0,0"/>
                </v:shape>
                <w10:wrap type="topAndBottom" anchorx="page"/>
              </v:group>
            </w:pict>
          </mc:Fallback>
        </mc:AlternateContent>
      </w:r>
    </w:p>
    <w:p w14:paraId="02F244B2" w14:textId="77777777" w:rsidR="00CE3516" w:rsidRDefault="00CE3516">
      <w:pPr>
        <w:pStyle w:val="BodyText"/>
      </w:pPr>
    </w:p>
    <w:p w14:paraId="234221B4" w14:textId="77777777" w:rsidR="00CE3516" w:rsidRDefault="00CE3516">
      <w:pPr>
        <w:pStyle w:val="BodyText"/>
        <w:spacing w:before="5"/>
        <w:rPr>
          <w:sz w:val="31"/>
        </w:rPr>
      </w:pPr>
    </w:p>
    <w:p w14:paraId="3B13C358" w14:textId="2312BE14" w:rsidR="00CE3516" w:rsidRDefault="00701DF6">
      <w:pPr>
        <w:pStyle w:val="BodyText"/>
        <w:spacing w:before="1"/>
        <w:ind w:left="621"/>
        <w:rPr>
          <w:rFonts w:ascii="Calibri Light"/>
        </w:rPr>
      </w:pPr>
      <w:r>
        <w:rPr>
          <w:noProof/>
        </w:rPr>
        <mc:AlternateContent>
          <mc:Choice Requires="wps">
            <w:drawing>
              <wp:anchor distT="0" distB="0" distL="114300" distR="114300" simplePos="0" relativeHeight="251694080" behindDoc="0" locked="0" layoutInCell="1" allowOverlap="1" wp14:anchorId="598CD699" wp14:editId="073D6A2E">
                <wp:simplePos x="0" y="0"/>
                <wp:positionH relativeFrom="page">
                  <wp:posOffset>3528204</wp:posOffset>
                </wp:positionH>
                <wp:positionV relativeFrom="paragraph">
                  <wp:posOffset>489693</wp:posOffset>
                </wp:positionV>
                <wp:extent cx="3646968" cy="1130060"/>
                <wp:effectExtent l="0" t="0" r="10795" b="13335"/>
                <wp:wrapNone/>
                <wp:docPr id="1822707237" name="Text Box 110" descr="This tip explains the links to use to access the recruiting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968" cy="113006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7BEDD2" w14:textId="77777777" w:rsidR="00701DF6" w:rsidRDefault="00ED2F77" w:rsidP="00701DF6">
                            <w:pPr>
                              <w:pStyle w:val="BodyText"/>
                              <w:spacing w:before="86" w:line="256" w:lineRule="auto"/>
                              <w:ind w:left="154" w:right="199"/>
                              <w:rPr>
                                <w:b/>
                              </w:rPr>
                            </w:pPr>
                            <w:r>
                              <w:t xml:space="preserve">To access the Recruiting </w:t>
                            </w:r>
                            <w:r>
                              <w:t xml:space="preserve">Centre click on either of the </w:t>
                            </w:r>
                            <w:r>
                              <w:rPr>
                                <w:b/>
                              </w:rPr>
                              <w:t xml:space="preserve">Recruiting </w:t>
                            </w:r>
                            <w:r>
                              <w:t>buttons.</w:t>
                            </w:r>
                            <w:r w:rsidR="00701DF6" w:rsidRPr="00701DF6">
                              <w:rPr>
                                <w:b/>
                              </w:rPr>
                              <w:t xml:space="preserve"> </w:t>
                            </w:r>
                          </w:p>
                          <w:p w14:paraId="0D39AA46" w14:textId="7E71F975" w:rsidR="00701DF6" w:rsidRDefault="00701DF6" w:rsidP="00701DF6">
                            <w:pPr>
                              <w:pStyle w:val="BodyText"/>
                              <w:spacing w:before="86" w:line="256" w:lineRule="auto"/>
                              <w:ind w:left="154" w:right="199"/>
                            </w:pPr>
                            <w:r>
                              <w:rPr>
                                <w:b/>
                              </w:rPr>
                              <w:t xml:space="preserve">Tip: </w:t>
                            </w:r>
                            <w:r>
                              <w:t>The Quick Access panel found on the Welcome Centre provides an alternative “one- click” access to items without having to click through to the Recruiting Centre.</w:t>
                            </w:r>
                          </w:p>
                          <w:p w14:paraId="26877DCB" w14:textId="7845E7D0" w:rsidR="00CE3516" w:rsidRDefault="00CE3516">
                            <w:pPr>
                              <w:pStyle w:val="BodyText"/>
                              <w:spacing w:before="83"/>
                              <w:ind w:left="152" w:right="341"/>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D699" id="Text Box 110" o:spid="_x0000_s1186" type="#_x0000_t202" alt="This tip explains the links to use to access the recruiting centre" style="position:absolute;left:0;text-align:left;margin-left:277.8pt;margin-top:38.55pt;width:287.15pt;height:8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" filled="f" strokecolor="#d9df20" strokeweight="2pt">
                <v:textbox inset="0,0,0,0">
                  <w:txbxContent>
                    <w:p w14:paraId="757BEDD2" w14:textId="77777777" w:rsidR="00701DF6" w:rsidRDefault="00ED2F77" w:rsidP="00701DF6">
                      <w:pPr>
                        <w:pStyle w:val="BodyText"/>
                        <w:spacing w:before="86" w:line="256" w:lineRule="auto"/>
                        <w:ind w:left="154" w:right="199"/>
                        <w:rPr>
                          <w:b/>
                        </w:rPr>
                      </w:pPr>
                      <w:r>
                        <w:t xml:space="preserve">To access the Recruiting </w:t>
                      </w:r>
                      <w:r>
                        <w:t xml:space="preserve">Centre click on either of the </w:t>
                      </w:r>
                      <w:r>
                        <w:rPr>
                          <w:b/>
                        </w:rPr>
                        <w:t xml:space="preserve">Recruiting </w:t>
                      </w:r>
                      <w:r>
                        <w:t>buttons.</w:t>
                      </w:r>
                      <w:r w:rsidR="00701DF6" w:rsidRPr="00701DF6">
                        <w:rPr>
                          <w:b/>
                        </w:rPr>
                        <w:t xml:space="preserve"> </w:t>
                      </w:r>
                    </w:p>
                    <w:p w14:paraId="0D39AA46" w14:textId="7E71F975" w:rsidR="00701DF6" w:rsidRDefault="00701DF6" w:rsidP="00701DF6">
                      <w:pPr>
                        <w:pStyle w:val="BodyText"/>
                        <w:spacing w:before="86" w:line="256" w:lineRule="auto"/>
                        <w:ind w:left="154" w:right="199"/>
                      </w:pPr>
                      <w:r>
                        <w:rPr>
                          <w:b/>
                        </w:rPr>
                        <w:t xml:space="preserve">Tip: </w:t>
                      </w:r>
                      <w:r>
                        <w:t>The Quick Access panel found on the Welcome Centre provides an alternative “one- click” access to items without having to click through to the Recruiting Centre.</w:t>
                      </w:r>
                    </w:p>
                    <w:p w14:paraId="26877DCB" w14:textId="7845E7D0" w:rsidR="00CE3516" w:rsidRDefault="00CE3516">
                      <w:pPr>
                        <w:pStyle w:val="BodyText"/>
                        <w:spacing w:before="83"/>
                        <w:ind w:left="152" w:right="341"/>
                        <w:jc w:val="both"/>
                      </w:pPr>
                    </w:p>
                  </w:txbxContent>
                </v:textbox>
                <w10:wrap anchorx="page"/>
              </v:shape>
            </w:pict>
          </mc:Fallback>
        </mc:AlternateContent>
      </w:r>
      <w:r w:rsidR="008C09AB">
        <w:rPr>
          <w:noProof/>
        </w:rPr>
        <mc:AlternateContent>
          <mc:Choice Requires="wpg">
            <w:drawing>
              <wp:anchor distT="0" distB="0" distL="114300" distR="114300" simplePos="0" relativeHeight="251692032" behindDoc="0" locked="0" layoutInCell="1" allowOverlap="1" wp14:anchorId="2CFF4F2A" wp14:editId="5DE55A98">
                <wp:simplePos x="0" y="0"/>
                <wp:positionH relativeFrom="page">
                  <wp:posOffset>914400</wp:posOffset>
                </wp:positionH>
                <wp:positionV relativeFrom="paragraph">
                  <wp:posOffset>547370</wp:posOffset>
                </wp:positionV>
                <wp:extent cx="2566035" cy="2234565"/>
                <wp:effectExtent l="0" t="0" r="0" b="0"/>
                <wp:wrapNone/>
                <wp:docPr id="1866543868" name="Group 111" descr="This is a screenshot of how to access the recruiting centre from the Welcom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035" cy="2234565"/>
                          <a:chOff x="1440" y="862"/>
                          <a:chExt cx="4041" cy="3519"/>
                        </a:xfrm>
                      </wpg:grpSpPr>
                      <pic:pic xmlns:pic="http://schemas.openxmlformats.org/drawingml/2006/picture">
                        <pic:nvPicPr>
                          <pic:cNvPr id="884613162"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862"/>
                            <a:ext cx="3450"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379652" name="AutoShape 113"/>
                        <wps:cNvSpPr>
                          <a:spLocks/>
                        </wps:cNvSpPr>
                        <wps:spPr bwMode="auto">
                          <a:xfrm>
                            <a:off x="1723" y="891"/>
                            <a:ext cx="1430" cy="1926"/>
                          </a:xfrm>
                          <a:custGeom>
                            <a:avLst/>
                            <a:gdLst>
                              <a:gd name="T0" fmla="+- 0 1962 1723"/>
                              <a:gd name="T1" fmla="*/ T0 w 1430"/>
                              <a:gd name="T2" fmla="+- 0 1054 891"/>
                              <a:gd name="T3" fmla="*/ 1054 h 1926"/>
                              <a:gd name="T4" fmla="+- 0 2034 1723"/>
                              <a:gd name="T5" fmla="*/ T4 w 1430"/>
                              <a:gd name="T6" fmla="+- 0 989 891"/>
                              <a:gd name="T7" fmla="*/ 989 h 1926"/>
                              <a:gd name="T8" fmla="+- 0 2166 1723"/>
                              <a:gd name="T9" fmla="*/ T8 w 1430"/>
                              <a:gd name="T10" fmla="+- 0 938 891"/>
                              <a:gd name="T11" fmla="*/ 938 h 1926"/>
                              <a:gd name="T12" fmla="+- 0 2343 1723"/>
                              <a:gd name="T13" fmla="*/ T12 w 1430"/>
                              <a:gd name="T14" fmla="+- 0 903 891"/>
                              <a:gd name="T15" fmla="*/ 903 h 1926"/>
                              <a:gd name="T16" fmla="+- 0 2553 1723"/>
                              <a:gd name="T17" fmla="*/ T16 w 1430"/>
                              <a:gd name="T18" fmla="+- 0 891 891"/>
                              <a:gd name="T19" fmla="*/ 891 h 1926"/>
                              <a:gd name="T20" fmla="+- 0 2762 1723"/>
                              <a:gd name="T21" fmla="*/ T20 w 1430"/>
                              <a:gd name="T22" fmla="+- 0 903 891"/>
                              <a:gd name="T23" fmla="*/ 903 h 1926"/>
                              <a:gd name="T24" fmla="+- 0 2939 1723"/>
                              <a:gd name="T25" fmla="*/ T24 w 1430"/>
                              <a:gd name="T26" fmla="+- 0 938 891"/>
                              <a:gd name="T27" fmla="*/ 938 h 1926"/>
                              <a:gd name="T28" fmla="+- 0 3071 1723"/>
                              <a:gd name="T29" fmla="*/ T28 w 1430"/>
                              <a:gd name="T30" fmla="+- 0 989 891"/>
                              <a:gd name="T31" fmla="*/ 989 h 1926"/>
                              <a:gd name="T32" fmla="+- 0 3143 1723"/>
                              <a:gd name="T33" fmla="*/ T32 w 1430"/>
                              <a:gd name="T34" fmla="+- 0 1054 891"/>
                              <a:gd name="T35" fmla="*/ 1054 h 1926"/>
                              <a:gd name="T36" fmla="+- 0 3143 1723"/>
                              <a:gd name="T37" fmla="*/ T36 w 1430"/>
                              <a:gd name="T38" fmla="+- 0 1125 891"/>
                              <a:gd name="T39" fmla="*/ 1125 h 1926"/>
                              <a:gd name="T40" fmla="+- 0 3071 1723"/>
                              <a:gd name="T41" fmla="*/ T40 w 1430"/>
                              <a:gd name="T42" fmla="+- 0 1190 891"/>
                              <a:gd name="T43" fmla="*/ 1190 h 1926"/>
                              <a:gd name="T44" fmla="+- 0 2939 1723"/>
                              <a:gd name="T45" fmla="*/ T44 w 1430"/>
                              <a:gd name="T46" fmla="+- 0 1241 891"/>
                              <a:gd name="T47" fmla="*/ 1241 h 1926"/>
                              <a:gd name="T48" fmla="+- 0 2762 1723"/>
                              <a:gd name="T49" fmla="*/ T48 w 1430"/>
                              <a:gd name="T50" fmla="+- 0 1276 891"/>
                              <a:gd name="T51" fmla="*/ 1276 h 1926"/>
                              <a:gd name="T52" fmla="+- 0 2553 1723"/>
                              <a:gd name="T53" fmla="*/ T52 w 1430"/>
                              <a:gd name="T54" fmla="+- 0 1288 891"/>
                              <a:gd name="T55" fmla="*/ 1288 h 1926"/>
                              <a:gd name="T56" fmla="+- 0 2343 1723"/>
                              <a:gd name="T57" fmla="*/ T56 w 1430"/>
                              <a:gd name="T58" fmla="+- 0 1276 891"/>
                              <a:gd name="T59" fmla="*/ 1276 h 1926"/>
                              <a:gd name="T60" fmla="+- 0 2166 1723"/>
                              <a:gd name="T61" fmla="*/ T60 w 1430"/>
                              <a:gd name="T62" fmla="+- 0 1241 891"/>
                              <a:gd name="T63" fmla="*/ 1241 h 1926"/>
                              <a:gd name="T64" fmla="+- 0 2034 1723"/>
                              <a:gd name="T65" fmla="*/ T64 w 1430"/>
                              <a:gd name="T66" fmla="+- 0 1190 891"/>
                              <a:gd name="T67" fmla="*/ 1190 h 1926"/>
                              <a:gd name="T68" fmla="+- 0 1962 1723"/>
                              <a:gd name="T69" fmla="*/ T68 w 1430"/>
                              <a:gd name="T70" fmla="+- 0 1125 891"/>
                              <a:gd name="T71" fmla="*/ 1125 h 1926"/>
                              <a:gd name="T72" fmla="+- 0 1723 1723"/>
                              <a:gd name="T73" fmla="*/ T72 w 1430"/>
                              <a:gd name="T74" fmla="+- 0 2618 891"/>
                              <a:gd name="T75" fmla="*/ 2618 h 1926"/>
                              <a:gd name="T76" fmla="+- 0 1761 1723"/>
                              <a:gd name="T77" fmla="*/ T76 w 1430"/>
                              <a:gd name="T78" fmla="+- 0 2549 891"/>
                              <a:gd name="T79" fmla="*/ 2549 h 1926"/>
                              <a:gd name="T80" fmla="+- 0 1864 1723"/>
                              <a:gd name="T81" fmla="*/ T80 w 1430"/>
                              <a:gd name="T82" fmla="+- 0 2491 891"/>
                              <a:gd name="T83" fmla="*/ 2491 h 1926"/>
                              <a:gd name="T84" fmla="+- 0 2020 1723"/>
                              <a:gd name="T85" fmla="*/ T84 w 1430"/>
                              <a:gd name="T86" fmla="+- 0 2447 891"/>
                              <a:gd name="T87" fmla="*/ 2447 h 1926"/>
                              <a:gd name="T88" fmla="+- 0 2215 1723"/>
                              <a:gd name="T89" fmla="*/ T88 w 1430"/>
                              <a:gd name="T90" fmla="+- 0 2423 891"/>
                              <a:gd name="T91" fmla="*/ 2423 h 1926"/>
                              <a:gd name="T92" fmla="+- 0 2431 1723"/>
                              <a:gd name="T93" fmla="*/ T92 w 1430"/>
                              <a:gd name="T94" fmla="+- 0 2423 891"/>
                              <a:gd name="T95" fmla="*/ 2423 h 1926"/>
                              <a:gd name="T96" fmla="+- 0 2627 1723"/>
                              <a:gd name="T97" fmla="*/ T96 w 1430"/>
                              <a:gd name="T98" fmla="+- 0 2447 891"/>
                              <a:gd name="T99" fmla="*/ 2447 h 1926"/>
                              <a:gd name="T100" fmla="+- 0 2783 1723"/>
                              <a:gd name="T101" fmla="*/ T100 w 1430"/>
                              <a:gd name="T102" fmla="+- 0 2491 891"/>
                              <a:gd name="T103" fmla="*/ 2491 h 1926"/>
                              <a:gd name="T104" fmla="+- 0 2886 1723"/>
                              <a:gd name="T105" fmla="*/ T104 w 1430"/>
                              <a:gd name="T106" fmla="+- 0 2549 891"/>
                              <a:gd name="T107" fmla="*/ 2549 h 1926"/>
                              <a:gd name="T108" fmla="+- 0 2924 1723"/>
                              <a:gd name="T109" fmla="*/ T108 w 1430"/>
                              <a:gd name="T110" fmla="+- 0 2618 891"/>
                              <a:gd name="T111" fmla="*/ 2618 h 1926"/>
                              <a:gd name="T112" fmla="+- 0 2886 1723"/>
                              <a:gd name="T113" fmla="*/ T112 w 1430"/>
                              <a:gd name="T114" fmla="+- 0 2688 891"/>
                              <a:gd name="T115" fmla="*/ 2688 h 1926"/>
                              <a:gd name="T116" fmla="+- 0 2783 1723"/>
                              <a:gd name="T117" fmla="*/ T116 w 1430"/>
                              <a:gd name="T118" fmla="+- 0 2746 891"/>
                              <a:gd name="T119" fmla="*/ 2746 h 1926"/>
                              <a:gd name="T120" fmla="+- 0 2627 1723"/>
                              <a:gd name="T121" fmla="*/ T120 w 1430"/>
                              <a:gd name="T122" fmla="+- 0 2790 891"/>
                              <a:gd name="T123" fmla="*/ 2790 h 1926"/>
                              <a:gd name="T124" fmla="+- 0 2431 1723"/>
                              <a:gd name="T125" fmla="*/ T124 w 1430"/>
                              <a:gd name="T126" fmla="+- 0 2814 891"/>
                              <a:gd name="T127" fmla="*/ 2814 h 1926"/>
                              <a:gd name="T128" fmla="+- 0 2215 1723"/>
                              <a:gd name="T129" fmla="*/ T128 w 1430"/>
                              <a:gd name="T130" fmla="+- 0 2814 891"/>
                              <a:gd name="T131" fmla="*/ 2814 h 1926"/>
                              <a:gd name="T132" fmla="+- 0 2020 1723"/>
                              <a:gd name="T133" fmla="*/ T132 w 1430"/>
                              <a:gd name="T134" fmla="+- 0 2790 891"/>
                              <a:gd name="T135" fmla="*/ 2790 h 1926"/>
                              <a:gd name="T136" fmla="+- 0 1864 1723"/>
                              <a:gd name="T137" fmla="*/ T136 w 1430"/>
                              <a:gd name="T138" fmla="+- 0 2746 891"/>
                              <a:gd name="T139" fmla="*/ 2746 h 1926"/>
                              <a:gd name="T140" fmla="+- 0 1761 1723"/>
                              <a:gd name="T141" fmla="*/ T140 w 1430"/>
                              <a:gd name="T142" fmla="+- 0 2688 891"/>
                              <a:gd name="T143" fmla="*/ 2688 h 1926"/>
                              <a:gd name="T144" fmla="+- 0 1723 1723"/>
                              <a:gd name="T145" fmla="*/ T144 w 1430"/>
                              <a:gd name="T146" fmla="+- 0 2618 891"/>
                              <a:gd name="T147" fmla="*/ 2618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30" h="1926">
                                <a:moveTo>
                                  <a:pt x="229" y="198"/>
                                </a:moveTo>
                                <a:lnTo>
                                  <a:pt x="239" y="163"/>
                                </a:lnTo>
                                <a:lnTo>
                                  <a:pt x="267" y="129"/>
                                </a:lnTo>
                                <a:lnTo>
                                  <a:pt x="311" y="98"/>
                                </a:lnTo>
                                <a:lnTo>
                                  <a:pt x="370" y="71"/>
                                </a:lnTo>
                                <a:lnTo>
                                  <a:pt x="443" y="47"/>
                                </a:lnTo>
                                <a:lnTo>
                                  <a:pt x="526" y="27"/>
                                </a:lnTo>
                                <a:lnTo>
                                  <a:pt x="620" y="12"/>
                                </a:lnTo>
                                <a:lnTo>
                                  <a:pt x="722" y="3"/>
                                </a:lnTo>
                                <a:lnTo>
                                  <a:pt x="830" y="0"/>
                                </a:lnTo>
                                <a:lnTo>
                                  <a:pt x="938" y="3"/>
                                </a:lnTo>
                                <a:lnTo>
                                  <a:pt x="1039" y="12"/>
                                </a:lnTo>
                                <a:lnTo>
                                  <a:pt x="1133" y="27"/>
                                </a:lnTo>
                                <a:lnTo>
                                  <a:pt x="1216" y="47"/>
                                </a:lnTo>
                                <a:lnTo>
                                  <a:pt x="1289" y="71"/>
                                </a:lnTo>
                                <a:lnTo>
                                  <a:pt x="1348" y="98"/>
                                </a:lnTo>
                                <a:lnTo>
                                  <a:pt x="1392" y="129"/>
                                </a:lnTo>
                                <a:lnTo>
                                  <a:pt x="1420" y="163"/>
                                </a:lnTo>
                                <a:lnTo>
                                  <a:pt x="1430" y="198"/>
                                </a:lnTo>
                                <a:lnTo>
                                  <a:pt x="1420" y="234"/>
                                </a:lnTo>
                                <a:lnTo>
                                  <a:pt x="1392" y="268"/>
                                </a:lnTo>
                                <a:lnTo>
                                  <a:pt x="1348" y="299"/>
                                </a:lnTo>
                                <a:lnTo>
                                  <a:pt x="1289" y="326"/>
                                </a:lnTo>
                                <a:lnTo>
                                  <a:pt x="1216" y="350"/>
                                </a:lnTo>
                                <a:lnTo>
                                  <a:pt x="1133" y="370"/>
                                </a:lnTo>
                                <a:lnTo>
                                  <a:pt x="1039" y="385"/>
                                </a:lnTo>
                                <a:lnTo>
                                  <a:pt x="938" y="394"/>
                                </a:lnTo>
                                <a:lnTo>
                                  <a:pt x="830" y="397"/>
                                </a:lnTo>
                                <a:lnTo>
                                  <a:pt x="722" y="394"/>
                                </a:lnTo>
                                <a:lnTo>
                                  <a:pt x="620" y="385"/>
                                </a:lnTo>
                                <a:lnTo>
                                  <a:pt x="526" y="370"/>
                                </a:lnTo>
                                <a:lnTo>
                                  <a:pt x="443" y="350"/>
                                </a:lnTo>
                                <a:lnTo>
                                  <a:pt x="370" y="326"/>
                                </a:lnTo>
                                <a:lnTo>
                                  <a:pt x="311" y="299"/>
                                </a:lnTo>
                                <a:lnTo>
                                  <a:pt x="267" y="268"/>
                                </a:lnTo>
                                <a:lnTo>
                                  <a:pt x="239" y="234"/>
                                </a:lnTo>
                                <a:lnTo>
                                  <a:pt x="229" y="198"/>
                                </a:lnTo>
                                <a:close/>
                                <a:moveTo>
                                  <a:pt x="0" y="1727"/>
                                </a:moveTo>
                                <a:lnTo>
                                  <a:pt x="10" y="1692"/>
                                </a:lnTo>
                                <a:lnTo>
                                  <a:pt x="38" y="1658"/>
                                </a:lnTo>
                                <a:lnTo>
                                  <a:pt x="82" y="1627"/>
                                </a:lnTo>
                                <a:lnTo>
                                  <a:pt x="141" y="1600"/>
                                </a:lnTo>
                                <a:lnTo>
                                  <a:pt x="214" y="1576"/>
                                </a:lnTo>
                                <a:lnTo>
                                  <a:pt x="297" y="1556"/>
                                </a:lnTo>
                                <a:lnTo>
                                  <a:pt x="391" y="1541"/>
                                </a:lnTo>
                                <a:lnTo>
                                  <a:pt x="492" y="1532"/>
                                </a:lnTo>
                                <a:lnTo>
                                  <a:pt x="600" y="1529"/>
                                </a:lnTo>
                                <a:lnTo>
                                  <a:pt x="708" y="1532"/>
                                </a:lnTo>
                                <a:lnTo>
                                  <a:pt x="810" y="1541"/>
                                </a:lnTo>
                                <a:lnTo>
                                  <a:pt x="904" y="1556"/>
                                </a:lnTo>
                                <a:lnTo>
                                  <a:pt x="987" y="1576"/>
                                </a:lnTo>
                                <a:lnTo>
                                  <a:pt x="1060" y="1600"/>
                                </a:lnTo>
                                <a:lnTo>
                                  <a:pt x="1119" y="1627"/>
                                </a:lnTo>
                                <a:lnTo>
                                  <a:pt x="1163" y="1658"/>
                                </a:lnTo>
                                <a:lnTo>
                                  <a:pt x="1191" y="1692"/>
                                </a:lnTo>
                                <a:lnTo>
                                  <a:pt x="1201" y="1727"/>
                                </a:lnTo>
                                <a:lnTo>
                                  <a:pt x="1191" y="1763"/>
                                </a:lnTo>
                                <a:lnTo>
                                  <a:pt x="1163" y="1797"/>
                                </a:lnTo>
                                <a:lnTo>
                                  <a:pt x="1119" y="1828"/>
                                </a:lnTo>
                                <a:lnTo>
                                  <a:pt x="1060" y="1855"/>
                                </a:lnTo>
                                <a:lnTo>
                                  <a:pt x="987" y="1879"/>
                                </a:lnTo>
                                <a:lnTo>
                                  <a:pt x="904" y="1899"/>
                                </a:lnTo>
                                <a:lnTo>
                                  <a:pt x="810" y="1914"/>
                                </a:lnTo>
                                <a:lnTo>
                                  <a:pt x="708" y="1923"/>
                                </a:lnTo>
                                <a:lnTo>
                                  <a:pt x="600" y="1926"/>
                                </a:lnTo>
                                <a:lnTo>
                                  <a:pt x="492" y="1923"/>
                                </a:lnTo>
                                <a:lnTo>
                                  <a:pt x="391" y="1914"/>
                                </a:lnTo>
                                <a:lnTo>
                                  <a:pt x="297" y="1899"/>
                                </a:lnTo>
                                <a:lnTo>
                                  <a:pt x="214" y="1879"/>
                                </a:lnTo>
                                <a:lnTo>
                                  <a:pt x="141" y="1855"/>
                                </a:lnTo>
                                <a:lnTo>
                                  <a:pt x="82" y="1828"/>
                                </a:lnTo>
                                <a:lnTo>
                                  <a:pt x="38" y="1797"/>
                                </a:lnTo>
                                <a:lnTo>
                                  <a:pt x="10" y="1763"/>
                                </a:lnTo>
                                <a:lnTo>
                                  <a:pt x="0" y="172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30066" name="AutoShape 112"/>
                        <wps:cNvSpPr>
                          <a:spLocks/>
                        </wps:cNvSpPr>
                        <wps:spPr bwMode="auto">
                          <a:xfrm>
                            <a:off x="3030" y="1015"/>
                            <a:ext cx="2451" cy="1561"/>
                          </a:xfrm>
                          <a:custGeom>
                            <a:avLst/>
                            <a:gdLst>
                              <a:gd name="T0" fmla="+- 0 5479 3030"/>
                              <a:gd name="T1" fmla="*/ T0 w 2451"/>
                              <a:gd name="T2" fmla="+- 0 1353 1016"/>
                              <a:gd name="T3" fmla="*/ 1353 h 1561"/>
                              <a:gd name="T4" fmla="+- 0 3319 3030"/>
                              <a:gd name="T5" fmla="*/ T4 w 2451"/>
                              <a:gd name="T6" fmla="+- 0 1060 1016"/>
                              <a:gd name="T7" fmla="*/ 1060 h 1561"/>
                              <a:gd name="T8" fmla="+- 0 3319 3030"/>
                              <a:gd name="T9" fmla="*/ T8 w 2451"/>
                              <a:gd name="T10" fmla="+- 0 1058 1016"/>
                              <a:gd name="T11" fmla="*/ 1058 h 1561"/>
                              <a:gd name="T12" fmla="+- 0 3325 3030"/>
                              <a:gd name="T13" fmla="*/ T12 w 2451"/>
                              <a:gd name="T14" fmla="+- 0 1016 1016"/>
                              <a:gd name="T15" fmla="*/ 1016 h 1561"/>
                              <a:gd name="T16" fmla="+- 0 3198 3030"/>
                              <a:gd name="T17" fmla="*/ T16 w 2451"/>
                              <a:gd name="T18" fmla="+- 0 1059 1016"/>
                              <a:gd name="T19" fmla="*/ 1059 h 1561"/>
                              <a:gd name="T20" fmla="+- 0 3309 3030"/>
                              <a:gd name="T21" fmla="*/ T20 w 2451"/>
                              <a:gd name="T22" fmla="+- 0 1135 1016"/>
                              <a:gd name="T23" fmla="*/ 1135 h 1561"/>
                              <a:gd name="T24" fmla="+- 0 3315 3030"/>
                              <a:gd name="T25" fmla="*/ T24 w 2451"/>
                              <a:gd name="T26" fmla="+- 0 1090 1016"/>
                              <a:gd name="T27" fmla="*/ 1090 h 1561"/>
                              <a:gd name="T28" fmla="+- 0 5475 3030"/>
                              <a:gd name="T29" fmla="*/ T28 w 2451"/>
                              <a:gd name="T30" fmla="+- 0 1383 1016"/>
                              <a:gd name="T31" fmla="*/ 1383 h 1561"/>
                              <a:gd name="T32" fmla="+- 0 5479 3030"/>
                              <a:gd name="T33" fmla="*/ T32 w 2451"/>
                              <a:gd name="T34" fmla="+- 0 1353 1016"/>
                              <a:gd name="T35" fmla="*/ 1353 h 1561"/>
                              <a:gd name="T36" fmla="+- 0 5481 3030"/>
                              <a:gd name="T37" fmla="*/ T36 w 2451"/>
                              <a:gd name="T38" fmla="+- 0 1709 1016"/>
                              <a:gd name="T39" fmla="*/ 1709 h 1561"/>
                              <a:gd name="T40" fmla="+- 0 5471 3030"/>
                              <a:gd name="T41" fmla="*/ T40 w 2451"/>
                              <a:gd name="T42" fmla="+- 0 1681 1016"/>
                              <a:gd name="T43" fmla="*/ 1681 h 1561"/>
                              <a:gd name="T44" fmla="+- 0 3138 3030"/>
                              <a:gd name="T45" fmla="*/ T44 w 2451"/>
                              <a:gd name="T46" fmla="+- 0 2506 1016"/>
                              <a:gd name="T47" fmla="*/ 2506 h 1561"/>
                              <a:gd name="T48" fmla="+- 0 3123 3030"/>
                              <a:gd name="T49" fmla="*/ T48 w 2451"/>
                              <a:gd name="T50" fmla="+- 0 2463 1016"/>
                              <a:gd name="T51" fmla="*/ 2463 h 1561"/>
                              <a:gd name="T52" fmla="+- 0 3030 3030"/>
                              <a:gd name="T53" fmla="*/ T52 w 2451"/>
                              <a:gd name="T54" fmla="+- 0 2560 1016"/>
                              <a:gd name="T55" fmla="*/ 2560 h 1561"/>
                              <a:gd name="T56" fmla="+- 0 3163 3030"/>
                              <a:gd name="T57" fmla="*/ T56 w 2451"/>
                              <a:gd name="T58" fmla="+- 0 2577 1016"/>
                              <a:gd name="T59" fmla="*/ 2577 h 1561"/>
                              <a:gd name="T60" fmla="+- 0 3151 3030"/>
                              <a:gd name="T61" fmla="*/ T60 w 2451"/>
                              <a:gd name="T62" fmla="+- 0 2541 1016"/>
                              <a:gd name="T63" fmla="*/ 2541 h 1561"/>
                              <a:gd name="T64" fmla="+- 0 3148 3030"/>
                              <a:gd name="T65" fmla="*/ T64 w 2451"/>
                              <a:gd name="T66" fmla="+- 0 2534 1016"/>
                              <a:gd name="T67" fmla="*/ 2534 h 1561"/>
                              <a:gd name="T68" fmla="+- 0 5481 3030"/>
                              <a:gd name="T69" fmla="*/ T68 w 2451"/>
                              <a:gd name="T70" fmla="+- 0 1709 1016"/>
                              <a:gd name="T71" fmla="*/ 1709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51" h="1561">
                                <a:moveTo>
                                  <a:pt x="2449" y="337"/>
                                </a:moveTo>
                                <a:lnTo>
                                  <a:pt x="289" y="44"/>
                                </a:lnTo>
                                <a:lnTo>
                                  <a:pt x="289" y="42"/>
                                </a:lnTo>
                                <a:lnTo>
                                  <a:pt x="295" y="0"/>
                                </a:lnTo>
                                <a:lnTo>
                                  <a:pt x="168" y="43"/>
                                </a:lnTo>
                                <a:lnTo>
                                  <a:pt x="279" y="119"/>
                                </a:lnTo>
                                <a:lnTo>
                                  <a:pt x="285" y="74"/>
                                </a:lnTo>
                                <a:lnTo>
                                  <a:pt x="2445" y="367"/>
                                </a:lnTo>
                                <a:lnTo>
                                  <a:pt x="2449" y="337"/>
                                </a:lnTo>
                                <a:moveTo>
                                  <a:pt x="2451" y="693"/>
                                </a:moveTo>
                                <a:lnTo>
                                  <a:pt x="2441" y="665"/>
                                </a:lnTo>
                                <a:lnTo>
                                  <a:pt x="108" y="1490"/>
                                </a:lnTo>
                                <a:lnTo>
                                  <a:pt x="93" y="1447"/>
                                </a:lnTo>
                                <a:lnTo>
                                  <a:pt x="0" y="1544"/>
                                </a:lnTo>
                                <a:lnTo>
                                  <a:pt x="133" y="1561"/>
                                </a:lnTo>
                                <a:lnTo>
                                  <a:pt x="121" y="1525"/>
                                </a:lnTo>
                                <a:lnTo>
                                  <a:pt x="118" y="1518"/>
                                </a:lnTo>
                                <a:lnTo>
                                  <a:pt x="2451" y="69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83397" id="Group 111" o:spid="_x0000_s1026" alt="This is a screenshot of how to access the recruiting centre from the Welcome page" style="position:absolute;margin-left:1in;margin-top:43.1pt;width:202.05pt;height:175.95pt;z-index:251692032;mso-position-horizontal-relative:page" coordorigin="1440,862" coordsize="404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&#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">
                <v:shape id="Picture 114" o:spid="_x0000_s1027" type="#_x0000_t75" style="position:absolute;left:1440;top:862;width:3450;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">
                  <v:imagedata r:id="rId28" o:title=""/>
                </v:shape>
                <v:shape id="AutoShape 113" o:spid="_x0000_s1028" style="position:absolute;left:1723;top:891;width:1430;height:1926;visibility:visible;mso-wrap-style:square;v-text-anchor:top" coordsize="143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" path="m229,198r10,-35l267,129,311,98,370,71,443,47,526,27,620,12,722,3,830,,938,3r101,9l1133,27r83,20l1289,71r59,27l1392,129r28,34l1430,198r-10,36l1392,268r-44,31l1289,326r-73,24l1133,370r-94,15l938,394r-108,3l722,394,620,385,526,370,443,350,370,326,311,299,267,268,239,234,229,198xm,1727r10,-35l38,1658r44,-31l141,1600r73,-24l297,1556r94,-15l492,1532r108,-3l708,1532r102,9l904,1556r83,20l1060,1600r59,27l1163,1658r28,34l1201,1727r-10,36l1163,1797r-44,31l1060,1855r-73,24l904,1899r-94,15l708,1923r-108,3l492,1923r-101,-9l297,1899r-83,-20l141,1855,82,1828,38,1797,10,1763,,1727xe" filled="f" strokecolor="red" strokeweight="1pt">
                  <v:path arrowok="t" o:connecttype="custom" o:connectlocs="239,1054;311,989;443,938;620,903;830,891;1039,903;1216,938;1348,989;1420,1054;1420,1125;1348,1190;1216,1241;1039,1276;830,1288;620,1276;443,1241;311,1190;239,1125;0,2618;38,2549;141,2491;297,2447;492,2423;708,2423;904,2447;1060,2491;1163,2549;1201,2618;1163,2688;1060,2746;904,2790;708,2814;492,2814;297,2790;141,2746;38,2688;0,2618" o:connectangles="0,0,0,0,0,0,0,0,0,0,0,0,0,0,0,0,0,0,0,0,0,0,0,0,0,0,0,0,0,0,0,0,0,0,0,0,0"/>
                </v:shape>
                <v:shape id="AutoShape 112" o:spid="_x0000_s1029" style="position:absolute;left:3030;top:1015;width:2451;height:1561;visibility:visible;mso-wrap-style:square;v-text-anchor:top" coordsize="245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" path="m2449,337l289,44r,-2l295,,168,43r111,76l285,74,2445,367r4,-30m2451,693r-10,-28l108,1490,93,1447,,1544r133,17l121,1525r-3,-7l2451,693e" fillcolor="red" stroked="f">
                  <v:path arrowok="t" o:connecttype="custom" o:connectlocs="2449,1353;289,1060;289,1058;295,1016;168,1059;279,1135;285,1090;2445,1383;2449,1353;2451,1709;2441,1681;108,2506;93,2463;0,2560;133,2577;121,2541;118,2534;2451,1709" o:connectangles="0,0,0,0,0,0,0,0,0,0,0,0,0,0,0,0,0,0"/>
                </v:shape>
                <w10:wrap anchorx="page"/>
              </v:group>
            </w:pict>
          </mc:Fallback>
        </mc:AlternateContent>
      </w:r>
      <w:bookmarkStart w:id="3" w:name="_bookmark2"/>
      <w:bookmarkEnd w:id="3"/>
      <w:r w:rsidR="00ED2F77">
        <w:rPr>
          <w:rFonts w:ascii="Calibri Light"/>
          <w:u w:val="single"/>
        </w:rPr>
        <w:t>The Recruiting Centre</w:t>
      </w:r>
    </w:p>
    <w:p w14:paraId="0039E65B" w14:textId="77777777" w:rsidR="00CE3516" w:rsidRDefault="00CE3516">
      <w:pPr>
        <w:rPr>
          <w:rFonts w:ascii="Calibri Light"/>
        </w:rPr>
        <w:sectPr w:rsidR="00CE3516">
          <w:pgSz w:w="11910" w:h="16850"/>
          <w:pgMar w:top="1580" w:right="0" w:bottom="1440" w:left="820" w:header="754" w:footer="358" w:gutter="0"/>
          <w:cols w:space="720"/>
        </w:sectPr>
      </w:pPr>
    </w:p>
    <w:p w14:paraId="4846ED4D" w14:textId="77777777" w:rsidR="00CE3516" w:rsidRDefault="00CE3516">
      <w:pPr>
        <w:pStyle w:val="BodyText"/>
        <w:spacing w:before="9"/>
        <w:rPr>
          <w:rFonts w:ascii="Calibri Light"/>
          <w:sz w:val="26"/>
        </w:rPr>
      </w:pPr>
    </w:p>
    <w:p w14:paraId="640A7E4F" w14:textId="77777777" w:rsidR="00CE3516" w:rsidRDefault="00ED2F77">
      <w:pPr>
        <w:spacing w:before="59"/>
        <w:ind w:left="621"/>
      </w:pPr>
      <w:r>
        <w:t xml:space="preserve">The Hiring Manager’s Recruiting Centre has four channels, </w:t>
      </w:r>
      <w:r>
        <w:rPr>
          <w:b/>
        </w:rPr>
        <w:t>Requisitions</w:t>
      </w:r>
      <w:r>
        <w:t xml:space="preserve">, </w:t>
      </w:r>
      <w:r>
        <w:rPr>
          <w:b/>
        </w:rPr>
        <w:t>Candidates</w:t>
      </w:r>
      <w:r>
        <w:t xml:space="preserve">, </w:t>
      </w:r>
      <w:r>
        <w:rPr>
          <w:b/>
        </w:rPr>
        <w:t xml:space="preserve">Offers </w:t>
      </w:r>
      <w:r>
        <w:t>and</w:t>
      </w:r>
    </w:p>
    <w:p w14:paraId="019C950A" w14:textId="77777777" w:rsidR="00CE3516" w:rsidRDefault="00ED2F77">
      <w:pPr>
        <w:spacing w:before="2"/>
        <w:ind w:left="621"/>
      </w:pPr>
      <w:r>
        <w:rPr>
          <w:b/>
        </w:rPr>
        <w:t>Tasks</w:t>
      </w:r>
      <w:r>
        <w:t>, as shown below:</w:t>
      </w:r>
    </w:p>
    <w:p w14:paraId="6F0E492B" w14:textId="77777777" w:rsidR="00CE3516" w:rsidRDefault="00CE3516">
      <w:pPr>
        <w:pStyle w:val="BodyText"/>
        <w:rPr>
          <w:sz w:val="20"/>
        </w:rPr>
      </w:pPr>
    </w:p>
    <w:p w14:paraId="1219DABB" w14:textId="5A4B9970" w:rsidR="00CE3516" w:rsidRDefault="008C09AB">
      <w:pPr>
        <w:pStyle w:val="BodyText"/>
        <w:spacing w:before="11"/>
        <w:rPr>
          <w:sz w:val="20"/>
        </w:rPr>
      </w:pPr>
      <w:r>
        <w:rPr>
          <w:noProof/>
        </w:rPr>
        <mc:AlternateContent>
          <mc:Choice Requires="wpg">
            <w:drawing>
              <wp:anchor distT="0" distB="0" distL="0" distR="0" simplePos="0" relativeHeight="251696128" behindDoc="1" locked="0" layoutInCell="1" allowOverlap="1" wp14:anchorId="0B118B58" wp14:editId="1A25298F">
                <wp:simplePos x="0" y="0"/>
                <wp:positionH relativeFrom="page">
                  <wp:posOffset>893445</wp:posOffset>
                </wp:positionH>
                <wp:positionV relativeFrom="paragraph">
                  <wp:posOffset>187325</wp:posOffset>
                </wp:positionV>
                <wp:extent cx="6600190" cy="2971800"/>
                <wp:effectExtent l="0" t="0" r="0" b="0"/>
                <wp:wrapTopAndBottom/>
                <wp:docPr id="364367559" name="Group 102" descr="This is a screenshot of the layout of the recruiting centre and all of the tabs that are avail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2971800"/>
                          <a:chOff x="1407" y="295"/>
                          <a:chExt cx="10394" cy="4680"/>
                        </a:xfrm>
                      </wpg:grpSpPr>
                      <pic:pic xmlns:pic="http://schemas.openxmlformats.org/drawingml/2006/picture">
                        <pic:nvPicPr>
                          <pic:cNvPr id="960404078"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40" y="294"/>
                            <a:ext cx="9026"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213848" name="Rectangle 108"/>
                        <wps:cNvSpPr>
                          <a:spLocks noChangeArrowheads="1"/>
                        </wps:cNvSpPr>
                        <wps:spPr bwMode="auto">
                          <a:xfrm>
                            <a:off x="8851" y="710"/>
                            <a:ext cx="2942" cy="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92742" name="Freeform 107"/>
                        <wps:cNvSpPr>
                          <a:spLocks/>
                        </wps:cNvSpPr>
                        <wps:spPr bwMode="auto">
                          <a:xfrm>
                            <a:off x="1440" y="1604"/>
                            <a:ext cx="1552" cy="550"/>
                          </a:xfrm>
                          <a:custGeom>
                            <a:avLst/>
                            <a:gdLst>
                              <a:gd name="T0" fmla="+- 0 1440 1440"/>
                              <a:gd name="T1" fmla="*/ T0 w 1552"/>
                              <a:gd name="T2" fmla="+- 0 1879 1604"/>
                              <a:gd name="T3" fmla="*/ 1879 h 550"/>
                              <a:gd name="T4" fmla="+- 0 1468 1440"/>
                              <a:gd name="T5" fmla="*/ T4 w 1552"/>
                              <a:gd name="T6" fmla="+- 0 1806 1604"/>
                              <a:gd name="T7" fmla="*/ 1806 h 550"/>
                              <a:gd name="T8" fmla="+- 0 1546 1440"/>
                              <a:gd name="T9" fmla="*/ T8 w 1552"/>
                              <a:gd name="T10" fmla="+- 0 1740 1604"/>
                              <a:gd name="T11" fmla="*/ 1740 h 550"/>
                              <a:gd name="T12" fmla="+- 0 1602 1440"/>
                              <a:gd name="T13" fmla="*/ T12 w 1552"/>
                              <a:gd name="T14" fmla="+- 0 1711 1604"/>
                              <a:gd name="T15" fmla="*/ 1711 h 550"/>
                              <a:gd name="T16" fmla="+- 0 1667 1440"/>
                              <a:gd name="T17" fmla="*/ T16 w 1552"/>
                              <a:gd name="T18" fmla="+- 0 1685 1604"/>
                              <a:gd name="T19" fmla="*/ 1685 h 550"/>
                              <a:gd name="T20" fmla="+- 0 1742 1440"/>
                              <a:gd name="T21" fmla="*/ T20 w 1552"/>
                              <a:gd name="T22" fmla="+- 0 1661 1604"/>
                              <a:gd name="T23" fmla="*/ 1661 h 550"/>
                              <a:gd name="T24" fmla="+- 0 1824 1440"/>
                              <a:gd name="T25" fmla="*/ T24 w 1552"/>
                              <a:gd name="T26" fmla="+- 0 1642 1604"/>
                              <a:gd name="T27" fmla="*/ 1642 h 550"/>
                              <a:gd name="T28" fmla="+- 0 1914 1440"/>
                              <a:gd name="T29" fmla="*/ T28 w 1552"/>
                              <a:gd name="T30" fmla="+- 0 1626 1604"/>
                              <a:gd name="T31" fmla="*/ 1626 h 550"/>
                              <a:gd name="T32" fmla="+- 0 2010 1440"/>
                              <a:gd name="T33" fmla="*/ T32 w 1552"/>
                              <a:gd name="T34" fmla="+- 0 1614 1604"/>
                              <a:gd name="T35" fmla="*/ 1614 h 550"/>
                              <a:gd name="T36" fmla="+- 0 2111 1440"/>
                              <a:gd name="T37" fmla="*/ T36 w 1552"/>
                              <a:gd name="T38" fmla="+- 0 1607 1604"/>
                              <a:gd name="T39" fmla="*/ 1607 h 550"/>
                              <a:gd name="T40" fmla="+- 0 2216 1440"/>
                              <a:gd name="T41" fmla="*/ T40 w 1552"/>
                              <a:gd name="T42" fmla="+- 0 1604 1604"/>
                              <a:gd name="T43" fmla="*/ 1604 h 550"/>
                              <a:gd name="T44" fmla="+- 0 2321 1440"/>
                              <a:gd name="T45" fmla="*/ T44 w 1552"/>
                              <a:gd name="T46" fmla="+- 0 1607 1604"/>
                              <a:gd name="T47" fmla="*/ 1607 h 550"/>
                              <a:gd name="T48" fmla="+- 0 2422 1440"/>
                              <a:gd name="T49" fmla="*/ T48 w 1552"/>
                              <a:gd name="T50" fmla="+- 0 1614 1604"/>
                              <a:gd name="T51" fmla="*/ 1614 h 550"/>
                              <a:gd name="T52" fmla="+- 0 2518 1440"/>
                              <a:gd name="T53" fmla="*/ T52 w 1552"/>
                              <a:gd name="T54" fmla="+- 0 1626 1604"/>
                              <a:gd name="T55" fmla="*/ 1626 h 550"/>
                              <a:gd name="T56" fmla="+- 0 2608 1440"/>
                              <a:gd name="T57" fmla="*/ T56 w 1552"/>
                              <a:gd name="T58" fmla="+- 0 1642 1604"/>
                              <a:gd name="T59" fmla="*/ 1642 h 550"/>
                              <a:gd name="T60" fmla="+- 0 2690 1440"/>
                              <a:gd name="T61" fmla="*/ T60 w 1552"/>
                              <a:gd name="T62" fmla="+- 0 1661 1604"/>
                              <a:gd name="T63" fmla="*/ 1661 h 550"/>
                              <a:gd name="T64" fmla="+- 0 2765 1440"/>
                              <a:gd name="T65" fmla="*/ T64 w 1552"/>
                              <a:gd name="T66" fmla="+- 0 1685 1604"/>
                              <a:gd name="T67" fmla="*/ 1685 h 550"/>
                              <a:gd name="T68" fmla="+- 0 2830 1440"/>
                              <a:gd name="T69" fmla="*/ T68 w 1552"/>
                              <a:gd name="T70" fmla="+- 0 1711 1604"/>
                              <a:gd name="T71" fmla="*/ 1711 h 550"/>
                              <a:gd name="T72" fmla="+- 0 2886 1440"/>
                              <a:gd name="T73" fmla="*/ T72 w 1552"/>
                              <a:gd name="T74" fmla="+- 0 1740 1604"/>
                              <a:gd name="T75" fmla="*/ 1740 h 550"/>
                              <a:gd name="T76" fmla="+- 0 2964 1440"/>
                              <a:gd name="T77" fmla="*/ T76 w 1552"/>
                              <a:gd name="T78" fmla="+- 0 1806 1604"/>
                              <a:gd name="T79" fmla="*/ 1806 h 550"/>
                              <a:gd name="T80" fmla="+- 0 2992 1440"/>
                              <a:gd name="T81" fmla="*/ T80 w 1552"/>
                              <a:gd name="T82" fmla="+- 0 1879 1604"/>
                              <a:gd name="T83" fmla="*/ 1879 h 550"/>
                              <a:gd name="T84" fmla="+- 0 2985 1440"/>
                              <a:gd name="T85" fmla="*/ T84 w 1552"/>
                              <a:gd name="T86" fmla="+- 0 1916 1604"/>
                              <a:gd name="T87" fmla="*/ 1916 h 550"/>
                              <a:gd name="T88" fmla="+- 0 2931 1440"/>
                              <a:gd name="T89" fmla="*/ T88 w 1552"/>
                              <a:gd name="T90" fmla="+- 0 1986 1604"/>
                              <a:gd name="T91" fmla="*/ 1986 h 550"/>
                              <a:gd name="T92" fmla="+- 0 2830 1440"/>
                              <a:gd name="T93" fmla="*/ T92 w 1552"/>
                              <a:gd name="T94" fmla="+- 0 2047 1604"/>
                              <a:gd name="T95" fmla="*/ 2047 h 550"/>
                              <a:gd name="T96" fmla="+- 0 2765 1440"/>
                              <a:gd name="T97" fmla="*/ T96 w 1552"/>
                              <a:gd name="T98" fmla="+- 0 2074 1604"/>
                              <a:gd name="T99" fmla="*/ 2074 h 550"/>
                              <a:gd name="T100" fmla="+- 0 2690 1440"/>
                              <a:gd name="T101" fmla="*/ T100 w 1552"/>
                              <a:gd name="T102" fmla="+- 0 2097 1604"/>
                              <a:gd name="T103" fmla="*/ 2097 h 550"/>
                              <a:gd name="T104" fmla="+- 0 2608 1440"/>
                              <a:gd name="T105" fmla="*/ T104 w 1552"/>
                              <a:gd name="T106" fmla="+- 0 2117 1604"/>
                              <a:gd name="T107" fmla="*/ 2117 h 550"/>
                              <a:gd name="T108" fmla="+- 0 2518 1440"/>
                              <a:gd name="T109" fmla="*/ T108 w 1552"/>
                              <a:gd name="T110" fmla="+- 0 2133 1604"/>
                              <a:gd name="T111" fmla="*/ 2133 h 550"/>
                              <a:gd name="T112" fmla="+- 0 2422 1440"/>
                              <a:gd name="T113" fmla="*/ T112 w 1552"/>
                              <a:gd name="T114" fmla="+- 0 2144 1604"/>
                              <a:gd name="T115" fmla="*/ 2144 h 550"/>
                              <a:gd name="T116" fmla="+- 0 2321 1440"/>
                              <a:gd name="T117" fmla="*/ T116 w 1552"/>
                              <a:gd name="T118" fmla="+- 0 2152 1604"/>
                              <a:gd name="T119" fmla="*/ 2152 h 550"/>
                              <a:gd name="T120" fmla="+- 0 2216 1440"/>
                              <a:gd name="T121" fmla="*/ T120 w 1552"/>
                              <a:gd name="T122" fmla="+- 0 2154 1604"/>
                              <a:gd name="T123" fmla="*/ 2154 h 550"/>
                              <a:gd name="T124" fmla="+- 0 2111 1440"/>
                              <a:gd name="T125" fmla="*/ T124 w 1552"/>
                              <a:gd name="T126" fmla="+- 0 2152 1604"/>
                              <a:gd name="T127" fmla="*/ 2152 h 550"/>
                              <a:gd name="T128" fmla="+- 0 2010 1440"/>
                              <a:gd name="T129" fmla="*/ T128 w 1552"/>
                              <a:gd name="T130" fmla="+- 0 2144 1604"/>
                              <a:gd name="T131" fmla="*/ 2144 h 550"/>
                              <a:gd name="T132" fmla="+- 0 1914 1440"/>
                              <a:gd name="T133" fmla="*/ T132 w 1552"/>
                              <a:gd name="T134" fmla="+- 0 2133 1604"/>
                              <a:gd name="T135" fmla="*/ 2133 h 550"/>
                              <a:gd name="T136" fmla="+- 0 1824 1440"/>
                              <a:gd name="T137" fmla="*/ T136 w 1552"/>
                              <a:gd name="T138" fmla="+- 0 2117 1604"/>
                              <a:gd name="T139" fmla="*/ 2117 h 550"/>
                              <a:gd name="T140" fmla="+- 0 1742 1440"/>
                              <a:gd name="T141" fmla="*/ T140 w 1552"/>
                              <a:gd name="T142" fmla="+- 0 2097 1604"/>
                              <a:gd name="T143" fmla="*/ 2097 h 550"/>
                              <a:gd name="T144" fmla="+- 0 1667 1440"/>
                              <a:gd name="T145" fmla="*/ T144 w 1552"/>
                              <a:gd name="T146" fmla="+- 0 2074 1604"/>
                              <a:gd name="T147" fmla="*/ 2074 h 550"/>
                              <a:gd name="T148" fmla="+- 0 1602 1440"/>
                              <a:gd name="T149" fmla="*/ T148 w 1552"/>
                              <a:gd name="T150" fmla="+- 0 2047 1604"/>
                              <a:gd name="T151" fmla="*/ 2047 h 550"/>
                              <a:gd name="T152" fmla="+- 0 1546 1440"/>
                              <a:gd name="T153" fmla="*/ T152 w 1552"/>
                              <a:gd name="T154" fmla="+- 0 2018 1604"/>
                              <a:gd name="T155" fmla="*/ 2018 h 550"/>
                              <a:gd name="T156" fmla="+- 0 1468 1440"/>
                              <a:gd name="T157" fmla="*/ T156 w 1552"/>
                              <a:gd name="T158" fmla="+- 0 1952 1604"/>
                              <a:gd name="T159" fmla="*/ 1952 h 550"/>
                              <a:gd name="T160" fmla="+- 0 1440 1440"/>
                              <a:gd name="T161" fmla="*/ T160 w 1552"/>
                              <a:gd name="T162" fmla="+- 0 1879 1604"/>
                              <a:gd name="T163" fmla="*/ 187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52" h="550">
                                <a:moveTo>
                                  <a:pt x="0" y="275"/>
                                </a:moveTo>
                                <a:lnTo>
                                  <a:pt x="28" y="202"/>
                                </a:lnTo>
                                <a:lnTo>
                                  <a:pt x="106" y="136"/>
                                </a:lnTo>
                                <a:lnTo>
                                  <a:pt x="162" y="107"/>
                                </a:lnTo>
                                <a:lnTo>
                                  <a:pt x="227" y="81"/>
                                </a:lnTo>
                                <a:lnTo>
                                  <a:pt x="302" y="57"/>
                                </a:lnTo>
                                <a:lnTo>
                                  <a:pt x="384" y="38"/>
                                </a:lnTo>
                                <a:lnTo>
                                  <a:pt x="474" y="22"/>
                                </a:lnTo>
                                <a:lnTo>
                                  <a:pt x="570" y="10"/>
                                </a:lnTo>
                                <a:lnTo>
                                  <a:pt x="671" y="3"/>
                                </a:lnTo>
                                <a:lnTo>
                                  <a:pt x="776" y="0"/>
                                </a:lnTo>
                                <a:lnTo>
                                  <a:pt x="881" y="3"/>
                                </a:lnTo>
                                <a:lnTo>
                                  <a:pt x="982" y="10"/>
                                </a:lnTo>
                                <a:lnTo>
                                  <a:pt x="1078" y="22"/>
                                </a:lnTo>
                                <a:lnTo>
                                  <a:pt x="1168" y="38"/>
                                </a:lnTo>
                                <a:lnTo>
                                  <a:pt x="1250" y="57"/>
                                </a:lnTo>
                                <a:lnTo>
                                  <a:pt x="1325" y="81"/>
                                </a:lnTo>
                                <a:lnTo>
                                  <a:pt x="1390" y="107"/>
                                </a:lnTo>
                                <a:lnTo>
                                  <a:pt x="1446" y="136"/>
                                </a:lnTo>
                                <a:lnTo>
                                  <a:pt x="1524" y="202"/>
                                </a:lnTo>
                                <a:lnTo>
                                  <a:pt x="1552" y="275"/>
                                </a:lnTo>
                                <a:lnTo>
                                  <a:pt x="1545" y="312"/>
                                </a:lnTo>
                                <a:lnTo>
                                  <a:pt x="1491" y="382"/>
                                </a:lnTo>
                                <a:lnTo>
                                  <a:pt x="1390" y="443"/>
                                </a:lnTo>
                                <a:lnTo>
                                  <a:pt x="1325" y="470"/>
                                </a:lnTo>
                                <a:lnTo>
                                  <a:pt x="1250" y="493"/>
                                </a:lnTo>
                                <a:lnTo>
                                  <a:pt x="1168" y="513"/>
                                </a:lnTo>
                                <a:lnTo>
                                  <a:pt x="1078" y="529"/>
                                </a:lnTo>
                                <a:lnTo>
                                  <a:pt x="982" y="540"/>
                                </a:lnTo>
                                <a:lnTo>
                                  <a:pt x="881" y="548"/>
                                </a:lnTo>
                                <a:lnTo>
                                  <a:pt x="776" y="550"/>
                                </a:lnTo>
                                <a:lnTo>
                                  <a:pt x="671" y="548"/>
                                </a:lnTo>
                                <a:lnTo>
                                  <a:pt x="570" y="540"/>
                                </a:lnTo>
                                <a:lnTo>
                                  <a:pt x="474" y="529"/>
                                </a:lnTo>
                                <a:lnTo>
                                  <a:pt x="384" y="513"/>
                                </a:lnTo>
                                <a:lnTo>
                                  <a:pt x="302" y="493"/>
                                </a:lnTo>
                                <a:lnTo>
                                  <a:pt x="227" y="470"/>
                                </a:lnTo>
                                <a:lnTo>
                                  <a:pt x="162" y="443"/>
                                </a:lnTo>
                                <a:lnTo>
                                  <a:pt x="106" y="414"/>
                                </a:lnTo>
                                <a:lnTo>
                                  <a:pt x="28" y="348"/>
                                </a:lnTo>
                                <a:lnTo>
                                  <a:pt x="0" y="27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963" name="Freeform 106"/>
                        <wps:cNvSpPr>
                          <a:spLocks/>
                        </wps:cNvSpPr>
                        <wps:spPr bwMode="auto">
                          <a:xfrm>
                            <a:off x="5736" y="1598"/>
                            <a:ext cx="1552" cy="550"/>
                          </a:xfrm>
                          <a:custGeom>
                            <a:avLst/>
                            <a:gdLst>
                              <a:gd name="T0" fmla="+- 0 5736 5736"/>
                              <a:gd name="T1" fmla="*/ T0 w 1552"/>
                              <a:gd name="T2" fmla="+- 0 1873 1598"/>
                              <a:gd name="T3" fmla="*/ 1873 h 550"/>
                              <a:gd name="T4" fmla="+- 0 5764 5736"/>
                              <a:gd name="T5" fmla="*/ T4 w 1552"/>
                              <a:gd name="T6" fmla="+- 0 1800 1598"/>
                              <a:gd name="T7" fmla="*/ 1800 h 550"/>
                              <a:gd name="T8" fmla="+- 0 5842 5736"/>
                              <a:gd name="T9" fmla="*/ T8 w 1552"/>
                              <a:gd name="T10" fmla="+- 0 1734 1598"/>
                              <a:gd name="T11" fmla="*/ 1734 h 550"/>
                              <a:gd name="T12" fmla="+- 0 5898 5736"/>
                              <a:gd name="T13" fmla="*/ T12 w 1552"/>
                              <a:gd name="T14" fmla="+- 0 1705 1598"/>
                              <a:gd name="T15" fmla="*/ 1705 h 550"/>
                              <a:gd name="T16" fmla="+- 0 5963 5736"/>
                              <a:gd name="T17" fmla="*/ T16 w 1552"/>
                              <a:gd name="T18" fmla="+- 0 1679 1598"/>
                              <a:gd name="T19" fmla="*/ 1679 h 550"/>
                              <a:gd name="T20" fmla="+- 0 6038 5736"/>
                              <a:gd name="T21" fmla="*/ T20 w 1552"/>
                              <a:gd name="T22" fmla="+- 0 1655 1598"/>
                              <a:gd name="T23" fmla="*/ 1655 h 550"/>
                              <a:gd name="T24" fmla="+- 0 6120 5736"/>
                              <a:gd name="T25" fmla="*/ T24 w 1552"/>
                              <a:gd name="T26" fmla="+- 0 1636 1598"/>
                              <a:gd name="T27" fmla="*/ 1636 h 550"/>
                              <a:gd name="T28" fmla="+- 0 6210 5736"/>
                              <a:gd name="T29" fmla="*/ T28 w 1552"/>
                              <a:gd name="T30" fmla="+- 0 1620 1598"/>
                              <a:gd name="T31" fmla="*/ 1620 h 550"/>
                              <a:gd name="T32" fmla="+- 0 6306 5736"/>
                              <a:gd name="T33" fmla="*/ T32 w 1552"/>
                              <a:gd name="T34" fmla="+- 0 1608 1598"/>
                              <a:gd name="T35" fmla="*/ 1608 h 550"/>
                              <a:gd name="T36" fmla="+- 0 6407 5736"/>
                              <a:gd name="T37" fmla="*/ T36 w 1552"/>
                              <a:gd name="T38" fmla="+- 0 1601 1598"/>
                              <a:gd name="T39" fmla="*/ 1601 h 550"/>
                              <a:gd name="T40" fmla="+- 0 6512 5736"/>
                              <a:gd name="T41" fmla="*/ T40 w 1552"/>
                              <a:gd name="T42" fmla="+- 0 1598 1598"/>
                              <a:gd name="T43" fmla="*/ 1598 h 550"/>
                              <a:gd name="T44" fmla="+- 0 6617 5736"/>
                              <a:gd name="T45" fmla="*/ T44 w 1552"/>
                              <a:gd name="T46" fmla="+- 0 1601 1598"/>
                              <a:gd name="T47" fmla="*/ 1601 h 550"/>
                              <a:gd name="T48" fmla="+- 0 6718 5736"/>
                              <a:gd name="T49" fmla="*/ T48 w 1552"/>
                              <a:gd name="T50" fmla="+- 0 1608 1598"/>
                              <a:gd name="T51" fmla="*/ 1608 h 550"/>
                              <a:gd name="T52" fmla="+- 0 6814 5736"/>
                              <a:gd name="T53" fmla="*/ T52 w 1552"/>
                              <a:gd name="T54" fmla="+- 0 1620 1598"/>
                              <a:gd name="T55" fmla="*/ 1620 h 550"/>
                              <a:gd name="T56" fmla="+- 0 6904 5736"/>
                              <a:gd name="T57" fmla="*/ T56 w 1552"/>
                              <a:gd name="T58" fmla="+- 0 1636 1598"/>
                              <a:gd name="T59" fmla="*/ 1636 h 550"/>
                              <a:gd name="T60" fmla="+- 0 6986 5736"/>
                              <a:gd name="T61" fmla="*/ T60 w 1552"/>
                              <a:gd name="T62" fmla="+- 0 1655 1598"/>
                              <a:gd name="T63" fmla="*/ 1655 h 550"/>
                              <a:gd name="T64" fmla="+- 0 7061 5736"/>
                              <a:gd name="T65" fmla="*/ T64 w 1552"/>
                              <a:gd name="T66" fmla="+- 0 1679 1598"/>
                              <a:gd name="T67" fmla="*/ 1679 h 550"/>
                              <a:gd name="T68" fmla="+- 0 7126 5736"/>
                              <a:gd name="T69" fmla="*/ T68 w 1552"/>
                              <a:gd name="T70" fmla="+- 0 1705 1598"/>
                              <a:gd name="T71" fmla="*/ 1705 h 550"/>
                              <a:gd name="T72" fmla="+- 0 7182 5736"/>
                              <a:gd name="T73" fmla="*/ T72 w 1552"/>
                              <a:gd name="T74" fmla="+- 0 1734 1598"/>
                              <a:gd name="T75" fmla="*/ 1734 h 550"/>
                              <a:gd name="T76" fmla="+- 0 7260 5736"/>
                              <a:gd name="T77" fmla="*/ T76 w 1552"/>
                              <a:gd name="T78" fmla="+- 0 1800 1598"/>
                              <a:gd name="T79" fmla="*/ 1800 h 550"/>
                              <a:gd name="T80" fmla="+- 0 7288 5736"/>
                              <a:gd name="T81" fmla="*/ T80 w 1552"/>
                              <a:gd name="T82" fmla="+- 0 1873 1598"/>
                              <a:gd name="T83" fmla="*/ 1873 h 550"/>
                              <a:gd name="T84" fmla="+- 0 7281 5736"/>
                              <a:gd name="T85" fmla="*/ T84 w 1552"/>
                              <a:gd name="T86" fmla="+- 0 1910 1598"/>
                              <a:gd name="T87" fmla="*/ 1910 h 550"/>
                              <a:gd name="T88" fmla="+- 0 7227 5736"/>
                              <a:gd name="T89" fmla="*/ T88 w 1552"/>
                              <a:gd name="T90" fmla="+- 0 1980 1598"/>
                              <a:gd name="T91" fmla="*/ 1980 h 550"/>
                              <a:gd name="T92" fmla="+- 0 7126 5736"/>
                              <a:gd name="T93" fmla="*/ T92 w 1552"/>
                              <a:gd name="T94" fmla="+- 0 2041 1598"/>
                              <a:gd name="T95" fmla="*/ 2041 h 550"/>
                              <a:gd name="T96" fmla="+- 0 7061 5736"/>
                              <a:gd name="T97" fmla="*/ T96 w 1552"/>
                              <a:gd name="T98" fmla="+- 0 2068 1598"/>
                              <a:gd name="T99" fmla="*/ 2068 h 550"/>
                              <a:gd name="T100" fmla="+- 0 6986 5736"/>
                              <a:gd name="T101" fmla="*/ T100 w 1552"/>
                              <a:gd name="T102" fmla="+- 0 2091 1598"/>
                              <a:gd name="T103" fmla="*/ 2091 h 550"/>
                              <a:gd name="T104" fmla="+- 0 6904 5736"/>
                              <a:gd name="T105" fmla="*/ T104 w 1552"/>
                              <a:gd name="T106" fmla="+- 0 2111 1598"/>
                              <a:gd name="T107" fmla="*/ 2111 h 550"/>
                              <a:gd name="T108" fmla="+- 0 6814 5736"/>
                              <a:gd name="T109" fmla="*/ T108 w 1552"/>
                              <a:gd name="T110" fmla="+- 0 2127 1598"/>
                              <a:gd name="T111" fmla="*/ 2127 h 550"/>
                              <a:gd name="T112" fmla="+- 0 6718 5736"/>
                              <a:gd name="T113" fmla="*/ T112 w 1552"/>
                              <a:gd name="T114" fmla="+- 0 2138 1598"/>
                              <a:gd name="T115" fmla="*/ 2138 h 550"/>
                              <a:gd name="T116" fmla="+- 0 6617 5736"/>
                              <a:gd name="T117" fmla="*/ T116 w 1552"/>
                              <a:gd name="T118" fmla="+- 0 2146 1598"/>
                              <a:gd name="T119" fmla="*/ 2146 h 550"/>
                              <a:gd name="T120" fmla="+- 0 6512 5736"/>
                              <a:gd name="T121" fmla="*/ T120 w 1552"/>
                              <a:gd name="T122" fmla="+- 0 2148 1598"/>
                              <a:gd name="T123" fmla="*/ 2148 h 550"/>
                              <a:gd name="T124" fmla="+- 0 6407 5736"/>
                              <a:gd name="T125" fmla="*/ T124 w 1552"/>
                              <a:gd name="T126" fmla="+- 0 2146 1598"/>
                              <a:gd name="T127" fmla="*/ 2146 h 550"/>
                              <a:gd name="T128" fmla="+- 0 6306 5736"/>
                              <a:gd name="T129" fmla="*/ T128 w 1552"/>
                              <a:gd name="T130" fmla="+- 0 2138 1598"/>
                              <a:gd name="T131" fmla="*/ 2138 h 550"/>
                              <a:gd name="T132" fmla="+- 0 6210 5736"/>
                              <a:gd name="T133" fmla="*/ T132 w 1552"/>
                              <a:gd name="T134" fmla="+- 0 2127 1598"/>
                              <a:gd name="T135" fmla="*/ 2127 h 550"/>
                              <a:gd name="T136" fmla="+- 0 6120 5736"/>
                              <a:gd name="T137" fmla="*/ T136 w 1552"/>
                              <a:gd name="T138" fmla="+- 0 2111 1598"/>
                              <a:gd name="T139" fmla="*/ 2111 h 550"/>
                              <a:gd name="T140" fmla="+- 0 6038 5736"/>
                              <a:gd name="T141" fmla="*/ T140 w 1552"/>
                              <a:gd name="T142" fmla="+- 0 2091 1598"/>
                              <a:gd name="T143" fmla="*/ 2091 h 550"/>
                              <a:gd name="T144" fmla="+- 0 5963 5736"/>
                              <a:gd name="T145" fmla="*/ T144 w 1552"/>
                              <a:gd name="T146" fmla="+- 0 2068 1598"/>
                              <a:gd name="T147" fmla="*/ 2068 h 550"/>
                              <a:gd name="T148" fmla="+- 0 5898 5736"/>
                              <a:gd name="T149" fmla="*/ T148 w 1552"/>
                              <a:gd name="T150" fmla="+- 0 2041 1598"/>
                              <a:gd name="T151" fmla="*/ 2041 h 550"/>
                              <a:gd name="T152" fmla="+- 0 5842 5736"/>
                              <a:gd name="T153" fmla="*/ T152 w 1552"/>
                              <a:gd name="T154" fmla="+- 0 2012 1598"/>
                              <a:gd name="T155" fmla="*/ 2012 h 550"/>
                              <a:gd name="T156" fmla="+- 0 5764 5736"/>
                              <a:gd name="T157" fmla="*/ T156 w 1552"/>
                              <a:gd name="T158" fmla="+- 0 1946 1598"/>
                              <a:gd name="T159" fmla="*/ 1946 h 550"/>
                              <a:gd name="T160" fmla="+- 0 5736 5736"/>
                              <a:gd name="T161" fmla="*/ T160 w 1552"/>
                              <a:gd name="T162" fmla="+- 0 1873 1598"/>
                              <a:gd name="T163" fmla="*/ 187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52" h="550">
                                <a:moveTo>
                                  <a:pt x="0" y="275"/>
                                </a:moveTo>
                                <a:lnTo>
                                  <a:pt x="28" y="202"/>
                                </a:lnTo>
                                <a:lnTo>
                                  <a:pt x="106" y="136"/>
                                </a:lnTo>
                                <a:lnTo>
                                  <a:pt x="162" y="107"/>
                                </a:lnTo>
                                <a:lnTo>
                                  <a:pt x="227" y="81"/>
                                </a:lnTo>
                                <a:lnTo>
                                  <a:pt x="302" y="57"/>
                                </a:lnTo>
                                <a:lnTo>
                                  <a:pt x="384" y="38"/>
                                </a:lnTo>
                                <a:lnTo>
                                  <a:pt x="474" y="22"/>
                                </a:lnTo>
                                <a:lnTo>
                                  <a:pt x="570" y="10"/>
                                </a:lnTo>
                                <a:lnTo>
                                  <a:pt x="671" y="3"/>
                                </a:lnTo>
                                <a:lnTo>
                                  <a:pt x="776" y="0"/>
                                </a:lnTo>
                                <a:lnTo>
                                  <a:pt x="881" y="3"/>
                                </a:lnTo>
                                <a:lnTo>
                                  <a:pt x="982" y="10"/>
                                </a:lnTo>
                                <a:lnTo>
                                  <a:pt x="1078" y="22"/>
                                </a:lnTo>
                                <a:lnTo>
                                  <a:pt x="1168" y="38"/>
                                </a:lnTo>
                                <a:lnTo>
                                  <a:pt x="1250" y="57"/>
                                </a:lnTo>
                                <a:lnTo>
                                  <a:pt x="1325" y="81"/>
                                </a:lnTo>
                                <a:lnTo>
                                  <a:pt x="1390" y="107"/>
                                </a:lnTo>
                                <a:lnTo>
                                  <a:pt x="1446" y="136"/>
                                </a:lnTo>
                                <a:lnTo>
                                  <a:pt x="1524" y="202"/>
                                </a:lnTo>
                                <a:lnTo>
                                  <a:pt x="1552" y="275"/>
                                </a:lnTo>
                                <a:lnTo>
                                  <a:pt x="1545" y="312"/>
                                </a:lnTo>
                                <a:lnTo>
                                  <a:pt x="1491" y="382"/>
                                </a:lnTo>
                                <a:lnTo>
                                  <a:pt x="1390" y="443"/>
                                </a:lnTo>
                                <a:lnTo>
                                  <a:pt x="1325" y="470"/>
                                </a:lnTo>
                                <a:lnTo>
                                  <a:pt x="1250" y="493"/>
                                </a:lnTo>
                                <a:lnTo>
                                  <a:pt x="1168" y="513"/>
                                </a:lnTo>
                                <a:lnTo>
                                  <a:pt x="1078" y="529"/>
                                </a:lnTo>
                                <a:lnTo>
                                  <a:pt x="982" y="540"/>
                                </a:lnTo>
                                <a:lnTo>
                                  <a:pt x="881" y="548"/>
                                </a:lnTo>
                                <a:lnTo>
                                  <a:pt x="776" y="550"/>
                                </a:lnTo>
                                <a:lnTo>
                                  <a:pt x="671" y="548"/>
                                </a:lnTo>
                                <a:lnTo>
                                  <a:pt x="570" y="540"/>
                                </a:lnTo>
                                <a:lnTo>
                                  <a:pt x="474" y="529"/>
                                </a:lnTo>
                                <a:lnTo>
                                  <a:pt x="384" y="513"/>
                                </a:lnTo>
                                <a:lnTo>
                                  <a:pt x="302" y="493"/>
                                </a:lnTo>
                                <a:lnTo>
                                  <a:pt x="227" y="470"/>
                                </a:lnTo>
                                <a:lnTo>
                                  <a:pt x="162" y="443"/>
                                </a:lnTo>
                                <a:lnTo>
                                  <a:pt x="106" y="414"/>
                                </a:lnTo>
                                <a:lnTo>
                                  <a:pt x="28" y="348"/>
                                </a:lnTo>
                                <a:lnTo>
                                  <a:pt x="0" y="27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743162" name="Freeform 105"/>
                        <wps:cNvSpPr>
                          <a:spLocks/>
                        </wps:cNvSpPr>
                        <wps:spPr bwMode="auto">
                          <a:xfrm>
                            <a:off x="1422" y="2924"/>
                            <a:ext cx="1552" cy="550"/>
                          </a:xfrm>
                          <a:custGeom>
                            <a:avLst/>
                            <a:gdLst>
                              <a:gd name="T0" fmla="+- 0 1422 1422"/>
                              <a:gd name="T1" fmla="*/ T0 w 1552"/>
                              <a:gd name="T2" fmla="+- 0 3199 2924"/>
                              <a:gd name="T3" fmla="*/ 3199 h 550"/>
                              <a:gd name="T4" fmla="+- 0 1450 1422"/>
                              <a:gd name="T5" fmla="*/ T4 w 1552"/>
                              <a:gd name="T6" fmla="+- 0 3126 2924"/>
                              <a:gd name="T7" fmla="*/ 3126 h 550"/>
                              <a:gd name="T8" fmla="+- 0 1528 1422"/>
                              <a:gd name="T9" fmla="*/ T8 w 1552"/>
                              <a:gd name="T10" fmla="+- 0 3060 2924"/>
                              <a:gd name="T11" fmla="*/ 3060 h 550"/>
                              <a:gd name="T12" fmla="+- 0 1584 1422"/>
                              <a:gd name="T13" fmla="*/ T12 w 1552"/>
                              <a:gd name="T14" fmla="+- 0 3031 2924"/>
                              <a:gd name="T15" fmla="*/ 3031 h 550"/>
                              <a:gd name="T16" fmla="+- 0 1649 1422"/>
                              <a:gd name="T17" fmla="*/ T16 w 1552"/>
                              <a:gd name="T18" fmla="+- 0 3005 2924"/>
                              <a:gd name="T19" fmla="*/ 3005 h 550"/>
                              <a:gd name="T20" fmla="+- 0 1724 1422"/>
                              <a:gd name="T21" fmla="*/ T20 w 1552"/>
                              <a:gd name="T22" fmla="+- 0 2981 2924"/>
                              <a:gd name="T23" fmla="*/ 2981 h 550"/>
                              <a:gd name="T24" fmla="+- 0 1806 1422"/>
                              <a:gd name="T25" fmla="*/ T24 w 1552"/>
                              <a:gd name="T26" fmla="+- 0 2962 2924"/>
                              <a:gd name="T27" fmla="*/ 2962 h 550"/>
                              <a:gd name="T28" fmla="+- 0 1896 1422"/>
                              <a:gd name="T29" fmla="*/ T28 w 1552"/>
                              <a:gd name="T30" fmla="+- 0 2946 2924"/>
                              <a:gd name="T31" fmla="*/ 2946 h 550"/>
                              <a:gd name="T32" fmla="+- 0 1992 1422"/>
                              <a:gd name="T33" fmla="*/ T32 w 1552"/>
                              <a:gd name="T34" fmla="+- 0 2934 2924"/>
                              <a:gd name="T35" fmla="*/ 2934 h 550"/>
                              <a:gd name="T36" fmla="+- 0 2093 1422"/>
                              <a:gd name="T37" fmla="*/ T36 w 1552"/>
                              <a:gd name="T38" fmla="+- 0 2927 2924"/>
                              <a:gd name="T39" fmla="*/ 2927 h 550"/>
                              <a:gd name="T40" fmla="+- 0 2198 1422"/>
                              <a:gd name="T41" fmla="*/ T40 w 1552"/>
                              <a:gd name="T42" fmla="+- 0 2924 2924"/>
                              <a:gd name="T43" fmla="*/ 2924 h 550"/>
                              <a:gd name="T44" fmla="+- 0 2303 1422"/>
                              <a:gd name="T45" fmla="*/ T44 w 1552"/>
                              <a:gd name="T46" fmla="+- 0 2927 2924"/>
                              <a:gd name="T47" fmla="*/ 2927 h 550"/>
                              <a:gd name="T48" fmla="+- 0 2404 1422"/>
                              <a:gd name="T49" fmla="*/ T48 w 1552"/>
                              <a:gd name="T50" fmla="+- 0 2934 2924"/>
                              <a:gd name="T51" fmla="*/ 2934 h 550"/>
                              <a:gd name="T52" fmla="+- 0 2500 1422"/>
                              <a:gd name="T53" fmla="*/ T52 w 1552"/>
                              <a:gd name="T54" fmla="+- 0 2946 2924"/>
                              <a:gd name="T55" fmla="*/ 2946 h 550"/>
                              <a:gd name="T56" fmla="+- 0 2590 1422"/>
                              <a:gd name="T57" fmla="*/ T56 w 1552"/>
                              <a:gd name="T58" fmla="+- 0 2962 2924"/>
                              <a:gd name="T59" fmla="*/ 2962 h 550"/>
                              <a:gd name="T60" fmla="+- 0 2672 1422"/>
                              <a:gd name="T61" fmla="*/ T60 w 1552"/>
                              <a:gd name="T62" fmla="+- 0 2981 2924"/>
                              <a:gd name="T63" fmla="*/ 2981 h 550"/>
                              <a:gd name="T64" fmla="+- 0 2747 1422"/>
                              <a:gd name="T65" fmla="*/ T64 w 1552"/>
                              <a:gd name="T66" fmla="+- 0 3005 2924"/>
                              <a:gd name="T67" fmla="*/ 3005 h 550"/>
                              <a:gd name="T68" fmla="+- 0 2812 1422"/>
                              <a:gd name="T69" fmla="*/ T68 w 1552"/>
                              <a:gd name="T70" fmla="+- 0 3031 2924"/>
                              <a:gd name="T71" fmla="*/ 3031 h 550"/>
                              <a:gd name="T72" fmla="+- 0 2868 1422"/>
                              <a:gd name="T73" fmla="*/ T72 w 1552"/>
                              <a:gd name="T74" fmla="+- 0 3060 2924"/>
                              <a:gd name="T75" fmla="*/ 3060 h 550"/>
                              <a:gd name="T76" fmla="+- 0 2946 1422"/>
                              <a:gd name="T77" fmla="*/ T76 w 1552"/>
                              <a:gd name="T78" fmla="+- 0 3126 2924"/>
                              <a:gd name="T79" fmla="*/ 3126 h 550"/>
                              <a:gd name="T80" fmla="+- 0 2974 1422"/>
                              <a:gd name="T81" fmla="*/ T80 w 1552"/>
                              <a:gd name="T82" fmla="+- 0 3199 2924"/>
                              <a:gd name="T83" fmla="*/ 3199 h 550"/>
                              <a:gd name="T84" fmla="+- 0 2967 1422"/>
                              <a:gd name="T85" fmla="*/ T84 w 1552"/>
                              <a:gd name="T86" fmla="+- 0 3236 2924"/>
                              <a:gd name="T87" fmla="*/ 3236 h 550"/>
                              <a:gd name="T88" fmla="+- 0 2913 1422"/>
                              <a:gd name="T89" fmla="*/ T88 w 1552"/>
                              <a:gd name="T90" fmla="+- 0 3306 2924"/>
                              <a:gd name="T91" fmla="*/ 3306 h 550"/>
                              <a:gd name="T92" fmla="+- 0 2812 1422"/>
                              <a:gd name="T93" fmla="*/ T92 w 1552"/>
                              <a:gd name="T94" fmla="+- 0 3367 2924"/>
                              <a:gd name="T95" fmla="*/ 3367 h 550"/>
                              <a:gd name="T96" fmla="+- 0 2747 1422"/>
                              <a:gd name="T97" fmla="*/ T96 w 1552"/>
                              <a:gd name="T98" fmla="+- 0 3394 2924"/>
                              <a:gd name="T99" fmla="*/ 3394 h 550"/>
                              <a:gd name="T100" fmla="+- 0 2672 1422"/>
                              <a:gd name="T101" fmla="*/ T100 w 1552"/>
                              <a:gd name="T102" fmla="+- 0 3417 2924"/>
                              <a:gd name="T103" fmla="*/ 3417 h 550"/>
                              <a:gd name="T104" fmla="+- 0 2590 1422"/>
                              <a:gd name="T105" fmla="*/ T104 w 1552"/>
                              <a:gd name="T106" fmla="+- 0 3437 2924"/>
                              <a:gd name="T107" fmla="*/ 3437 h 550"/>
                              <a:gd name="T108" fmla="+- 0 2500 1422"/>
                              <a:gd name="T109" fmla="*/ T108 w 1552"/>
                              <a:gd name="T110" fmla="+- 0 3453 2924"/>
                              <a:gd name="T111" fmla="*/ 3453 h 550"/>
                              <a:gd name="T112" fmla="+- 0 2404 1422"/>
                              <a:gd name="T113" fmla="*/ T112 w 1552"/>
                              <a:gd name="T114" fmla="+- 0 3464 2924"/>
                              <a:gd name="T115" fmla="*/ 3464 h 550"/>
                              <a:gd name="T116" fmla="+- 0 2303 1422"/>
                              <a:gd name="T117" fmla="*/ T116 w 1552"/>
                              <a:gd name="T118" fmla="+- 0 3472 2924"/>
                              <a:gd name="T119" fmla="*/ 3472 h 550"/>
                              <a:gd name="T120" fmla="+- 0 2198 1422"/>
                              <a:gd name="T121" fmla="*/ T120 w 1552"/>
                              <a:gd name="T122" fmla="+- 0 3474 2924"/>
                              <a:gd name="T123" fmla="*/ 3474 h 550"/>
                              <a:gd name="T124" fmla="+- 0 2093 1422"/>
                              <a:gd name="T125" fmla="*/ T124 w 1552"/>
                              <a:gd name="T126" fmla="+- 0 3472 2924"/>
                              <a:gd name="T127" fmla="*/ 3472 h 550"/>
                              <a:gd name="T128" fmla="+- 0 1992 1422"/>
                              <a:gd name="T129" fmla="*/ T128 w 1552"/>
                              <a:gd name="T130" fmla="+- 0 3464 2924"/>
                              <a:gd name="T131" fmla="*/ 3464 h 550"/>
                              <a:gd name="T132" fmla="+- 0 1896 1422"/>
                              <a:gd name="T133" fmla="*/ T132 w 1552"/>
                              <a:gd name="T134" fmla="+- 0 3453 2924"/>
                              <a:gd name="T135" fmla="*/ 3453 h 550"/>
                              <a:gd name="T136" fmla="+- 0 1806 1422"/>
                              <a:gd name="T137" fmla="*/ T136 w 1552"/>
                              <a:gd name="T138" fmla="+- 0 3437 2924"/>
                              <a:gd name="T139" fmla="*/ 3437 h 550"/>
                              <a:gd name="T140" fmla="+- 0 1724 1422"/>
                              <a:gd name="T141" fmla="*/ T140 w 1552"/>
                              <a:gd name="T142" fmla="+- 0 3417 2924"/>
                              <a:gd name="T143" fmla="*/ 3417 h 550"/>
                              <a:gd name="T144" fmla="+- 0 1649 1422"/>
                              <a:gd name="T145" fmla="*/ T144 w 1552"/>
                              <a:gd name="T146" fmla="+- 0 3394 2924"/>
                              <a:gd name="T147" fmla="*/ 3394 h 550"/>
                              <a:gd name="T148" fmla="+- 0 1584 1422"/>
                              <a:gd name="T149" fmla="*/ T148 w 1552"/>
                              <a:gd name="T150" fmla="+- 0 3367 2924"/>
                              <a:gd name="T151" fmla="*/ 3367 h 550"/>
                              <a:gd name="T152" fmla="+- 0 1528 1422"/>
                              <a:gd name="T153" fmla="*/ T152 w 1552"/>
                              <a:gd name="T154" fmla="+- 0 3338 2924"/>
                              <a:gd name="T155" fmla="*/ 3338 h 550"/>
                              <a:gd name="T156" fmla="+- 0 1450 1422"/>
                              <a:gd name="T157" fmla="*/ T156 w 1552"/>
                              <a:gd name="T158" fmla="+- 0 3272 2924"/>
                              <a:gd name="T159" fmla="*/ 3272 h 550"/>
                              <a:gd name="T160" fmla="+- 0 1422 1422"/>
                              <a:gd name="T161" fmla="*/ T160 w 1552"/>
                              <a:gd name="T162" fmla="+- 0 3199 2924"/>
                              <a:gd name="T163" fmla="*/ 319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52" h="550">
                                <a:moveTo>
                                  <a:pt x="0" y="275"/>
                                </a:moveTo>
                                <a:lnTo>
                                  <a:pt x="28" y="202"/>
                                </a:lnTo>
                                <a:lnTo>
                                  <a:pt x="106" y="136"/>
                                </a:lnTo>
                                <a:lnTo>
                                  <a:pt x="162" y="107"/>
                                </a:lnTo>
                                <a:lnTo>
                                  <a:pt x="227" y="81"/>
                                </a:lnTo>
                                <a:lnTo>
                                  <a:pt x="302" y="57"/>
                                </a:lnTo>
                                <a:lnTo>
                                  <a:pt x="384" y="38"/>
                                </a:lnTo>
                                <a:lnTo>
                                  <a:pt x="474" y="22"/>
                                </a:lnTo>
                                <a:lnTo>
                                  <a:pt x="570" y="10"/>
                                </a:lnTo>
                                <a:lnTo>
                                  <a:pt x="671" y="3"/>
                                </a:lnTo>
                                <a:lnTo>
                                  <a:pt x="776" y="0"/>
                                </a:lnTo>
                                <a:lnTo>
                                  <a:pt x="881" y="3"/>
                                </a:lnTo>
                                <a:lnTo>
                                  <a:pt x="982" y="10"/>
                                </a:lnTo>
                                <a:lnTo>
                                  <a:pt x="1078" y="22"/>
                                </a:lnTo>
                                <a:lnTo>
                                  <a:pt x="1168" y="38"/>
                                </a:lnTo>
                                <a:lnTo>
                                  <a:pt x="1250" y="57"/>
                                </a:lnTo>
                                <a:lnTo>
                                  <a:pt x="1325" y="81"/>
                                </a:lnTo>
                                <a:lnTo>
                                  <a:pt x="1390" y="107"/>
                                </a:lnTo>
                                <a:lnTo>
                                  <a:pt x="1446" y="136"/>
                                </a:lnTo>
                                <a:lnTo>
                                  <a:pt x="1524" y="202"/>
                                </a:lnTo>
                                <a:lnTo>
                                  <a:pt x="1552" y="275"/>
                                </a:lnTo>
                                <a:lnTo>
                                  <a:pt x="1545" y="312"/>
                                </a:lnTo>
                                <a:lnTo>
                                  <a:pt x="1491" y="382"/>
                                </a:lnTo>
                                <a:lnTo>
                                  <a:pt x="1390" y="443"/>
                                </a:lnTo>
                                <a:lnTo>
                                  <a:pt x="1325" y="470"/>
                                </a:lnTo>
                                <a:lnTo>
                                  <a:pt x="1250" y="493"/>
                                </a:lnTo>
                                <a:lnTo>
                                  <a:pt x="1168" y="513"/>
                                </a:lnTo>
                                <a:lnTo>
                                  <a:pt x="1078" y="529"/>
                                </a:lnTo>
                                <a:lnTo>
                                  <a:pt x="982" y="540"/>
                                </a:lnTo>
                                <a:lnTo>
                                  <a:pt x="881" y="548"/>
                                </a:lnTo>
                                <a:lnTo>
                                  <a:pt x="776" y="550"/>
                                </a:lnTo>
                                <a:lnTo>
                                  <a:pt x="671" y="548"/>
                                </a:lnTo>
                                <a:lnTo>
                                  <a:pt x="570" y="540"/>
                                </a:lnTo>
                                <a:lnTo>
                                  <a:pt x="474" y="529"/>
                                </a:lnTo>
                                <a:lnTo>
                                  <a:pt x="384" y="513"/>
                                </a:lnTo>
                                <a:lnTo>
                                  <a:pt x="302" y="493"/>
                                </a:lnTo>
                                <a:lnTo>
                                  <a:pt x="227" y="470"/>
                                </a:lnTo>
                                <a:lnTo>
                                  <a:pt x="162" y="443"/>
                                </a:lnTo>
                                <a:lnTo>
                                  <a:pt x="106" y="414"/>
                                </a:lnTo>
                                <a:lnTo>
                                  <a:pt x="28" y="348"/>
                                </a:lnTo>
                                <a:lnTo>
                                  <a:pt x="0" y="27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16821" name="Freeform 104"/>
                        <wps:cNvSpPr>
                          <a:spLocks/>
                        </wps:cNvSpPr>
                        <wps:spPr bwMode="auto">
                          <a:xfrm>
                            <a:off x="5571" y="3276"/>
                            <a:ext cx="1552" cy="550"/>
                          </a:xfrm>
                          <a:custGeom>
                            <a:avLst/>
                            <a:gdLst>
                              <a:gd name="T0" fmla="+- 0 5571 5571"/>
                              <a:gd name="T1" fmla="*/ T0 w 1552"/>
                              <a:gd name="T2" fmla="+- 0 3551 3276"/>
                              <a:gd name="T3" fmla="*/ 3551 h 550"/>
                              <a:gd name="T4" fmla="+- 0 5599 5571"/>
                              <a:gd name="T5" fmla="*/ T4 w 1552"/>
                              <a:gd name="T6" fmla="+- 0 3478 3276"/>
                              <a:gd name="T7" fmla="*/ 3478 h 550"/>
                              <a:gd name="T8" fmla="+- 0 5677 5571"/>
                              <a:gd name="T9" fmla="*/ T8 w 1552"/>
                              <a:gd name="T10" fmla="+- 0 3412 3276"/>
                              <a:gd name="T11" fmla="*/ 3412 h 550"/>
                              <a:gd name="T12" fmla="+- 0 5733 5571"/>
                              <a:gd name="T13" fmla="*/ T12 w 1552"/>
                              <a:gd name="T14" fmla="+- 0 3383 3276"/>
                              <a:gd name="T15" fmla="*/ 3383 h 550"/>
                              <a:gd name="T16" fmla="+- 0 5798 5571"/>
                              <a:gd name="T17" fmla="*/ T16 w 1552"/>
                              <a:gd name="T18" fmla="+- 0 3357 3276"/>
                              <a:gd name="T19" fmla="*/ 3357 h 550"/>
                              <a:gd name="T20" fmla="+- 0 5873 5571"/>
                              <a:gd name="T21" fmla="*/ T20 w 1552"/>
                              <a:gd name="T22" fmla="+- 0 3333 3276"/>
                              <a:gd name="T23" fmla="*/ 3333 h 550"/>
                              <a:gd name="T24" fmla="+- 0 5955 5571"/>
                              <a:gd name="T25" fmla="*/ T24 w 1552"/>
                              <a:gd name="T26" fmla="+- 0 3314 3276"/>
                              <a:gd name="T27" fmla="*/ 3314 h 550"/>
                              <a:gd name="T28" fmla="+- 0 6045 5571"/>
                              <a:gd name="T29" fmla="*/ T28 w 1552"/>
                              <a:gd name="T30" fmla="+- 0 3298 3276"/>
                              <a:gd name="T31" fmla="*/ 3298 h 550"/>
                              <a:gd name="T32" fmla="+- 0 6141 5571"/>
                              <a:gd name="T33" fmla="*/ T32 w 1552"/>
                              <a:gd name="T34" fmla="+- 0 3286 3276"/>
                              <a:gd name="T35" fmla="*/ 3286 h 550"/>
                              <a:gd name="T36" fmla="+- 0 6242 5571"/>
                              <a:gd name="T37" fmla="*/ T36 w 1552"/>
                              <a:gd name="T38" fmla="+- 0 3279 3276"/>
                              <a:gd name="T39" fmla="*/ 3279 h 550"/>
                              <a:gd name="T40" fmla="+- 0 6347 5571"/>
                              <a:gd name="T41" fmla="*/ T40 w 1552"/>
                              <a:gd name="T42" fmla="+- 0 3276 3276"/>
                              <a:gd name="T43" fmla="*/ 3276 h 550"/>
                              <a:gd name="T44" fmla="+- 0 6452 5571"/>
                              <a:gd name="T45" fmla="*/ T44 w 1552"/>
                              <a:gd name="T46" fmla="+- 0 3279 3276"/>
                              <a:gd name="T47" fmla="*/ 3279 h 550"/>
                              <a:gd name="T48" fmla="+- 0 6553 5571"/>
                              <a:gd name="T49" fmla="*/ T48 w 1552"/>
                              <a:gd name="T50" fmla="+- 0 3286 3276"/>
                              <a:gd name="T51" fmla="*/ 3286 h 550"/>
                              <a:gd name="T52" fmla="+- 0 6649 5571"/>
                              <a:gd name="T53" fmla="*/ T52 w 1552"/>
                              <a:gd name="T54" fmla="+- 0 3298 3276"/>
                              <a:gd name="T55" fmla="*/ 3298 h 550"/>
                              <a:gd name="T56" fmla="+- 0 6739 5571"/>
                              <a:gd name="T57" fmla="*/ T56 w 1552"/>
                              <a:gd name="T58" fmla="+- 0 3314 3276"/>
                              <a:gd name="T59" fmla="*/ 3314 h 550"/>
                              <a:gd name="T60" fmla="+- 0 6821 5571"/>
                              <a:gd name="T61" fmla="*/ T60 w 1552"/>
                              <a:gd name="T62" fmla="+- 0 3333 3276"/>
                              <a:gd name="T63" fmla="*/ 3333 h 550"/>
                              <a:gd name="T64" fmla="+- 0 6896 5571"/>
                              <a:gd name="T65" fmla="*/ T64 w 1552"/>
                              <a:gd name="T66" fmla="+- 0 3357 3276"/>
                              <a:gd name="T67" fmla="*/ 3357 h 550"/>
                              <a:gd name="T68" fmla="+- 0 6961 5571"/>
                              <a:gd name="T69" fmla="*/ T68 w 1552"/>
                              <a:gd name="T70" fmla="+- 0 3383 3276"/>
                              <a:gd name="T71" fmla="*/ 3383 h 550"/>
                              <a:gd name="T72" fmla="+- 0 7017 5571"/>
                              <a:gd name="T73" fmla="*/ T72 w 1552"/>
                              <a:gd name="T74" fmla="+- 0 3412 3276"/>
                              <a:gd name="T75" fmla="*/ 3412 h 550"/>
                              <a:gd name="T76" fmla="+- 0 7095 5571"/>
                              <a:gd name="T77" fmla="*/ T76 w 1552"/>
                              <a:gd name="T78" fmla="+- 0 3478 3276"/>
                              <a:gd name="T79" fmla="*/ 3478 h 550"/>
                              <a:gd name="T80" fmla="+- 0 7123 5571"/>
                              <a:gd name="T81" fmla="*/ T80 w 1552"/>
                              <a:gd name="T82" fmla="+- 0 3551 3276"/>
                              <a:gd name="T83" fmla="*/ 3551 h 550"/>
                              <a:gd name="T84" fmla="+- 0 7116 5571"/>
                              <a:gd name="T85" fmla="*/ T84 w 1552"/>
                              <a:gd name="T86" fmla="+- 0 3588 3276"/>
                              <a:gd name="T87" fmla="*/ 3588 h 550"/>
                              <a:gd name="T88" fmla="+- 0 7062 5571"/>
                              <a:gd name="T89" fmla="*/ T88 w 1552"/>
                              <a:gd name="T90" fmla="+- 0 3658 3276"/>
                              <a:gd name="T91" fmla="*/ 3658 h 550"/>
                              <a:gd name="T92" fmla="+- 0 6961 5571"/>
                              <a:gd name="T93" fmla="*/ T92 w 1552"/>
                              <a:gd name="T94" fmla="+- 0 3719 3276"/>
                              <a:gd name="T95" fmla="*/ 3719 h 550"/>
                              <a:gd name="T96" fmla="+- 0 6896 5571"/>
                              <a:gd name="T97" fmla="*/ T96 w 1552"/>
                              <a:gd name="T98" fmla="+- 0 3746 3276"/>
                              <a:gd name="T99" fmla="*/ 3746 h 550"/>
                              <a:gd name="T100" fmla="+- 0 6821 5571"/>
                              <a:gd name="T101" fmla="*/ T100 w 1552"/>
                              <a:gd name="T102" fmla="+- 0 3769 3276"/>
                              <a:gd name="T103" fmla="*/ 3769 h 550"/>
                              <a:gd name="T104" fmla="+- 0 6739 5571"/>
                              <a:gd name="T105" fmla="*/ T104 w 1552"/>
                              <a:gd name="T106" fmla="+- 0 3789 3276"/>
                              <a:gd name="T107" fmla="*/ 3789 h 550"/>
                              <a:gd name="T108" fmla="+- 0 6649 5571"/>
                              <a:gd name="T109" fmla="*/ T108 w 1552"/>
                              <a:gd name="T110" fmla="+- 0 3805 3276"/>
                              <a:gd name="T111" fmla="*/ 3805 h 550"/>
                              <a:gd name="T112" fmla="+- 0 6553 5571"/>
                              <a:gd name="T113" fmla="*/ T112 w 1552"/>
                              <a:gd name="T114" fmla="+- 0 3816 3276"/>
                              <a:gd name="T115" fmla="*/ 3816 h 550"/>
                              <a:gd name="T116" fmla="+- 0 6452 5571"/>
                              <a:gd name="T117" fmla="*/ T116 w 1552"/>
                              <a:gd name="T118" fmla="+- 0 3824 3276"/>
                              <a:gd name="T119" fmla="*/ 3824 h 550"/>
                              <a:gd name="T120" fmla="+- 0 6347 5571"/>
                              <a:gd name="T121" fmla="*/ T120 w 1552"/>
                              <a:gd name="T122" fmla="+- 0 3826 3276"/>
                              <a:gd name="T123" fmla="*/ 3826 h 550"/>
                              <a:gd name="T124" fmla="+- 0 6242 5571"/>
                              <a:gd name="T125" fmla="*/ T124 w 1552"/>
                              <a:gd name="T126" fmla="+- 0 3824 3276"/>
                              <a:gd name="T127" fmla="*/ 3824 h 550"/>
                              <a:gd name="T128" fmla="+- 0 6141 5571"/>
                              <a:gd name="T129" fmla="*/ T128 w 1552"/>
                              <a:gd name="T130" fmla="+- 0 3816 3276"/>
                              <a:gd name="T131" fmla="*/ 3816 h 550"/>
                              <a:gd name="T132" fmla="+- 0 6045 5571"/>
                              <a:gd name="T133" fmla="*/ T132 w 1552"/>
                              <a:gd name="T134" fmla="+- 0 3805 3276"/>
                              <a:gd name="T135" fmla="*/ 3805 h 550"/>
                              <a:gd name="T136" fmla="+- 0 5955 5571"/>
                              <a:gd name="T137" fmla="*/ T136 w 1552"/>
                              <a:gd name="T138" fmla="+- 0 3789 3276"/>
                              <a:gd name="T139" fmla="*/ 3789 h 550"/>
                              <a:gd name="T140" fmla="+- 0 5873 5571"/>
                              <a:gd name="T141" fmla="*/ T140 w 1552"/>
                              <a:gd name="T142" fmla="+- 0 3769 3276"/>
                              <a:gd name="T143" fmla="*/ 3769 h 550"/>
                              <a:gd name="T144" fmla="+- 0 5798 5571"/>
                              <a:gd name="T145" fmla="*/ T144 w 1552"/>
                              <a:gd name="T146" fmla="+- 0 3746 3276"/>
                              <a:gd name="T147" fmla="*/ 3746 h 550"/>
                              <a:gd name="T148" fmla="+- 0 5733 5571"/>
                              <a:gd name="T149" fmla="*/ T148 w 1552"/>
                              <a:gd name="T150" fmla="+- 0 3719 3276"/>
                              <a:gd name="T151" fmla="*/ 3719 h 550"/>
                              <a:gd name="T152" fmla="+- 0 5677 5571"/>
                              <a:gd name="T153" fmla="*/ T152 w 1552"/>
                              <a:gd name="T154" fmla="+- 0 3690 3276"/>
                              <a:gd name="T155" fmla="*/ 3690 h 550"/>
                              <a:gd name="T156" fmla="+- 0 5599 5571"/>
                              <a:gd name="T157" fmla="*/ T156 w 1552"/>
                              <a:gd name="T158" fmla="+- 0 3624 3276"/>
                              <a:gd name="T159" fmla="*/ 3624 h 550"/>
                              <a:gd name="T160" fmla="+- 0 5571 5571"/>
                              <a:gd name="T161" fmla="*/ T160 w 1552"/>
                              <a:gd name="T162" fmla="+- 0 3551 3276"/>
                              <a:gd name="T163" fmla="*/ 355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52" h="550">
                                <a:moveTo>
                                  <a:pt x="0" y="275"/>
                                </a:moveTo>
                                <a:lnTo>
                                  <a:pt x="28" y="202"/>
                                </a:lnTo>
                                <a:lnTo>
                                  <a:pt x="106" y="136"/>
                                </a:lnTo>
                                <a:lnTo>
                                  <a:pt x="162" y="107"/>
                                </a:lnTo>
                                <a:lnTo>
                                  <a:pt x="227" y="81"/>
                                </a:lnTo>
                                <a:lnTo>
                                  <a:pt x="302" y="57"/>
                                </a:lnTo>
                                <a:lnTo>
                                  <a:pt x="384" y="38"/>
                                </a:lnTo>
                                <a:lnTo>
                                  <a:pt x="474" y="22"/>
                                </a:lnTo>
                                <a:lnTo>
                                  <a:pt x="570" y="10"/>
                                </a:lnTo>
                                <a:lnTo>
                                  <a:pt x="671" y="3"/>
                                </a:lnTo>
                                <a:lnTo>
                                  <a:pt x="776" y="0"/>
                                </a:lnTo>
                                <a:lnTo>
                                  <a:pt x="881" y="3"/>
                                </a:lnTo>
                                <a:lnTo>
                                  <a:pt x="982" y="10"/>
                                </a:lnTo>
                                <a:lnTo>
                                  <a:pt x="1078" y="22"/>
                                </a:lnTo>
                                <a:lnTo>
                                  <a:pt x="1168" y="38"/>
                                </a:lnTo>
                                <a:lnTo>
                                  <a:pt x="1250" y="57"/>
                                </a:lnTo>
                                <a:lnTo>
                                  <a:pt x="1325" y="81"/>
                                </a:lnTo>
                                <a:lnTo>
                                  <a:pt x="1390" y="107"/>
                                </a:lnTo>
                                <a:lnTo>
                                  <a:pt x="1446" y="136"/>
                                </a:lnTo>
                                <a:lnTo>
                                  <a:pt x="1524" y="202"/>
                                </a:lnTo>
                                <a:lnTo>
                                  <a:pt x="1552" y="275"/>
                                </a:lnTo>
                                <a:lnTo>
                                  <a:pt x="1545" y="312"/>
                                </a:lnTo>
                                <a:lnTo>
                                  <a:pt x="1491" y="382"/>
                                </a:lnTo>
                                <a:lnTo>
                                  <a:pt x="1390" y="443"/>
                                </a:lnTo>
                                <a:lnTo>
                                  <a:pt x="1325" y="470"/>
                                </a:lnTo>
                                <a:lnTo>
                                  <a:pt x="1250" y="493"/>
                                </a:lnTo>
                                <a:lnTo>
                                  <a:pt x="1168" y="513"/>
                                </a:lnTo>
                                <a:lnTo>
                                  <a:pt x="1078" y="529"/>
                                </a:lnTo>
                                <a:lnTo>
                                  <a:pt x="982" y="540"/>
                                </a:lnTo>
                                <a:lnTo>
                                  <a:pt x="881" y="548"/>
                                </a:lnTo>
                                <a:lnTo>
                                  <a:pt x="776" y="550"/>
                                </a:lnTo>
                                <a:lnTo>
                                  <a:pt x="671" y="548"/>
                                </a:lnTo>
                                <a:lnTo>
                                  <a:pt x="570" y="540"/>
                                </a:lnTo>
                                <a:lnTo>
                                  <a:pt x="474" y="529"/>
                                </a:lnTo>
                                <a:lnTo>
                                  <a:pt x="384" y="513"/>
                                </a:lnTo>
                                <a:lnTo>
                                  <a:pt x="302" y="493"/>
                                </a:lnTo>
                                <a:lnTo>
                                  <a:pt x="227" y="470"/>
                                </a:lnTo>
                                <a:lnTo>
                                  <a:pt x="162" y="443"/>
                                </a:lnTo>
                                <a:lnTo>
                                  <a:pt x="106" y="414"/>
                                </a:lnTo>
                                <a:lnTo>
                                  <a:pt x="28" y="348"/>
                                </a:lnTo>
                                <a:lnTo>
                                  <a:pt x="0" y="27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51308" name="Text Box 103" descr="A note to advise that clicking on the relevant tab within the recruiting centre will take the user directly to the relevant information"/>
                        <wps:cNvSpPr txBox="1">
                          <a:spLocks noChangeArrowheads="1"/>
                        </wps:cNvSpPr>
                        <wps:spPr bwMode="auto">
                          <a:xfrm>
                            <a:off x="8851" y="710"/>
                            <a:ext cx="2942" cy="2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0341D9" w14:textId="77777777" w:rsidR="00CE3516" w:rsidRDefault="00ED2F77">
                              <w:pPr>
                                <w:spacing w:before="78" w:line="237" w:lineRule="auto"/>
                                <w:ind w:left="153" w:right="165"/>
                              </w:pPr>
                              <w:r>
                                <w:rPr>
                                  <w:b/>
                                </w:rPr>
                                <w:t xml:space="preserve">NB: </w:t>
                              </w:r>
                              <w:r>
                                <w:t>You can click these tabs to access any information or items that you are named on as the associated Hiring Manager, Hiring Manager Assistant or Panel Member.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18B58" id="Group 102" o:spid="_x0000_s1187" alt="This is a screenshot of the layout of the recruiting centre and all of the tabs that are available" style="position:absolute;margin-left:70.35pt;margin-top:14.75pt;width:519.7pt;height:234pt;z-index:-251620352;mso-wrap-distance-left:0;mso-wrap-distance-right:0;mso-position-horizontal-relative:page;mso-position-vertical-relative:text" coordorigin="1407,295" coordsize="10394,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188" type="#_x0000_t75" style="position:absolute;left:1440;top:294;width:9026;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">
                  <v:imagedata r:id="rId30" o:title=""/>
                </v:shape>
                <v:rect id="Rectangle 108" o:spid="_x0000_s1189" style="position:absolute;left:8851;top:710;width:294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" stroked="f"/>
                <v:shape id="Freeform 107" o:spid="_x0000_s1190" style="position:absolute;left:1440;top:1604;width:1552;height:550;visibility:visible;mso-wrap-style:square;v-text-anchor:top" coordsize="15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" path="m,275l28,202r78,-66l162,107,227,81,302,57,384,38,474,22,570,10,671,3,776,,881,3r101,7l1078,22r90,16l1250,57r75,24l1390,107r56,29l1524,202r28,73l1545,312r-54,70l1390,443r-65,27l1250,493r-82,20l1078,529r-96,11l881,548r-105,2l671,548,570,540,474,529,384,513,302,493,227,470,162,443,106,414,28,348,,275xe" filled="f" strokecolor="red" strokeweight="1.5pt">
                  <v:path arrowok="t" o:connecttype="custom" o:connectlocs="0,1879;28,1806;106,1740;162,1711;227,1685;302,1661;384,1642;474,1626;570,1614;671,1607;776,1604;881,1607;982,1614;1078,1626;1168,1642;1250,1661;1325,1685;1390,1711;1446,1740;1524,1806;1552,1879;1545,1916;1491,1986;1390,2047;1325,2074;1250,2097;1168,2117;1078,2133;982,2144;881,2152;776,2154;671,2152;570,2144;474,2133;384,2117;302,2097;227,2074;162,2047;106,2018;28,1952;0,1879" o:connectangles="0,0,0,0,0,0,0,0,0,0,0,0,0,0,0,0,0,0,0,0,0,0,0,0,0,0,0,0,0,0,0,0,0,0,0,0,0,0,0,0,0"/>
                </v:shape>
                <v:shape id="Freeform 106" o:spid="_x0000_s1191" style="position:absolute;left:5736;top:1598;width:1552;height:550;visibility:visible;mso-wrap-style:square;v-text-anchor:top" coordsize="15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" path="m,275l28,202r78,-66l162,107,227,81,302,57,384,38,474,22,570,10,671,3,776,,881,3r101,7l1078,22r90,16l1250,57r75,24l1390,107r56,29l1524,202r28,73l1545,312r-54,70l1390,443r-65,27l1250,493r-82,20l1078,529r-96,11l881,548r-105,2l671,548,570,540,474,529,384,513,302,493,227,470,162,443,106,414,28,348,,275xe" filled="f" strokecolor="red" strokeweight="1.5pt">
                  <v:path arrowok="t" o:connecttype="custom" o:connectlocs="0,1873;28,1800;106,1734;162,1705;227,1679;302,1655;384,1636;474,1620;570,1608;671,1601;776,1598;881,1601;982,1608;1078,1620;1168,1636;1250,1655;1325,1679;1390,1705;1446,1734;1524,1800;1552,1873;1545,1910;1491,1980;1390,2041;1325,2068;1250,2091;1168,2111;1078,2127;982,2138;881,2146;776,2148;671,2146;570,2138;474,2127;384,2111;302,2091;227,2068;162,2041;106,2012;28,1946;0,1873" o:connectangles="0,0,0,0,0,0,0,0,0,0,0,0,0,0,0,0,0,0,0,0,0,0,0,0,0,0,0,0,0,0,0,0,0,0,0,0,0,0,0,0,0"/>
                </v:shape>
                <v:shape id="Freeform 105" o:spid="_x0000_s1192" style="position:absolute;left:1422;top:2924;width:1552;height:550;visibility:visible;mso-wrap-style:square;v-text-anchor:top" coordsize="15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" path="m,275l28,202r78,-66l162,107,227,81,302,57,384,38,474,22,570,10,671,3,776,,881,3r101,7l1078,22r90,16l1250,57r75,24l1390,107r56,29l1524,202r28,73l1545,312r-54,70l1390,443r-65,27l1250,493r-82,20l1078,529r-96,11l881,548r-105,2l671,548,570,540,474,529,384,513,302,493,227,470,162,443,106,414,28,348,,275xe" filled="f" strokecolor="red" strokeweight="1.5pt">
                  <v:path arrowok="t" o:connecttype="custom" o:connectlocs="0,3199;28,3126;106,3060;162,3031;227,3005;302,2981;384,2962;474,2946;570,2934;671,2927;776,2924;881,2927;982,2934;1078,2946;1168,2962;1250,2981;1325,3005;1390,3031;1446,3060;1524,3126;1552,3199;1545,3236;1491,3306;1390,3367;1325,3394;1250,3417;1168,3437;1078,3453;982,3464;881,3472;776,3474;671,3472;570,3464;474,3453;384,3437;302,3417;227,3394;162,3367;106,3338;28,3272;0,3199" o:connectangles="0,0,0,0,0,0,0,0,0,0,0,0,0,0,0,0,0,0,0,0,0,0,0,0,0,0,0,0,0,0,0,0,0,0,0,0,0,0,0,0,0"/>
                </v:shape>
                <v:shape id="Freeform 104" o:spid="_x0000_s1193" style="position:absolute;left:5571;top:3276;width:1552;height:550;visibility:visible;mso-wrap-style:square;v-text-anchor:top" coordsize="15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" path="m,275l28,202r78,-66l162,107,227,81,302,57,384,38,474,22,570,10,671,3,776,,881,3r101,7l1078,22r90,16l1250,57r75,24l1390,107r56,29l1524,202r28,73l1545,312r-54,70l1390,443r-65,27l1250,493r-82,20l1078,529r-96,11l881,548r-105,2l671,548,570,540,474,529,384,513,302,493,227,470,162,443,106,414,28,348,,275xe" filled="f" strokecolor="red" strokeweight="1.5pt">
                  <v:path arrowok="t" o:connecttype="custom" o:connectlocs="0,3551;28,3478;106,3412;162,3383;227,3357;302,3333;384,3314;474,3298;570,3286;671,3279;776,3276;881,3279;982,3286;1078,3298;1168,3314;1250,3333;1325,3357;1390,3383;1446,3412;1524,3478;1552,3551;1545,3588;1491,3658;1390,3719;1325,3746;1250,3769;1168,3789;1078,3805;982,3816;881,3824;776,3826;671,3824;570,3816;474,3805;384,3789;302,3769;227,3746;162,3719;106,3690;28,3624;0,3551" o:connectangles="0,0,0,0,0,0,0,0,0,0,0,0,0,0,0,0,0,0,0,0,0,0,0,0,0,0,0,0,0,0,0,0,0,0,0,0,0,0,0,0,0"/>
                </v:shape>
                <v:shape id="Text Box 103" o:spid="_x0000_s1194" type="#_x0000_t202" alt="A note to advise that clicking on the relevant tab within the recruiting centre will take the user directly to the relevant information" style="position:absolute;left:8851;top:710;width:294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" filled="f">
                  <v:textbox inset="0,0,0,0">
                    <w:txbxContent>
                      <w:p w14:paraId="6E0341D9" w14:textId="77777777" w:rsidR="00CE3516" w:rsidRDefault="00ED2F77">
                        <w:pPr>
                          <w:spacing w:before="78" w:line="237" w:lineRule="auto"/>
                          <w:ind w:left="153" w:right="165"/>
                        </w:pPr>
                        <w:r>
                          <w:rPr>
                            <w:b/>
                          </w:rPr>
                          <w:t xml:space="preserve">NB: </w:t>
                        </w:r>
                        <w:r>
                          <w:t>You can click these tabs to access any information or items that you are named on as the associated Hiring Manager, Hiring Manager Assistant or Panel Member.</w:t>
                        </w:r>
                      </w:p>
                    </w:txbxContent>
                  </v:textbox>
                </v:shape>
                <w10:wrap type="topAndBottom" anchorx="page"/>
              </v:group>
            </w:pict>
          </mc:Fallback>
        </mc:AlternateContent>
      </w:r>
    </w:p>
    <w:p w14:paraId="04E8EA5D" w14:textId="77777777" w:rsidR="00CE3516" w:rsidRDefault="00CE3516">
      <w:pPr>
        <w:pStyle w:val="BodyText"/>
      </w:pPr>
    </w:p>
    <w:p w14:paraId="4EFF1CD8" w14:textId="77777777" w:rsidR="00CE3516" w:rsidRDefault="00ED2F77">
      <w:pPr>
        <w:pStyle w:val="BodyText"/>
        <w:ind w:left="621"/>
        <w:rPr>
          <w:rFonts w:ascii="Calibri Light"/>
        </w:rPr>
      </w:pPr>
      <w:bookmarkStart w:id="4" w:name="_bookmark3"/>
      <w:bookmarkEnd w:id="4"/>
      <w:r>
        <w:rPr>
          <w:rFonts w:ascii="Calibri Light"/>
          <w:u w:val="single"/>
        </w:rPr>
        <w:t>The communications channel</w:t>
      </w:r>
    </w:p>
    <w:p w14:paraId="2C0279E3" w14:textId="77777777" w:rsidR="00CE3516" w:rsidRDefault="00CE3516">
      <w:pPr>
        <w:pStyle w:val="BodyText"/>
        <w:spacing w:before="8"/>
        <w:rPr>
          <w:rFonts w:ascii="Calibri Light"/>
          <w:sz w:val="18"/>
        </w:rPr>
      </w:pPr>
    </w:p>
    <w:p w14:paraId="760AD71F" w14:textId="77777777" w:rsidR="00CE3516" w:rsidRDefault="00ED2F77">
      <w:pPr>
        <w:pStyle w:val="BodyText"/>
        <w:spacing w:before="59"/>
        <w:ind w:left="621" w:right="1452"/>
      </w:pPr>
      <w:r>
        <w:t xml:space="preserve">The communications channel can be accessed from the help tab under your </w:t>
      </w:r>
      <w:proofErr w:type="gramStart"/>
      <w:r>
        <w:t>user name</w:t>
      </w:r>
      <w:proofErr w:type="gramEnd"/>
      <w:r>
        <w:t xml:space="preserve"> at the top right of the Recruiting Centre. Within this channel you will find helpful information and supporting documents. This channel will be continually updated with relevant information.</w:t>
      </w:r>
    </w:p>
    <w:p w14:paraId="18EBC26A" w14:textId="4277ECBE" w:rsidR="00CE3516" w:rsidRDefault="008C09AB">
      <w:pPr>
        <w:pStyle w:val="BodyText"/>
        <w:spacing w:before="7"/>
        <w:rPr>
          <w:sz w:val="18"/>
        </w:rPr>
      </w:pPr>
      <w:r>
        <w:rPr>
          <w:noProof/>
        </w:rPr>
        <mc:AlternateContent>
          <mc:Choice Requires="wpg">
            <w:drawing>
              <wp:anchor distT="0" distB="0" distL="0" distR="0" simplePos="0" relativeHeight="251697152" behindDoc="1" locked="0" layoutInCell="1" allowOverlap="1" wp14:anchorId="3B1B67B1" wp14:editId="2220311F">
                <wp:simplePos x="0" y="0"/>
                <wp:positionH relativeFrom="page">
                  <wp:posOffset>914400</wp:posOffset>
                </wp:positionH>
                <wp:positionV relativeFrom="paragraph">
                  <wp:posOffset>168910</wp:posOffset>
                </wp:positionV>
                <wp:extent cx="5774055" cy="2793365"/>
                <wp:effectExtent l="0" t="0" r="0" b="0"/>
                <wp:wrapTopAndBottom/>
                <wp:docPr id="2039299099" name="Group 99" descr="This is a screenshot to outline how users can access the communications channel within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2793365"/>
                          <a:chOff x="1440" y="266"/>
                          <a:chExt cx="9093" cy="4399"/>
                        </a:xfrm>
                      </wpg:grpSpPr>
                      <pic:pic xmlns:pic="http://schemas.openxmlformats.org/drawingml/2006/picture">
                        <pic:nvPicPr>
                          <pic:cNvPr id="1242127242"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266"/>
                            <a:ext cx="9043"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999120" name="Freeform 100"/>
                        <wps:cNvSpPr>
                          <a:spLocks/>
                        </wps:cNvSpPr>
                        <wps:spPr bwMode="auto">
                          <a:xfrm>
                            <a:off x="9134" y="514"/>
                            <a:ext cx="1384" cy="362"/>
                          </a:xfrm>
                          <a:custGeom>
                            <a:avLst/>
                            <a:gdLst>
                              <a:gd name="T0" fmla="+- 0 9134 9134"/>
                              <a:gd name="T1" fmla="*/ T0 w 1384"/>
                              <a:gd name="T2" fmla="+- 0 696 515"/>
                              <a:gd name="T3" fmla="*/ 696 h 362"/>
                              <a:gd name="T4" fmla="+- 0 9169 9134"/>
                              <a:gd name="T5" fmla="*/ T4 w 1384"/>
                              <a:gd name="T6" fmla="+- 0 639 515"/>
                              <a:gd name="T7" fmla="*/ 639 h 362"/>
                              <a:gd name="T8" fmla="+- 0 9268 9134"/>
                              <a:gd name="T9" fmla="*/ T8 w 1384"/>
                              <a:gd name="T10" fmla="+- 0 589 515"/>
                              <a:gd name="T11" fmla="*/ 589 h 362"/>
                              <a:gd name="T12" fmla="+- 0 9337 9134"/>
                              <a:gd name="T13" fmla="*/ T12 w 1384"/>
                              <a:gd name="T14" fmla="+- 0 568 515"/>
                              <a:gd name="T15" fmla="*/ 568 h 362"/>
                              <a:gd name="T16" fmla="+- 0 9417 9134"/>
                              <a:gd name="T17" fmla="*/ T16 w 1384"/>
                              <a:gd name="T18" fmla="+- 0 550 515"/>
                              <a:gd name="T19" fmla="*/ 550 h 362"/>
                              <a:gd name="T20" fmla="+- 0 9508 9134"/>
                              <a:gd name="T21" fmla="*/ T20 w 1384"/>
                              <a:gd name="T22" fmla="+- 0 535 515"/>
                              <a:gd name="T23" fmla="*/ 535 h 362"/>
                              <a:gd name="T24" fmla="+- 0 9607 9134"/>
                              <a:gd name="T25" fmla="*/ T24 w 1384"/>
                              <a:gd name="T26" fmla="+- 0 524 515"/>
                              <a:gd name="T27" fmla="*/ 524 h 362"/>
                              <a:gd name="T28" fmla="+- 0 9714 9134"/>
                              <a:gd name="T29" fmla="*/ T28 w 1384"/>
                              <a:gd name="T30" fmla="+- 0 517 515"/>
                              <a:gd name="T31" fmla="*/ 517 h 362"/>
                              <a:gd name="T32" fmla="+- 0 9826 9134"/>
                              <a:gd name="T33" fmla="*/ T32 w 1384"/>
                              <a:gd name="T34" fmla="+- 0 515 515"/>
                              <a:gd name="T35" fmla="*/ 515 h 362"/>
                              <a:gd name="T36" fmla="+- 0 9938 9134"/>
                              <a:gd name="T37" fmla="*/ T36 w 1384"/>
                              <a:gd name="T38" fmla="+- 0 517 515"/>
                              <a:gd name="T39" fmla="*/ 517 h 362"/>
                              <a:gd name="T40" fmla="+- 0 10045 9134"/>
                              <a:gd name="T41" fmla="*/ T40 w 1384"/>
                              <a:gd name="T42" fmla="+- 0 524 515"/>
                              <a:gd name="T43" fmla="*/ 524 h 362"/>
                              <a:gd name="T44" fmla="+- 0 10144 9134"/>
                              <a:gd name="T45" fmla="*/ T44 w 1384"/>
                              <a:gd name="T46" fmla="+- 0 535 515"/>
                              <a:gd name="T47" fmla="*/ 535 h 362"/>
                              <a:gd name="T48" fmla="+- 0 10235 9134"/>
                              <a:gd name="T49" fmla="*/ T48 w 1384"/>
                              <a:gd name="T50" fmla="+- 0 550 515"/>
                              <a:gd name="T51" fmla="*/ 550 h 362"/>
                              <a:gd name="T52" fmla="+- 0 10315 9134"/>
                              <a:gd name="T53" fmla="*/ T52 w 1384"/>
                              <a:gd name="T54" fmla="+- 0 568 515"/>
                              <a:gd name="T55" fmla="*/ 568 h 362"/>
                              <a:gd name="T56" fmla="+- 0 10384 9134"/>
                              <a:gd name="T57" fmla="*/ T56 w 1384"/>
                              <a:gd name="T58" fmla="+- 0 589 515"/>
                              <a:gd name="T59" fmla="*/ 589 h 362"/>
                              <a:gd name="T60" fmla="+- 0 10441 9134"/>
                              <a:gd name="T61" fmla="*/ T60 w 1384"/>
                              <a:gd name="T62" fmla="+- 0 613 515"/>
                              <a:gd name="T63" fmla="*/ 613 h 362"/>
                              <a:gd name="T64" fmla="+- 0 10509 9134"/>
                              <a:gd name="T65" fmla="*/ T64 w 1384"/>
                              <a:gd name="T66" fmla="+- 0 666 515"/>
                              <a:gd name="T67" fmla="*/ 666 h 362"/>
                              <a:gd name="T68" fmla="+- 0 10518 9134"/>
                              <a:gd name="T69" fmla="*/ T68 w 1384"/>
                              <a:gd name="T70" fmla="+- 0 696 515"/>
                              <a:gd name="T71" fmla="*/ 696 h 362"/>
                              <a:gd name="T72" fmla="+- 0 10509 9134"/>
                              <a:gd name="T73" fmla="*/ T72 w 1384"/>
                              <a:gd name="T74" fmla="+- 0 725 515"/>
                              <a:gd name="T75" fmla="*/ 725 h 362"/>
                              <a:gd name="T76" fmla="+- 0 10441 9134"/>
                              <a:gd name="T77" fmla="*/ T76 w 1384"/>
                              <a:gd name="T78" fmla="+- 0 779 515"/>
                              <a:gd name="T79" fmla="*/ 779 h 362"/>
                              <a:gd name="T80" fmla="+- 0 10384 9134"/>
                              <a:gd name="T81" fmla="*/ T80 w 1384"/>
                              <a:gd name="T82" fmla="+- 0 803 515"/>
                              <a:gd name="T83" fmla="*/ 803 h 362"/>
                              <a:gd name="T84" fmla="+- 0 10315 9134"/>
                              <a:gd name="T85" fmla="*/ T84 w 1384"/>
                              <a:gd name="T86" fmla="+- 0 824 515"/>
                              <a:gd name="T87" fmla="*/ 824 h 362"/>
                              <a:gd name="T88" fmla="+- 0 10235 9134"/>
                              <a:gd name="T89" fmla="*/ T88 w 1384"/>
                              <a:gd name="T90" fmla="+- 0 842 515"/>
                              <a:gd name="T91" fmla="*/ 842 h 362"/>
                              <a:gd name="T92" fmla="+- 0 10144 9134"/>
                              <a:gd name="T93" fmla="*/ T92 w 1384"/>
                              <a:gd name="T94" fmla="+- 0 857 515"/>
                              <a:gd name="T95" fmla="*/ 857 h 362"/>
                              <a:gd name="T96" fmla="+- 0 10045 9134"/>
                              <a:gd name="T97" fmla="*/ T96 w 1384"/>
                              <a:gd name="T98" fmla="+- 0 868 515"/>
                              <a:gd name="T99" fmla="*/ 868 h 362"/>
                              <a:gd name="T100" fmla="+- 0 9938 9134"/>
                              <a:gd name="T101" fmla="*/ T100 w 1384"/>
                              <a:gd name="T102" fmla="+- 0 874 515"/>
                              <a:gd name="T103" fmla="*/ 874 h 362"/>
                              <a:gd name="T104" fmla="+- 0 9826 9134"/>
                              <a:gd name="T105" fmla="*/ T104 w 1384"/>
                              <a:gd name="T106" fmla="+- 0 877 515"/>
                              <a:gd name="T107" fmla="*/ 877 h 362"/>
                              <a:gd name="T108" fmla="+- 0 9714 9134"/>
                              <a:gd name="T109" fmla="*/ T108 w 1384"/>
                              <a:gd name="T110" fmla="+- 0 874 515"/>
                              <a:gd name="T111" fmla="*/ 874 h 362"/>
                              <a:gd name="T112" fmla="+- 0 9607 9134"/>
                              <a:gd name="T113" fmla="*/ T112 w 1384"/>
                              <a:gd name="T114" fmla="+- 0 868 515"/>
                              <a:gd name="T115" fmla="*/ 868 h 362"/>
                              <a:gd name="T116" fmla="+- 0 9508 9134"/>
                              <a:gd name="T117" fmla="*/ T116 w 1384"/>
                              <a:gd name="T118" fmla="+- 0 857 515"/>
                              <a:gd name="T119" fmla="*/ 857 h 362"/>
                              <a:gd name="T120" fmla="+- 0 9417 9134"/>
                              <a:gd name="T121" fmla="*/ T120 w 1384"/>
                              <a:gd name="T122" fmla="+- 0 842 515"/>
                              <a:gd name="T123" fmla="*/ 842 h 362"/>
                              <a:gd name="T124" fmla="+- 0 9337 9134"/>
                              <a:gd name="T125" fmla="*/ T124 w 1384"/>
                              <a:gd name="T126" fmla="+- 0 824 515"/>
                              <a:gd name="T127" fmla="*/ 824 h 362"/>
                              <a:gd name="T128" fmla="+- 0 9268 9134"/>
                              <a:gd name="T129" fmla="*/ T128 w 1384"/>
                              <a:gd name="T130" fmla="+- 0 803 515"/>
                              <a:gd name="T131" fmla="*/ 803 h 362"/>
                              <a:gd name="T132" fmla="+- 0 9211 9134"/>
                              <a:gd name="T133" fmla="*/ T132 w 1384"/>
                              <a:gd name="T134" fmla="+- 0 779 515"/>
                              <a:gd name="T135" fmla="*/ 779 h 362"/>
                              <a:gd name="T136" fmla="+- 0 9143 9134"/>
                              <a:gd name="T137" fmla="*/ T136 w 1384"/>
                              <a:gd name="T138" fmla="+- 0 725 515"/>
                              <a:gd name="T139" fmla="*/ 725 h 362"/>
                              <a:gd name="T140" fmla="+- 0 9134 9134"/>
                              <a:gd name="T141" fmla="*/ T140 w 1384"/>
                              <a:gd name="T142" fmla="+- 0 696 515"/>
                              <a:gd name="T143" fmla="*/ 696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84" h="362">
                                <a:moveTo>
                                  <a:pt x="0" y="181"/>
                                </a:moveTo>
                                <a:lnTo>
                                  <a:pt x="35" y="124"/>
                                </a:lnTo>
                                <a:lnTo>
                                  <a:pt x="134" y="74"/>
                                </a:lnTo>
                                <a:lnTo>
                                  <a:pt x="203" y="53"/>
                                </a:lnTo>
                                <a:lnTo>
                                  <a:pt x="283" y="35"/>
                                </a:lnTo>
                                <a:lnTo>
                                  <a:pt x="374" y="20"/>
                                </a:lnTo>
                                <a:lnTo>
                                  <a:pt x="473" y="9"/>
                                </a:lnTo>
                                <a:lnTo>
                                  <a:pt x="580" y="2"/>
                                </a:lnTo>
                                <a:lnTo>
                                  <a:pt x="692" y="0"/>
                                </a:lnTo>
                                <a:lnTo>
                                  <a:pt x="804" y="2"/>
                                </a:lnTo>
                                <a:lnTo>
                                  <a:pt x="911" y="9"/>
                                </a:lnTo>
                                <a:lnTo>
                                  <a:pt x="1010" y="20"/>
                                </a:lnTo>
                                <a:lnTo>
                                  <a:pt x="1101" y="35"/>
                                </a:lnTo>
                                <a:lnTo>
                                  <a:pt x="1181" y="53"/>
                                </a:lnTo>
                                <a:lnTo>
                                  <a:pt x="1250" y="74"/>
                                </a:lnTo>
                                <a:lnTo>
                                  <a:pt x="1307" y="98"/>
                                </a:lnTo>
                                <a:lnTo>
                                  <a:pt x="1375" y="151"/>
                                </a:lnTo>
                                <a:lnTo>
                                  <a:pt x="1384" y="181"/>
                                </a:lnTo>
                                <a:lnTo>
                                  <a:pt x="1375" y="210"/>
                                </a:lnTo>
                                <a:lnTo>
                                  <a:pt x="1307" y="264"/>
                                </a:lnTo>
                                <a:lnTo>
                                  <a:pt x="1250" y="288"/>
                                </a:lnTo>
                                <a:lnTo>
                                  <a:pt x="1181" y="309"/>
                                </a:lnTo>
                                <a:lnTo>
                                  <a:pt x="1101" y="327"/>
                                </a:lnTo>
                                <a:lnTo>
                                  <a:pt x="1010" y="342"/>
                                </a:lnTo>
                                <a:lnTo>
                                  <a:pt x="911" y="353"/>
                                </a:lnTo>
                                <a:lnTo>
                                  <a:pt x="804" y="359"/>
                                </a:lnTo>
                                <a:lnTo>
                                  <a:pt x="692" y="362"/>
                                </a:lnTo>
                                <a:lnTo>
                                  <a:pt x="580" y="359"/>
                                </a:lnTo>
                                <a:lnTo>
                                  <a:pt x="473" y="353"/>
                                </a:lnTo>
                                <a:lnTo>
                                  <a:pt x="374" y="342"/>
                                </a:lnTo>
                                <a:lnTo>
                                  <a:pt x="283" y="327"/>
                                </a:lnTo>
                                <a:lnTo>
                                  <a:pt x="203" y="309"/>
                                </a:lnTo>
                                <a:lnTo>
                                  <a:pt x="134" y="288"/>
                                </a:lnTo>
                                <a:lnTo>
                                  <a:pt x="77" y="264"/>
                                </a:lnTo>
                                <a:lnTo>
                                  <a:pt x="9" y="210"/>
                                </a:lnTo>
                                <a:lnTo>
                                  <a:pt x="0" y="181"/>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CE75D" id="Group 99" o:spid="_x0000_s1026" alt="This is a screenshot to outline how users can access the communications channel within the recruiting centre" style="position:absolute;margin-left:1in;margin-top:13.3pt;width:454.65pt;height:219.95pt;z-index:-251619328;mso-wrap-distance-left:0;mso-wrap-distance-right:0;mso-position-horizontal-relative:page" coordorigin="1440,266" coordsize="9093,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">
                <v:shape id="Picture 101" o:spid="_x0000_s1027" type="#_x0000_t75" style="position:absolute;left:1440;top:266;width:9043;height: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">
                  <v:imagedata r:id="rId32" o:title=""/>
                </v:shape>
                <v:shape id="Freeform 100" o:spid="_x0000_s1028" style="position:absolute;left:9134;top:514;width:1384;height:362;visibility:visible;mso-wrap-style:square;v-text-anchor:top" coordsize="138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" path="m,181l35,124,134,74,203,53,283,35,374,20,473,9,580,2,692,,804,2,911,9r99,11l1101,35r80,18l1250,74r57,24l1375,151r9,30l1375,210r-68,54l1250,288r-69,21l1101,327r-91,15l911,353r-107,6l692,362,580,359,473,353,374,342,283,327,203,309,134,288,77,264,9,210,,181xe" filled="f" strokecolor="red" strokeweight="1.5pt">
                  <v:path arrowok="t" o:connecttype="custom" o:connectlocs="0,696;35,639;134,589;203,568;283,550;374,535;473,524;580,517;692,515;804,517;911,524;1010,535;1101,550;1181,568;1250,589;1307,613;1375,666;1384,696;1375,725;1307,779;1250,803;1181,824;1101,842;1010,857;911,868;804,874;692,877;580,874;473,868;374,857;283,842;203,824;134,803;77,779;9,725;0,696" o:connectangles="0,0,0,0,0,0,0,0,0,0,0,0,0,0,0,0,0,0,0,0,0,0,0,0,0,0,0,0,0,0,0,0,0,0,0,0"/>
                </v:shape>
                <w10:wrap type="topAndBottom" anchorx="page"/>
              </v:group>
            </w:pict>
          </mc:Fallback>
        </mc:AlternateContent>
      </w:r>
    </w:p>
    <w:p w14:paraId="278E239E" w14:textId="77777777" w:rsidR="00CE3516" w:rsidRDefault="00CE3516">
      <w:pPr>
        <w:rPr>
          <w:sz w:val="18"/>
        </w:rPr>
        <w:sectPr w:rsidR="00CE3516">
          <w:pgSz w:w="11910" w:h="16850"/>
          <w:pgMar w:top="1580" w:right="0" w:bottom="1440" w:left="820" w:header="754" w:footer="358" w:gutter="0"/>
          <w:cols w:space="720"/>
        </w:sectPr>
      </w:pPr>
    </w:p>
    <w:p w14:paraId="12F92657" w14:textId="77777777" w:rsidR="00CE3516" w:rsidRDefault="00CE3516">
      <w:pPr>
        <w:pStyle w:val="BodyText"/>
        <w:spacing w:before="11"/>
      </w:pPr>
    </w:p>
    <w:p w14:paraId="7B408515" w14:textId="5F3B7190" w:rsidR="00CE3516" w:rsidRDefault="008C09AB">
      <w:pPr>
        <w:pStyle w:val="BodyText"/>
        <w:ind w:left="600"/>
        <w:rPr>
          <w:sz w:val="20"/>
        </w:rPr>
      </w:pPr>
      <w:r>
        <w:rPr>
          <w:noProof/>
          <w:position w:val="-1"/>
          <w:sz w:val="20"/>
        </w:rPr>
        <mc:AlternateContent>
          <mc:Choice Requires="wps">
            <w:drawing>
              <wp:inline distT="0" distB="0" distL="0" distR="0" wp14:anchorId="2565B809" wp14:editId="01600FDD">
                <wp:extent cx="5624830" cy="306705"/>
                <wp:effectExtent l="15875" t="19050" r="17145" b="17145"/>
                <wp:docPr id="1488410371" name="Text Box 98" descr="This tip advises users how to exit the communications chann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06705"/>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E412D9" w14:textId="77777777" w:rsidR="00CE3516" w:rsidRDefault="00ED2F77">
                            <w:pPr>
                              <w:pStyle w:val="BodyText"/>
                              <w:spacing w:before="81"/>
                              <w:ind w:left="146"/>
                            </w:pPr>
                            <w:r>
                              <w:t>To exit the communications channel, close the tab.</w:t>
                            </w:r>
                          </w:p>
                        </w:txbxContent>
                      </wps:txbx>
                      <wps:bodyPr rot="0" vert="horz" wrap="square" lIns="0" tIns="0" rIns="0" bIns="0" anchor="t" anchorCtr="0" upright="1">
                        <a:noAutofit/>
                      </wps:bodyPr>
                    </wps:wsp>
                  </a:graphicData>
                </a:graphic>
              </wp:inline>
            </w:drawing>
          </mc:Choice>
          <mc:Fallback>
            <w:pict>
              <v:shape w14:anchorId="2565B809" id="Text Box 98" o:spid="_x0000_s1195" type="#_x0000_t202" alt="This tip advises users how to exit the communications channel" style="width:442.9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" filled="f" strokecolor="#d9df20" strokeweight="2pt">
                <v:textbox inset="0,0,0,0">
                  <w:txbxContent>
                    <w:p w14:paraId="7EE412D9" w14:textId="77777777" w:rsidR="00CE3516" w:rsidRDefault="00ED2F77">
                      <w:pPr>
                        <w:pStyle w:val="BodyText"/>
                        <w:spacing w:before="81"/>
                        <w:ind w:left="146"/>
                      </w:pPr>
                      <w:r>
                        <w:t>To exit the communications channel, close the tab.</w:t>
                      </w:r>
                    </w:p>
                  </w:txbxContent>
                </v:textbox>
                <w10:anchorlock/>
              </v:shape>
            </w:pict>
          </mc:Fallback>
        </mc:AlternateContent>
      </w:r>
    </w:p>
    <w:p w14:paraId="753E80A5" w14:textId="5F92B40E" w:rsidR="00CE3516" w:rsidRDefault="008C09AB">
      <w:pPr>
        <w:pStyle w:val="BodyText"/>
        <w:spacing w:before="5"/>
        <w:rPr>
          <w:sz w:val="20"/>
        </w:rPr>
      </w:pPr>
      <w:r>
        <w:rPr>
          <w:noProof/>
        </w:rPr>
        <mc:AlternateContent>
          <mc:Choice Requires="wpg">
            <w:drawing>
              <wp:anchor distT="0" distB="0" distL="0" distR="0" simplePos="0" relativeHeight="251699200" behindDoc="1" locked="0" layoutInCell="1" allowOverlap="1" wp14:anchorId="45732605" wp14:editId="34862A75">
                <wp:simplePos x="0" y="0"/>
                <wp:positionH relativeFrom="page">
                  <wp:posOffset>914400</wp:posOffset>
                </wp:positionH>
                <wp:positionV relativeFrom="paragraph">
                  <wp:posOffset>183515</wp:posOffset>
                </wp:positionV>
                <wp:extent cx="5731510" cy="2378075"/>
                <wp:effectExtent l="0" t="0" r="0" b="0"/>
                <wp:wrapTopAndBottom/>
                <wp:docPr id="1961067292" name="Group 95" descr="This is a screenshot of the communications channel within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378075"/>
                          <a:chOff x="1440" y="289"/>
                          <a:chExt cx="9026" cy="3745"/>
                        </a:xfrm>
                      </wpg:grpSpPr>
                      <pic:pic xmlns:pic="http://schemas.openxmlformats.org/drawingml/2006/picture">
                        <pic:nvPicPr>
                          <pic:cNvPr id="1510540505"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0" y="373"/>
                            <a:ext cx="9026"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239162" name="Freeform 96"/>
                        <wps:cNvSpPr>
                          <a:spLocks/>
                        </wps:cNvSpPr>
                        <wps:spPr bwMode="auto">
                          <a:xfrm>
                            <a:off x="2473" y="303"/>
                            <a:ext cx="1384" cy="326"/>
                          </a:xfrm>
                          <a:custGeom>
                            <a:avLst/>
                            <a:gdLst>
                              <a:gd name="T0" fmla="+- 0 2473 2473"/>
                              <a:gd name="T1" fmla="*/ T0 w 1384"/>
                              <a:gd name="T2" fmla="+- 0 467 304"/>
                              <a:gd name="T3" fmla="*/ 467 h 326"/>
                              <a:gd name="T4" fmla="+- 0 2508 2473"/>
                              <a:gd name="T5" fmla="*/ T4 w 1384"/>
                              <a:gd name="T6" fmla="+- 0 415 304"/>
                              <a:gd name="T7" fmla="*/ 415 h 326"/>
                              <a:gd name="T8" fmla="+- 0 2607 2473"/>
                              <a:gd name="T9" fmla="*/ T8 w 1384"/>
                              <a:gd name="T10" fmla="+- 0 370 304"/>
                              <a:gd name="T11" fmla="*/ 370 h 326"/>
                              <a:gd name="T12" fmla="+- 0 2676 2473"/>
                              <a:gd name="T13" fmla="*/ T12 w 1384"/>
                              <a:gd name="T14" fmla="+- 0 351 304"/>
                              <a:gd name="T15" fmla="*/ 351 h 326"/>
                              <a:gd name="T16" fmla="+- 0 2756 2473"/>
                              <a:gd name="T17" fmla="*/ T16 w 1384"/>
                              <a:gd name="T18" fmla="+- 0 335 304"/>
                              <a:gd name="T19" fmla="*/ 335 h 326"/>
                              <a:gd name="T20" fmla="+- 0 2847 2473"/>
                              <a:gd name="T21" fmla="*/ T20 w 1384"/>
                              <a:gd name="T22" fmla="+- 0 322 304"/>
                              <a:gd name="T23" fmla="*/ 322 h 326"/>
                              <a:gd name="T24" fmla="+- 0 2946 2473"/>
                              <a:gd name="T25" fmla="*/ T24 w 1384"/>
                              <a:gd name="T26" fmla="+- 0 312 304"/>
                              <a:gd name="T27" fmla="*/ 312 h 326"/>
                              <a:gd name="T28" fmla="+- 0 3053 2473"/>
                              <a:gd name="T29" fmla="*/ T28 w 1384"/>
                              <a:gd name="T30" fmla="+- 0 306 304"/>
                              <a:gd name="T31" fmla="*/ 306 h 326"/>
                              <a:gd name="T32" fmla="+- 0 3165 2473"/>
                              <a:gd name="T33" fmla="*/ T32 w 1384"/>
                              <a:gd name="T34" fmla="+- 0 304 304"/>
                              <a:gd name="T35" fmla="*/ 304 h 326"/>
                              <a:gd name="T36" fmla="+- 0 3277 2473"/>
                              <a:gd name="T37" fmla="*/ T36 w 1384"/>
                              <a:gd name="T38" fmla="+- 0 306 304"/>
                              <a:gd name="T39" fmla="*/ 306 h 326"/>
                              <a:gd name="T40" fmla="+- 0 3384 2473"/>
                              <a:gd name="T41" fmla="*/ T40 w 1384"/>
                              <a:gd name="T42" fmla="+- 0 312 304"/>
                              <a:gd name="T43" fmla="*/ 312 h 326"/>
                              <a:gd name="T44" fmla="+- 0 3483 2473"/>
                              <a:gd name="T45" fmla="*/ T44 w 1384"/>
                              <a:gd name="T46" fmla="+- 0 322 304"/>
                              <a:gd name="T47" fmla="*/ 322 h 326"/>
                              <a:gd name="T48" fmla="+- 0 3574 2473"/>
                              <a:gd name="T49" fmla="*/ T48 w 1384"/>
                              <a:gd name="T50" fmla="+- 0 335 304"/>
                              <a:gd name="T51" fmla="*/ 335 h 326"/>
                              <a:gd name="T52" fmla="+- 0 3654 2473"/>
                              <a:gd name="T53" fmla="*/ T52 w 1384"/>
                              <a:gd name="T54" fmla="+- 0 351 304"/>
                              <a:gd name="T55" fmla="*/ 351 h 326"/>
                              <a:gd name="T56" fmla="+- 0 3723 2473"/>
                              <a:gd name="T57" fmla="*/ T56 w 1384"/>
                              <a:gd name="T58" fmla="+- 0 370 304"/>
                              <a:gd name="T59" fmla="*/ 370 h 326"/>
                              <a:gd name="T60" fmla="+- 0 3780 2473"/>
                              <a:gd name="T61" fmla="*/ T60 w 1384"/>
                              <a:gd name="T62" fmla="+- 0 392 304"/>
                              <a:gd name="T63" fmla="*/ 392 h 326"/>
                              <a:gd name="T64" fmla="+- 0 3848 2473"/>
                              <a:gd name="T65" fmla="*/ T64 w 1384"/>
                              <a:gd name="T66" fmla="+- 0 440 304"/>
                              <a:gd name="T67" fmla="*/ 440 h 326"/>
                              <a:gd name="T68" fmla="+- 0 3857 2473"/>
                              <a:gd name="T69" fmla="*/ T68 w 1384"/>
                              <a:gd name="T70" fmla="+- 0 467 304"/>
                              <a:gd name="T71" fmla="*/ 467 h 326"/>
                              <a:gd name="T72" fmla="+- 0 3848 2473"/>
                              <a:gd name="T73" fmla="*/ T72 w 1384"/>
                              <a:gd name="T74" fmla="+- 0 493 304"/>
                              <a:gd name="T75" fmla="*/ 493 h 326"/>
                              <a:gd name="T76" fmla="+- 0 3780 2473"/>
                              <a:gd name="T77" fmla="*/ T76 w 1384"/>
                              <a:gd name="T78" fmla="+- 0 541 304"/>
                              <a:gd name="T79" fmla="*/ 541 h 326"/>
                              <a:gd name="T80" fmla="+- 0 3723 2473"/>
                              <a:gd name="T81" fmla="*/ T80 w 1384"/>
                              <a:gd name="T82" fmla="+- 0 563 304"/>
                              <a:gd name="T83" fmla="*/ 563 h 326"/>
                              <a:gd name="T84" fmla="+- 0 3654 2473"/>
                              <a:gd name="T85" fmla="*/ T84 w 1384"/>
                              <a:gd name="T86" fmla="+- 0 582 304"/>
                              <a:gd name="T87" fmla="*/ 582 h 326"/>
                              <a:gd name="T88" fmla="+- 0 3574 2473"/>
                              <a:gd name="T89" fmla="*/ T88 w 1384"/>
                              <a:gd name="T90" fmla="+- 0 598 304"/>
                              <a:gd name="T91" fmla="*/ 598 h 326"/>
                              <a:gd name="T92" fmla="+- 0 3483 2473"/>
                              <a:gd name="T93" fmla="*/ T92 w 1384"/>
                              <a:gd name="T94" fmla="+- 0 611 304"/>
                              <a:gd name="T95" fmla="*/ 611 h 326"/>
                              <a:gd name="T96" fmla="+- 0 3384 2473"/>
                              <a:gd name="T97" fmla="*/ T96 w 1384"/>
                              <a:gd name="T98" fmla="+- 0 621 304"/>
                              <a:gd name="T99" fmla="*/ 621 h 326"/>
                              <a:gd name="T100" fmla="+- 0 3277 2473"/>
                              <a:gd name="T101" fmla="*/ T100 w 1384"/>
                              <a:gd name="T102" fmla="+- 0 627 304"/>
                              <a:gd name="T103" fmla="*/ 627 h 326"/>
                              <a:gd name="T104" fmla="+- 0 3165 2473"/>
                              <a:gd name="T105" fmla="*/ T104 w 1384"/>
                              <a:gd name="T106" fmla="+- 0 630 304"/>
                              <a:gd name="T107" fmla="*/ 630 h 326"/>
                              <a:gd name="T108" fmla="+- 0 3053 2473"/>
                              <a:gd name="T109" fmla="*/ T108 w 1384"/>
                              <a:gd name="T110" fmla="+- 0 627 304"/>
                              <a:gd name="T111" fmla="*/ 627 h 326"/>
                              <a:gd name="T112" fmla="+- 0 2946 2473"/>
                              <a:gd name="T113" fmla="*/ T112 w 1384"/>
                              <a:gd name="T114" fmla="+- 0 621 304"/>
                              <a:gd name="T115" fmla="*/ 621 h 326"/>
                              <a:gd name="T116" fmla="+- 0 2847 2473"/>
                              <a:gd name="T117" fmla="*/ T116 w 1384"/>
                              <a:gd name="T118" fmla="+- 0 611 304"/>
                              <a:gd name="T119" fmla="*/ 611 h 326"/>
                              <a:gd name="T120" fmla="+- 0 2756 2473"/>
                              <a:gd name="T121" fmla="*/ T120 w 1384"/>
                              <a:gd name="T122" fmla="+- 0 598 304"/>
                              <a:gd name="T123" fmla="*/ 598 h 326"/>
                              <a:gd name="T124" fmla="+- 0 2676 2473"/>
                              <a:gd name="T125" fmla="*/ T124 w 1384"/>
                              <a:gd name="T126" fmla="+- 0 582 304"/>
                              <a:gd name="T127" fmla="*/ 582 h 326"/>
                              <a:gd name="T128" fmla="+- 0 2607 2473"/>
                              <a:gd name="T129" fmla="*/ T128 w 1384"/>
                              <a:gd name="T130" fmla="+- 0 563 304"/>
                              <a:gd name="T131" fmla="*/ 563 h 326"/>
                              <a:gd name="T132" fmla="+- 0 2550 2473"/>
                              <a:gd name="T133" fmla="*/ T132 w 1384"/>
                              <a:gd name="T134" fmla="+- 0 541 304"/>
                              <a:gd name="T135" fmla="*/ 541 h 326"/>
                              <a:gd name="T136" fmla="+- 0 2482 2473"/>
                              <a:gd name="T137" fmla="*/ T136 w 1384"/>
                              <a:gd name="T138" fmla="+- 0 493 304"/>
                              <a:gd name="T139" fmla="*/ 493 h 326"/>
                              <a:gd name="T140" fmla="+- 0 2473 2473"/>
                              <a:gd name="T141" fmla="*/ T140 w 1384"/>
                              <a:gd name="T142" fmla="+- 0 467 304"/>
                              <a:gd name="T143" fmla="*/ 46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84" h="326">
                                <a:moveTo>
                                  <a:pt x="0" y="163"/>
                                </a:moveTo>
                                <a:lnTo>
                                  <a:pt x="35" y="111"/>
                                </a:lnTo>
                                <a:lnTo>
                                  <a:pt x="134" y="66"/>
                                </a:lnTo>
                                <a:lnTo>
                                  <a:pt x="203" y="47"/>
                                </a:lnTo>
                                <a:lnTo>
                                  <a:pt x="283" y="31"/>
                                </a:lnTo>
                                <a:lnTo>
                                  <a:pt x="374" y="18"/>
                                </a:lnTo>
                                <a:lnTo>
                                  <a:pt x="473" y="8"/>
                                </a:lnTo>
                                <a:lnTo>
                                  <a:pt x="580" y="2"/>
                                </a:lnTo>
                                <a:lnTo>
                                  <a:pt x="692" y="0"/>
                                </a:lnTo>
                                <a:lnTo>
                                  <a:pt x="804" y="2"/>
                                </a:lnTo>
                                <a:lnTo>
                                  <a:pt x="911" y="8"/>
                                </a:lnTo>
                                <a:lnTo>
                                  <a:pt x="1010" y="18"/>
                                </a:lnTo>
                                <a:lnTo>
                                  <a:pt x="1101" y="31"/>
                                </a:lnTo>
                                <a:lnTo>
                                  <a:pt x="1181" y="47"/>
                                </a:lnTo>
                                <a:lnTo>
                                  <a:pt x="1250" y="66"/>
                                </a:lnTo>
                                <a:lnTo>
                                  <a:pt x="1307" y="88"/>
                                </a:lnTo>
                                <a:lnTo>
                                  <a:pt x="1375" y="136"/>
                                </a:lnTo>
                                <a:lnTo>
                                  <a:pt x="1384" y="163"/>
                                </a:lnTo>
                                <a:lnTo>
                                  <a:pt x="1375" y="189"/>
                                </a:lnTo>
                                <a:lnTo>
                                  <a:pt x="1307" y="237"/>
                                </a:lnTo>
                                <a:lnTo>
                                  <a:pt x="1250" y="259"/>
                                </a:lnTo>
                                <a:lnTo>
                                  <a:pt x="1181" y="278"/>
                                </a:lnTo>
                                <a:lnTo>
                                  <a:pt x="1101" y="294"/>
                                </a:lnTo>
                                <a:lnTo>
                                  <a:pt x="1010" y="307"/>
                                </a:lnTo>
                                <a:lnTo>
                                  <a:pt x="911" y="317"/>
                                </a:lnTo>
                                <a:lnTo>
                                  <a:pt x="804" y="323"/>
                                </a:lnTo>
                                <a:lnTo>
                                  <a:pt x="692" y="326"/>
                                </a:lnTo>
                                <a:lnTo>
                                  <a:pt x="580" y="323"/>
                                </a:lnTo>
                                <a:lnTo>
                                  <a:pt x="473" y="317"/>
                                </a:lnTo>
                                <a:lnTo>
                                  <a:pt x="374" y="307"/>
                                </a:lnTo>
                                <a:lnTo>
                                  <a:pt x="283" y="294"/>
                                </a:lnTo>
                                <a:lnTo>
                                  <a:pt x="203" y="278"/>
                                </a:lnTo>
                                <a:lnTo>
                                  <a:pt x="134" y="259"/>
                                </a:lnTo>
                                <a:lnTo>
                                  <a:pt x="77" y="237"/>
                                </a:lnTo>
                                <a:lnTo>
                                  <a:pt x="9" y="189"/>
                                </a:lnTo>
                                <a:lnTo>
                                  <a:pt x="0" y="163"/>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8B142" id="Group 95" o:spid="_x0000_s1026" alt="This is a screenshot of the communications channel within the recruiting centre" style="position:absolute;margin-left:1in;margin-top:14.45pt;width:451.3pt;height:187.25pt;z-index:-251617280;mso-wrap-distance-left:0;mso-wrap-distance-right:0;mso-position-horizontal-relative:page" coordorigin="1440,289" coordsize="9026,3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">
                <v:shape id="Picture 97" o:spid="_x0000_s1027" type="#_x0000_t75" style="position:absolute;left:1440;top:373;width:9026;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">
                  <v:imagedata r:id="rId34" o:title=""/>
                </v:shape>
                <v:shape id="Freeform 96" o:spid="_x0000_s1028" style="position:absolute;left:2473;top:303;width:1384;height:326;visibility:visible;mso-wrap-style:square;v-text-anchor:top" coordsize="138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" path="m,163l35,111,134,66,203,47,283,31,374,18,473,8,580,2,692,,804,2,911,8r99,10l1101,31r80,16l1250,66r57,22l1375,136r9,27l1375,189r-68,48l1250,259r-69,19l1101,294r-91,13l911,317r-107,6l692,326,580,323,473,317,374,307,283,294,203,278,134,259,77,237,9,189,,163xe" filled="f" strokecolor="red" strokeweight="1.5pt">
                  <v:path arrowok="t" o:connecttype="custom" o:connectlocs="0,467;35,415;134,370;203,351;283,335;374,322;473,312;580,306;692,304;804,306;911,312;1010,322;1101,335;1181,351;1250,370;1307,392;1375,440;1384,467;1375,493;1307,541;1250,563;1181,582;1101,598;1010,611;911,621;804,627;692,630;580,627;473,621;374,611;283,598;203,582;134,563;77,541;9,493;0,467" o:connectangles="0,0,0,0,0,0,0,0,0,0,0,0,0,0,0,0,0,0,0,0,0,0,0,0,0,0,0,0,0,0,0,0,0,0,0,0"/>
                </v:shape>
                <w10:wrap type="topAndBottom" anchorx="page"/>
              </v:group>
            </w:pict>
          </mc:Fallback>
        </mc:AlternateContent>
      </w:r>
    </w:p>
    <w:p w14:paraId="79DA2A41" w14:textId="1E2E2A2A" w:rsidR="00CE3516" w:rsidRDefault="00CE3516">
      <w:pPr>
        <w:pStyle w:val="BodyText"/>
        <w:rPr>
          <w:sz w:val="20"/>
        </w:rPr>
      </w:pPr>
    </w:p>
    <w:p w14:paraId="41940A9B" w14:textId="2B90D0A7" w:rsidR="00CE3516" w:rsidRDefault="00415C1F">
      <w:pPr>
        <w:pStyle w:val="BodyText"/>
        <w:spacing w:before="8"/>
        <w:rPr>
          <w:sz w:val="18"/>
        </w:rPr>
      </w:pPr>
      <w:r>
        <w:rPr>
          <w:noProof/>
        </w:rPr>
        <mc:AlternateContent>
          <mc:Choice Requires="wpg">
            <w:drawing>
              <wp:anchor distT="0" distB="0" distL="0" distR="0" simplePos="0" relativeHeight="251701248" behindDoc="1" locked="0" layoutInCell="1" allowOverlap="1" wp14:anchorId="6D866F98" wp14:editId="647AFA2A">
                <wp:simplePos x="0" y="0"/>
                <wp:positionH relativeFrom="page">
                  <wp:posOffset>922020</wp:posOffset>
                </wp:positionH>
                <wp:positionV relativeFrom="paragraph">
                  <wp:posOffset>172085</wp:posOffset>
                </wp:positionV>
                <wp:extent cx="6122035" cy="4285615"/>
                <wp:effectExtent l="0" t="0" r="0" b="635"/>
                <wp:wrapTopAndBottom/>
                <wp:docPr id="1156164431" name="Group 89" descr="This is a screenshot of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4285615"/>
                          <a:chOff x="1440" y="267"/>
                          <a:chExt cx="9026" cy="5029"/>
                        </a:xfrm>
                      </wpg:grpSpPr>
                      <pic:pic xmlns:pic="http://schemas.openxmlformats.org/drawingml/2006/picture">
                        <pic:nvPicPr>
                          <pic:cNvPr id="138663295" name="Picture 94" descr="This is a screenshot of the recruiting centre outlining some key points such as refresh button and how to view new items of inter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40" y="267"/>
                            <a:ext cx="9026" cy="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4485551" name="Rectangle 93"/>
                        <wps:cNvSpPr>
                          <a:spLocks noChangeArrowheads="1"/>
                        </wps:cNvSpPr>
                        <wps:spPr bwMode="auto">
                          <a:xfrm>
                            <a:off x="5045" y="847"/>
                            <a:ext cx="3993" cy="1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963134" name="AutoShape 92"/>
                        <wps:cNvSpPr>
                          <a:spLocks/>
                        </wps:cNvSpPr>
                        <wps:spPr bwMode="auto">
                          <a:xfrm>
                            <a:off x="8872" y="1322"/>
                            <a:ext cx="717" cy="289"/>
                          </a:xfrm>
                          <a:custGeom>
                            <a:avLst/>
                            <a:gdLst>
                              <a:gd name="T0" fmla="+- 0 9468 8695"/>
                              <a:gd name="T1" fmla="*/ T0 w 895"/>
                              <a:gd name="T2" fmla="+- 0 1367 1322"/>
                              <a:gd name="T3" fmla="*/ 1367 h 204"/>
                              <a:gd name="T4" fmla="+- 0 8695 8695"/>
                              <a:gd name="T5" fmla="*/ T4 w 895"/>
                              <a:gd name="T6" fmla="+- 0 1496 1322"/>
                              <a:gd name="T7" fmla="*/ 1496 h 204"/>
                              <a:gd name="T8" fmla="+- 0 8699 8695"/>
                              <a:gd name="T9" fmla="*/ T8 w 895"/>
                              <a:gd name="T10" fmla="+- 0 1526 1322"/>
                              <a:gd name="T11" fmla="*/ 1526 h 204"/>
                              <a:gd name="T12" fmla="+- 0 9473 8695"/>
                              <a:gd name="T13" fmla="*/ T12 w 895"/>
                              <a:gd name="T14" fmla="+- 0 1397 1322"/>
                              <a:gd name="T15" fmla="*/ 1397 h 204"/>
                              <a:gd name="T16" fmla="+- 0 9468 8695"/>
                              <a:gd name="T17" fmla="*/ T16 w 895"/>
                              <a:gd name="T18" fmla="+- 0 1367 1322"/>
                              <a:gd name="T19" fmla="*/ 1367 h 204"/>
                              <a:gd name="T20" fmla="+- 0 9587 8695"/>
                              <a:gd name="T21" fmla="*/ T20 w 895"/>
                              <a:gd name="T22" fmla="+- 0 1364 1322"/>
                              <a:gd name="T23" fmla="*/ 1364 h 204"/>
                              <a:gd name="T24" fmla="+- 0 9488 8695"/>
                              <a:gd name="T25" fmla="*/ T24 w 895"/>
                              <a:gd name="T26" fmla="+- 0 1364 1322"/>
                              <a:gd name="T27" fmla="*/ 1364 h 204"/>
                              <a:gd name="T28" fmla="+- 0 9493 8695"/>
                              <a:gd name="T29" fmla="*/ T28 w 895"/>
                              <a:gd name="T30" fmla="+- 0 1393 1322"/>
                              <a:gd name="T31" fmla="*/ 1393 h 204"/>
                              <a:gd name="T32" fmla="+- 0 9473 8695"/>
                              <a:gd name="T33" fmla="*/ T32 w 895"/>
                              <a:gd name="T34" fmla="+- 0 1397 1322"/>
                              <a:gd name="T35" fmla="*/ 1397 h 204"/>
                              <a:gd name="T36" fmla="+- 0 9481 8695"/>
                              <a:gd name="T37" fmla="*/ T36 w 895"/>
                              <a:gd name="T38" fmla="+- 0 1441 1322"/>
                              <a:gd name="T39" fmla="*/ 1441 h 204"/>
                              <a:gd name="T40" fmla="+- 0 9587 8695"/>
                              <a:gd name="T41" fmla="*/ T40 w 895"/>
                              <a:gd name="T42" fmla="+- 0 1364 1322"/>
                              <a:gd name="T43" fmla="*/ 1364 h 204"/>
                              <a:gd name="T44" fmla="+- 0 9488 8695"/>
                              <a:gd name="T45" fmla="*/ T44 w 895"/>
                              <a:gd name="T46" fmla="+- 0 1364 1322"/>
                              <a:gd name="T47" fmla="*/ 1364 h 204"/>
                              <a:gd name="T48" fmla="+- 0 9468 8695"/>
                              <a:gd name="T49" fmla="*/ T48 w 895"/>
                              <a:gd name="T50" fmla="+- 0 1367 1322"/>
                              <a:gd name="T51" fmla="*/ 1367 h 204"/>
                              <a:gd name="T52" fmla="+- 0 9473 8695"/>
                              <a:gd name="T53" fmla="*/ T52 w 895"/>
                              <a:gd name="T54" fmla="+- 0 1397 1322"/>
                              <a:gd name="T55" fmla="*/ 1397 h 204"/>
                              <a:gd name="T56" fmla="+- 0 9493 8695"/>
                              <a:gd name="T57" fmla="*/ T56 w 895"/>
                              <a:gd name="T58" fmla="+- 0 1393 1322"/>
                              <a:gd name="T59" fmla="*/ 1393 h 204"/>
                              <a:gd name="T60" fmla="+- 0 9488 8695"/>
                              <a:gd name="T61" fmla="*/ T60 w 895"/>
                              <a:gd name="T62" fmla="+- 0 1364 1322"/>
                              <a:gd name="T63" fmla="*/ 1364 h 204"/>
                              <a:gd name="T64" fmla="+- 0 9461 8695"/>
                              <a:gd name="T65" fmla="*/ T64 w 895"/>
                              <a:gd name="T66" fmla="+- 0 1322 1322"/>
                              <a:gd name="T67" fmla="*/ 1322 h 204"/>
                              <a:gd name="T68" fmla="+- 0 9468 8695"/>
                              <a:gd name="T69" fmla="*/ T68 w 895"/>
                              <a:gd name="T70" fmla="+- 0 1367 1322"/>
                              <a:gd name="T71" fmla="*/ 1367 h 204"/>
                              <a:gd name="T72" fmla="+- 0 9488 8695"/>
                              <a:gd name="T73" fmla="*/ T72 w 895"/>
                              <a:gd name="T74" fmla="+- 0 1364 1322"/>
                              <a:gd name="T75" fmla="*/ 1364 h 204"/>
                              <a:gd name="T76" fmla="+- 0 9587 8695"/>
                              <a:gd name="T77" fmla="*/ T76 w 895"/>
                              <a:gd name="T78" fmla="+- 0 1364 1322"/>
                              <a:gd name="T79" fmla="*/ 1364 h 204"/>
                              <a:gd name="T80" fmla="+- 0 9589 8695"/>
                              <a:gd name="T81" fmla="*/ T80 w 895"/>
                              <a:gd name="T82" fmla="+- 0 1362 1322"/>
                              <a:gd name="T83" fmla="*/ 1362 h 204"/>
                              <a:gd name="T84" fmla="+- 0 9461 8695"/>
                              <a:gd name="T85" fmla="*/ T84 w 895"/>
                              <a:gd name="T86" fmla="+- 0 1322 1322"/>
                              <a:gd name="T87" fmla="*/ 132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5" h="204">
                                <a:moveTo>
                                  <a:pt x="773" y="45"/>
                                </a:moveTo>
                                <a:lnTo>
                                  <a:pt x="0" y="174"/>
                                </a:lnTo>
                                <a:lnTo>
                                  <a:pt x="4" y="204"/>
                                </a:lnTo>
                                <a:lnTo>
                                  <a:pt x="778" y="75"/>
                                </a:lnTo>
                                <a:lnTo>
                                  <a:pt x="773" y="45"/>
                                </a:lnTo>
                                <a:close/>
                                <a:moveTo>
                                  <a:pt x="892" y="42"/>
                                </a:moveTo>
                                <a:lnTo>
                                  <a:pt x="793" y="42"/>
                                </a:lnTo>
                                <a:lnTo>
                                  <a:pt x="798" y="71"/>
                                </a:lnTo>
                                <a:lnTo>
                                  <a:pt x="778" y="75"/>
                                </a:lnTo>
                                <a:lnTo>
                                  <a:pt x="786" y="119"/>
                                </a:lnTo>
                                <a:lnTo>
                                  <a:pt x="892" y="42"/>
                                </a:lnTo>
                                <a:close/>
                                <a:moveTo>
                                  <a:pt x="793" y="42"/>
                                </a:moveTo>
                                <a:lnTo>
                                  <a:pt x="773" y="45"/>
                                </a:lnTo>
                                <a:lnTo>
                                  <a:pt x="778" y="75"/>
                                </a:lnTo>
                                <a:lnTo>
                                  <a:pt x="798" y="71"/>
                                </a:lnTo>
                                <a:lnTo>
                                  <a:pt x="793" y="42"/>
                                </a:lnTo>
                                <a:close/>
                                <a:moveTo>
                                  <a:pt x="766" y="0"/>
                                </a:moveTo>
                                <a:lnTo>
                                  <a:pt x="773" y="45"/>
                                </a:lnTo>
                                <a:lnTo>
                                  <a:pt x="793" y="42"/>
                                </a:lnTo>
                                <a:lnTo>
                                  <a:pt x="892" y="42"/>
                                </a:lnTo>
                                <a:lnTo>
                                  <a:pt x="894" y="40"/>
                                </a:lnTo>
                                <a:lnTo>
                                  <a:pt x="7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8011" name="AutoShape 91"/>
                        <wps:cNvSpPr>
                          <a:spLocks/>
                        </wps:cNvSpPr>
                        <wps:spPr bwMode="auto">
                          <a:xfrm>
                            <a:off x="4198" y="2633"/>
                            <a:ext cx="782" cy="2663"/>
                          </a:xfrm>
                          <a:custGeom>
                            <a:avLst/>
                            <a:gdLst>
                              <a:gd name="T0" fmla="+- 0 4908 4199"/>
                              <a:gd name="T1" fmla="*/ T0 w 782"/>
                              <a:gd name="T2" fmla="+- 0 2746 2634"/>
                              <a:gd name="T3" fmla="*/ 2746 h 2663"/>
                              <a:gd name="T4" fmla="+- 0 4199 4199"/>
                              <a:gd name="T5" fmla="*/ T4 w 782"/>
                              <a:gd name="T6" fmla="+- 0 5288 2634"/>
                              <a:gd name="T7" fmla="*/ 5288 h 2663"/>
                              <a:gd name="T8" fmla="+- 0 4227 4199"/>
                              <a:gd name="T9" fmla="*/ T8 w 782"/>
                              <a:gd name="T10" fmla="+- 0 5296 2634"/>
                              <a:gd name="T11" fmla="*/ 5296 h 2663"/>
                              <a:gd name="T12" fmla="+- 0 4937 4199"/>
                              <a:gd name="T13" fmla="*/ T12 w 782"/>
                              <a:gd name="T14" fmla="+- 0 2754 2634"/>
                              <a:gd name="T15" fmla="*/ 2754 h 2663"/>
                              <a:gd name="T16" fmla="+- 0 4908 4199"/>
                              <a:gd name="T17" fmla="*/ T16 w 782"/>
                              <a:gd name="T18" fmla="+- 0 2746 2634"/>
                              <a:gd name="T19" fmla="*/ 2746 h 2663"/>
                              <a:gd name="T20" fmla="+- 0 4973 4199"/>
                              <a:gd name="T21" fmla="*/ T20 w 782"/>
                              <a:gd name="T22" fmla="+- 0 2726 2634"/>
                              <a:gd name="T23" fmla="*/ 2726 h 2663"/>
                              <a:gd name="T24" fmla="+- 0 4914 4199"/>
                              <a:gd name="T25" fmla="*/ T24 w 782"/>
                              <a:gd name="T26" fmla="+- 0 2726 2634"/>
                              <a:gd name="T27" fmla="*/ 2726 h 2663"/>
                              <a:gd name="T28" fmla="+- 0 4943 4199"/>
                              <a:gd name="T29" fmla="*/ T28 w 782"/>
                              <a:gd name="T30" fmla="+- 0 2734 2634"/>
                              <a:gd name="T31" fmla="*/ 2734 h 2663"/>
                              <a:gd name="T32" fmla="+- 0 4937 4199"/>
                              <a:gd name="T33" fmla="*/ T32 w 782"/>
                              <a:gd name="T34" fmla="+- 0 2754 2634"/>
                              <a:gd name="T35" fmla="*/ 2754 h 2663"/>
                              <a:gd name="T36" fmla="+- 0 4981 4199"/>
                              <a:gd name="T37" fmla="*/ T36 w 782"/>
                              <a:gd name="T38" fmla="+- 0 2766 2634"/>
                              <a:gd name="T39" fmla="*/ 2766 h 2663"/>
                              <a:gd name="T40" fmla="+- 0 4973 4199"/>
                              <a:gd name="T41" fmla="*/ T40 w 782"/>
                              <a:gd name="T42" fmla="+- 0 2726 2634"/>
                              <a:gd name="T43" fmla="*/ 2726 h 2663"/>
                              <a:gd name="T44" fmla="+- 0 4914 4199"/>
                              <a:gd name="T45" fmla="*/ T44 w 782"/>
                              <a:gd name="T46" fmla="+- 0 2726 2634"/>
                              <a:gd name="T47" fmla="*/ 2726 h 2663"/>
                              <a:gd name="T48" fmla="+- 0 4908 4199"/>
                              <a:gd name="T49" fmla="*/ T48 w 782"/>
                              <a:gd name="T50" fmla="+- 0 2746 2634"/>
                              <a:gd name="T51" fmla="*/ 2746 h 2663"/>
                              <a:gd name="T52" fmla="+- 0 4937 4199"/>
                              <a:gd name="T53" fmla="*/ T52 w 782"/>
                              <a:gd name="T54" fmla="+- 0 2754 2634"/>
                              <a:gd name="T55" fmla="*/ 2754 h 2663"/>
                              <a:gd name="T56" fmla="+- 0 4943 4199"/>
                              <a:gd name="T57" fmla="*/ T56 w 782"/>
                              <a:gd name="T58" fmla="+- 0 2734 2634"/>
                              <a:gd name="T59" fmla="*/ 2734 h 2663"/>
                              <a:gd name="T60" fmla="+- 0 4914 4199"/>
                              <a:gd name="T61" fmla="*/ T60 w 782"/>
                              <a:gd name="T62" fmla="+- 0 2726 2634"/>
                              <a:gd name="T63" fmla="*/ 2726 h 2663"/>
                              <a:gd name="T64" fmla="+- 0 4955 4199"/>
                              <a:gd name="T65" fmla="*/ T64 w 782"/>
                              <a:gd name="T66" fmla="+- 0 2634 2634"/>
                              <a:gd name="T67" fmla="*/ 2634 h 2663"/>
                              <a:gd name="T68" fmla="+- 0 4865 4199"/>
                              <a:gd name="T69" fmla="*/ T68 w 782"/>
                              <a:gd name="T70" fmla="+- 0 2733 2634"/>
                              <a:gd name="T71" fmla="*/ 2733 h 2663"/>
                              <a:gd name="T72" fmla="+- 0 4908 4199"/>
                              <a:gd name="T73" fmla="*/ T72 w 782"/>
                              <a:gd name="T74" fmla="+- 0 2746 2634"/>
                              <a:gd name="T75" fmla="*/ 2746 h 2663"/>
                              <a:gd name="T76" fmla="+- 0 4914 4199"/>
                              <a:gd name="T77" fmla="*/ T76 w 782"/>
                              <a:gd name="T78" fmla="+- 0 2726 2634"/>
                              <a:gd name="T79" fmla="*/ 2726 h 2663"/>
                              <a:gd name="T80" fmla="+- 0 4973 4199"/>
                              <a:gd name="T81" fmla="*/ T80 w 782"/>
                              <a:gd name="T82" fmla="+- 0 2726 2634"/>
                              <a:gd name="T83" fmla="*/ 2726 h 2663"/>
                              <a:gd name="T84" fmla="+- 0 4955 4199"/>
                              <a:gd name="T85" fmla="*/ T84 w 782"/>
                              <a:gd name="T86" fmla="+- 0 2634 2634"/>
                              <a:gd name="T87" fmla="*/ 2634 h 2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2" h="2663">
                                <a:moveTo>
                                  <a:pt x="709" y="112"/>
                                </a:moveTo>
                                <a:lnTo>
                                  <a:pt x="0" y="2654"/>
                                </a:lnTo>
                                <a:lnTo>
                                  <a:pt x="28" y="2662"/>
                                </a:lnTo>
                                <a:lnTo>
                                  <a:pt x="738" y="120"/>
                                </a:lnTo>
                                <a:lnTo>
                                  <a:pt x="709" y="112"/>
                                </a:lnTo>
                                <a:close/>
                                <a:moveTo>
                                  <a:pt x="774" y="92"/>
                                </a:moveTo>
                                <a:lnTo>
                                  <a:pt x="715" y="92"/>
                                </a:lnTo>
                                <a:lnTo>
                                  <a:pt x="744" y="100"/>
                                </a:lnTo>
                                <a:lnTo>
                                  <a:pt x="738" y="120"/>
                                </a:lnTo>
                                <a:lnTo>
                                  <a:pt x="782" y="132"/>
                                </a:lnTo>
                                <a:lnTo>
                                  <a:pt x="774" y="92"/>
                                </a:lnTo>
                                <a:close/>
                                <a:moveTo>
                                  <a:pt x="715" y="92"/>
                                </a:moveTo>
                                <a:lnTo>
                                  <a:pt x="709" y="112"/>
                                </a:lnTo>
                                <a:lnTo>
                                  <a:pt x="738" y="120"/>
                                </a:lnTo>
                                <a:lnTo>
                                  <a:pt x="744" y="100"/>
                                </a:lnTo>
                                <a:lnTo>
                                  <a:pt x="715" y="92"/>
                                </a:lnTo>
                                <a:close/>
                                <a:moveTo>
                                  <a:pt x="756" y="0"/>
                                </a:moveTo>
                                <a:lnTo>
                                  <a:pt x="666" y="99"/>
                                </a:lnTo>
                                <a:lnTo>
                                  <a:pt x="709" y="112"/>
                                </a:lnTo>
                                <a:lnTo>
                                  <a:pt x="715" y="92"/>
                                </a:lnTo>
                                <a:lnTo>
                                  <a:pt x="774" y="92"/>
                                </a:lnTo>
                                <a:lnTo>
                                  <a:pt x="7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32963" name="Text Box 90" descr="This tip explains how to refresh data on the recruiting centre"/>
                        <wps:cNvSpPr txBox="1">
                          <a:spLocks noChangeArrowheads="1"/>
                        </wps:cNvSpPr>
                        <wps:spPr bwMode="auto">
                          <a:xfrm>
                            <a:off x="5045" y="847"/>
                            <a:ext cx="3993" cy="131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66B5F2" w14:textId="77777777" w:rsidR="00CE3516" w:rsidRDefault="00ED2F77">
                              <w:pPr>
                                <w:spacing w:before="79" w:line="259" w:lineRule="auto"/>
                                <w:ind w:left="143" w:right="141"/>
                              </w:pPr>
                              <w:r>
                                <w:t xml:space="preserve">This </w:t>
                              </w:r>
                              <w:r>
                                <w:rPr>
                                  <w:spacing w:val="4"/>
                                </w:rPr>
                                <w:t xml:space="preserve">is </w:t>
                              </w:r>
                              <w:r>
                                <w:t xml:space="preserve">a </w:t>
                              </w:r>
                              <w:r>
                                <w:rPr>
                                  <w:b/>
                                </w:rPr>
                                <w:t xml:space="preserve">refresh </w:t>
                              </w:r>
                              <w:r>
                                <w:t xml:space="preserve">button. When pressed, the statistics </w:t>
                              </w:r>
                              <w:r>
                                <w:rPr>
                                  <w:spacing w:val="4"/>
                                </w:rPr>
                                <w:t xml:space="preserve">in </w:t>
                              </w:r>
                              <w:r>
                                <w:t xml:space="preserve">the Recruiting Centre will be the most </w:t>
                              </w:r>
                              <w:r>
                                <w:t xml:space="preserve">up-to-date. Statistics </w:t>
                              </w:r>
                              <w:r>
                                <w:rPr>
                                  <w:spacing w:val="-3"/>
                                </w:rPr>
                                <w:t xml:space="preserve">are </w:t>
                              </w:r>
                              <w:r>
                                <w:t>also</w:t>
                              </w:r>
                              <w:r>
                                <w:rPr>
                                  <w:spacing w:val="-12"/>
                                </w:rPr>
                                <w:t xml:space="preserve"> </w:t>
                              </w:r>
                              <w:r>
                                <w:t>updated</w:t>
                              </w:r>
                              <w:r>
                                <w:rPr>
                                  <w:spacing w:val="-7"/>
                                </w:rPr>
                                <w:t xml:space="preserve"> </w:t>
                              </w:r>
                              <w:r>
                                <w:t>immediately</w:t>
                              </w:r>
                              <w:r>
                                <w:rPr>
                                  <w:spacing w:val="-9"/>
                                </w:rPr>
                                <w:t xml:space="preserve"> </w:t>
                              </w:r>
                              <w:r>
                                <w:t>after</w:t>
                              </w:r>
                              <w:r>
                                <w:rPr>
                                  <w:spacing w:val="-17"/>
                                </w:rPr>
                                <w:t xml:space="preserve"> </w:t>
                              </w:r>
                              <w:r>
                                <w:rPr>
                                  <w:spacing w:val="2"/>
                                </w:rPr>
                                <w:t>login.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66F98" id="Group 89" o:spid="_x0000_s1196" alt="This is a screenshot of the recruiting centre" style="position:absolute;margin-left:72.6pt;margin-top:13.55pt;width:482.05pt;height:337.45pt;z-index:-251615232;mso-wrap-distance-left:0;mso-wrap-distance-right:0;mso-position-horizontal-relative:page;mso-position-vertical-relative:text" coordorigin="1440,267" coordsize="902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">
                <v:shape id="Picture 94" o:spid="_x0000_s1197" type="#_x0000_t75" alt="This is a screenshot of the recruiting centre outlining some key points such as refresh button and how to view new items of interest" style="position:absolute;left:1440;top:267;width:9026;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">
                  <v:imagedata r:id="rId36" o:title="This is a screenshot of the recruiting centre outlining some key points such as refresh button and how to view new items of interest"/>
                </v:shape>
                <v:rect id="Rectangle 93" o:spid="_x0000_s1198" style="position:absolute;left:5045;top:847;width:399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" stroked="f"/>
                <v:shape id="AutoShape 92" o:spid="_x0000_s1199" style="position:absolute;left:8872;top:1322;width:717;height:289;visibility:visible;mso-wrap-style:square;v-text-anchor:top" coordsize="8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" path="m773,45l,174r4,30l778,75,773,45xm892,42r-99,l798,71r-20,4l786,119,892,42xm793,42r-20,3l778,75r20,-4l793,42xm766,r7,45l793,42r99,l894,40,766,xe" fillcolor="red" stroked="f">
                  <v:path arrowok="t" o:connecttype="custom" o:connectlocs="619,1937;0,2119;3,2162;623,1979;619,1937;715,1932;635,1932;639,1973;623,1979;630,2041;715,1932;635,1932;619,1937;623,1979;639,1973;635,1932;614,1873;619,1937;635,1932;715,1932;716,1930;614,1873" o:connectangles="0,0,0,0,0,0,0,0,0,0,0,0,0,0,0,0,0,0,0,0,0,0"/>
                </v:shape>
                <v:shape id="AutoShape 91" o:spid="_x0000_s1200" style="position:absolute;left:4198;top:2633;width:782;height:2663;visibility:visible;mso-wrap-style:square;v-text-anchor:top" coordsize="782,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" path="m709,112l,2654r28,8l738,120r-29,-8xm774,92r-59,l744,100r-6,20l782,132,774,92xm715,92r-6,20l738,120r6,-20l715,92xm756,l666,99r43,13l715,92r59,l756,xe" fillcolor="red" stroked="f">
                  <v:path arrowok="t" o:connecttype="custom" o:connectlocs="709,2746;0,5288;28,5296;738,2754;709,2746;774,2726;715,2726;744,2734;738,2754;782,2766;774,2726;715,2726;709,2746;738,2754;744,2734;715,2726;756,2634;666,2733;709,2746;715,2726;774,2726;756,2634" o:connectangles="0,0,0,0,0,0,0,0,0,0,0,0,0,0,0,0,0,0,0,0,0,0"/>
                </v:shape>
                <v:shape id="Text Box 90" o:spid="_x0000_s1201" type="#_x0000_t202" alt="This tip explains how to refresh data on the recruiting centre" style="position:absolute;left:5045;top:847;width:399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" filled="f">
                  <v:textbox inset="0,0,0,0">
                    <w:txbxContent>
                      <w:p w14:paraId="2D66B5F2" w14:textId="77777777" w:rsidR="00CE3516" w:rsidRDefault="00ED2F77">
                        <w:pPr>
                          <w:spacing w:before="79" w:line="259" w:lineRule="auto"/>
                          <w:ind w:left="143" w:right="141"/>
                        </w:pPr>
                        <w:r>
                          <w:t xml:space="preserve">This </w:t>
                        </w:r>
                        <w:r>
                          <w:rPr>
                            <w:spacing w:val="4"/>
                          </w:rPr>
                          <w:t xml:space="preserve">is </w:t>
                        </w:r>
                        <w:r>
                          <w:t xml:space="preserve">a </w:t>
                        </w:r>
                        <w:r>
                          <w:rPr>
                            <w:b/>
                          </w:rPr>
                          <w:t xml:space="preserve">refresh </w:t>
                        </w:r>
                        <w:r>
                          <w:t xml:space="preserve">button. When pressed, the statistics </w:t>
                        </w:r>
                        <w:r>
                          <w:rPr>
                            <w:spacing w:val="4"/>
                          </w:rPr>
                          <w:t xml:space="preserve">in </w:t>
                        </w:r>
                        <w:r>
                          <w:t xml:space="preserve">the Recruiting Centre will be the most </w:t>
                        </w:r>
                        <w:r>
                          <w:t xml:space="preserve">up-to-date. Statistics </w:t>
                        </w:r>
                        <w:r>
                          <w:rPr>
                            <w:spacing w:val="-3"/>
                          </w:rPr>
                          <w:t xml:space="preserve">are </w:t>
                        </w:r>
                        <w:r>
                          <w:t>also</w:t>
                        </w:r>
                        <w:r>
                          <w:rPr>
                            <w:spacing w:val="-12"/>
                          </w:rPr>
                          <w:t xml:space="preserve"> </w:t>
                        </w:r>
                        <w:r>
                          <w:t>updated</w:t>
                        </w:r>
                        <w:r>
                          <w:rPr>
                            <w:spacing w:val="-7"/>
                          </w:rPr>
                          <w:t xml:space="preserve"> </w:t>
                        </w:r>
                        <w:r>
                          <w:t>immediately</w:t>
                        </w:r>
                        <w:r>
                          <w:rPr>
                            <w:spacing w:val="-9"/>
                          </w:rPr>
                          <w:t xml:space="preserve"> </w:t>
                        </w:r>
                        <w:r>
                          <w:t>after</w:t>
                        </w:r>
                        <w:r>
                          <w:rPr>
                            <w:spacing w:val="-17"/>
                          </w:rPr>
                          <w:t xml:space="preserve"> </w:t>
                        </w:r>
                        <w:r>
                          <w:rPr>
                            <w:spacing w:val="2"/>
                          </w:rPr>
                          <w:t>login.</w:t>
                        </w:r>
                      </w:p>
                    </w:txbxContent>
                  </v:textbox>
                </v:shape>
                <w10:wrap type="topAndBottom" anchorx="page"/>
              </v:group>
            </w:pict>
          </mc:Fallback>
        </mc:AlternateContent>
      </w:r>
      <w:r>
        <w:rPr>
          <w:noProof/>
        </w:rPr>
        <mc:AlternateContent>
          <mc:Choice Requires="wps">
            <w:drawing>
              <wp:anchor distT="0" distB="0" distL="0" distR="0" simplePos="0" relativeHeight="251702272" behindDoc="1" locked="0" layoutInCell="1" allowOverlap="1" wp14:anchorId="59741BFE" wp14:editId="3F86B7FA">
                <wp:simplePos x="0" y="0"/>
                <wp:positionH relativeFrom="page">
                  <wp:posOffset>1049214</wp:posOffset>
                </wp:positionH>
                <wp:positionV relativeFrom="paragraph">
                  <wp:posOffset>4446270</wp:posOffset>
                </wp:positionV>
                <wp:extent cx="5794375" cy="509905"/>
                <wp:effectExtent l="0" t="0" r="0" b="0"/>
                <wp:wrapTopAndBottom/>
                <wp:docPr id="1485194789" name="Text Box 88" descr="This tip explains how to identify new items listed within the recruiting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099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301F55" w14:textId="77777777" w:rsidR="00CE3516" w:rsidRDefault="00ED2F77">
                            <w:pPr>
                              <w:pStyle w:val="BodyText"/>
                              <w:spacing w:before="89"/>
                              <w:ind w:left="144" w:right="225"/>
                            </w:pPr>
                            <w:r>
                              <w:t>Items listed under the flag column are specific to each user. They represent the items that are new or that have been updated by another user since you last viewed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1BFE" id="Text Box 88" o:spid="_x0000_s1202" type="#_x0000_t202" alt="This tip explains how to identify new items listed within the recruiting centre" style="position:absolute;margin-left:82.6pt;margin-top:350.1pt;width:456.25pt;height:40.1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" filled="f">
                <v:textbox inset="0,0,0,0">
                  <w:txbxContent>
                    <w:p w14:paraId="48301F55" w14:textId="77777777" w:rsidR="00CE3516" w:rsidRDefault="00ED2F77">
                      <w:pPr>
                        <w:pStyle w:val="BodyText"/>
                        <w:spacing w:before="89"/>
                        <w:ind w:left="144" w:right="225"/>
                      </w:pPr>
                      <w:r>
                        <w:t>Items listed under the flag column are specific to each user. They represent the items that are new or that have been updated by another user since you last viewed them.</w:t>
                      </w:r>
                    </w:p>
                  </w:txbxContent>
                </v:textbox>
                <w10:wrap type="topAndBottom" anchorx="page"/>
              </v:shape>
            </w:pict>
          </mc:Fallback>
        </mc:AlternateContent>
      </w:r>
    </w:p>
    <w:p w14:paraId="6767B40C" w14:textId="6ACF7BB1" w:rsidR="00CE3516" w:rsidRDefault="00CE3516">
      <w:pPr>
        <w:pStyle w:val="BodyText"/>
        <w:spacing w:before="4"/>
        <w:rPr>
          <w:sz w:val="7"/>
        </w:rPr>
      </w:pPr>
    </w:p>
    <w:p w14:paraId="1073251A" w14:textId="77777777" w:rsidR="00CE3516" w:rsidRDefault="00CE3516">
      <w:pPr>
        <w:rPr>
          <w:sz w:val="7"/>
        </w:rPr>
        <w:sectPr w:rsidR="00CE3516">
          <w:pgSz w:w="11910" w:h="16850"/>
          <w:pgMar w:top="1580" w:right="0" w:bottom="1440" w:left="820" w:header="754" w:footer="358" w:gutter="0"/>
          <w:cols w:space="720"/>
        </w:sectPr>
      </w:pPr>
    </w:p>
    <w:p w14:paraId="2C6309C6" w14:textId="77777777" w:rsidR="00CE3516" w:rsidRDefault="00CE3516">
      <w:pPr>
        <w:pStyle w:val="BodyText"/>
        <w:spacing w:before="9"/>
        <w:rPr>
          <w:sz w:val="26"/>
        </w:rPr>
      </w:pPr>
    </w:p>
    <w:p w14:paraId="6E7AB4AA" w14:textId="77777777" w:rsidR="00CE3516" w:rsidRDefault="00ED2F77">
      <w:pPr>
        <w:pStyle w:val="BodyText"/>
        <w:spacing w:before="59"/>
        <w:ind w:left="621"/>
        <w:rPr>
          <w:rFonts w:ascii="Calibri Light"/>
        </w:rPr>
      </w:pPr>
      <w:bookmarkStart w:id="5" w:name="_bookmark4"/>
      <w:bookmarkStart w:id="6" w:name="_bookmark5"/>
      <w:bookmarkEnd w:id="5"/>
      <w:bookmarkEnd w:id="6"/>
      <w:r>
        <w:rPr>
          <w:rFonts w:ascii="Calibri Light"/>
          <w:u w:val="single"/>
        </w:rPr>
        <w:t>Managing your Account Setup</w:t>
      </w:r>
    </w:p>
    <w:p w14:paraId="7471BF63" w14:textId="77777777" w:rsidR="00CE3516" w:rsidRDefault="00CE3516">
      <w:pPr>
        <w:pStyle w:val="BodyText"/>
        <w:spacing w:before="5"/>
        <w:rPr>
          <w:rFonts w:ascii="Calibri Light"/>
          <w:sz w:val="17"/>
        </w:rPr>
      </w:pPr>
    </w:p>
    <w:p w14:paraId="4AC82CE1" w14:textId="77777777" w:rsidR="00CE3516" w:rsidRDefault="00ED2F77">
      <w:pPr>
        <w:pStyle w:val="BodyText"/>
        <w:spacing w:before="60"/>
        <w:ind w:left="621" w:right="1452"/>
      </w:pPr>
      <w:r>
        <w:t xml:space="preserve">To edit your account setup, from the recruiting centre, click on your name on the top </w:t>
      </w:r>
      <w:proofErr w:type="gramStart"/>
      <w:r>
        <w:t>right hand</w:t>
      </w:r>
      <w:proofErr w:type="gramEnd"/>
      <w:r>
        <w:t xml:space="preserve"> corner of the screen and then select </w:t>
      </w:r>
      <w:r>
        <w:rPr>
          <w:b/>
        </w:rPr>
        <w:t>Preferences</w:t>
      </w:r>
      <w:r>
        <w:t>:</w:t>
      </w:r>
    </w:p>
    <w:p w14:paraId="7C6E8D93" w14:textId="6030F49E" w:rsidR="00CE3516" w:rsidRDefault="008C09AB">
      <w:pPr>
        <w:pStyle w:val="BodyText"/>
        <w:rPr>
          <w:sz w:val="11"/>
        </w:rPr>
      </w:pPr>
      <w:r>
        <w:rPr>
          <w:noProof/>
        </w:rPr>
        <mc:AlternateContent>
          <mc:Choice Requires="wpg">
            <w:drawing>
              <wp:anchor distT="0" distB="0" distL="0" distR="0" simplePos="0" relativeHeight="251703296" behindDoc="1" locked="0" layoutInCell="1" allowOverlap="1" wp14:anchorId="5662D030" wp14:editId="52336E8E">
                <wp:simplePos x="0" y="0"/>
                <wp:positionH relativeFrom="page">
                  <wp:posOffset>914400</wp:posOffset>
                </wp:positionH>
                <wp:positionV relativeFrom="paragraph">
                  <wp:posOffset>110490</wp:posOffset>
                </wp:positionV>
                <wp:extent cx="5737225" cy="842010"/>
                <wp:effectExtent l="0" t="0" r="0" b="0"/>
                <wp:wrapTopAndBottom/>
                <wp:docPr id="382493637" name="Group 84" descr="This is a screenshot of how to access the My Setup screen within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842010"/>
                          <a:chOff x="1440" y="174"/>
                          <a:chExt cx="9035" cy="1326"/>
                        </a:xfrm>
                      </wpg:grpSpPr>
                      <pic:pic xmlns:pic="http://schemas.openxmlformats.org/drawingml/2006/picture">
                        <pic:nvPicPr>
                          <pic:cNvPr id="952982785"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40" y="269"/>
                            <a:ext cx="9023"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148557" name="Freeform 86"/>
                        <wps:cNvSpPr>
                          <a:spLocks/>
                        </wps:cNvSpPr>
                        <wps:spPr bwMode="auto">
                          <a:xfrm>
                            <a:off x="2906" y="468"/>
                            <a:ext cx="900" cy="615"/>
                          </a:xfrm>
                          <a:custGeom>
                            <a:avLst/>
                            <a:gdLst>
                              <a:gd name="T0" fmla="+- 0 2906 2906"/>
                              <a:gd name="T1" fmla="*/ T0 w 900"/>
                              <a:gd name="T2" fmla="+- 0 776 469"/>
                              <a:gd name="T3" fmla="*/ 776 h 615"/>
                              <a:gd name="T4" fmla="+- 0 2915 2906"/>
                              <a:gd name="T5" fmla="*/ T4 w 900"/>
                              <a:gd name="T6" fmla="+- 0 714 469"/>
                              <a:gd name="T7" fmla="*/ 714 h 615"/>
                              <a:gd name="T8" fmla="+- 0 2941 2906"/>
                              <a:gd name="T9" fmla="*/ T8 w 900"/>
                              <a:gd name="T10" fmla="+- 0 657 469"/>
                              <a:gd name="T11" fmla="*/ 657 h 615"/>
                              <a:gd name="T12" fmla="+- 0 2983 2906"/>
                              <a:gd name="T13" fmla="*/ T12 w 900"/>
                              <a:gd name="T14" fmla="+- 0 604 469"/>
                              <a:gd name="T15" fmla="*/ 604 h 615"/>
                              <a:gd name="T16" fmla="+- 0 3038 2906"/>
                              <a:gd name="T17" fmla="*/ T16 w 900"/>
                              <a:gd name="T18" fmla="+- 0 559 469"/>
                              <a:gd name="T19" fmla="*/ 559 h 615"/>
                              <a:gd name="T20" fmla="+- 0 3104 2906"/>
                              <a:gd name="T21" fmla="*/ T20 w 900"/>
                              <a:gd name="T22" fmla="+- 0 521 469"/>
                              <a:gd name="T23" fmla="*/ 521 h 615"/>
                              <a:gd name="T24" fmla="+- 0 3181 2906"/>
                              <a:gd name="T25" fmla="*/ T24 w 900"/>
                              <a:gd name="T26" fmla="+- 0 493 469"/>
                              <a:gd name="T27" fmla="*/ 493 h 615"/>
                              <a:gd name="T28" fmla="+- 0 3265 2906"/>
                              <a:gd name="T29" fmla="*/ T28 w 900"/>
                              <a:gd name="T30" fmla="+- 0 475 469"/>
                              <a:gd name="T31" fmla="*/ 475 h 615"/>
                              <a:gd name="T32" fmla="+- 0 3356 2906"/>
                              <a:gd name="T33" fmla="*/ T32 w 900"/>
                              <a:gd name="T34" fmla="+- 0 469 469"/>
                              <a:gd name="T35" fmla="*/ 469 h 615"/>
                              <a:gd name="T36" fmla="+- 0 3447 2906"/>
                              <a:gd name="T37" fmla="*/ T36 w 900"/>
                              <a:gd name="T38" fmla="+- 0 475 469"/>
                              <a:gd name="T39" fmla="*/ 475 h 615"/>
                              <a:gd name="T40" fmla="+- 0 3531 2906"/>
                              <a:gd name="T41" fmla="*/ T40 w 900"/>
                              <a:gd name="T42" fmla="+- 0 493 469"/>
                              <a:gd name="T43" fmla="*/ 493 h 615"/>
                              <a:gd name="T44" fmla="+- 0 3608 2906"/>
                              <a:gd name="T45" fmla="*/ T44 w 900"/>
                              <a:gd name="T46" fmla="+- 0 521 469"/>
                              <a:gd name="T47" fmla="*/ 521 h 615"/>
                              <a:gd name="T48" fmla="+- 0 3674 2906"/>
                              <a:gd name="T49" fmla="*/ T48 w 900"/>
                              <a:gd name="T50" fmla="+- 0 559 469"/>
                              <a:gd name="T51" fmla="*/ 559 h 615"/>
                              <a:gd name="T52" fmla="+- 0 3729 2906"/>
                              <a:gd name="T53" fmla="*/ T52 w 900"/>
                              <a:gd name="T54" fmla="+- 0 604 469"/>
                              <a:gd name="T55" fmla="*/ 604 h 615"/>
                              <a:gd name="T56" fmla="+- 0 3771 2906"/>
                              <a:gd name="T57" fmla="*/ T56 w 900"/>
                              <a:gd name="T58" fmla="+- 0 657 469"/>
                              <a:gd name="T59" fmla="*/ 657 h 615"/>
                              <a:gd name="T60" fmla="+- 0 3797 2906"/>
                              <a:gd name="T61" fmla="*/ T60 w 900"/>
                              <a:gd name="T62" fmla="+- 0 714 469"/>
                              <a:gd name="T63" fmla="*/ 714 h 615"/>
                              <a:gd name="T64" fmla="+- 0 3806 2906"/>
                              <a:gd name="T65" fmla="*/ T64 w 900"/>
                              <a:gd name="T66" fmla="+- 0 776 469"/>
                              <a:gd name="T67" fmla="*/ 776 h 615"/>
                              <a:gd name="T68" fmla="+- 0 3797 2906"/>
                              <a:gd name="T69" fmla="*/ T68 w 900"/>
                              <a:gd name="T70" fmla="+- 0 838 469"/>
                              <a:gd name="T71" fmla="*/ 838 h 615"/>
                              <a:gd name="T72" fmla="+- 0 3771 2906"/>
                              <a:gd name="T73" fmla="*/ T72 w 900"/>
                              <a:gd name="T74" fmla="+- 0 896 469"/>
                              <a:gd name="T75" fmla="*/ 896 h 615"/>
                              <a:gd name="T76" fmla="+- 0 3729 2906"/>
                              <a:gd name="T77" fmla="*/ T76 w 900"/>
                              <a:gd name="T78" fmla="+- 0 948 469"/>
                              <a:gd name="T79" fmla="*/ 948 h 615"/>
                              <a:gd name="T80" fmla="+- 0 3674 2906"/>
                              <a:gd name="T81" fmla="*/ T80 w 900"/>
                              <a:gd name="T82" fmla="+- 0 994 469"/>
                              <a:gd name="T83" fmla="*/ 994 h 615"/>
                              <a:gd name="T84" fmla="+- 0 3608 2906"/>
                              <a:gd name="T85" fmla="*/ T84 w 900"/>
                              <a:gd name="T86" fmla="+- 0 1031 469"/>
                              <a:gd name="T87" fmla="*/ 1031 h 615"/>
                              <a:gd name="T88" fmla="+- 0 3531 2906"/>
                              <a:gd name="T89" fmla="*/ T88 w 900"/>
                              <a:gd name="T90" fmla="+- 0 1059 469"/>
                              <a:gd name="T91" fmla="*/ 1059 h 615"/>
                              <a:gd name="T92" fmla="+- 0 3447 2906"/>
                              <a:gd name="T93" fmla="*/ T92 w 900"/>
                              <a:gd name="T94" fmla="+- 0 1077 469"/>
                              <a:gd name="T95" fmla="*/ 1077 h 615"/>
                              <a:gd name="T96" fmla="+- 0 3356 2906"/>
                              <a:gd name="T97" fmla="*/ T96 w 900"/>
                              <a:gd name="T98" fmla="+- 0 1084 469"/>
                              <a:gd name="T99" fmla="*/ 1084 h 615"/>
                              <a:gd name="T100" fmla="+- 0 3265 2906"/>
                              <a:gd name="T101" fmla="*/ T100 w 900"/>
                              <a:gd name="T102" fmla="+- 0 1077 469"/>
                              <a:gd name="T103" fmla="*/ 1077 h 615"/>
                              <a:gd name="T104" fmla="+- 0 3181 2906"/>
                              <a:gd name="T105" fmla="*/ T104 w 900"/>
                              <a:gd name="T106" fmla="+- 0 1059 469"/>
                              <a:gd name="T107" fmla="*/ 1059 h 615"/>
                              <a:gd name="T108" fmla="+- 0 3104 2906"/>
                              <a:gd name="T109" fmla="*/ T108 w 900"/>
                              <a:gd name="T110" fmla="+- 0 1031 469"/>
                              <a:gd name="T111" fmla="*/ 1031 h 615"/>
                              <a:gd name="T112" fmla="+- 0 3038 2906"/>
                              <a:gd name="T113" fmla="*/ T112 w 900"/>
                              <a:gd name="T114" fmla="+- 0 994 469"/>
                              <a:gd name="T115" fmla="*/ 994 h 615"/>
                              <a:gd name="T116" fmla="+- 0 2983 2906"/>
                              <a:gd name="T117" fmla="*/ T116 w 900"/>
                              <a:gd name="T118" fmla="+- 0 948 469"/>
                              <a:gd name="T119" fmla="*/ 948 h 615"/>
                              <a:gd name="T120" fmla="+- 0 2941 2906"/>
                              <a:gd name="T121" fmla="*/ T120 w 900"/>
                              <a:gd name="T122" fmla="+- 0 896 469"/>
                              <a:gd name="T123" fmla="*/ 896 h 615"/>
                              <a:gd name="T124" fmla="+- 0 2915 2906"/>
                              <a:gd name="T125" fmla="*/ T124 w 900"/>
                              <a:gd name="T126" fmla="+- 0 838 469"/>
                              <a:gd name="T127" fmla="*/ 838 h 615"/>
                              <a:gd name="T128" fmla="+- 0 2906 2906"/>
                              <a:gd name="T129" fmla="*/ T128 w 900"/>
                              <a:gd name="T130" fmla="+- 0 776 469"/>
                              <a:gd name="T131" fmla="*/ 77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7"/>
                                </a:moveTo>
                                <a:lnTo>
                                  <a:pt x="9" y="245"/>
                                </a:lnTo>
                                <a:lnTo>
                                  <a:pt x="35" y="188"/>
                                </a:lnTo>
                                <a:lnTo>
                                  <a:pt x="77" y="135"/>
                                </a:lnTo>
                                <a:lnTo>
                                  <a:pt x="132" y="90"/>
                                </a:lnTo>
                                <a:lnTo>
                                  <a:pt x="198" y="52"/>
                                </a:lnTo>
                                <a:lnTo>
                                  <a:pt x="275" y="24"/>
                                </a:lnTo>
                                <a:lnTo>
                                  <a:pt x="359" y="6"/>
                                </a:lnTo>
                                <a:lnTo>
                                  <a:pt x="450" y="0"/>
                                </a:lnTo>
                                <a:lnTo>
                                  <a:pt x="541" y="6"/>
                                </a:lnTo>
                                <a:lnTo>
                                  <a:pt x="625" y="24"/>
                                </a:lnTo>
                                <a:lnTo>
                                  <a:pt x="702" y="52"/>
                                </a:lnTo>
                                <a:lnTo>
                                  <a:pt x="768" y="90"/>
                                </a:lnTo>
                                <a:lnTo>
                                  <a:pt x="823" y="135"/>
                                </a:lnTo>
                                <a:lnTo>
                                  <a:pt x="865" y="188"/>
                                </a:lnTo>
                                <a:lnTo>
                                  <a:pt x="891" y="245"/>
                                </a:lnTo>
                                <a:lnTo>
                                  <a:pt x="900" y="307"/>
                                </a:lnTo>
                                <a:lnTo>
                                  <a:pt x="891" y="369"/>
                                </a:lnTo>
                                <a:lnTo>
                                  <a:pt x="865" y="427"/>
                                </a:lnTo>
                                <a:lnTo>
                                  <a:pt x="823" y="479"/>
                                </a:lnTo>
                                <a:lnTo>
                                  <a:pt x="768" y="525"/>
                                </a:lnTo>
                                <a:lnTo>
                                  <a:pt x="702" y="562"/>
                                </a:lnTo>
                                <a:lnTo>
                                  <a:pt x="625" y="590"/>
                                </a:lnTo>
                                <a:lnTo>
                                  <a:pt x="541" y="608"/>
                                </a:lnTo>
                                <a:lnTo>
                                  <a:pt x="450" y="615"/>
                                </a:lnTo>
                                <a:lnTo>
                                  <a:pt x="359" y="608"/>
                                </a:lnTo>
                                <a:lnTo>
                                  <a:pt x="275" y="590"/>
                                </a:lnTo>
                                <a:lnTo>
                                  <a:pt x="198" y="562"/>
                                </a:lnTo>
                                <a:lnTo>
                                  <a:pt x="132" y="525"/>
                                </a:lnTo>
                                <a:lnTo>
                                  <a:pt x="77" y="479"/>
                                </a:lnTo>
                                <a:lnTo>
                                  <a:pt x="35" y="427"/>
                                </a:lnTo>
                                <a:lnTo>
                                  <a:pt x="9" y="369"/>
                                </a:lnTo>
                                <a:lnTo>
                                  <a:pt x="0" y="307"/>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190756" name="Freeform 85"/>
                        <wps:cNvSpPr>
                          <a:spLocks/>
                        </wps:cNvSpPr>
                        <wps:spPr bwMode="auto">
                          <a:xfrm>
                            <a:off x="9290" y="189"/>
                            <a:ext cx="1170" cy="615"/>
                          </a:xfrm>
                          <a:custGeom>
                            <a:avLst/>
                            <a:gdLst>
                              <a:gd name="T0" fmla="+- 0 9290 9290"/>
                              <a:gd name="T1" fmla="*/ T0 w 1170"/>
                              <a:gd name="T2" fmla="+- 0 497 189"/>
                              <a:gd name="T3" fmla="*/ 497 h 615"/>
                              <a:gd name="T4" fmla="+- 0 9320 9290"/>
                              <a:gd name="T5" fmla="*/ T4 w 1170"/>
                              <a:gd name="T6" fmla="+- 0 399 189"/>
                              <a:gd name="T7" fmla="*/ 399 h 615"/>
                              <a:gd name="T8" fmla="+- 0 9403 9290"/>
                              <a:gd name="T9" fmla="*/ T8 w 1170"/>
                              <a:gd name="T10" fmla="+- 0 315 189"/>
                              <a:gd name="T11" fmla="*/ 315 h 615"/>
                              <a:gd name="T12" fmla="+- 0 9461 9290"/>
                              <a:gd name="T13" fmla="*/ T12 w 1170"/>
                              <a:gd name="T14" fmla="+- 0 279 189"/>
                              <a:gd name="T15" fmla="*/ 279 h 615"/>
                              <a:gd name="T16" fmla="+- 0 9530 9290"/>
                              <a:gd name="T17" fmla="*/ T16 w 1170"/>
                              <a:gd name="T18" fmla="+- 0 249 189"/>
                              <a:gd name="T19" fmla="*/ 249 h 615"/>
                              <a:gd name="T20" fmla="+- 0 9606 9290"/>
                              <a:gd name="T21" fmla="*/ T20 w 1170"/>
                              <a:gd name="T22" fmla="+- 0 224 189"/>
                              <a:gd name="T23" fmla="*/ 224 h 615"/>
                              <a:gd name="T24" fmla="+- 0 9690 9290"/>
                              <a:gd name="T25" fmla="*/ T24 w 1170"/>
                              <a:gd name="T26" fmla="+- 0 205 189"/>
                              <a:gd name="T27" fmla="*/ 205 h 615"/>
                              <a:gd name="T28" fmla="+- 0 9780 9290"/>
                              <a:gd name="T29" fmla="*/ T28 w 1170"/>
                              <a:gd name="T30" fmla="+- 0 193 189"/>
                              <a:gd name="T31" fmla="*/ 193 h 615"/>
                              <a:gd name="T32" fmla="+- 0 9875 9290"/>
                              <a:gd name="T33" fmla="*/ T32 w 1170"/>
                              <a:gd name="T34" fmla="+- 0 189 189"/>
                              <a:gd name="T35" fmla="*/ 189 h 615"/>
                              <a:gd name="T36" fmla="+- 0 9970 9290"/>
                              <a:gd name="T37" fmla="*/ T36 w 1170"/>
                              <a:gd name="T38" fmla="+- 0 193 189"/>
                              <a:gd name="T39" fmla="*/ 193 h 615"/>
                              <a:gd name="T40" fmla="+- 0 10060 9290"/>
                              <a:gd name="T41" fmla="*/ T40 w 1170"/>
                              <a:gd name="T42" fmla="+- 0 205 189"/>
                              <a:gd name="T43" fmla="*/ 205 h 615"/>
                              <a:gd name="T44" fmla="+- 0 10144 9290"/>
                              <a:gd name="T45" fmla="*/ T44 w 1170"/>
                              <a:gd name="T46" fmla="+- 0 224 189"/>
                              <a:gd name="T47" fmla="*/ 224 h 615"/>
                              <a:gd name="T48" fmla="+- 0 10220 9290"/>
                              <a:gd name="T49" fmla="*/ T48 w 1170"/>
                              <a:gd name="T50" fmla="+- 0 249 189"/>
                              <a:gd name="T51" fmla="*/ 249 h 615"/>
                              <a:gd name="T52" fmla="+- 0 10289 9290"/>
                              <a:gd name="T53" fmla="*/ T52 w 1170"/>
                              <a:gd name="T54" fmla="+- 0 279 189"/>
                              <a:gd name="T55" fmla="*/ 279 h 615"/>
                              <a:gd name="T56" fmla="+- 0 10347 9290"/>
                              <a:gd name="T57" fmla="*/ T56 w 1170"/>
                              <a:gd name="T58" fmla="+- 0 315 189"/>
                              <a:gd name="T59" fmla="*/ 315 h 615"/>
                              <a:gd name="T60" fmla="+- 0 10395 9290"/>
                              <a:gd name="T61" fmla="*/ T60 w 1170"/>
                              <a:gd name="T62" fmla="+- 0 355 189"/>
                              <a:gd name="T63" fmla="*/ 355 h 615"/>
                              <a:gd name="T64" fmla="+- 0 10452 9290"/>
                              <a:gd name="T65" fmla="*/ T64 w 1170"/>
                              <a:gd name="T66" fmla="+- 0 447 189"/>
                              <a:gd name="T67" fmla="*/ 447 h 615"/>
                              <a:gd name="T68" fmla="+- 0 10460 9290"/>
                              <a:gd name="T69" fmla="*/ T68 w 1170"/>
                              <a:gd name="T70" fmla="+- 0 497 189"/>
                              <a:gd name="T71" fmla="*/ 497 h 615"/>
                              <a:gd name="T72" fmla="+- 0 10452 9290"/>
                              <a:gd name="T73" fmla="*/ T72 w 1170"/>
                              <a:gd name="T74" fmla="+- 0 547 189"/>
                              <a:gd name="T75" fmla="*/ 547 h 615"/>
                              <a:gd name="T76" fmla="+- 0 10395 9290"/>
                              <a:gd name="T77" fmla="*/ T76 w 1170"/>
                              <a:gd name="T78" fmla="+- 0 638 189"/>
                              <a:gd name="T79" fmla="*/ 638 h 615"/>
                              <a:gd name="T80" fmla="+- 0 10347 9290"/>
                              <a:gd name="T81" fmla="*/ T80 w 1170"/>
                              <a:gd name="T82" fmla="+- 0 678 189"/>
                              <a:gd name="T83" fmla="*/ 678 h 615"/>
                              <a:gd name="T84" fmla="+- 0 10289 9290"/>
                              <a:gd name="T85" fmla="*/ T84 w 1170"/>
                              <a:gd name="T86" fmla="+- 0 714 189"/>
                              <a:gd name="T87" fmla="*/ 714 h 615"/>
                              <a:gd name="T88" fmla="+- 0 10220 9290"/>
                              <a:gd name="T89" fmla="*/ T88 w 1170"/>
                              <a:gd name="T90" fmla="+- 0 745 189"/>
                              <a:gd name="T91" fmla="*/ 745 h 615"/>
                              <a:gd name="T92" fmla="+- 0 10144 9290"/>
                              <a:gd name="T93" fmla="*/ T92 w 1170"/>
                              <a:gd name="T94" fmla="+- 0 770 189"/>
                              <a:gd name="T95" fmla="*/ 770 h 615"/>
                              <a:gd name="T96" fmla="+- 0 10060 9290"/>
                              <a:gd name="T97" fmla="*/ T96 w 1170"/>
                              <a:gd name="T98" fmla="+- 0 789 189"/>
                              <a:gd name="T99" fmla="*/ 789 h 615"/>
                              <a:gd name="T100" fmla="+- 0 9970 9290"/>
                              <a:gd name="T101" fmla="*/ T100 w 1170"/>
                              <a:gd name="T102" fmla="+- 0 800 189"/>
                              <a:gd name="T103" fmla="*/ 800 h 615"/>
                              <a:gd name="T104" fmla="+- 0 9875 9290"/>
                              <a:gd name="T105" fmla="*/ T104 w 1170"/>
                              <a:gd name="T106" fmla="+- 0 804 189"/>
                              <a:gd name="T107" fmla="*/ 804 h 615"/>
                              <a:gd name="T108" fmla="+- 0 9780 9290"/>
                              <a:gd name="T109" fmla="*/ T108 w 1170"/>
                              <a:gd name="T110" fmla="+- 0 800 189"/>
                              <a:gd name="T111" fmla="*/ 800 h 615"/>
                              <a:gd name="T112" fmla="+- 0 9690 9290"/>
                              <a:gd name="T113" fmla="*/ T112 w 1170"/>
                              <a:gd name="T114" fmla="+- 0 789 189"/>
                              <a:gd name="T115" fmla="*/ 789 h 615"/>
                              <a:gd name="T116" fmla="+- 0 9606 9290"/>
                              <a:gd name="T117" fmla="*/ T116 w 1170"/>
                              <a:gd name="T118" fmla="+- 0 770 189"/>
                              <a:gd name="T119" fmla="*/ 770 h 615"/>
                              <a:gd name="T120" fmla="+- 0 9530 9290"/>
                              <a:gd name="T121" fmla="*/ T120 w 1170"/>
                              <a:gd name="T122" fmla="+- 0 745 189"/>
                              <a:gd name="T123" fmla="*/ 745 h 615"/>
                              <a:gd name="T124" fmla="+- 0 9461 9290"/>
                              <a:gd name="T125" fmla="*/ T124 w 1170"/>
                              <a:gd name="T126" fmla="+- 0 714 189"/>
                              <a:gd name="T127" fmla="*/ 714 h 615"/>
                              <a:gd name="T128" fmla="+- 0 9403 9290"/>
                              <a:gd name="T129" fmla="*/ T128 w 1170"/>
                              <a:gd name="T130" fmla="+- 0 678 189"/>
                              <a:gd name="T131" fmla="*/ 678 h 615"/>
                              <a:gd name="T132" fmla="+- 0 9355 9290"/>
                              <a:gd name="T133" fmla="*/ T132 w 1170"/>
                              <a:gd name="T134" fmla="+- 0 638 189"/>
                              <a:gd name="T135" fmla="*/ 638 h 615"/>
                              <a:gd name="T136" fmla="+- 0 9298 9290"/>
                              <a:gd name="T137" fmla="*/ T136 w 1170"/>
                              <a:gd name="T138" fmla="+- 0 547 189"/>
                              <a:gd name="T139" fmla="*/ 547 h 615"/>
                              <a:gd name="T140" fmla="+- 0 9290 9290"/>
                              <a:gd name="T141" fmla="*/ T140 w 1170"/>
                              <a:gd name="T142" fmla="+- 0 497 189"/>
                              <a:gd name="T143" fmla="*/ 49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0" h="615">
                                <a:moveTo>
                                  <a:pt x="0" y="308"/>
                                </a:moveTo>
                                <a:lnTo>
                                  <a:pt x="30" y="210"/>
                                </a:lnTo>
                                <a:lnTo>
                                  <a:pt x="113" y="126"/>
                                </a:lnTo>
                                <a:lnTo>
                                  <a:pt x="171" y="90"/>
                                </a:lnTo>
                                <a:lnTo>
                                  <a:pt x="240" y="60"/>
                                </a:lnTo>
                                <a:lnTo>
                                  <a:pt x="316" y="35"/>
                                </a:lnTo>
                                <a:lnTo>
                                  <a:pt x="400" y="16"/>
                                </a:lnTo>
                                <a:lnTo>
                                  <a:pt x="490" y="4"/>
                                </a:lnTo>
                                <a:lnTo>
                                  <a:pt x="585" y="0"/>
                                </a:lnTo>
                                <a:lnTo>
                                  <a:pt x="680" y="4"/>
                                </a:lnTo>
                                <a:lnTo>
                                  <a:pt x="770" y="16"/>
                                </a:lnTo>
                                <a:lnTo>
                                  <a:pt x="854" y="35"/>
                                </a:lnTo>
                                <a:lnTo>
                                  <a:pt x="930" y="60"/>
                                </a:lnTo>
                                <a:lnTo>
                                  <a:pt x="999" y="90"/>
                                </a:lnTo>
                                <a:lnTo>
                                  <a:pt x="1057" y="126"/>
                                </a:lnTo>
                                <a:lnTo>
                                  <a:pt x="1105" y="166"/>
                                </a:lnTo>
                                <a:lnTo>
                                  <a:pt x="1162" y="258"/>
                                </a:lnTo>
                                <a:lnTo>
                                  <a:pt x="1170" y="308"/>
                                </a:lnTo>
                                <a:lnTo>
                                  <a:pt x="1162" y="358"/>
                                </a:lnTo>
                                <a:lnTo>
                                  <a:pt x="1105" y="449"/>
                                </a:lnTo>
                                <a:lnTo>
                                  <a:pt x="1057" y="489"/>
                                </a:lnTo>
                                <a:lnTo>
                                  <a:pt x="999" y="525"/>
                                </a:lnTo>
                                <a:lnTo>
                                  <a:pt x="930" y="556"/>
                                </a:lnTo>
                                <a:lnTo>
                                  <a:pt x="854" y="581"/>
                                </a:lnTo>
                                <a:lnTo>
                                  <a:pt x="770" y="600"/>
                                </a:lnTo>
                                <a:lnTo>
                                  <a:pt x="680" y="611"/>
                                </a:lnTo>
                                <a:lnTo>
                                  <a:pt x="585" y="615"/>
                                </a:lnTo>
                                <a:lnTo>
                                  <a:pt x="490" y="611"/>
                                </a:lnTo>
                                <a:lnTo>
                                  <a:pt x="400" y="600"/>
                                </a:lnTo>
                                <a:lnTo>
                                  <a:pt x="316" y="581"/>
                                </a:lnTo>
                                <a:lnTo>
                                  <a:pt x="240" y="556"/>
                                </a:lnTo>
                                <a:lnTo>
                                  <a:pt x="171" y="525"/>
                                </a:lnTo>
                                <a:lnTo>
                                  <a:pt x="113" y="489"/>
                                </a:lnTo>
                                <a:lnTo>
                                  <a:pt x="65" y="449"/>
                                </a:lnTo>
                                <a:lnTo>
                                  <a:pt x="8" y="358"/>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0D898" id="Group 84" o:spid="_x0000_s1026" alt="This is a screenshot of how to access the My Setup screen within the recruiting centre" style="position:absolute;margin-left:1in;margin-top:8.7pt;width:451.75pt;height:66.3pt;z-index:-251613184;mso-wrap-distance-left:0;mso-wrap-distance-right:0;mso-position-horizontal-relative:page" coordorigin="1440,174" coordsize="9035,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">
                <v:shape id="Picture 87" o:spid="_x0000_s1027" type="#_x0000_t75" style="position:absolute;left:1440;top:269;width:9023;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">
                  <v:imagedata r:id="rId38" o:title=""/>
                </v:shape>
                <v:shape id="Freeform 86" o:spid="_x0000_s1028" style="position:absolute;left:2906;top:468;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" path="m,307l9,245,35,188,77,135,132,90,198,52,275,24,359,6,450,r91,6l625,24r77,28l768,90r55,45l865,188r26,57l900,307r-9,62l865,427r-42,52l768,525r-66,37l625,590r-84,18l450,615r-91,-7l275,590,198,562,132,525,77,479,35,427,9,369,,307xe" filled="f" strokecolor="red" strokeweight="1.5pt">
                  <v:path arrowok="t" o:connecttype="custom" o:connectlocs="0,776;9,714;35,657;77,604;132,559;198,521;275,493;359,475;450,469;541,475;625,493;702,521;768,559;823,604;865,657;891,714;900,776;891,838;865,896;823,948;768,994;702,1031;625,1059;541,1077;450,1084;359,1077;275,1059;198,1031;132,994;77,948;35,896;9,838;0,776" o:connectangles="0,0,0,0,0,0,0,0,0,0,0,0,0,0,0,0,0,0,0,0,0,0,0,0,0,0,0,0,0,0,0,0,0"/>
                </v:shape>
                <v:shape id="Freeform 85" o:spid="_x0000_s1029" style="position:absolute;left:9290;top:189;width:1170;height:615;visibility:visible;mso-wrap-style:square;v-text-anchor:top" coordsize="11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" path="m,308l30,210r83,-84l171,90,240,60,316,35,400,16,490,4,585,r95,4l770,16r84,19l930,60r69,30l1057,126r48,40l1162,258r8,50l1162,358r-57,91l1057,489r-58,36l930,556r-76,25l770,600r-90,11l585,615r-95,-4l400,600,316,581,240,556,171,525,113,489,65,449,8,358,,308xe" filled="f" strokecolor="red" strokeweight="1.5pt">
                  <v:path arrowok="t" o:connecttype="custom" o:connectlocs="0,497;30,399;113,315;171,279;240,249;316,224;400,205;490,193;585,189;680,193;770,205;854,224;930,249;999,279;1057,315;1105,355;1162,447;1170,497;1162,547;1105,638;1057,678;999,714;930,745;854,770;770,789;680,800;585,804;490,800;400,789;316,770;240,745;171,714;113,678;65,638;8,547;0,497" o:connectangles="0,0,0,0,0,0,0,0,0,0,0,0,0,0,0,0,0,0,0,0,0,0,0,0,0,0,0,0,0,0,0,0,0,0,0,0"/>
                </v:shape>
                <w10:wrap type="topAndBottom" anchorx="page"/>
              </v:group>
            </w:pict>
          </mc:Fallback>
        </mc:AlternateContent>
      </w:r>
      <w:r>
        <w:rPr>
          <w:noProof/>
        </w:rPr>
        <mc:AlternateContent>
          <mc:Choice Requires="wps">
            <w:drawing>
              <wp:anchor distT="0" distB="0" distL="0" distR="0" simplePos="0" relativeHeight="251704320" behindDoc="1" locked="0" layoutInCell="1" allowOverlap="1" wp14:anchorId="27D9B760" wp14:editId="2B574E46">
                <wp:simplePos x="0" y="0"/>
                <wp:positionH relativeFrom="page">
                  <wp:posOffset>914400</wp:posOffset>
                </wp:positionH>
                <wp:positionV relativeFrom="paragraph">
                  <wp:posOffset>1172845</wp:posOffset>
                </wp:positionV>
                <wp:extent cx="5676900" cy="447675"/>
                <wp:effectExtent l="0" t="0" r="0" b="0"/>
                <wp:wrapTopAndBottom/>
                <wp:docPr id="830351665" name="Text Box 83" descr="This tip explains how to access the My Setup screen within the recruiting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47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A2A22F" w14:textId="77777777" w:rsidR="00CE3516" w:rsidRDefault="00ED2F77">
                            <w:pPr>
                              <w:pStyle w:val="BodyText"/>
                              <w:spacing w:before="70" w:line="242" w:lineRule="auto"/>
                              <w:ind w:left="144" w:right="26"/>
                            </w:pPr>
                            <w:r>
                              <w:t xml:space="preserve">You can access the </w:t>
                            </w:r>
                            <w:r>
                              <w:rPr>
                                <w:b/>
                              </w:rPr>
                              <w:t xml:space="preserve">My Setup </w:t>
                            </w:r>
                            <w:r>
                              <w:t xml:space="preserve">screen from the Welcome </w:t>
                            </w:r>
                            <w:r>
                              <w:t>Centre however; you will be provided with a read only overview of your account and will be unable to edit the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B760" id="Text Box 83" o:spid="_x0000_s1203" type="#_x0000_t202" alt="This tip explains how to access the My Setup screen within the recruiting centre" style="position:absolute;margin-left:1in;margin-top:92.35pt;width:447pt;height:35.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" filled="f">
                <v:textbox inset="0,0,0,0">
                  <w:txbxContent>
                    <w:p w14:paraId="14A2A22F" w14:textId="77777777" w:rsidR="00CE3516" w:rsidRDefault="00ED2F77">
                      <w:pPr>
                        <w:pStyle w:val="BodyText"/>
                        <w:spacing w:before="70" w:line="242" w:lineRule="auto"/>
                        <w:ind w:left="144" w:right="26"/>
                      </w:pPr>
                      <w:r>
                        <w:t xml:space="preserve">You can access the </w:t>
                      </w:r>
                      <w:r>
                        <w:rPr>
                          <w:b/>
                        </w:rPr>
                        <w:t xml:space="preserve">My Setup </w:t>
                      </w:r>
                      <w:r>
                        <w:t xml:space="preserve">screen from the Welcome </w:t>
                      </w:r>
                      <w:r>
                        <w:t>Centre however; you will be provided with a read only overview of your account and will be unable to edit the contents.</w:t>
                      </w:r>
                    </w:p>
                  </w:txbxContent>
                </v:textbox>
                <w10:wrap type="topAndBottom" anchorx="page"/>
              </v:shape>
            </w:pict>
          </mc:Fallback>
        </mc:AlternateContent>
      </w:r>
    </w:p>
    <w:p w14:paraId="383A3870" w14:textId="77777777" w:rsidR="00CE3516" w:rsidRDefault="00CE3516">
      <w:pPr>
        <w:pStyle w:val="BodyText"/>
        <w:spacing w:before="2"/>
      </w:pPr>
    </w:p>
    <w:p w14:paraId="2C93FA3A" w14:textId="77777777" w:rsidR="00CE3516" w:rsidRDefault="00CE3516">
      <w:pPr>
        <w:pStyle w:val="BodyText"/>
        <w:spacing w:before="3"/>
        <w:rPr>
          <w:sz w:val="29"/>
        </w:rPr>
      </w:pPr>
    </w:p>
    <w:p w14:paraId="43F35F3B" w14:textId="77777777" w:rsidR="00CE3516" w:rsidRDefault="00ED2F77">
      <w:pPr>
        <w:pStyle w:val="BodyText"/>
        <w:ind w:left="621"/>
      </w:pPr>
      <w:r>
        <w:t>On the next screen you will be able to edit your preferences which are split into 4 sections:</w:t>
      </w:r>
    </w:p>
    <w:p w14:paraId="6A99444E" w14:textId="77777777" w:rsidR="00CE3516" w:rsidRDefault="00CE3516">
      <w:pPr>
        <w:pStyle w:val="BodyText"/>
        <w:spacing w:before="3"/>
      </w:pPr>
    </w:p>
    <w:p w14:paraId="14DE576E" w14:textId="77777777" w:rsidR="00CE3516" w:rsidRDefault="00ED2F77">
      <w:pPr>
        <w:pStyle w:val="ListParagraph"/>
        <w:numPr>
          <w:ilvl w:val="0"/>
          <w:numId w:val="1"/>
        </w:numPr>
        <w:tabs>
          <w:tab w:val="left" w:pos="1343"/>
        </w:tabs>
        <w:spacing w:line="262" w:lineRule="exact"/>
        <w:ind w:hanging="361"/>
      </w:pPr>
      <w:r>
        <w:t>Requisitions</w:t>
      </w:r>
    </w:p>
    <w:p w14:paraId="30CCCA70" w14:textId="77777777" w:rsidR="00CE3516" w:rsidRDefault="00ED2F77">
      <w:pPr>
        <w:pStyle w:val="ListParagraph"/>
        <w:numPr>
          <w:ilvl w:val="0"/>
          <w:numId w:val="1"/>
        </w:numPr>
        <w:tabs>
          <w:tab w:val="left" w:pos="1343"/>
        </w:tabs>
        <w:spacing w:line="262" w:lineRule="exact"/>
        <w:ind w:hanging="361"/>
      </w:pPr>
      <w:r>
        <w:t>Frequent Panel</w:t>
      </w:r>
      <w:r>
        <w:rPr>
          <w:spacing w:val="-33"/>
        </w:rPr>
        <w:t xml:space="preserve"> </w:t>
      </w:r>
      <w:r>
        <w:t>Members</w:t>
      </w:r>
    </w:p>
    <w:p w14:paraId="3B7EFC5C" w14:textId="77777777" w:rsidR="00CE3516" w:rsidRDefault="00ED2F77">
      <w:pPr>
        <w:pStyle w:val="ListParagraph"/>
        <w:numPr>
          <w:ilvl w:val="0"/>
          <w:numId w:val="1"/>
        </w:numPr>
        <w:tabs>
          <w:tab w:val="left" w:pos="1343"/>
        </w:tabs>
        <w:spacing w:before="2"/>
        <w:ind w:hanging="361"/>
      </w:pPr>
      <w:r>
        <w:t>Frequent</w:t>
      </w:r>
      <w:r>
        <w:rPr>
          <w:spacing w:val="41"/>
        </w:rPr>
        <w:t xml:space="preserve"> </w:t>
      </w:r>
      <w:r>
        <w:t>Approvers</w:t>
      </w:r>
    </w:p>
    <w:p w14:paraId="11A42ED1" w14:textId="77777777" w:rsidR="00CE3516" w:rsidRDefault="00ED2F77">
      <w:pPr>
        <w:pStyle w:val="ListParagraph"/>
        <w:numPr>
          <w:ilvl w:val="0"/>
          <w:numId w:val="1"/>
        </w:numPr>
        <w:tabs>
          <w:tab w:val="left" w:pos="1343"/>
        </w:tabs>
        <w:spacing w:before="2"/>
        <w:ind w:hanging="361"/>
      </w:pPr>
      <w:r>
        <w:t>General</w:t>
      </w:r>
      <w:r>
        <w:rPr>
          <w:spacing w:val="38"/>
        </w:rPr>
        <w:t xml:space="preserve"> </w:t>
      </w:r>
      <w:r>
        <w:t>Preferences</w:t>
      </w:r>
    </w:p>
    <w:p w14:paraId="62A4AFC9" w14:textId="77777777" w:rsidR="00CE3516" w:rsidRDefault="00CE3516">
      <w:pPr>
        <w:pStyle w:val="BodyText"/>
        <w:spacing w:before="3"/>
      </w:pPr>
    </w:p>
    <w:p w14:paraId="62F8A422" w14:textId="77777777" w:rsidR="00CE3516" w:rsidRDefault="00ED2F77">
      <w:pPr>
        <w:pStyle w:val="BodyText"/>
        <w:ind w:left="621"/>
        <w:rPr>
          <w:rFonts w:ascii="Calibri Light"/>
        </w:rPr>
      </w:pPr>
      <w:r>
        <w:rPr>
          <w:rFonts w:ascii="Calibri Light"/>
          <w:u w:val="single"/>
        </w:rPr>
        <w:t>Preferences - Requisition</w:t>
      </w:r>
    </w:p>
    <w:p w14:paraId="77BD9EB0" w14:textId="233B426E" w:rsidR="00CE3516" w:rsidRDefault="008C09AB">
      <w:pPr>
        <w:pStyle w:val="BodyText"/>
        <w:spacing w:before="9"/>
        <w:rPr>
          <w:rFonts w:ascii="Calibri Light"/>
          <w:sz w:val="20"/>
        </w:rPr>
      </w:pPr>
      <w:r>
        <w:rPr>
          <w:noProof/>
        </w:rPr>
        <mc:AlternateContent>
          <mc:Choice Requires="wps">
            <w:drawing>
              <wp:anchor distT="0" distB="0" distL="0" distR="0" simplePos="0" relativeHeight="251705344" behindDoc="1" locked="0" layoutInCell="1" allowOverlap="1" wp14:anchorId="665CB3F7" wp14:editId="42D6857D">
                <wp:simplePos x="0" y="0"/>
                <wp:positionH relativeFrom="page">
                  <wp:posOffset>874395</wp:posOffset>
                </wp:positionH>
                <wp:positionV relativeFrom="paragraph">
                  <wp:posOffset>198755</wp:posOffset>
                </wp:positionV>
                <wp:extent cx="5715000" cy="635635"/>
                <wp:effectExtent l="0" t="0" r="0" b="0"/>
                <wp:wrapTopAndBottom/>
                <wp:docPr id="17816464" name="Text Box 82" descr="This tip explains how to set up a default Recruiter within the preferences section of the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5635"/>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11E7C" w14:textId="77777777" w:rsidR="00CE3516" w:rsidRDefault="00ED2F77">
                            <w:pPr>
                              <w:pStyle w:val="BodyText"/>
                              <w:spacing w:before="74" w:line="242" w:lineRule="auto"/>
                              <w:ind w:left="150" w:right="91"/>
                            </w:pPr>
                            <w:r>
                              <w:rPr>
                                <w:b/>
                              </w:rPr>
                              <w:t xml:space="preserve">Tip: </w:t>
                            </w:r>
                            <w:r>
                              <w:t xml:space="preserve">If you always send requisitions to the same Recruiter, add their name to the </w:t>
                            </w:r>
                            <w:r>
                              <w:rPr>
                                <w:b/>
                              </w:rPr>
                              <w:t xml:space="preserve">Default Recruiter </w:t>
                            </w:r>
                            <w:r>
                              <w:t xml:space="preserve">field. It is also recommended that you add your name to the </w:t>
                            </w:r>
                            <w:r>
                              <w:rPr>
                                <w:b/>
                              </w:rPr>
                              <w:t xml:space="preserve">Default Hiring Manager </w:t>
                            </w:r>
                            <w:r>
                              <w:t xml:space="preserve">field so that you do not have to manually select this each time you raise a </w:t>
                            </w:r>
                            <w:r>
                              <w:t>requisition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B3F7" id="Text Box 82" o:spid="_x0000_s1204" type="#_x0000_t202" alt="This tip explains how to set up a default Recruiter within the preferences section of the system" style="position:absolute;margin-left:68.85pt;margin-top:15.65pt;width:450pt;height:50.0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" filled="f" strokecolor="#d9df20" strokeweight="2pt">
                <v:textbox inset="0,0,0,0">
                  <w:txbxContent>
                    <w:p w14:paraId="03E11E7C" w14:textId="77777777" w:rsidR="00CE3516" w:rsidRDefault="00ED2F77">
                      <w:pPr>
                        <w:pStyle w:val="BodyText"/>
                        <w:spacing w:before="74" w:line="242" w:lineRule="auto"/>
                        <w:ind w:left="150" w:right="91"/>
                      </w:pPr>
                      <w:r>
                        <w:rPr>
                          <w:b/>
                        </w:rPr>
                        <w:t xml:space="preserve">Tip: </w:t>
                      </w:r>
                      <w:r>
                        <w:t xml:space="preserve">If you always send requisitions to the same Recruiter, add their name to the </w:t>
                      </w:r>
                      <w:r>
                        <w:rPr>
                          <w:b/>
                        </w:rPr>
                        <w:t xml:space="preserve">Default Recruiter </w:t>
                      </w:r>
                      <w:r>
                        <w:t xml:space="preserve">field. It is also recommended that you add your name to the </w:t>
                      </w:r>
                      <w:r>
                        <w:rPr>
                          <w:b/>
                        </w:rPr>
                        <w:t xml:space="preserve">Default Hiring Manager </w:t>
                      </w:r>
                      <w:r>
                        <w:t xml:space="preserve">field so that you do not have to manually select this each time you raise a </w:t>
                      </w:r>
                      <w:r>
                        <w:t>requisition</w:t>
                      </w:r>
                    </w:p>
                  </w:txbxContent>
                </v:textbox>
                <w10:wrap type="topAndBottom" anchorx="page"/>
              </v:shape>
            </w:pict>
          </mc:Fallback>
        </mc:AlternateContent>
      </w:r>
    </w:p>
    <w:p w14:paraId="407DCD2F" w14:textId="77777777" w:rsidR="00CE3516" w:rsidRDefault="00CE3516">
      <w:pPr>
        <w:pStyle w:val="BodyText"/>
        <w:spacing w:before="2"/>
        <w:rPr>
          <w:rFonts w:ascii="Calibri Light"/>
          <w:sz w:val="15"/>
        </w:rPr>
      </w:pPr>
    </w:p>
    <w:p w14:paraId="353558AB" w14:textId="77777777" w:rsidR="00CE3516" w:rsidRDefault="00ED2F77">
      <w:pPr>
        <w:pStyle w:val="BodyText"/>
        <w:spacing w:before="60"/>
        <w:ind w:left="621"/>
      </w:pPr>
      <w:r>
        <w:t xml:space="preserve">To edit your requisition preferences, select the </w:t>
      </w:r>
      <w:r>
        <w:rPr>
          <w:b/>
        </w:rPr>
        <w:t xml:space="preserve">Edit </w:t>
      </w:r>
      <w:r>
        <w:t>button.</w:t>
      </w:r>
    </w:p>
    <w:p w14:paraId="5A9774BB" w14:textId="58529F31" w:rsidR="00CE3516" w:rsidRDefault="008C09AB">
      <w:pPr>
        <w:pStyle w:val="BodyText"/>
        <w:spacing w:before="7"/>
        <w:rPr>
          <w:sz w:val="18"/>
        </w:rPr>
      </w:pPr>
      <w:r>
        <w:rPr>
          <w:noProof/>
        </w:rPr>
        <mc:AlternateContent>
          <mc:Choice Requires="wpg">
            <w:drawing>
              <wp:anchor distT="0" distB="0" distL="0" distR="0" simplePos="0" relativeHeight="251706368" behindDoc="1" locked="0" layoutInCell="1" allowOverlap="1" wp14:anchorId="0D70FF9F" wp14:editId="5DBCB80C">
                <wp:simplePos x="0" y="0"/>
                <wp:positionH relativeFrom="page">
                  <wp:posOffset>914400</wp:posOffset>
                </wp:positionH>
                <wp:positionV relativeFrom="paragraph">
                  <wp:posOffset>168910</wp:posOffset>
                </wp:positionV>
                <wp:extent cx="5800725" cy="1071245"/>
                <wp:effectExtent l="0" t="0" r="0" b="0"/>
                <wp:wrapTopAndBottom/>
                <wp:docPr id="569381517" name="Group 79" descr="This is a screenshot of how to edit preferences within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071245"/>
                          <a:chOff x="1440" y="266"/>
                          <a:chExt cx="9135" cy="1687"/>
                        </a:xfrm>
                      </wpg:grpSpPr>
                      <pic:pic xmlns:pic="http://schemas.openxmlformats.org/drawingml/2006/picture">
                        <pic:nvPicPr>
                          <pic:cNvPr id="2061561217"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266"/>
                            <a:ext cx="9026"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400320" name="Freeform 80"/>
                        <wps:cNvSpPr>
                          <a:spLocks/>
                        </wps:cNvSpPr>
                        <wps:spPr bwMode="auto">
                          <a:xfrm>
                            <a:off x="9660" y="707"/>
                            <a:ext cx="900" cy="615"/>
                          </a:xfrm>
                          <a:custGeom>
                            <a:avLst/>
                            <a:gdLst>
                              <a:gd name="T0" fmla="+- 0 9660 9660"/>
                              <a:gd name="T1" fmla="*/ T0 w 900"/>
                              <a:gd name="T2" fmla="+- 0 1015 707"/>
                              <a:gd name="T3" fmla="*/ 1015 h 615"/>
                              <a:gd name="T4" fmla="+- 0 9669 9660"/>
                              <a:gd name="T5" fmla="*/ T4 w 900"/>
                              <a:gd name="T6" fmla="+- 0 953 707"/>
                              <a:gd name="T7" fmla="*/ 953 h 615"/>
                              <a:gd name="T8" fmla="+- 0 9695 9660"/>
                              <a:gd name="T9" fmla="*/ T8 w 900"/>
                              <a:gd name="T10" fmla="+- 0 895 707"/>
                              <a:gd name="T11" fmla="*/ 895 h 615"/>
                              <a:gd name="T12" fmla="+- 0 9737 9660"/>
                              <a:gd name="T13" fmla="*/ T12 w 900"/>
                              <a:gd name="T14" fmla="+- 0 843 707"/>
                              <a:gd name="T15" fmla="*/ 843 h 615"/>
                              <a:gd name="T16" fmla="+- 0 9792 9660"/>
                              <a:gd name="T17" fmla="*/ T16 w 900"/>
                              <a:gd name="T18" fmla="+- 0 797 707"/>
                              <a:gd name="T19" fmla="*/ 797 h 615"/>
                              <a:gd name="T20" fmla="+- 0 9858 9660"/>
                              <a:gd name="T21" fmla="*/ T20 w 900"/>
                              <a:gd name="T22" fmla="+- 0 760 707"/>
                              <a:gd name="T23" fmla="*/ 760 h 615"/>
                              <a:gd name="T24" fmla="+- 0 9935 9660"/>
                              <a:gd name="T25" fmla="*/ T24 w 900"/>
                              <a:gd name="T26" fmla="+- 0 731 707"/>
                              <a:gd name="T27" fmla="*/ 731 h 615"/>
                              <a:gd name="T28" fmla="+- 0 10019 9660"/>
                              <a:gd name="T29" fmla="*/ T28 w 900"/>
                              <a:gd name="T30" fmla="+- 0 714 707"/>
                              <a:gd name="T31" fmla="*/ 714 h 615"/>
                              <a:gd name="T32" fmla="+- 0 10110 9660"/>
                              <a:gd name="T33" fmla="*/ T32 w 900"/>
                              <a:gd name="T34" fmla="+- 0 707 707"/>
                              <a:gd name="T35" fmla="*/ 707 h 615"/>
                              <a:gd name="T36" fmla="+- 0 10201 9660"/>
                              <a:gd name="T37" fmla="*/ T36 w 900"/>
                              <a:gd name="T38" fmla="+- 0 714 707"/>
                              <a:gd name="T39" fmla="*/ 714 h 615"/>
                              <a:gd name="T40" fmla="+- 0 10285 9660"/>
                              <a:gd name="T41" fmla="*/ T40 w 900"/>
                              <a:gd name="T42" fmla="+- 0 731 707"/>
                              <a:gd name="T43" fmla="*/ 731 h 615"/>
                              <a:gd name="T44" fmla="+- 0 10362 9660"/>
                              <a:gd name="T45" fmla="*/ T44 w 900"/>
                              <a:gd name="T46" fmla="+- 0 760 707"/>
                              <a:gd name="T47" fmla="*/ 760 h 615"/>
                              <a:gd name="T48" fmla="+- 0 10428 9660"/>
                              <a:gd name="T49" fmla="*/ T48 w 900"/>
                              <a:gd name="T50" fmla="+- 0 797 707"/>
                              <a:gd name="T51" fmla="*/ 797 h 615"/>
                              <a:gd name="T52" fmla="+- 0 10483 9660"/>
                              <a:gd name="T53" fmla="*/ T52 w 900"/>
                              <a:gd name="T54" fmla="+- 0 843 707"/>
                              <a:gd name="T55" fmla="*/ 843 h 615"/>
                              <a:gd name="T56" fmla="+- 0 10525 9660"/>
                              <a:gd name="T57" fmla="*/ T56 w 900"/>
                              <a:gd name="T58" fmla="+- 0 895 707"/>
                              <a:gd name="T59" fmla="*/ 895 h 615"/>
                              <a:gd name="T60" fmla="+- 0 10551 9660"/>
                              <a:gd name="T61" fmla="*/ T60 w 900"/>
                              <a:gd name="T62" fmla="+- 0 953 707"/>
                              <a:gd name="T63" fmla="*/ 953 h 615"/>
                              <a:gd name="T64" fmla="+- 0 10560 9660"/>
                              <a:gd name="T65" fmla="*/ T64 w 900"/>
                              <a:gd name="T66" fmla="+- 0 1015 707"/>
                              <a:gd name="T67" fmla="*/ 1015 h 615"/>
                              <a:gd name="T68" fmla="+- 0 10551 9660"/>
                              <a:gd name="T69" fmla="*/ T68 w 900"/>
                              <a:gd name="T70" fmla="+- 0 1077 707"/>
                              <a:gd name="T71" fmla="*/ 1077 h 615"/>
                              <a:gd name="T72" fmla="+- 0 10525 9660"/>
                              <a:gd name="T73" fmla="*/ T72 w 900"/>
                              <a:gd name="T74" fmla="+- 0 1134 707"/>
                              <a:gd name="T75" fmla="*/ 1134 h 615"/>
                              <a:gd name="T76" fmla="+- 0 10483 9660"/>
                              <a:gd name="T77" fmla="*/ T76 w 900"/>
                              <a:gd name="T78" fmla="+- 0 1187 707"/>
                              <a:gd name="T79" fmla="*/ 1187 h 615"/>
                              <a:gd name="T80" fmla="+- 0 10428 9660"/>
                              <a:gd name="T81" fmla="*/ T80 w 900"/>
                              <a:gd name="T82" fmla="+- 0 1232 707"/>
                              <a:gd name="T83" fmla="*/ 1232 h 615"/>
                              <a:gd name="T84" fmla="+- 0 10362 9660"/>
                              <a:gd name="T85" fmla="*/ T84 w 900"/>
                              <a:gd name="T86" fmla="+- 0 1270 707"/>
                              <a:gd name="T87" fmla="*/ 1270 h 615"/>
                              <a:gd name="T88" fmla="+- 0 10285 9660"/>
                              <a:gd name="T89" fmla="*/ T88 w 900"/>
                              <a:gd name="T90" fmla="+- 0 1298 707"/>
                              <a:gd name="T91" fmla="*/ 1298 h 615"/>
                              <a:gd name="T92" fmla="+- 0 10201 9660"/>
                              <a:gd name="T93" fmla="*/ T92 w 900"/>
                              <a:gd name="T94" fmla="+- 0 1316 707"/>
                              <a:gd name="T95" fmla="*/ 1316 h 615"/>
                              <a:gd name="T96" fmla="+- 0 10110 9660"/>
                              <a:gd name="T97" fmla="*/ T96 w 900"/>
                              <a:gd name="T98" fmla="+- 0 1322 707"/>
                              <a:gd name="T99" fmla="*/ 1322 h 615"/>
                              <a:gd name="T100" fmla="+- 0 10019 9660"/>
                              <a:gd name="T101" fmla="*/ T100 w 900"/>
                              <a:gd name="T102" fmla="+- 0 1316 707"/>
                              <a:gd name="T103" fmla="*/ 1316 h 615"/>
                              <a:gd name="T104" fmla="+- 0 9935 9660"/>
                              <a:gd name="T105" fmla="*/ T104 w 900"/>
                              <a:gd name="T106" fmla="+- 0 1298 707"/>
                              <a:gd name="T107" fmla="*/ 1298 h 615"/>
                              <a:gd name="T108" fmla="+- 0 9858 9660"/>
                              <a:gd name="T109" fmla="*/ T108 w 900"/>
                              <a:gd name="T110" fmla="+- 0 1270 707"/>
                              <a:gd name="T111" fmla="*/ 1270 h 615"/>
                              <a:gd name="T112" fmla="+- 0 9792 9660"/>
                              <a:gd name="T113" fmla="*/ T112 w 900"/>
                              <a:gd name="T114" fmla="+- 0 1232 707"/>
                              <a:gd name="T115" fmla="*/ 1232 h 615"/>
                              <a:gd name="T116" fmla="+- 0 9737 9660"/>
                              <a:gd name="T117" fmla="*/ T116 w 900"/>
                              <a:gd name="T118" fmla="+- 0 1187 707"/>
                              <a:gd name="T119" fmla="*/ 1187 h 615"/>
                              <a:gd name="T120" fmla="+- 0 9695 9660"/>
                              <a:gd name="T121" fmla="*/ T120 w 900"/>
                              <a:gd name="T122" fmla="+- 0 1134 707"/>
                              <a:gd name="T123" fmla="*/ 1134 h 615"/>
                              <a:gd name="T124" fmla="+- 0 9669 9660"/>
                              <a:gd name="T125" fmla="*/ T124 w 900"/>
                              <a:gd name="T126" fmla="+- 0 1077 707"/>
                              <a:gd name="T127" fmla="*/ 1077 h 615"/>
                              <a:gd name="T128" fmla="+- 0 9660 9660"/>
                              <a:gd name="T129" fmla="*/ T128 w 900"/>
                              <a:gd name="T130" fmla="+- 0 1015 707"/>
                              <a:gd name="T131" fmla="*/ 10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8"/>
                                </a:moveTo>
                                <a:lnTo>
                                  <a:pt x="9" y="246"/>
                                </a:lnTo>
                                <a:lnTo>
                                  <a:pt x="35" y="188"/>
                                </a:lnTo>
                                <a:lnTo>
                                  <a:pt x="77" y="136"/>
                                </a:lnTo>
                                <a:lnTo>
                                  <a:pt x="132" y="90"/>
                                </a:lnTo>
                                <a:lnTo>
                                  <a:pt x="198" y="53"/>
                                </a:lnTo>
                                <a:lnTo>
                                  <a:pt x="275" y="24"/>
                                </a:lnTo>
                                <a:lnTo>
                                  <a:pt x="359" y="7"/>
                                </a:lnTo>
                                <a:lnTo>
                                  <a:pt x="450" y="0"/>
                                </a:lnTo>
                                <a:lnTo>
                                  <a:pt x="541" y="7"/>
                                </a:lnTo>
                                <a:lnTo>
                                  <a:pt x="625" y="24"/>
                                </a:lnTo>
                                <a:lnTo>
                                  <a:pt x="702" y="53"/>
                                </a:lnTo>
                                <a:lnTo>
                                  <a:pt x="768" y="90"/>
                                </a:lnTo>
                                <a:lnTo>
                                  <a:pt x="823" y="136"/>
                                </a:lnTo>
                                <a:lnTo>
                                  <a:pt x="865" y="188"/>
                                </a:lnTo>
                                <a:lnTo>
                                  <a:pt x="891" y="246"/>
                                </a:lnTo>
                                <a:lnTo>
                                  <a:pt x="900" y="308"/>
                                </a:lnTo>
                                <a:lnTo>
                                  <a:pt x="891" y="370"/>
                                </a:lnTo>
                                <a:lnTo>
                                  <a:pt x="865" y="427"/>
                                </a:lnTo>
                                <a:lnTo>
                                  <a:pt x="823" y="480"/>
                                </a:lnTo>
                                <a:lnTo>
                                  <a:pt x="768" y="525"/>
                                </a:lnTo>
                                <a:lnTo>
                                  <a:pt x="702" y="563"/>
                                </a:lnTo>
                                <a:lnTo>
                                  <a:pt x="625" y="591"/>
                                </a:lnTo>
                                <a:lnTo>
                                  <a:pt x="541" y="609"/>
                                </a:lnTo>
                                <a:lnTo>
                                  <a:pt x="450" y="615"/>
                                </a:lnTo>
                                <a:lnTo>
                                  <a:pt x="359" y="609"/>
                                </a:lnTo>
                                <a:lnTo>
                                  <a:pt x="275" y="591"/>
                                </a:lnTo>
                                <a:lnTo>
                                  <a:pt x="198" y="563"/>
                                </a:lnTo>
                                <a:lnTo>
                                  <a:pt x="132" y="525"/>
                                </a:lnTo>
                                <a:lnTo>
                                  <a:pt x="77" y="480"/>
                                </a:lnTo>
                                <a:lnTo>
                                  <a:pt x="35" y="427"/>
                                </a:lnTo>
                                <a:lnTo>
                                  <a:pt x="9" y="370"/>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E3E3B" id="Group 79" o:spid="_x0000_s1026" alt="This is a screenshot of how to edit preferences within the recruiting centre" style="position:absolute;margin-left:1in;margin-top:13.3pt;width:456.75pt;height:84.35pt;z-index:-251610112;mso-wrap-distance-left:0;mso-wrap-distance-right:0;mso-position-horizontal-relative:page" coordorigin="1440,266" coordsize="9135,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">
                <v:shape id="Picture 81" o:spid="_x0000_s1027" type="#_x0000_t75" style="position:absolute;left:1440;top:266;width:9026;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">
                  <v:imagedata r:id="rId40" o:title=""/>
                </v:shape>
                <v:shape id="Freeform 80" o:spid="_x0000_s1028" style="position:absolute;left:9660;top:707;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" path="m,308l9,246,35,188,77,136,132,90,198,53,275,24,359,7,450,r91,7l625,24r77,29l768,90r55,46l865,188r26,58l900,308r-9,62l865,427r-42,53l768,525r-66,38l625,591r-84,18l450,615r-91,-6l275,591,198,563,132,525,77,480,35,427,9,370,,308xe" filled="f" strokecolor="red" strokeweight="1.5pt">
                  <v:path arrowok="t" o:connecttype="custom" o:connectlocs="0,1015;9,953;35,895;77,843;132,797;198,760;275,731;359,714;450,707;541,714;625,731;702,760;768,797;823,843;865,895;891,953;900,1015;891,1077;865,1134;823,1187;768,1232;702,1270;625,1298;541,1316;450,1322;359,1316;275,1298;198,1270;132,1232;77,1187;35,1134;9,1077;0,1015" o:connectangles="0,0,0,0,0,0,0,0,0,0,0,0,0,0,0,0,0,0,0,0,0,0,0,0,0,0,0,0,0,0,0,0,0"/>
                </v:shape>
                <w10:wrap type="topAndBottom" anchorx="page"/>
              </v:group>
            </w:pict>
          </mc:Fallback>
        </mc:AlternateContent>
      </w:r>
    </w:p>
    <w:p w14:paraId="7F661740" w14:textId="77777777" w:rsidR="00CE3516" w:rsidRDefault="00CE3516">
      <w:pPr>
        <w:rPr>
          <w:sz w:val="18"/>
        </w:rPr>
        <w:sectPr w:rsidR="00CE3516">
          <w:pgSz w:w="11910" w:h="16850"/>
          <w:pgMar w:top="1580" w:right="0" w:bottom="1440" w:left="820" w:header="754" w:footer="358" w:gutter="0"/>
          <w:cols w:space="720"/>
        </w:sectPr>
      </w:pPr>
    </w:p>
    <w:p w14:paraId="0A96F2FB" w14:textId="236C6105" w:rsidR="00CE3516" w:rsidRDefault="00ED2F77">
      <w:pPr>
        <w:pStyle w:val="BodyText"/>
        <w:spacing w:before="115" w:line="261" w:lineRule="auto"/>
        <w:ind w:left="621" w:right="1452"/>
      </w:pPr>
      <w:r>
        <w:lastRenderedPageBreak/>
        <w:t xml:space="preserve">To select your </w:t>
      </w:r>
      <w:r>
        <w:rPr>
          <w:b/>
        </w:rPr>
        <w:t>default recruiter</w:t>
      </w:r>
      <w:r>
        <w:t>, you can either type the name of your recruiter</w:t>
      </w:r>
      <w:r w:rsidR="008C09AB">
        <w:t xml:space="preserve"> </w:t>
      </w:r>
      <w:r>
        <w:t xml:space="preserve">in the </w:t>
      </w:r>
      <w:r>
        <w:rPr>
          <w:b/>
        </w:rPr>
        <w:t xml:space="preserve">Default Recruiter </w:t>
      </w:r>
      <w:r>
        <w:t>box and the name will display</w:t>
      </w:r>
      <w:r w:rsidR="008C09AB">
        <w:t xml:space="preserve"> </w:t>
      </w:r>
      <w:r>
        <w:t>below</w:t>
      </w:r>
      <w:r w:rsidR="008C09AB">
        <w:t xml:space="preserve"> </w:t>
      </w:r>
      <w:r>
        <w:t xml:space="preserve">the box. You can then hoover over the </w:t>
      </w:r>
      <w:proofErr w:type="gramStart"/>
      <w:r>
        <w:t>name</w:t>
      </w:r>
      <w:proofErr w:type="gramEnd"/>
      <w:r>
        <w:t xml:space="preserve"> and this will populate the recruiter name in the relevant box.</w:t>
      </w:r>
    </w:p>
    <w:p w14:paraId="5BF43D0E" w14:textId="34043700" w:rsidR="00CE3516" w:rsidRDefault="008C09AB">
      <w:pPr>
        <w:pStyle w:val="BodyText"/>
        <w:spacing w:before="6"/>
        <w:rPr>
          <w:sz w:val="9"/>
        </w:rPr>
      </w:pPr>
      <w:r>
        <w:rPr>
          <w:noProof/>
        </w:rPr>
        <mc:AlternateContent>
          <mc:Choice Requires="wpg">
            <w:drawing>
              <wp:anchor distT="0" distB="0" distL="0" distR="0" simplePos="0" relativeHeight="251709440" behindDoc="1" locked="0" layoutInCell="1" allowOverlap="1" wp14:anchorId="430B3806" wp14:editId="5DF954A6">
                <wp:simplePos x="0" y="0"/>
                <wp:positionH relativeFrom="page">
                  <wp:posOffset>914400</wp:posOffset>
                </wp:positionH>
                <wp:positionV relativeFrom="paragraph">
                  <wp:posOffset>98425</wp:posOffset>
                </wp:positionV>
                <wp:extent cx="5682615" cy="1920240"/>
                <wp:effectExtent l="0" t="0" r="0" b="0"/>
                <wp:wrapTopAndBottom/>
                <wp:docPr id="430157859" name="Group 71" descr="This screenshot shows how to search for a Recruiter within the preferences section so that this can be set as the user's default Recrui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1920240"/>
                          <a:chOff x="1440" y="155"/>
                          <a:chExt cx="8949" cy="3024"/>
                        </a:xfrm>
                      </wpg:grpSpPr>
                      <pic:pic xmlns:pic="http://schemas.openxmlformats.org/drawingml/2006/picture">
                        <pic:nvPicPr>
                          <pic:cNvPr id="978417498"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0" y="155"/>
                            <a:ext cx="8949"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286739" name="Freeform 77"/>
                        <wps:cNvSpPr>
                          <a:spLocks/>
                        </wps:cNvSpPr>
                        <wps:spPr bwMode="auto">
                          <a:xfrm>
                            <a:off x="3405" y="1191"/>
                            <a:ext cx="2967" cy="1202"/>
                          </a:xfrm>
                          <a:custGeom>
                            <a:avLst/>
                            <a:gdLst>
                              <a:gd name="T0" fmla="+- 0 3420 3405"/>
                              <a:gd name="T1" fmla="*/ T0 w 2967"/>
                              <a:gd name="T2" fmla="+- 0 1707 1191"/>
                              <a:gd name="T3" fmla="*/ 1707 h 1202"/>
                              <a:gd name="T4" fmla="+- 0 3532 3405"/>
                              <a:gd name="T5" fmla="*/ T4 w 2967"/>
                              <a:gd name="T6" fmla="+- 0 1549 1191"/>
                              <a:gd name="T7" fmla="*/ 1549 h 1202"/>
                              <a:gd name="T8" fmla="+- 0 3680 3405"/>
                              <a:gd name="T9" fmla="*/ T8 w 2967"/>
                              <a:gd name="T10" fmla="+- 0 1444 1191"/>
                              <a:gd name="T11" fmla="*/ 1444 h 1202"/>
                              <a:gd name="T12" fmla="+- 0 3805 3405"/>
                              <a:gd name="T13" fmla="*/ T12 w 2967"/>
                              <a:gd name="T14" fmla="+- 0 1382 1191"/>
                              <a:gd name="T15" fmla="*/ 1382 h 1202"/>
                              <a:gd name="T16" fmla="+- 0 3950 3405"/>
                              <a:gd name="T17" fmla="*/ T16 w 2967"/>
                              <a:gd name="T18" fmla="+- 0 1327 1191"/>
                              <a:gd name="T19" fmla="*/ 1327 h 1202"/>
                              <a:gd name="T20" fmla="+- 0 4111 3405"/>
                              <a:gd name="T21" fmla="*/ T20 w 2967"/>
                              <a:gd name="T22" fmla="+- 0 1280 1191"/>
                              <a:gd name="T23" fmla="*/ 1280 h 1202"/>
                              <a:gd name="T24" fmla="+- 0 4288 3405"/>
                              <a:gd name="T25" fmla="*/ T24 w 2967"/>
                              <a:gd name="T26" fmla="+- 0 1242 1191"/>
                              <a:gd name="T27" fmla="*/ 1242 h 1202"/>
                              <a:gd name="T28" fmla="+- 0 4478 3405"/>
                              <a:gd name="T29" fmla="*/ T28 w 2967"/>
                              <a:gd name="T30" fmla="+- 0 1215 1191"/>
                              <a:gd name="T31" fmla="*/ 1215 h 1202"/>
                              <a:gd name="T32" fmla="+- 0 4679 3405"/>
                              <a:gd name="T33" fmla="*/ T32 w 2967"/>
                              <a:gd name="T34" fmla="+- 0 1197 1191"/>
                              <a:gd name="T35" fmla="*/ 1197 h 1202"/>
                              <a:gd name="T36" fmla="+- 0 4888 3405"/>
                              <a:gd name="T37" fmla="*/ T36 w 2967"/>
                              <a:gd name="T38" fmla="+- 0 1191 1191"/>
                              <a:gd name="T39" fmla="*/ 1191 h 1202"/>
                              <a:gd name="T40" fmla="+- 0 5098 3405"/>
                              <a:gd name="T41" fmla="*/ T40 w 2967"/>
                              <a:gd name="T42" fmla="+- 0 1197 1191"/>
                              <a:gd name="T43" fmla="*/ 1197 h 1202"/>
                              <a:gd name="T44" fmla="+- 0 5299 3405"/>
                              <a:gd name="T45" fmla="*/ T44 w 2967"/>
                              <a:gd name="T46" fmla="+- 0 1215 1191"/>
                              <a:gd name="T47" fmla="*/ 1215 h 1202"/>
                              <a:gd name="T48" fmla="+- 0 5489 3405"/>
                              <a:gd name="T49" fmla="*/ T48 w 2967"/>
                              <a:gd name="T50" fmla="+- 0 1242 1191"/>
                              <a:gd name="T51" fmla="*/ 1242 h 1202"/>
                              <a:gd name="T52" fmla="+- 0 5666 3405"/>
                              <a:gd name="T53" fmla="*/ T52 w 2967"/>
                              <a:gd name="T54" fmla="+- 0 1280 1191"/>
                              <a:gd name="T55" fmla="*/ 1280 h 1202"/>
                              <a:gd name="T56" fmla="+- 0 5827 3405"/>
                              <a:gd name="T57" fmla="*/ T56 w 2967"/>
                              <a:gd name="T58" fmla="+- 0 1327 1191"/>
                              <a:gd name="T59" fmla="*/ 1327 h 1202"/>
                              <a:gd name="T60" fmla="+- 0 5972 3405"/>
                              <a:gd name="T61" fmla="*/ T60 w 2967"/>
                              <a:gd name="T62" fmla="+- 0 1382 1191"/>
                              <a:gd name="T63" fmla="*/ 1382 h 1202"/>
                              <a:gd name="T64" fmla="+- 0 6097 3405"/>
                              <a:gd name="T65" fmla="*/ T64 w 2967"/>
                              <a:gd name="T66" fmla="+- 0 1444 1191"/>
                              <a:gd name="T67" fmla="*/ 1444 h 1202"/>
                              <a:gd name="T68" fmla="+- 0 6202 3405"/>
                              <a:gd name="T69" fmla="*/ T68 w 2967"/>
                              <a:gd name="T70" fmla="+- 0 1512 1191"/>
                              <a:gd name="T71" fmla="*/ 1512 h 1202"/>
                              <a:gd name="T72" fmla="+- 0 6339 3405"/>
                              <a:gd name="T73" fmla="*/ T72 w 2967"/>
                              <a:gd name="T74" fmla="+- 0 1666 1191"/>
                              <a:gd name="T75" fmla="*/ 1666 h 1202"/>
                              <a:gd name="T76" fmla="+- 0 6372 3405"/>
                              <a:gd name="T77" fmla="*/ T76 w 2967"/>
                              <a:gd name="T78" fmla="+- 0 1792 1191"/>
                              <a:gd name="T79" fmla="*/ 1792 h 1202"/>
                              <a:gd name="T80" fmla="+- 0 6339 3405"/>
                              <a:gd name="T81" fmla="*/ T80 w 2967"/>
                              <a:gd name="T82" fmla="+- 0 1918 1191"/>
                              <a:gd name="T83" fmla="*/ 1918 h 1202"/>
                              <a:gd name="T84" fmla="+- 0 6202 3405"/>
                              <a:gd name="T85" fmla="*/ T84 w 2967"/>
                              <a:gd name="T86" fmla="+- 0 2072 1191"/>
                              <a:gd name="T87" fmla="*/ 2072 h 1202"/>
                              <a:gd name="T88" fmla="+- 0 6097 3405"/>
                              <a:gd name="T89" fmla="*/ T88 w 2967"/>
                              <a:gd name="T90" fmla="+- 0 2141 1191"/>
                              <a:gd name="T91" fmla="*/ 2141 h 1202"/>
                              <a:gd name="T92" fmla="+- 0 5972 3405"/>
                              <a:gd name="T93" fmla="*/ T92 w 2967"/>
                              <a:gd name="T94" fmla="+- 0 2203 1191"/>
                              <a:gd name="T95" fmla="*/ 2203 h 1202"/>
                              <a:gd name="T96" fmla="+- 0 5827 3405"/>
                              <a:gd name="T97" fmla="*/ T96 w 2967"/>
                              <a:gd name="T98" fmla="+- 0 2258 1191"/>
                              <a:gd name="T99" fmla="*/ 2258 h 1202"/>
                              <a:gd name="T100" fmla="+- 0 5666 3405"/>
                              <a:gd name="T101" fmla="*/ T100 w 2967"/>
                              <a:gd name="T102" fmla="+- 0 2304 1191"/>
                              <a:gd name="T103" fmla="*/ 2304 h 1202"/>
                              <a:gd name="T104" fmla="+- 0 5489 3405"/>
                              <a:gd name="T105" fmla="*/ T104 w 2967"/>
                              <a:gd name="T106" fmla="+- 0 2342 1191"/>
                              <a:gd name="T107" fmla="*/ 2342 h 1202"/>
                              <a:gd name="T108" fmla="+- 0 5299 3405"/>
                              <a:gd name="T109" fmla="*/ T108 w 2967"/>
                              <a:gd name="T110" fmla="+- 0 2370 1191"/>
                              <a:gd name="T111" fmla="*/ 2370 h 1202"/>
                              <a:gd name="T112" fmla="+- 0 5098 3405"/>
                              <a:gd name="T113" fmla="*/ T112 w 2967"/>
                              <a:gd name="T114" fmla="+- 0 2387 1191"/>
                              <a:gd name="T115" fmla="*/ 2387 h 1202"/>
                              <a:gd name="T116" fmla="+- 0 4888 3405"/>
                              <a:gd name="T117" fmla="*/ T116 w 2967"/>
                              <a:gd name="T118" fmla="+- 0 2393 1191"/>
                              <a:gd name="T119" fmla="*/ 2393 h 1202"/>
                              <a:gd name="T120" fmla="+- 0 4679 3405"/>
                              <a:gd name="T121" fmla="*/ T120 w 2967"/>
                              <a:gd name="T122" fmla="+- 0 2387 1191"/>
                              <a:gd name="T123" fmla="*/ 2387 h 1202"/>
                              <a:gd name="T124" fmla="+- 0 4478 3405"/>
                              <a:gd name="T125" fmla="*/ T124 w 2967"/>
                              <a:gd name="T126" fmla="+- 0 2370 1191"/>
                              <a:gd name="T127" fmla="*/ 2370 h 1202"/>
                              <a:gd name="T128" fmla="+- 0 4288 3405"/>
                              <a:gd name="T129" fmla="*/ T128 w 2967"/>
                              <a:gd name="T130" fmla="+- 0 2342 1191"/>
                              <a:gd name="T131" fmla="*/ 2342 h 1202"/>
                              <a:gd name="T132" fmla="+- 0 4111 3405"/>
                              <a:gd name="T133" fmla="*/ T132 w 2967"/>
                              <a:gd name="T134" fmla="+- 0 2304 1191"/>
                              <a:gd name="T135" fmla="*/ 2304 h 1202"/>
                              <a:gd name="T136" fmla="+- 0 3950 3405"/>
                              <a:gd name="T137" fmla="*/ T136 w 2967"/>
                              <a:gd name="T138" fmla="+- 0 2258 1191"/>
                              <a:gd name="T139" fmla="*/ 2258 h 1202"/>
                              <a:gd name="T140" fmla="+- 0 3805 3405"/>
                              <a:gd name="T141" fmla="*/ T140 w 2967"/>
                              <a:gd name="T142" fmla="+- 0 2203 1191"/>
                              <a:gd name="T143" fmla="*/ 2203 h 1202"/>
                              <a:gd name="T144" fmla="+- 0 3680 3405"/>
                              <a:gd name="T145" fmla="*/ T144 w 2967"/>
                              <a:gd name="T146" fmla="+- 0 2141 1191"/>
                              <a:gd name="T147" fmla="*/ 2141 h 1202"/>
                              <a:gd name="T148" fmla="+- 0 3575 3405"/>
                              <a:gd name="T149" fmla="*/ T148 w 2967"/>
                              <a:gd name="T150" fmla="+- 0 2072 1191"/>
                              <a:gd name="T151" fmla="*/ 2072 h 1202"/>
                              <a:gd name="T152" fmla="+- 0 3438 3405"/>
                              <a:gd name="T153" fmla="*/ T152 w 2967"/>
                              <a:gd name="T154" fmla="+- 0 1918 1191"/>
                              <a:gd name="T155" fmla="*/ 1918 h 1202"/>
                              <a:gd name="T156" fmla="+- 0 3405 3405"/>
                              <a:gd name="T157" fmla="*/ T156 w 2967"/>
                              <a:gd name="T158" fmla="+- 0 1792 1191"/>
                              <a:gd name="T159" fmla="*/ 1792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67" h="1202">
                                <a:moveTo>
                                  <a:pt x="0" y="601"/>
                                </a:moveTo>
                                <a:lnTo>
                                  <a:pt x="15" y="516"/>
                                </a:lnTo>
                                <a:lnTo>
                                  <a:pt x="58" y="435"/>
                                </a:lnTo>
                                <a:lnTo>
                                  <a:pt x="127" y="358"/>
                                </a:lnTo>
                                <a:lnTo>
                                  <a:pt x="220" y="286"/>
                                </a:lnTo>
                                <a:lnTo>
                                  <a:pt x="275" y="253"/>
                                </a:lnTo>
                                <a:lnTo>
                                  <a:pt x="335" y="221"/>
                                </a:lnTo>
                                <a:lnTo>
                                  <a:pt x="400" y="191"/>
                                </a:lnTo>
                                <a:lnTo>
                                  <a:pt x="470" y="162"/>
                                </a:lnTo>
                                <a:lnTo>
                                  <a:pt x="545" y="136"/>
                                </a:lnTo>
                                <a:lnTo>
                                  <a:pt x="623" y="111"/>
                                </a:lnTo>
                                <a:lnTo>
                                  <a:pt x="706" y="89"/>
                                </a:lnTo>
                                <a:lnTo>
                                  <a:pt x="793" y="69"/>
                                </a:lnTo>
                                <a:lnTo>
                                  <a:pt x="883" y="51"/>
                                </a:lnTo>
                                <a:lnTo>
                                  <a:pt x="976" y="36"/>
                                </a:lnTo>
                                <a:lnTo>
                                  <a:pt x="1073" y="24"/>
                                </a:lnTo>
                                <a:lnTo>
                                  <a:pt x="1172" y="13"/>
                                </a:lnTo>
                                <a:lnTo>
                                  <a:pt x="1274" y="6"/>
                                </a:lnTo>
                                <a:lnTo>
                                  <a:pt x="1377" y="2"/>
                                </a:lnTo>
                                <a:lnTo>
                                  <a:pt x="1483" y="0"/>
                                </a:lnTo>
                                <a:lnTo>
                                  <a:pt x="1589" y="2"/>
                                </a:lnTo>
                                <a:lnTo>
                                  <a:pt x="1693" y="6"/>
                                </a:lnTo>
                                <a:lnTo>
                                  <a:pt x="1795" y="13"/>
                                </a:lnTo>
                                <a:lnTo>
                                  <a:pt x="1894" y="24"/>
                                </a:lnTo>
                                <a:lnTo>
                                  <a:pt x="1991" y="36"/>
                                </a:lnTo>
                                <a:lnTo>
                                  <a:pt x="2084" y="51"/>
                                </a:lnTo>
                                <a:lnTo>
                                  <a:pt x="2174" y="69"/>
                                </a:lnTo>
                                <a:lnTo>
                                  <a:pt x="2261" y="89"/>
                                </a:lnTo>
                                <a:lnTo>
                                  <a:pt x="2344" y="111"/>
                                </a:lnTo>
                                <a:lnTo>
                                  <a:pt x="2422" y="136"/>
                                </a:lnTo>
                                <a:lnTo>
                                  <a:pt x="2497" y="162"/>
                                </a:lnTo>
                                <a:lnTo>
                                  <a:pt x="2567" y="191"/>
                                </a:lnTo>
                                <a:lnTo>
                                  <a:pt x="2632" y="221"/>
                                </a:lnTo>
                                <a:lnTo>
                                  <a:pt x="2692" y="253"/>
                                </a:lnTo>
                                <a:lnTo>
                                  <a:pt x="2747" y="286"/>
                                </a:lnTo>
                                <a:lnTo>
                                  <a:pt x="2797" y="321"/>
                                </a:lnTo>
                                <a:lnTo>
                                  <a:pt x="2878" y="396"/>
                                </a:lnTo>
                                <a:lnTo>
                                  <a:pt x="2934" y="475"/>
                                </a:lnTo>
                                <a:lnTo>
                                  <a:pt x="2963" y="558"/>
                                </a:lnTo>
                                <a:lnTo>
                                  <a:pt x="2967" y="601"/>
                                </a:lnTo>
                                <a:lnTo>
                                  <a:pt x="2963" y="644"/>
                                </a:lnTo>
                                <a:lnTo>
                                  <a:pt x="2934" y="727"/>
                                </a:lnTo>
                                <a:lnTo>
                                  <a:pt x="2878" y="807"/>
                                </a:lnTo>
                                <a:lnTo>
                                  <a:pt x="2797" y="881"/>
                                </a:lnTo>
                                <a:lnTo>
                                  <a:pt x="2747" y="916"/>
                                </a:lnTo>
                                <a:lnTo>
                                  <a:pt x="2692" y="950"/>
                                </a:lnTo>
                                <a:lnTo>
                                  <a:pt x="2632" y="982"/>
                                </a:lnTo>
                                <a:lnTo>
                                  <a:pt x="2567" y="1012"/>
                                </a:lnTo>
                                <a:lnTo>
                                  <a:pt x="2497" y="1040"/>
                                </a:lnTo>
                                <a:lnTo>
                                  <a:pt x="2422" y="1067"/>
                                </a:lnTo>
                                <a:lnTo>
                                  <a:pt x="2344" y="1091"/>
                                </a:lnTo>
                                <a:lnTo>
                                  <a:pt x="2261" y="1113"/>
                                </a:lnTo>
                                <a:lnTo>
                                  <a:pt x="2174" y="1133"/>
                                </a:lnTo>
                                <a:lnTo>
                                  <a:pt x="2084" y="1151"/>
                                </a:lnTo>
                                <a:lnTo>
                                  <a:pt x="1991" y="1166"/>
                                </a:lnTo>
                                <a:lnTo>
                                  <a:pt x="1894" y="1179"/>
                                </a:lnTo>
                                <a:lnTo>
                                  <a:pt x="1795" y="1189"/>
                                </a:lnTo>
                                <a:lnTo>
                                  <a:pt x="1693" y="1196"/>
                                </a:lnTo>
                                <a:lnTo>
                                  <a:pt x="1589" y="1201"/>
                                </a:lnTo>
                                <a:lnTo>
                                  <a:pt x="1483" y="1202"/>
                                </a:lnTo>
                                <a:lnTo>
                                  <a:pt x="1377" y="1201"/>
                                </a:lnTo>
                                <a:lnTo>
                                  <a:pt x="1274" y="1196"/>
                                </a:lnTo>
                                <a:lnTo>
                                  <a:pt x="1172" y="1189"/>
                                </a:lnTo>
                                <a:lnTo>
                                  <a:pt x="1073" y="1179"/>
                                </a:lnTo>
                                <a:lnTo>
                                  <a:pt x="976" y="1166"/>
                                </a:lnTo>
                                <a:lnTo>
                                  <a:pt x="883" y="1151"/>
                                </a:lnTo>
                                <a:lnTo>
                                  <a:pt x="793" y="1133"/>
                                </a:lnTo>
                                <a:lnTo>
                                  <a:pt x="706" y="1113"/>
                                </a:lnTo>
                                <a:lnTo>
                                  <a:pt x="623" y="1091"/>
                                </a:lnTo>
                                <a:lnTo>
                                  <a:pt x="545" y="1067"/>
                                </a:lnTo>
                                <a:lnTo>
                                  <a:pt x="470" y="1040"/>
                                </a:lnTo>
                                <a:lnTo>
                                  <a:pt x="400" y="1012"/>
                                </a:lnTo>
                                <a:lnTo>
                                  <a:pt x="335" y="982"/>
                                </a:lnTo>
                                <a:lnTo>
                                  <a:pt x="275" y="950"/>
                                </a:lnTo>
                                <a:lnTo>
                                  <a:pt x="220" y="916"/>
                                </a:lnTo>
                                <a:lnTo>
                                  <a:pt x="170" y="881"/>
                                </a:lnTo>
                                <a:lnTo>
                                  <a:pt x="89" y="807"/>
                                </a:lnTo>
                                <a:lnTo>
                                  <a:pt x="33" y="727"/>
                                </a:lnTo>
                                <a:lnTo>
                                  <a:pt x="4" y="644"/>
                                </a:lnTo>
                                <a:lnTo>
                                  <a:pt x="0" y="601"/>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082881" name="Freeform 76"/>
                        <wps:cNvSpPr>
                          <a:spLocks/>
                        </wps:cNvSpPr>
                        <wps:spPr bwMode="auto">
                          <a:xfrm>
                            <a:off x="6436" y="1416"/>
                            <a:ext cx="262" cy="425"/>
                          </a:xfrm>
                          <a:custGeom>
                            <a:avLst/>
                            <a:gdLst>
                              <a:gd name="T0" fmla="+- 0 6436 6436"/>
                              <a:gd name="T1" fmla="*/ T0 w 262"/>
                              <a:gd name="T2" fmla="+- 0 1629 1416"/>
                              <a:gd name="T3" fmla="*/ 1629 h 425"/>
                              <a:gd name="T4" fmla="+- 0 6446 6436"/>
                              <a:gd name="T5" fmla="*/ T4 w 262"/>
                              <a:gd name="T6" fmla="+- 0 1546 1416"/>
                              <a:gd name="T7" fmla="*/ 1546 h 425"/>
                              <a:gd name="T8" fmla="+- 0 6474 6436"/>
                              <a:gd name="T9" fmla="*/ T8 w 262"/>
                              <a:gd name="T10" fmla="+- 0 1478 1416"/>
                              <a:gd name="T11" fmla="*/ 1478 h 425"/>
                              <a:gd name="T12" fmla="+- 0 6516 6436"/>
                              <a:gd name="T13" fmla="*/ T12 w 262"/>
                              <a:gd name="T14" fmla="+- 0 1433 1416"/>
                              <a:gd name="T15" fmla="*/ 1433 h 425"/>
                              <a:gd name="T16" fmla="+- 0 6567 6436"/>
                              <a:gd name="T17" fmla="*/ T16 w 262"/>
                              <a:gd name="T18" fmla="+- 0 1416 1416"/>
                              <a:gd name="T19" fmla="*/ 1416 h 425"/>
                              <a:gd name="T20" fmla="+- 0 6618 6436"/>
                              <a:gd name="T21" fmla="*/ T20 w 262"/>
                              <a:gd name="T22" fmla="+- 0 1433 1416"/>
                              <a:gd name="T23" fmla="*/ 1433 h 425"/>
                              <a:gd name="T24" fmla="+- 0 6660 6436"/>
                              <a:gd name="T25" fmla="*/ T24 w 262"/>
                              <a:gd name="T26" fmla="+- 0 1478 1416"/>
                              <a:gd name="T27" fmla="*/ 1478 h 425"/>
                              <a:gd name="T28" fmla="+- 0 6688 6436"/>
                              <a:gd name="T29" fmla="*/ T28 w 262"/>
                              <a:gd name="T30" fmla="+- 0 1546 1416"/>
                              <a:gd name="T31" fmla="*/ 1546 h 425"/>
                              <a:gd name="T32" fmla="+- 0 6698 6436"/>
                              <a:gd name="T33" fmla="*/ T32 w 262"/>
                              <a:gd name="T34" fmla="+- 0 1629 1416"/>
                              <a:gd name="T35" fmla="*/ 1629 h 425"/>
                              <a:gd name="T36" fmla="+- 0 6688 6436"/>
                              <a:gd name="T37" fmla="*/ T36 w 262"/>
                              <a:gd name="T38" fmla="+- 0 1711 1416"/>
                              <a:gd name="T39" fmla="*/ 1711 h 425"/>
                              <a:gd name="T40" fmla="+- 0 6660 6436"/>
                              <a:gd name="T41" fmla="*/ T40 w 262"/>
                              <a:gd name="T42" fmla="+- 0 1779 1416"/>
                              <a:gd name="T43" fmla="*/ 1779 h 425"/>
                              <a:gd name="T44" fmla="+- 0 6618 6436"/>
                              <a:gd name="T45" fmla="*/ T44 w 262"/>
                              <a:gd name="T46" fmla="+- 0 1825 1416"/>
                              <a:gd name="T47" fmla="*/ 1825 h 425"/>
                              <a:gd name="T48" fmla="+- 0 6567 6436"/>
                              <a:gd name="T49" fmla="*/ T48 w 262"/>
                              <a:gd name="T50" fmla="+- 0 1841 1416"/>
                              <a:gd name="T51" fmla="*/ 1841 h 425"/>
                              <a:gd name="T52" fmla="+- 0 6516 6436"/>
                              <a:gd name="T53" fmla="*/ T52 w 262"/>
                              <a:gd name="T54" fmla="+- 0 1825 1416"/>
                              <a:gd name="T55" fmla="*/ 1825 h 425"/>
                              <a:gd name="T56" fmla="+- 0 6474 6436"/>
                              <a:gd name="T57" fmla="*/ T56 w 262"/>
                              <a:gd name="T58" fmla="+- 0 1779 1416"/>
                              <a:gd name="T59" fmla="*/ 1779 h 425"/>
                              <a:gd name="T60" fmla="+- 0 6446 6436"/>
                              <a:gd name="T61" fmla="*/ T60 w 262"/>
                              <a:gd name="T62" fmla="+- 0 1711 1416"/>
                              <a:gd name="T63" fmla="*/ 1711 h 425"/>
                              <a:gd name="T64" fmla="+- 0 6436 6436"/>
                              <a:gd name="T65" fmla="*/ T64 w 262"/>
                              <a:gd name="T66" fmla="+- 0 1629 1416"/>
                              <a:gd name="T67" fmla="*/ 162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2" h="425">
                                <a:moveTo>
                                  <a:pt x="0" y="213"/>
                                </a:moveTo>
                                <a:lnTo>
                                  <a:pt x="10" y="130"/>
                                </a:lnTo>
                                <a:lnTo>
                                  <a:pt x="38" y="62"/>
                                </a:lnTo>
                                <a:lnTo>
                                  <a:pt x="80" y="17"/>
                                </a:lnTo>
                                <a:lnTo>
                                  <a:pt x="131" y="0"/>
                                </a:lnTo>
                                <a:lnTo>
                                  <a:pt x="182" y="17"/>
                                </a:lnTo>
                                <a:lnTo>
                                  <a:pt x="224" y="62"/>
                                </a:lnTo>
                                <a:lnTo>
                                  <a:pt x="252" y="130"/>
                                </a:lnTo>
                                <a:lnTo>
                                  <a:pt x="262" y="213"/>
                                </a:lnTo>
                                <a:lnTo>
                                  <a:pt x="252" y="295"/>
                                </a:lnTo>
                                <a:lnTo>
                                  <a:pt x="224" y="363"/>
                                </a:lnTo>
                                <a:lnTo>
                                  <a:pt x="182" y="409"/>
                                </a:lnTo>
                                <a:lnTo>
                                  <a:pt x="131" y="425"/>
                                </a:lnTo>
                                <a:lnTo>
                                  <a:pt x="80" y="409"/>
                                </a:lnTo>
                                <a:lnTo>
                                  <a:pt x="38" y="363"/>
                                </a:lnTo>
                                <a:lnTo>
                                  <a:pt x="10" y="295"/>
                                </a:lnTo>
                                <a:lnTo>
                                  <a:pt x="0" y="213"/>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1559305"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12" y="2811"/>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458739" name="AutoShape 74"/>
                        <wps:cNvSpPr>
                          <a:spLocks/>
                        </wps:cNvSpPr>
                        <wps:spPr bwMode="auto">
                          <a:xfrm>
                            <a:off x="6561" y="1917"/>
                            <a:ext cx="289" cy="869"/>
                          </a:xfrm>
                          <a:custGeom>
                            <a:avLst/>
                            <a:gdLst>
                              <a:gd name="T0" fmla="+- 0 6634 6562"/>
                              <a:gd name="T1" fmla="*/ T0 w 289"/>
                              <a:gd name="T2" fmla="+- 0 2028 1917"/>
                              <a:gd name="T3" fmla="*/ 2028 h 869"/>
                              <a:gd name="T4" fmla="+- 0 6605 6562"/>
                              <a:gd name="T5" fmla="*/ T4 w 289"/>
                              <a:gd name="T6" fmla="+- 0 2037 1917"/>
                              <a:gd name="T7" fmla="*/ 2037 h 869"/>
                              <a:gd name="T8" fmla="+- 0 6822 6562"/>
                              <a:gd name="T9" fmla="*/ T8 w 289"/>
                              <a:gd name="T10" fmla="+- 0 2785 1917"/>
                              <a:gd name="T11" fmla="*/ 2785 h 869"/>
                              <a:gd name="T12" fmla="+- 0 6850 6562"/>
                              <a:gd name="T13" fmla="*/ T12 w 289"/>
                              <a:gd name="T14" fmla="+- 0 2777 1917"/>
                              <a:gd name="T15" fmla="*/ 2777 h 869"/>
                              <a:gd name="T16" fmla="+- 0 6634 6562"/>
                              <a:gd name="T17" fmla="*/ T16 w 289"/>
                              <a:gd name="T18" fmla="+- 0 2028 1917"/>
                              <a:gd name="T19" fmla="*/ 2028 h 869"/>
                              <a:gd name="T20" fmla="+- 0 6586 6562"/>
                              <a:gd name="T21" fmla="*/ T20 w 289"/>
                              <a:gd name="T22" fmla="+- 0 1917 1917"/>
                              <a:gd name="T23" fmla="*/ 1917 h 869"/>
                              <a:gd name="T24" fmla="+- 0 6562 6562"/>
                              <a:gd name="T25" fmla="*/ T24 w 289"/>
                              <a:gd name="T26" fmla="+- 0 2049 1917"/>
                              <a:gd name="T27" fmla="*/ 2049 h 869"/>
                              <a:gd name="T28" fmla="+- 0 6605 6562"/>
                              <a:gd name="T29" fmla="*/ T28 w 289"/>
                              <a:gd name="T30" fmla="+- 0 2037 1917"/>
                              <a:gd name="T31" fmla="*/ 2037 h 869"/>
                              <a:gd name="T32" fmla="+- 0 6599 6562"/>
                              <a:gd name="T33" fmla="*/ T32 w 289"/>
                              <a:gd name="T34" fmla="+- 0 2017 1917"/>
                              <a:gd name="T35" fmla="*/ 2017 h 869"/>
                              <a:gd name="T36" fmla="+- 0 6628 6562"/>
                              <a:gd name="T37" fmla="*/ T36 w 289"/>
                              <a:gd name="T38" fmla="+- 0 2009 1917"/>
                              <a:gd name="T39" fmla="*/ 2009 h 869"/>
                              <a:gd name="T40" fmla="+- 0 6671 6562"/>
                              <a:gd name="T41" fmla="*/ T40 w 289"/>
                              <a:gd name="T42" fmla="+- 0 2009 1917"/>
                              <a:gd name="T43" fmla="*/ 2009 h 869"/>
                              <a:gd name="T44" fmla="+- 0 6586 6562"/>
                              <a:gd name="T45" fmla="*/ T44 w 289"/>
                              <a:gd name="T46" fmla="+- 0 1917 1917"/>
                              <a:gd name="T47" fmla="*/ 1917 h 869"/>
                              <a:gd name="T48" fmla="+- 0 6628 6562"/>
                              <a:gd name="T49" fmla="*/ T48 w 289"/>
                              <a:gd name="T50" fmla="+- 0 2009 1917"/>
                              <a:gd name="T51" fmla="*/ 2009 h 869"/>
                              <a:gd name="T52" fmla="+- 0 6599 6562"/>
                              <a:gd name="T53" fmla="*/ T52 w 289"/>
                              <a:gd name="T54" fmla="+- 0 2017 1917"/>
                              <a:gd name="T55" fmla="*/ 2017 h 869"/>
                              <a:gd name="T56" fmla="+- 0 6605 6562"/>
                              <a:gd name="T57" fmla="*/ T56 w 289"/>
                              <a:gd name="T58" fmla="+- 0 2037 1917"/>
                              <a:gd name="T59" fmla="*/ 2037 h 869"/>
                              <a:gd name="T60" fmla="+- 0 6634 6562"/>
                              <a:gd name="T61" fmla="*/ T60 w 289"/>
                              <a:gd name="T62" fmla="+- 0 2028 1917"/>
                              <a:gd name="T63" fmla="*/ 2028 h 869"/>
                              <a:gd name="T64" fmla="+- 0 6628 6562"/>
                              <a:gd name="T65" fmla="*/ T64 w 289"/>
                              <a:gd name="T66" fmla="+- 0 2009 1917"/>
                              <a:gd name="T67" fmla="*/ 2009 h 869"/>
                              <a:gd name="T68" fmla="+- 0 6671 6562"/>
                              <a:gd name="T69" fmla="*/ T68 w 289"/>
                              <a:gd name="T70" fmla="+- 0 2009 1917"/>
                              <a:gd name="T71" fmla="*/ 2009 h 869"/>
                              <a:gd name="T72" fmla="+- 0 6628 6562"/>
                              <a:gd name="T73" fmla="*/ T72 w 289"/>
                              <a:gd name="T74" fmla="+- 0 2009 1917"/>
                              <a:gd name="T75" fmla="*/ 2009 h 869"/>
                              <a:gd name="T76" fmla="+- 0 6634 6562"/>
                              <a:gd name="T77" fmla="*/ T76 w 289"/>
                              <a:gd name="T78" fmla="+- 0 2028 1917"/>
                              <a:gd name="T79" fmla="*/ 2028 h 869"/>
                              <a:gd name="T80" fmla="+- 0 6677 6562"/>
                              <a:gd name="T81" fmla="*/ T80 w 289"/>
                              <a:gd name="T82" fmla="+- 0 2016 1917"/>
                              <a:gd name="T83" fmla="*/ 2016 h 869"/>
                              <a:gd name="T84" fmla="+- 0 6671 6562"/>
                              <a:gd name="T85" fmla="*/ T84 w 289"/>
                              <a:gd name="T86" fmla="+- 0 2009 1917"/>
                              <a:gd name="T87" fmla="*/ 200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9" h="869">
                                <a:moveTo>
                                  <a:pt x="72" y="111"/>
                                </a:moveTo>
                                <a:lnTo>
                                  <a:pt x="43" y="120"/>
                                </a:lnTo>
                                <a:lnTo>
                                  <a:pt x="260" y="868"/>
                                </a:lnTo>
                                <a:lnTo>
                                  <a:pt x="288" y="860"/>
                                </a:lnTo>
                                <a:lnTo>
                                  <a:pt x="72" y="111"/>
                                </a:lnTo>
                                <a:close/>
                                <a:moveTo>
                                  <a:pt x="24" y="0"/>
                                </a:moveTo>
                                <a:lnTo>
                                  <a:pt x="0" y="132"/>
                                </a:lnTo>
                                <a:lnTo>
                                  <a:pt x="43" y="120"/>
                                </a:lnTo>
                                <a:lnTo>
                                  <a:pt x="37" y="100"/>
                                </a:lnTo>
                                <a:lnTo>
                                  <a:pt x="66" y="92"/>
                                </a:lnTo>
                                <a:lnTo>
                                  <a:pt x="109" y="92"/>
                                </a:lnTo>
                                <a:lnTo>
                                  <a:pt x="24" y="0"/>
                                </a:lnTo>
                                <a:close/>
                                <a:moveTo>
                                  <a:pt x="66" y="92"/>
                                </a:moveTo>
                                <a:lnTo>
                                  <a:pt x="37" y="100"/>
                                </a:lnTo>
                                <a:lnTo>
                                  <a:pt x="43" y="120"/>
                                </a:lnTo>
                                <a:lnTo>
                                  <a:pt x="72" y="111"/>
                                </a:lnTo>
                                <a:lnTo>
                                  <a:pt x="66" y="92"/>
                                </a:lnTo>
                                <a:close/>
                                <a:moveTo>
                                  <a:pt x="109" y="92"/>
                                </a:moveTo>
                                <a:lnTo>
                                  <a:pt x="66" y="92"/>
                                </a:lnTo>
                                <a:lnTo>
                                  <a:pt x="72" y="111"/>
                                </a:lnTo>
                                <a:lnTo>
                                  <a:pt x="115" y="99"/>
                                </a:lnTo>
                                <a:lnTo>
                                  <a:pt x="109" y="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534358" name="Text Box 73"/>
                        <wps:cNvSpPr txBox="1">
                          <a:spLocks noChangeArrowheads="1"/>
                        </wps:cNvSpPr>
                        <wps:spPr bwMode="auto">
                          <a:xfrm>
                            <a:off x="1442" y="2916"/>
                            <a:ext cx="508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71D2" w14:textId="77777777" w:rsidR="00CE3516" w:rsidRDefault="00ED2F77">
                              <w:pPr>
                                <w:spacing w:line="225" w:lineRule="exact"/>
                              </w:pPr>
                              <w:r>
                                <w:t>Alternatively, you can search for your recruiter using the</w:t>
                              </w:r>
                            </w:p>
                          </w:txbxContent>
                        </wps:txbx>
                        <wps:bodyPr rot="0" vert="horz" wrap="square" lIns="0" tIns="0" rIns="0" bIns="0" anchor="t" anchorCtr="0" upright="1">
                          <a:noAutofit/>
                        </wps:bodyPr>
                      </wps:wsp>
                      <wps:wsp>
                        <wps:cNvPr id="897026427" name="Text Box 72"/>
                        <wps:cNvSpPr txBox="1">
                          <a:spLocks noChangeArrowheads="1"/>
                        </wps:cNvSpPr>
                        <wps:spPr bwMode="auto">
                          <a:xfrm>
                            <a:off x="7190" y="2916"/>
                            <a:ext cx="4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D28F" w14:textId="77777777" w:rsidR="00CE3516" w:rsidRDefault="00ED2F77">
                              <w:pPr>
                                <w:spacing w:line="225" w:lineRule="exact"/>
                              </w:pPr>
                              <w:r>
                                <w:t>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3806" id="Group 71" o:spid="_x0000_s1205" alt="This screenshot shows how to search for a Recruiter within the preferences section so that this can be set as the user's default Recruiter" style="position:absolute;margin-left:1in;margin-top:7.75pt;width:447.45pt;height:151.2pt;z-index:-251607040;mso-wrap-distance-left:0;mso-wrap-distance-right:0;mso-position-horizontal-relative:page;mso-position-vertical-relative:text" coordorigin="1440,155" coordsize="8949,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">
                <v:shape id="Picture 78" o:spid="_x0000_s1206" type="#_x0000_t75" style="position:absolute;left:1440;top:155;width:8949;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">
                  <v:imagedata r:id="rId43" o:title=""/>
                </v:shape>
                <v:shape id="Freeform 77" o:spid="_x0000_s1207" style="position:absolute;left:3405;top:1191;width:2967;height:1202;visibility:visible;mso-wrap-style:square;v-text-anchor:top" coordsize="296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" path="m,601l15,516,58,435r69,-77l220,286r55,-33l335,221r65,-30l470,162r75,-26l623,111,706,89,793,69,883,51,976,36r97,-12l1172,13,1274,6,1377,2,1483,r106,2l1693,6r102,7l1894,24r97,12l2084,51r90,18l2261,89r83,22l2422,136r75,26l2567,191r65,30l2692,253r55,33l2797,321r81,75l2934,475r29,83l2967,601r-4,43l2934,727r-56,80l2797,881r-50,35l2692,950r-60,32l2567,1012r-70,28l2422,1067r-78,24l2261,1113r-87,20l2084,1151r-93,15l1894,1179r-99,10l1693,1196r-104,5l1483,1202r-106,-1l1274,1196r-102,-7l1073,1179r-97,-13l883,1151r-90,-18l706,1113r-83,-22l545,1067r-75,-27l400,1012,335,982,275,950,220,916,170,881,89,807,33,727,4,644,,601xe" filled="f" strokecolor="red" strokeweight="1pt">
                  <v:path arrowok="t" o:connecttype="custom" o:connectlocs="15,1707;127,1549;275,1444;400,1382;545,1327;706,1280;883,1242;1073,1215;1274,1197;1483,1191;1693,1197;1894,1215;2084,1242;2261,1280;2422,1327;2567,1382;2692,1444;2797,1512;2934,1666;2967,1792;2934,1918;2797,2072;2692,2141;2567,2203;2422,2258;2261,2304;2084,2342;1894,2370;1693,2387;1483,2393;1274,2387;1073,2370;883,2342;706,2304;545,2258;400,2203;275,2141;170,2072;33,1918;0,1792" o:connectangles="0,0,0,0,0,0,0,0,0,0,0,0,0,0,0,0,0,0,0,0,0,0,0,0,0,0,0,0,0,0,0,0,0,0,0,0,0,0,0,0"/>
                </v:shape>
                <v:shape id="Freeform 76" o:spid="_x0000_s1208" style="position:absolute;left:6436;top:1416;width:262;height:425;visibility:visible;mso-wrap-style:square;v-text-anchor:top" coordsize="2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" path="m,213l10,130,38,62,80,17,131,r51,17l224,62r28,68l262,213r-10,82l224,363r-42,46l131,425,80,409,38,363,10,295,,213xe" filled="f" strokecolor="red" strokeweight="1pt">
                  <v:path arrowok="t" o:connecttype="custom" o:connectlocs="0,1629;10,1546;38,1478;80,1433;131,1416;182,1433;224,1478;252,1546;262,1629;252,1711;224,1779;182,1825;131,1841;80,1825;38,1779;10,1711;0,1629" o:connectangles="0,0,0,0,0,0,0,0,0,0,0,0,0,0,0,0,0"/>
                </v:shape>
                <v:shape id="Picture 75" o:spid="_x0000_s1209" type="#_x0000_t75" style="position:absolute;left:6612;top:2811;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">
                  <v:imagedata r:id="rId44" o:title=""/>
                </v:shape>
                <v:shape id="AutoShape 74" o:spid="_x0000_s1210" style="position:absolute;left:6561;top:1917;width:289;height:869;visibility:visible;mso-wrap-style:square;v-text-anchor:top" coordsize="28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" path="m72,111r-29,9l260,868r28,-8l72,111xm24,l,132,43,120,37,100,66,92r43,l24,xm66,92r-29,8l43,120r29,-9l66,92xm109,92r-43,l72,111,115,99r-6,-7xe" fillcolor="red" stroked="f">
                  <v:path arrowok="t" o:connecttype="custom" o:connectlocs="72,2028;43,2037;260,2785;288,2777;72,2028;24,1917;0,2049;43,2037;37,2017;66,2009;109,2009;24,1917;66,2009;37,2017;43,2037;72,2028;66,2009;109,2009;66,2009;72,2028;115,2016;109,2009" o:connectangles="0,0,0,0,0,0,0,0,0,0,0,0,0,0,0,0,0,0,0,0,0,0"/>
                </v:shape>
                <v:shape id="Text Box 73" o:spid="_x0000_s1211" type="#_x0000_t202" style="position:absolute;left:1442;top:2916;width:508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" filled="f" stroked="f">
                  <v:textbox inset="0,0,0,0">
                    <w:txbxContent>
                      <w:p w14:paraId="393771D2" w14:textId="77777777" w:rsidR="00CE3516" w:rsidRDefault="00ED2F77">
                        <w:pPr>
                          <w:spacing w:line="225" w:lineRule="exact"/>
                        </w:pPr>
                        <w:r>
                          <w:t>Alternatively, you can search for your recruiter using the</w:t>
                        </w:r>
                      </w:p>
                    </w:txbxContent>
                  </v:textbox>
                </v:shape>
                <v:shape id="Text Box 72" o:spid="_x0000_s1212" type="#_x0000_t202" style="position:absolute;left:7190;top:2916;width:46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" filled="f" stroked="f">
                  <v:textbox inset="0,0,0,0">
                    <w:txbxContent>
                      <w:p w14:paraId="3743D28F" w14:textId="77777777" w:rsidR="00CE3516" w:rsidRDefault="00ED2F77">
                        <w:pPr>
                          <w:spacing w:line="225" w:lineRule="exact"/>
                        </w:pPr>
                        <w:r>
                          <w:t>icon.</w:t>
                        </w:r>
                      </w:p>
                    </w:txbxContent>
                  </v:textbox>
                </v:shape>
                <w10:wrap type="topAndBottom" anchorx="page"/>
              </v:group>
            </w:pict>
          </mc:Fallback>
        </mc:AlternateContent>
      </w:r>
    </w:p>
    <w:p w14:paraId="43D732EE" w14:textId="77777777" w:rsidR="00CE3516" w:rsidRDefault="00ED2F77">
      <w:pPr>
        <w:pStyle w:val="BodyText"/>
        <w:spacing w:before="118" w:line="254" w:lineRule="auto"/>
        <w:ind w:left="621" w:right="1452"/>
      </w:pPr>
      <w:r>
        <w:t>If you choose to use the search icon to find your recruiters name, clicking the search icon will display the following pop up.</w:t>
      </w:r>
    </w:p>
    <w:p w14:paraId="31C99D11" w14:textId="60AEF757" w:rsidR="00CE3516" w:rsidRDefault="008C09AB">
      <w:pPr>
        <w:pStyle w:val="BodyText"/>
        <w:spacing w:before="11"/>
        <w:rPr>
          <w:sz w:val="9"/>
        </w:rPr>
      </w:pPr>
      <w:r>
        <w:rPr>
          <w:noProof/>
        </w:rPr>
        <mc:AlternateContent>
          <mc:Choice Requires="wpg">
            <w:drawing>
              <wp:anchor distT="0" distB="0" distL="0" distR="0" simplePos="0" relativeHeight="251710464" behindDoc="1" locked="0" layoutInCell="1" allowOverlap="1" wp14:anchorId="2071200A" wp14:editId="189469D7">
                <wp:simplePos x="0" y="0"/>
                <wp:positionH relativeFrom="page">
                  <wp:posOffset>908050</wp:posOffset>
                </wp:positionH>
                <wp:positionV relativeFrom="paragraph">
                  <wp:posOffset>101600</wp:posOffset>
                </wp:positionV>
                <wp:extent cx="5737860" cy="2866390"/>
                <wp:effectExtent l="0" t="0" r="0" b="0"/>
                <wp:wrapTopAndBottom/>
                <wp:docPr id="941935524" name="Group 66" descr="This screenshot shows how to search for a Recruiter using the filters tab within the preferences section so that this can be set as the user's default Recrui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2866390"/>
                          <a:chOff x="1430" y="160"/>
                          <a:chExt cx="9036" cy="4514"/>
                        </a:xfrm>
                      </wpg:grpSpPr>
                      <pic:pic xmlns:pic="http://schemas.openxmlformats.org/drawingml/2006/picture">
                        <pic:nvPicPr>
                          <pic:cNvPr id="44965217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160"/>
                            <a:ext cx="9026"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2057776" name="Freeform 69"/>
                        <wps:cNvSpPr>
                          <a:spLocks/>
                        </wps:cNvSpPr>
                        <wps:spPr bwMode="auto">
                          <a:xfrm>
                            <a:off x="1440" y="1064"/>
                            <a:ext cx="1965" cy="438"/>
                          </a:xfrm>
                          <a:custGeom>
                            <a:avLst/>
                            <a:gdLst>
                              <a:gd name="T0" fmla="+- 0 1440 1440"/>
                              <a:gd name="T1" fmla="*/ T0 w 1965"/>
                              <a:gd name="T2" fmla="+- 0 1284 1065"/>
                              <a:gd name="T3" fmla="*/ 1284 h 438"/>
                              <a:gd name="T4" fmla="+- 0 1497 1440"/>
                              <a:gd name="T5" fmla="*/ T4 w 1965"/>
                              <a:gd name="T6" fmla="+- 0 1210 1065"/>
                              <a:gd name="T7" fmla="*/ 1210 h 438"/>
                              <a:gd name="T8" fmla="+- 0 1593 1440"/>
                              <a:gd name="T9" fmla="*/ T8 w 1965"/>
                              <a:gd name="T10" fmla="+- 0 1166 1065"/>
                              <a:gd name="T11" fmla="*/ 1166 h 438"/>
                              <a:gd name="T12" fmla="+- 0 1656 1440"/>
                              <a:gd name="T13" fmla="*/ T12 w 1965"/>
                              <a:gd name="T14" fmla="+- 0 1147 1065"/>
                              <a:gd name="T15" fmla="*/ 1147 h 438"/>
                              <a:gd name="T16" fmla="+- 0 1728 1440"/>
                              <a:gd name="T17" fmla="*/ T16 w 1965"/>
                              <a:gd name="T18" fmla="+- 0 1129 1065"/>
                              <a:gd name="T19" fmla="*/ 1129 h 438"/>
                              <a:gd name="T20" fmla="+- 0 1808 1440"/>
                              <a:gd name="T21" fmla="*/ T20 w 1965"/>
                              <a:gd name="T22" fmla="+- 0 1113 1065"/>
                              <a:gd name="T23" fmla="*/ 1113 h 438"/>
                              <a:gd name="T24" fmla="+- 0 1896 1440"/>
                              <a:gd name="T25" fmla="*/ T24 w 1965"/>
                              <a:gd name="T26" fmla="+- 0 1099 1065"/>
                              <a:gd name="T27" fmla="*/ 1099 h 438"/>
                              <a:gd name="T28" fmla="+- 0 1990 1440"/>
                              <a:gd name="T29" fmla="*/ T28 w 1965"/>
                              <a:gd name="T30" fmla="+- 0 1087 1065"/>
                              <a:gd name="T31" fmla="*/ 1087 h 438"/>
                              <a:gd name="T32" fmla="+- 0 2091 1440"/>
                              <a:gd name="T33" fmla="*/ T32 w 1965"/>
                              <a:gd name="T34" fmla="+- 0 1077 1065"/>
                              <a:gd name="T35" fmla="*/ 1077 h 438"/>
                              <a:gd name="T36" fmla="+- 0 2197 1440"/>
                              <a:gd name="T37" fmla="*/ T36 w 1965"/>
                              <a:gd name="T38" fmla="+- 0 1070 1065"/>
                              <a:gd name="T39" fmla="*/ 1070 h 438"/>
                              <a:gd name="T40" fmla="+- 0 2308 1440"/>
                              <a:gd name="T41" fmla="*/ T40 w 1965"/>
                              <a:gd name="T42" fmla="+- 0 1066 1065"/>
                              <a:gd name="T43" fmla="*/ 1066 h 438"/>
                              <a:gd name="T44" fmla="+- 0 2422 1440"/>
                              <a:gd name="T45" fmla="*/ T44 w 1965"/>
                              <a:gd name="T46" fmla="+- 0 1065 1065"/>
                              <a:gd name="T47" fmla="*/ 1065 h 438"/>
                              <a:gd name="T48" fmla="+- 0 2537 1440"/>
                              <a:gd name="T49" fmla="*/ T48 w 1965"/>
                              <a:gd name="T50" fmla="+- 0 1066 1065"/>
                              <a:gd name="T51" fmla="*/ 1066 h 438"/>
                              <a:gd name="T52" fmla="+- 0 2648 1440"/>
                              <a:gd name="T53" fmla="*/ T52 w 1965"/>
                              <a:gd name="T54" fmla="+- 0 1070 1065"/>
                              <a:gd name="T55" fmla="*/ 1070 h 438"/>
                              <a:gd name="T56" fmla="+- 0 2754 1440"/>
                              <a:gd name="T57" fmla="*/ T56 w 1965"/>
                              <a:gd name="T58" fmla="+- 0 1077 1065"/>
                              <a:gd name="T59" fmla="*/ 1077 h 438"/>
                              <a:gd name="T60" fmla="+- 0 2855 1440"/>
                              <a:gd name="T61" fmla="*/ T60 w 1965"/>
                              <a:gd name="T62" fmla="+- 0 1087 1065"/>
                              <a:gd name="T63" fmla="*/ 1087 h 438"/>
                              <a:gd name="T64" fmla="+- 0 2949 1440"/>
                              <a:gd name="T65" fmla="*/ T64 w 1965"/>
                              <a:gd name="T66" fmla="+- 0 1099 1065"/>
                              <a:gd name="T67" fmla="*/ 1099 h 438"/>
                              <a:gd name="T68" fmla="+- 0 3037 1440"/>
                              <a:gd name="T69" fmla="*/ T68 w 1965"/>
                              <a:gd name="T70" fmla="+- 0 1113 1065"/>
                              <a:gd name="T71" fmla="*/ 1113 h 438"/>
                              <a:gd name="T72" fmla="+- 0 3117 1440"/>
                              <a:gd name="T73" fmla="*/ T72 w 1965"/>
                              <a:gd name="T74" fmla="+- 0 1129 1065"/>
                              <a:gd name="T75" fmla="*/ 1129 h 438"/>
                              <a:gd name="T76" fmla="+- 0 3189 1440"/>
                              <a:gd name="T77" fmla="*/ T76 w 1965"/>
                              <a:gd name="T78" fmla="+- 0 1147 1065"/>
                              <a:gd name="T79" fmla="*/ 1147 h 438"/>
                              <a:gd name="T80" fmla="+- 0 3252 1440"/>
                              <a:gd name="T81" fmla="*/ T80 w 1965"/>
                              <a:gd name="T82" fmla="+- 0 1166 1065"/>
                              <a:gd name="T83" fmla="*/ 1166 h 438"/>
                              <a:gd name="T84" fmla="+- 0 3348 1440"/>
                              <a:gd name="T85" fmla="*/ T84 w 1965"/>
                              <a:gd name="T86" fmla="+- 0 1210 1065"/>
                              <a:gd name="T87" fmla="*/ 1210 h 438"/>
                              <a:gd name="T88" fmla="+- 0 3398 1440"/>
                              <a:gd name="T89" fmla="*/ T88 w 1965"/>
                              <a:gd name="T90" fmla="+- 0 1258 1065"/>
                              <a:gd name="T91" fmla="*/ 1258 h 438"/>
                              <a:gd name="T92" fmla="+- 0 3405 1440"/>
                              <a:gd name="T93" fmla="*/ T92 w 1965"/>
                              <a:gd name="T94" fmla="+- 0 1284 1065"/>
                              <a:gd name="T95" fmla="*/ 1284 h 438"/>
                              <a:gd name="T96" fmla="+- 0 3398 1440"/>
                              <a:gd name="T97" fmla="*/ T96 w 1965"/>
                              <a:gd name="T98" fmla="+- 0 1309 1065"/>
                              <a:gd name="T99" fmla="*/ 1309 h 438"/>
                              <a:gd name="T100" fmla="+- 0 3348 1440"/>
                              <a:gd name="T101" fmla="*/ T100 w 1965"/>
                              <a:gd name="T102" fmla="+- 0 1357 1065"/>
                              <a:gd name="T103" fmla="*/ 1357 h 438"/>
                              <a:gd name="T104" fmla="+- 0 3252 1440"/>
                              <a:gd name="T105" fmla="*/ T104 w 1965"/>
                              <a:gd name="T106" fmla="+- 0 1401 1065"/>
                              <a:gd name="T107" fmla="*/ 1401 h 438"/>
                              <a:gd name="T108" fmla="+- 0 3189 1440"/>
                              <a:gd name="T109" fmla="*/ T108 w 1965"/>
                              <a:gd name="T110" fmla="+- 0 1421 1065"/>
                              <a:gd name="T111" fmla="*/ 1421 h 438"/>
                              <a:gd name="T112" fmla="+- 0 3117 1440"/>
                              <a:gd name="T113" fmla="*/ T112 w 1965"/>
                              <a:gd name="T114" fmla="+- 0 1438 1065"/>
                              <a:gd name="T115" fmla="*/ 1438 h 438"/>
                              <a:gd name="T116" fmla="+- 0 3037 1440"/>
                              <a:gd name="T117" fmla="*/ T116 w 1965"/>
                              <a:gd name="T118" fmla="+- 0 1455 1065"/>
                              <a:gd name="T119" fmla="*/ 1455 h 438"/>
                              <a:gd name="T120" fmla="+- 0 2949 1440"/>
                              <a:gd name="T121" fmla="*/ T120 w 1965"/>
                              <a:gd name="T122" fmla="+- 0 1469 1065"/>
                              <a:gd name="T123" fmla="*/ 1469 h 438"/>
                              <a:gd name="T124" fmla="+- 0 2855 1440"/>
                              <a:gd name="T125" fmla="*/ T124 w 1965"/>
                              <a:gd name="T126" fmla="+- 0 1480 1065"/>
                              <a:gd name="T127" fmla="*/ 1480 h 438"/>
                              <a:gd name="T128" fmla="+- 0 2754 1440"/>
                              <a:gd name="T129" fmla="*/ T128 w 1965"/>
                              <a:gd name="T130" fmla="+- 0 1490 1065"/>
                              <a:gd name="T131" fmla="*/ 1490 h 438"/>
                              <a:gd name="T132" fmla="+- 0 2648 1440"/>
                              <a:gd name="T133" fmla="*/ T132 w 1965"/>
                              <a:gd name="T134" fmla="+- 0 1497 1065"/>
                              <a:gd name="T135" fmla="*/ 1497 h 438"/>
                              <a:gd name="T136" fmla="+- 0 2537 1440"/>
                              <a:gd name="T137" fmla="*/ T136 w 1965"/>
                              <a:gd name="T138" fmla="+- 0 1501 1065"/>
                              <a:gd name="T139" fmla="*/ 1501 h 438"/>
                              <a:gd name="T140" fmla="+- 0 2422 1440"/>
                              <a:gd name="T141" fmla="*/ T140 w 1965"/>
                              <a:gd name="T142" fmla="+- 0 1503 1065"/>
                              <a:gd name="T143" fmla="*/ 1503 h 438"/>
                              <a:gd name="T144" fmla="+- 0 2308 1440"/>
                              <a:gd name="T145" fmla="*/ T144 w 1965"/>
                              <a:gd name="T146" fmla="+- 0 1501 1065"/>
                              <a:gd name="T147" fmla="*/ 1501 h 438"/>
                              <a:gd name="T148" fmla="+- 0 2197 1440"/>
                              <a:gd name="T149" fmla="*/ T148 w 1965"/>
                              <a:gd name="T150" fmla="+- 0 1497 1065"/>
                              <a:gd name="T151" fmla="*/ 1497 h 438"/>
                              <a:gd name="T152" fmla="+- 0 2091 1440"/>
                              <a:gd name="T153" fmla="*/ T152 w 1965"/>
                              <a:gd name="T154" fmla="+- 0 1490 1065"/>
                              <a:gd name="T155" fmla="*/ 1490 h 438"/>
                              <a:gd name="T156" fmla="+- 0 1990 1440"/>
                              <a:gd name="T157" fmla="*/ T156 w 1965"/>
                              <a:gd name="T158" fmla="+- 0 1480 1065"/>
                              <a:gd name="T159" fmla="*/ 1480 h 438"/>
                              <a:gd name="T160" fmla="+- 0 1896 1440"/>
                              <a:gd name="T161" fmla="*/ T160 w 1965"/>
                              <a:gd name="T162" fmla="+- 0 1469 1065"/>
                              <a:gd name="T163" fmla="*/ 1469 h 438"/>
                              <a:gd name="T164" fmla="+- 0 1808 1440"/>
                              <a:gd name="T165" fmla="*/ T164 w 1965"/>
                              <a:gd name="T166" fmla="+- 0 1455 1065"/>
                              <a:gd name="T167" fmla="*/ 1455 h 438"/>
                              <a:gd name="T168" fmla="+- 0 1728 1440"/>
                              <a:gd name="T169" fmla="*/ T168 w 1965"/>
                              <a:gd name="T170" fmla="+- 0 1438 1065"/>
                              <a:gd name="T171" fmla="*/ 1438 h 438"/>
                              <a:gd name="T172" fmla="+- 0 1656 1440"/>
                              <a:gd name="T173" fmla="*/ T172 w 1965"/>
                              <a:gd name="T174" fmla="+- 0 1421 1065"/>
                              <a:gd name="T175" fmla="*/ 1421 h 438"/>
                              <a:gd name="T176" fmla="+- 0 1593 1440"/>
                              <a:gd name="T177" fmla="*/ T176 w 1965"/>
                              <a:gd name="T178" fmla="+- 0 1401 1065"/>
                              <a:gd name="T179" fmla="*/ 1401 h 438"/>
                              <a:gd name="T180" fmla="+- 0 1497 1440"/>
                              <a:gd name="T181" fmla="*/ T180 w 1965"/>
                              <a:gd name="T182" fmla="+- 0 1357 1065"/>
                              <a:gd name="T183" fmla="*/ 1357 h 438"/>
                              <a:gd name="T184" fmla="+- 0 1447 1440"/>
                              <a:gd name="T185" fmla="*/ T184 w 1965"/>
                              <a:gd name="T186" fmla="+- 0 1309 1065"/>
                              <a:gd name="T187" fmla="*/ 1309 h 438"/>
                              <a:gd name="T188" fmla="+- 0 1440 1440"/>
                              <a:gd name="T189" fmla="*/ T188 w 1965"/>
                              <a:gd name="T190" fmla="+- 0 1284 1065"/>
                              <a:gd name="T191" fmla="*/ 128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65" h="438">
                                <a:moveTo>
                                  <a:pt x="0" y="219"/>
                                </a:moveTo>
                                <a:lnTo>
                                  <a:pt x="57" y="145"/>
                                </a:lnTo>
                                <a:lnTo>
                                  <a:pt x="153" y="101"/>
                                </a:lnTo>
                                <a:lnTo>
                                  <a:pt x="216" y="82"/>
                                </a:lnTo>
                                <a:lnTo>
                                  <a:pt x="288" y="64"/>
                                </a:lnTo>
                                <a:lnTo>
                                  <a:pt x="368" y="48"/>
                                </a:lnTo>
                                <a:lnTo>
                                  <a:pt x="456" y="34"/>
                                </a:lnTo>
                                <a:lnTo>
                                  <a:pt x="550" y="22"/>
                                </a:lnTo>
                                <a:lnTo>
                                  <a:pt x="651" y="12"/>
                                </a:lnTo>
                                <a:lnTo>
                                  <a:pt x="757" y="5"/>
                                </a:lnTo>
                                <a:lnTo>
                                  <a:pt x="868" y="1"/>
                                </a:lnTo>
                                <a:lnTo>
                                  <a:pt x="982" y="0"/>
                                </a:lnTo>
                                <a:lnTo>
                                  <a:pt x="1097" y="1"/>
                                </a:lnTo>
                                <a:lnTo>
                                  <a:pt x="1208" y="5"/>
                                </a:lnTo>
                                <a:lnTo>
                                  <a:pt x="1314" y="12"/>
                                </a:lnTo>
                                <a:lnTo>
                                  <a:pt x="1415" y="22"/>
                                </a:lnTo>
                                <a:lnTo>
                                  <a:pt x="1509" y="34"/>
                                </a:lnTo>
                                <a:lnTo>
                                  <a:pt x="1597" y="48"/>
                                </a:lnTo>
                                <a:lnTo>
                                  <a:pt x="1677" y="64"/>
                                </a:lnTo>
                                <a:lnTo>
                                  <a:pt x="1749" y="82"/>
                                </a:lnTo>
                                <a:lnTo>
                                  <a:pt x="1812" y="101"/>
                                </a:lnTo>
                                <a:lnTo>
                                  <a:pt x="1908" y="145"/>
                                </a:lnTo>
                                <a:lnTo>
                                  <a:pt x="1958" y="193"/>
                                </a:lnTo>
                                <a:lnTo>
                                  <a:pt x="1965" y="219"/>
                                </a:lnTo>
                                <a:lnTo>
                                  <a:pt x="1958" y="244"/>
                                </a:lnTo>
                                <a:lnTo>
                                  <a:pt x="1908" y="292"/>
                                </a:lnTo>
                                <a:lnTo>
                                  <a:pt x="1812" y="336"/>
                                </a:lnTo>
                                <a:lnTo>
                                  <a:pt x="1749" y="356"/>
                                </a:lnTo>
                                <a:lnTo>
                                  <a:pt x="1677" y="373"/>
                                </a:lnTo>
                                <a:lnTo>
                                  <a:pt x="1597" y="390"/>
                                </a:lnTo>
                                <a:lnTo>
                                  <a:pt x="1509" y="404"/>
                                </a:lnTo>
                                <a:lnTo>
                                  <a:pt x="1415" y="415"/>
                                </a:lnTo>
                                <a:lnTo>
                                  <a:pt x="1314" y="425"/>
                                </a:lnTo>
                                <a:lnTo>
                                  <a:pt x="1208" y="432"/>
                                </a:lnTo>
                                <a:lnTo>
                                  <a:pt x="1097" y="436"/>
                                </a:lnTo>
                                <a:lnTo>
                                  <a:pt x="982" y="438"/>
                                </a:lnTo>
                                <a:lnTo>
                                  <a:pt x="868" y="436"/>
                                </a:lnTo>
                                <a:lnTo>
                                  <a:pt x="757" y="432"/>
                                </a:lnTo>
                                <a:lnTo>
                                  <a:pt x="651" y="425"/>
                                </a:lnTo>
                                <a:lnTo>
                                  <a:pt x="550" y="415"/>
                                </a:lnTo>
                                <a:lnTo>
                                  <a:pt x="456" y="404"/>
                                </a:lnTo>
                                <a:lnTo>
                                  <a:pt x="368" y="390"/>
                                </a:lnTo>
                                <a:lnTo>
                                  <a:pt x="288" y="373"/>
                                </a:lnTo>
                                <a:lnTo>
                                  <a:pt x="216" y="356"/>
                                </a:lnTo>
                                <a:lnTo>
                                  <a:pt x="153" y="336"/>
                                </a:lnTo>
                                <a:lnTo>
                                  <a:pt x="57" y="292"/>
                                </a:lnTo>
                                <a:lnTo>
                                  <a:pt x="7" y="244"/>
                                </a:lnTo>
                                <a:lnTo>
                                  <a:pt x="0" y="21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473681" name="Freeform 68"/>
                        <wps:cNvSpPr>
                          <a:spLocks/>
                        </wps:cNvSpPr>
                        <wps:spPr bwMode="auto">
                          <a:xfrm>
                            <a:off x="1540" y="3831"/>
                            <a:ext cx="751" cy="525"/>
                          </a:xfrm>
                          <a:custGeom>
                            <a:avLst/>
                            <a:gdLst>
                              <a:gd name="T0" fmla="+- 0 1540 1540"/>
                              <a:gd name="T1" fmla="*/ T0 w 751"/>
                              <a:gd name="T2" fmla="+- 0 4094 3832"/>
                              <a:gd name="T3" fmla="*/ 4094 h 525"/>
                              <a:gd name="T4" fmla="+- 0 1550 1540"/>
                              <a:gd name="T5" fmla="*/ T4 w 751"/>
                              <a:gd name="T6" fmla="+- 0 4034 3832"/>
                              <a:gd name="T7" fmla="*/ 4034 h 525"/>
                              <a:gd name="T8" fmla="+- 0 1578 1540"/>
                              <a:gd name="T9" fmla="*/ T8 w 751"/>
                              <a:gd name="T10" fmla="+- 0 3979 3832"/>
                              <a:gd name="T11" fmla="*/ 3979 h 525"/>
                              <a:gd name="T12" fmla="+- 0 1622 1540"/>
                              <a:gd name="T13" fmla="*/ T12 w 751"/>
                              <a:gd name="T14" fmla="+- 0 3930 3832"/>
                              <a:gd name="T15" fmla="*/ 3930 h 525"/>
                              <a:gd name="T16" fmla="+- 0 1681 1540"/>
                              <a:gd name="T17" fmla="*/ T16 w 751"/>
                              <a:gd name="T18" fmla="+- 0 3889 3832"/>
                              <a:gd name="T19" fmla="*/ 3889 h 525"/>
                              <a:gd name="T20" fmla="+- 0 1750 1540"/>
                              <a:gd name="T21" fmla="*/ T20 w 751"/>
                              <a:gd name="T22" fmla="+- 0 3858 3832"/>
                              <a:gd name="T23" fmla="*/ 3858 h 525"/>
                              <a:gd name="T24" fmla="+- 0 1829 1540"/>
                              <a:gd name="T25" fmla="*/ T24 w 751"/>
                              <a:gd name="T26" fmla="+- 0 3839 3832"/>
                              <a:gd name="T27" fmla="*/ 3839 h 525"/>
                              <a:gd name="T28" fmla="+- 0 1916 1540"/>
                              <a:gd name="T29" fmla="*/ T28 w 751"/>
                              <a:gd name="T30" fmla="+- 0 3832 3832"/>
                              <a:gd name="T31" fmla="*/ 3832 h 525"/>
                              <a:gd name="T32" fmla="+- 0 2002 1540"/>
                              <a:gd name="T33" fmla="*/ T32 w 751"/>
                              <a:gd name="T34" fmla="+- 0 3839 3832"/>
                              <a:gd name="T35" fmla="*/ 3839 h 525"/>
                              <a:gd name="T36" fmla="+- 0 2081 1540"/>
                              <a:gd name="T37" fmla="*/ T36 w 751"/>
                              <a:gd name="T38" fmla="+- 0 3858 3832"/>
                              <a:gd name="T39" fmla="*/ 3858 h 525"/>
                              <a:gd name="T40" fmla="+- 0 2150 1540"/>
                              <a:gd name="T41" fmla="*/ T40 w 751"/>
                              <a:gd name="T42" fmla="+- 0 3889 3832"/>
                              <a:gd name="T43" fmla="*/ 3889 h 525"/>
                              <a:gd name="T44" fmla="+- 0 2208 1540"/>
                              <a:gd name="T45" fmla="*/ T44 w 751"/>
                              <a:gd name="T46" fmla="+- 0 3930 3832"/>
                              <a:gd name="T47" fmla="*/ 3930 h 525"/>
                              <a:gd name="T48" fmla="+- 0 2253 1540"/>
                              <a:gd name="T49" fmla="*/ T48 w 751"/>
                              <a:gd name="T50" fmla="+- 0 3979 3832"/>
                              <a:gd name="T51" fmla="*/ 3979 h 525"/>
                              <a:gd name="T52" fmla="+- 0 2281 1540"/>
                              <a:gd name="T53" fmla="*/ T52 w 751"/>
                              <a:gd name="T54" fmla="+- 0 4034 3832"/>
                              <a:gd name="T55" fmla="*/ 4034 h 525"/>
                              <a:gd name="T56" fmla="+- 0 2291 1540"/>
                              <a:gd name="T57" fmla="*/ T56 w 751"/>
                              <a:gd name="T58" fmla="+- 0 4094 3832"/>
                              <a:gd name="T59" fmla="*/ 4094 h 525"/>
                              <a:gd name="T60" fmla="+- 0 2281 1540"/>
                              <a:gd name="T61" fmla="*/ T60 w 751"/>
                              <a:gd name="T62" fmla="+- 0 4154 3832"/>
                              <a:gd name="T63" fmla="*/ 4154 h 525"/>
                              <a:gd name="T64" fmla="+- 0 2253 1540"/>
                              <a:gd name="T65" fmla="*/ T64 w 751"/>
                              <a:gd name="T66" fmla="+- 0 4210 3832"/>
                              <a:gd name="T67" fmla="*/ 4210 h 525"/>
                              <a:gd name="T68" fmla="+- 0 2208 1540"/>
                              <a:gd name="T69" fmla="*/ T68 w 751"/>
                              <a:gd name="T70" fmla="+- 0 4258 3832"/>
                              <a:gd name="T71" fmla="*/ 4258 h 525"/>
                              <a:gd name="T72" fmla="+- 0 2150 1540"/>
                              <a:gd name="T73" fmla="*/ T72 w 751"/>
                              <a:gd name="T74" fmla="+- 0 4299 3832"/>
                              <a:gd name="T75" fmla="*/ 4299 h 525"/>
                              <a:gd name="T76" fmla="+- 0 2081 1540"/>
                              <a:gd name="T77" fmla="*/ T76 w 751"/>
                              <a:gd name="T78" fmla="+- 0 4330 3832"/>
                              <a:gd name="T79" fmla="*/ 4330 h 525"/>
                              <a:gd name="T80" fmla="+- 0 2002 1540"/>
                              <a:gd name="T81" fmla="*/ T80 w 751"/>
                              <a:gd name="T82" fmla="+- 0 4350 3832"/>
                              <a:gd name="T83" fmla="*/ 4350 h 525"/>
                              <a:gd name="T84" fmla="+- 0 1916 1540"/>
                              <a:gd name="T85" fmla="*/ T84 w 751"/>
                              <a:gd name="T86" fmla="+- 0 4357 3832"/>
                              <a:gd name="T87" fmla="*/ 4357 h 525"/>
                              <a:gd name="T88" fmla="+- 0 1829 1540"/>
                              <a:gd name="T89" fmla="*/ T88 w 751"/>
                              <a:gd name="T90" fmla="+- 0 4350 3832"/>
                              <a:gd name="T91" fmla="*/ 4350 h 525"/>
                              <a:gd name="T92" fmla="+- 0 1750 1540"/>
                              <a:gd name="T93" fmla="*/ T92 w 751"/>
                              <a:gd name="T94" fmla="+- 0 4330 3832"/>
                              <a:gd name="T95" fmla="*/ 4330 h 525"/>
                              <a:gd name="T96" fmla="+- 0 1681 1540"/>
                              <a:gd name="T97" fmla="*/ T96 w 751"/>
                              <a:gd name="T98" fmla="+- 0 4299 3832"/>
                              <a:gd name="T99" fmla="*/ 4299 h 525"/>
                              <a:gd name="T100" fmla="+- 0 1622 1540"/>
                              <a:gd name="T101" fmla="*/ T100 w 751"/>
                              <a:gd name="T102" fmla="+- 0 4258 3832"/>
                              <a:gd name="T103" fmla="*/ 4258 h 525"/>
                              <a:gd name="T104" fmla="+- 0 1578 1540"/>
                              <a:gd name="T105" fmla="*/ T104 w 751"/>
                              <a:gd name="T106" fmla="+- 0 4210 3832"/>
                              <a:gd name="T107" fmla="*/ 4210 h 525"/>
                              <a:gd name="T108" fmla="+- 0 1550 1540"/>
                              <a:gd name="T109" fmla="*/ T108 w 751"/>
                              <a:gd name="T110" fmla="+- 0 4154 3832"/>
                              <a:gd name="T111" fmla="*/ 4154 h 525"/>
                              <a:gd name="T112" fmla="+- 0 1540 1540"/>
                              <a:gd name="T113" fmla="*/ T112 w 751"/>
                              <a:gd name="T114" fmla="+- 0 4094 3832"/>
                              <a:gd name="T115" fmla="*/ 409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1" h="525">
                                <a:moveTo>
                                  <a:pt x="0" y="262"/>
                                </a:moveTo>
                                <a:lnTo>
                                  <a:pt x="10" y="202"/>
                                </a:lnTo>
                                <a:lnTo>
                                  <a:pt x="38" y="147"/>
                                </a:lnTo>
                                <a:lnTo>
                                  <a:pt x="82" y="98"/>
                                </a:lnTo>
                                <a:lnTo>
                                  <a:pt x="141" y="57"/>
                                </a:lnTo>
                                <a:lnTo>
                                  <a:pt x="210" y="26"/>
                                </a:lnTo>
                                <a:lnTo>
                                  <a:pt x="289" y="7"/>
                                </a:lnTo>
                                <a:lnTo>
                                  <a:pt x="376" y="0"/>
                                </a:lnTo>
                                <a:lnTo>
                                  <a:pt x="462" y="7"/>
                                </a:lnTo>
                                <a:lnTo>
                                  <a:pt x="541" y="26"/>
                                </a:lnTo>
                                <a:lnTo>
                                  <a:pt x="610" y="57"/>
                                </a:lnTo>
                                <a:lnTo>
                                  <a:pt x="668" y="98"/>
                                </a:lnTo>
                                <a:lnTo>
                                  <a:pt x="713" y="147"/>
                                </a:lnTo>
                                <a:lnTo>
                                  <a:pt x="741" y="202"/>
                                </a:lnTo>
                                <a:lnTo>
                                  <a:pt x="751" y="262"/>
                                </a:lnTo>
                                <a:lnTo>
                                  <a:pt x="741" y="322"/>
                                </a:lnTo>
                                <a:lnTo>
                                  <a:pt x="713" y="378"/>
                                </a:lnTo>
                                <a:lnTo>
                                  <a:pt x="668" y="426"/>
                                </a:lnTo>
                                <a:lnTo>
                                  <a:pt x="610" y="467"/>
                                </a:lnTo>
                                <a:lnTo>
                                  <a:pt x="541" y="498"/>
                                </a:lnTo>
                                <a:lnTo>
                                  <a:pt x="462" y="518"/>
                                </a:lnTo>
                                <a:lnTo>
                                  <a:pt x="376" y="525"/>
                                </a:lnTo>
                                <a:lnTo>
                                  <a:pt x="289" y="518"/>
                                </a:lnTo>
                                <a:lnTo>
                                  <a:pt x="210" y="498"/>
                                </a:lnTo>
                                <a:lnTo>
                                  <a:pt x="141" y="467"/>
                                </a:lnTo>
                                <a:lnTo>
                                  <a:pt x="82" y="426"/>
                                </a:lnTo>
                                <a:lnTo>
                                  <a:pt x="38" y="378"/>
                                </a:lnTo>
                                <a:lnTo>
                                  <a:pt x="10" y="322"/>
                                </a:lnTo>
                                <a:lnTo>
                                  <a:pt x="0" y="26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60883" name="Freeform 67"/>
                        <wps:cNvSpPr>
                          <a:spLocks/>
                        </wps:cNvSpPr>
                        <wps:spPr bwMode="auto">
                          <a:xfrm>
                            <a:off x="9554" y="1177"/>
                            <a:ext cx="626" cy="250"/>
                          </a:xfrm>
                          <a:custGeom>
                            <a:avLst/>
                            <a:gdLst>
                              <a:gd name="T0" fmla="+- 0 9554 9554"/>
                              <a:gd name="T1" fmla="*/ T0 w 626"/>
                              <a:gd name="T2" fmla="+- 0 1303 1178"/>
                              <a:gd name="T3" fmla="*/ 1303 h 250"/>
                              <a:gd name="T4" fmla="+- 0 9614 9554"/>
                              <a:gd name="T5" fmla="*/ T4 w 626"/>
                              <a:gd name="T6" fmla="+- 0 1229 1178"/>
                              <a:gd name="T7" fmla="*/ 1229 h 250"/>
                              <a:gd name="T8" fmla="+- 0 9682 9554"/>
                              <a:gd name="T9" fmla="*/ T8 w 626"/>
                              <a:gd name="T10" fmla="+- 0 1202 1178"/>
                              <a:gd name="T11" fmla="*/ 1202 h 250"/>
                              <a:gd name="T12" fmla="+- 0 9768 9554"/>
                              <a:gd name="T13" fmla="*/ T12 w 626"/>
                              <a:gd name="T14" fmla="+- 0 1184 1178"/>
                              <a:gd name="T15" fmla="*/ 1184 h 250"/>
                              <a:gd name="T16" fmla="+- 0 9867 9554"/>
                              <a:gd name="T17" fmla="*/ T16 w 626"/>
                              <a:gd name="T18" fmla="+- 0 1178 1178"/>
                              <a:gd name="T19" fmla="*/ 1178 h 250"/>
                              <a:gd name="T20" fmla="+- 0 9966 9554"/>
                              <a:gd name="T21" fmla="*/ T20 w 626"/>
                              <a:gd name="T22" fmla="+- 0 1184 1178"/>
                              <a:gd name="T23" fmla="*/ 1184 h 250"/>
                              <a:gd name="T24" fmla="+- 0 10052 9554"/>
                              <a:gd name="T25" fmla="*/ T24 w 626"/>
                              <a:gd name="T26" fmla="+- 0 1202 1178"/>
                              <a:gd name="T27" fmla="*/ 1202 h 250"/>
                              <a:gd name="T28" fmla="+- 0 10120 9554"/>
                              <a:gd name="T29" fmla="*/ T28 w 626"/>
                              <a:gd name="T30" fmla="+- 0 1229 1178"/>
                              <a:gd name="T31" fmla="*/ 1229 h 250"/>
                              <a:gd name="T32" fmla="+- 0 10164 9554"/>
                              <a:gd name="T33" fmla="*/ T32 w 626"/>
                              <a:gd name="T34" fmla="+- 0 1263 1178"/>
                              <a:gd name="T35" fmla="*/ 1263 h 250"/>
                              <a:gd name="T36" fmla="+- 0 10180 9554"/>
                              <a:gd name="T37" fmla="*/ T36 w 626"/>
                              <a:gd name="T38" fmla="+- 0 1303 1178"/>
                              <a:gd name="T39" fmla="*/ 1303 h 250"/>
                              <a:gd name="T40" fmla="+- 0 10164 9554"/>
                              <a:gd name="T41" fmla="*/ T40 w 626"/>
                              <a:gd name="T42" fmla="+- 0 1342 1178"/>
                              <a:gd name="T43" fmla="*/ 1342 h 250"/>
                              <a:gd name="T44" fmla="+- 0 10120 9554"/>
                              <a:gd name="T45" fmla="*/ T44 w 626"/>
                              <a:gd name="T46" fmla="+- 0 1377 1178"/>
                              <a:gd name="T47" fmla="*/ 1377 h 250"/>
                              <a:gd name="T48" fmla="+- 0 10052 9554"/>
                              <a:gd name="T49" fmla="*/ T48 w 626"/>
                              <a:gd name="T50" fmla="+- 0 1404 1178"/>
                              <a:gd name="T51" fmla="*/ 1404 h 250"/>
                              <a:gd name="T52" fmla="+- 0 9966 9554"/>
                              <a:gd name="T53" fmla="*/ T52 w 626"/>
                              <a:gd name="T54" fmla="+- 0 1421 1178"/>
                              <a:gd name="T55" fmla="*/ 1421 h 250"/>
                              <a:gd name="T56" fmla="+- 0 9867 9554"/>
                              <a:gd name="T57" fmla="*/ T56 w 626"/>
                              <a:gd name="T58" fmla="+- 0 1428 1178"/>
                              <a:gd name="T59" fmla="*/ 1428 h 250"/>
                              <a:gd name="T60" fmla="+- 0 9768 9554"/>
                              <a:gd name="T61" fmla="*/ T60 w 626"/>
                              <a:gd name="T62" fmla="+- 0 1421 1178"/>
                              <a:gd name="T63" fmla="*/ 1421 h 250"/>
                              <a:gd name="T64" fmla="+- 0 9682 9554"/>
                              <a:gd name="T65" fmla="*/ T64 w 626"/>
                              <a:gd name="T66" fmla="+- 0 1404 1178"/>
                              <a:gd name="T67" fmla="*/ 1404 h 250"/>
                              <a:gd name="T68" fmla="+- 0 9614 9554"/>
                              <a:gd name="T69" fmla="*/ T68 w 626"/>
                              <a:gd name="T70" fmla="+- 0 1377 1178"/>
                              <a:gd name="T71" fmla="*/ 1377 h 250"/>
                              <a:gd name="T72" fmla="+- 0 9570 9554"/>
                              <a:gd name="T73" fmla="*/ T72 w 626"/>
                              <a:gd name="T74" fmla="+- 0 1342 1178"/>
                              <a:gd name="T75" fmla="*/ 1342 h 250"/>
                              <a:gd name="T76" fmla="+- 0 9554 9554"/>
                              <a:gd name="T77" fmla="*/ T76 w 626"/>
                              <a:gd name="T78" fmla="+- 0 1303 1178"/>
                              <a:gd name="T79" fmla="*/ 130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6" h="250">
                                <a:moveTo>
                                  <a:pt x="0" y="125"/>
                                </a:moveTo>
                                <a:lnTo>
                                  <a:pt x="60" y="51"/>
                                </a:lnTo>
                                <a:lnTo>
                                  <a:pt x="128" y="24"/>
                                </a:lnTo>
                                <a:lnTo>
                                  <a:pt x="214" y="6"/>
                                </a:lnTo>
                                <a:lnTo>
                                  <a:pt x="313" y="0"/>
                                </a:lnTo>
                                <a:lnTo>
                                  <a:pt x="412" y="6"/>
                                </a:lnTo>
                                <a:lnTo>
                                  <a:pt x="498" y="24"/>
                                </a:lnTo>
                                <a:lnTo>
                                  <a:pt x="566" y="51"/>
                                </a:lnTo>
                                <a:lnTo>
                                  <a:pt x="610" y="85"/>
                                </a:lnTo>
                                <a:lnTo>
                                  <a:pt x="626" y="125"/>
                                </a:lnTo>
                                <a:lnTo>
                                  <a:pt x="610" y="164"/>
                                </a:lnTo>
                                <a:lnTo>
                                  <a:pt x="566" y="199"/>
                                </a:lnTo>
                                <a:lnTo>
                                  <a:pt x="498" y="226"/>
                                </a:lnTo>
                                <a:lnTo>
                                  <a:pt x="412" y="243"/>
                                </a:lnTo>
                                <a:lnTo>
                                  <a:pt x="313" y="250"/>
                                </a:lnTo>
                                <a:lnTo>
                                  <a:pt x="214" y="243"/>
                                </a:lnTo>
                                <a:lnTo>
                                  <a:pt x="128" y="226"/>
                                </a:lnTo>
                                <a:lnTo>
                                  <a:pt x="60" y="199"/>
                                </a:lnTo>
                                <a:lnTo>
                                  <a:pt x="16" y="164"/>
                                </a:lnTo>
                                <a:lnTo>
                                  <a:pt x="0" y="12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4D038" id="Group 66" o:spid="_x0000_s1026" alt="This screenshot shows how to search for a Recruiter using the filters tab within the preferences section so that this can be set as the user's default Recruiter" style="position:absolute;margin-left:71.5pt;margin-top:8pt;width:451.8pt;height:225.7pt;z-index:-251606016;mso-wrap-distance-left:0;mso-wrap-distance-right:0;mso-position-horizontal-relative:page" coordorigin="1430,160" coordsize="9036,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">
                <v:shape id="Picture 70" o:spid="_x0000_s1027" type="#_x0000_t75" style="position:absolute;left:1440;top:160;width:9026;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">
                  <v:imagedata r:id="rId46" o:title=""/>
                </v:shape>
                <v:shape id="Freeform 69" o:spid="_x0000_s1028" style="position:absolute;left:1440;top:1064;width:1965;height:438;visibility:visible;mso-wrap-style:square;v-text-anchor:top" coordsize="196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" path="m,219l57,145r96,-44l216,82,288,64,368,48,456,34,550,22,651,12,757,5,868,1,982,r115,1l1208,5r106,7l1415,22r94,12l1597,48r80,16l1749,82r63,19l1908,145r50,48l1965,219r-7,25l1908,292r-96,44l1749,356r-72,17l1597,390r-88,14l1415,415r-101,10l1208,432r-111,4l982,438,868,436,757,432,651,425,550,415,456,404,368,390,288,373,216,356,153,336,57,292,7,244,,219xe" filled="f" strokecolor="red" strokeweight="1pt">
                  <v:path arrowok="t" o:connecttype="custom" o:connectlocs="0,1284;57,1210;153,1166;216,1147;288,1129;368,1113;456,1099;550,1087;651,1077;757,1070;868,1066;982,1065;1097,1066;1208,1070;1314,1077;1415,1087;1509,1099;1597,1113;1677,1129;1749,1147;1812,1166;1908,1210;1958,1258;1965,1284;1958,1309;1908,1357;1812,1401;1749,1421;1677,1438;1597,1455;1509,1469;1415,1480;1314,1490;1208,1497;1097,1501;982,1503;868,1501;757,1497;651,1490;550,1480;456,1469;368,1455;288,1438;216,1421;153,1401;57,1357;7,1309;0,1284" o:connectangles="0,0,0,0,0,0,0,0,0,0,0,0,0,0,0,0,0,0,0,0,0,0,0,0,0,0,0,0,0,0,0,0,0,0,0,0,0,0,0,0,0,0,0,0,0,0,0,0"/>
                </v:shape>
                <v:shape id="Freeform 68" o:spid="_x0000_s1029" style="position:absolute;left:1540;top:3831;width:751;height:525;visibility:visible;mso-wrap-style:square;v-text-anchor:top" coordsize="75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" path="m,262l10,202,38,147,82,98,141,57,210,26,289,7,376,r86,7l541,26r69,31l668,98r45,49l741,202r10,60l741,322r-28,56l668,426r-58,41l541,498r-79,20l376,525r-87,-7l210,498,141,467,82,426,38,378,10,322,,262xe" filled="f" strokecolor="red" strokeweight="1pt">
                  <v:path arrowok="t" o:connecttype="custom" o:connectlocs="0,4094;10,4034;38,3979;82,3930;141,3889;210,3858;289,3839;376,3832;462,3839;541,3858;610,3889;668,3930;713,3979;741,4034;751,4094;741,4154;713,4210;668,4258;610,4299;541,4330;462,4350;376,4357;289,4350;210,4330;141,4299;82,4258;38,4210;10,4154;0,4094" o:connectangles="0,0,0,0,0,0,0,0,0,0,0,0,0,0,0,0,0,0,0,0,0,0,0,0,0,0,0,0,0"/>
                </v:shape>
                <v:shape id="Freeform 67" o:spid="_x0000_s1030" style="position:absolute;left:9554;top:1177;width:626;height:250;visibility:visible;mso-wrap-style:square;v-text-anchor:top" coordsize="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" path="m,125l60,51,128,24,214,6,313,r99,6l498,24r68,27l610,85r16,40l610,164r-44,35l498,226r-86,17l313,250r-99,-7l128,226,60,199,16,164,,125xe" filled="f" strokecolor="red" strokeweight="1pt">
                  <v:path arrowok="t" o:connecttype="custom" o:connectlocs="0,1303;60,1229;128,1202;214,1184;313,1178;412,1184;498,1202;566,1229;610,1263;626,1303;610,1342;566,1377;498,1404;412,1421;313,1428;214,1421;128,1404;60,1377;16,1342;0,1303" o:connectangles="0,0,0,0,0,0,0,0,0,0,0,0,0,0,0,0,0,0,0,0"/>
                </v:shape>
                <w10:wrap type="topAndBottom" anchorx="page"/>
              </v:group>
            </w:pict>
          </mc:Fallback>
        </mc:AlternateContent>
      </w:r>
    </w:p>
    <w:p w14:paraId="1E9B6F64" w14:textId="77777777" w:rsidR="00CE3516" w:rsidRDefault="00CE3516">
      <w:pPr>
        <w:pStyle w:val="BodyText"/>
        <w:spacing w:before="1"/>
        <w:rPr>
          <w:sz w:val="17"/>
        </w:rPr>
      </w:pPr>
    </w:p>
    <w:p w14:paraId="4C0D1D7A" w14:textId="77777777" w:rsidR="00CE3516" w:rsidRDefault="00ED2F77">
      <w:pPr>
        <w:pStyle w:val="BodyText"/>
        <w:spacing w:line="261" w:lineRule="auto"/>
        <w:ind w:left="621" w:right="1539"/>
      </w:pPr>
      <w:r>
        <w:t xml:space="preserve">Using the Filters channel, type the </w:t>
      </w:r>
      <w:proofErr w:type="gramStart"/>
      <w:r>
        <w:t>recruiter</w:t>
      </w:r>
      <w:proofErr w:type="gramEnd"/>
      <w:r>
        <w:t xml:space="preserve"> name into the Keyword field and select </w:t>
      </w:r>
      <w:r>
        <w:rPr>
          <w:b/>
        </w:rPr>
        <w:t xml:space="preserve">Apply Filters. </w:t>
      </w:r>
      <w:r>
        <w:t xml:space="preserve">Your recruiter details will now be displayed in the list. To select your recruiter, use the </w:t>
      </w:r>
      <w:r>
        <w:rPr>
          <w:b/>
        </w:rPr>
        <w:t xml:space="preserve">Select </w:t>
      </w:r>
      <w:r>
        <w:t>button.</w:t>
      </w:r>
    </w:p>
    <w:p w14:paraId="2E30BC78" w14:textId="77777777" w:rsidR="00CE3516" w:rsidRDefault="00ED2F77">
      <w:pPr>
        <w:pStyle w:val="BodyText"/>
        <w:spacing w:before="158"/>
        <w:ind w:left="621"/>
      </w:pPr>
      <w:r>
        <w:t>The Recruiter field will now be populated.</w:t>
      </w:r>
    </w:p>
    <w:p w14:paraId="1EBB17B2" w14:textId="0AEFAAA3" w:rsidR="00CE3516" w:rsidRDefault="008C09AB">
      <w:pPr>
        <w:pStyle w:val="BodyText"/>
        <w:spacing w:before="8"/>
        <w:rPr>
          <w:sz w:val="10"/>
        </w:rPr>
      </w:pPr>
      <w:r>
        <w:rPr>
          <w:noProof/>
        </w:rPr>
        <mc:AlternateContent>
          <mc:Choice Requires="wpg">
            <w:drawing>
              <wp:anchor distT="0" distB="0" distL="0" distR="0" simplePos="0" relativeHeight="251711488" behindDoc="1" locked="0" layoutInCell="1" allowOverlap="1" wp14:anchorId="2EE6DBA7" wp14:editId="5146490A">
                <wp:simplePos x="0" y="0"/>
                <wp:positionH relativeFrom="page">
                  <wp:posOffset>914400</wp:posOffset>
                </wp:positionH>
                <wp:positionV relativeFrom="paragraph">
                  <wp:posOffset>107950</wp:posOffset>
                </wp:positionV>
                <wp:extent cx="5731510" cy="962025"/>
                <wp:effectExtent l="0" t="0" r="0" b="0"/>
                <wp:wrapTopAndBottom/>
                <wp:docPr id="647533501" name="Group 63" descr="This screenshot shows that a default Recruiter has now been popul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62025"/>
                          <a:chOff x="1440" y="170"/>
                          <a:chExt cx="9026" cy="1515"/>
                        </a:xfrm>
                      </wpg:grpSpPr>
                      <pic:pic xmlns:pic="http://schemas.openxmlformats.org/drawingml/2006/picture">
                        <pic:nvPicPr>
                          <pic:cNvPr id="704910451"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169"/>
                            <a:ext cx="9026"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251762" name="Freeform 64"/>
                        <wps:cNvSpPr>
                          <a:spLocks/>
                        </wps:cNvSpPr>
                        <wps:spPr bwMode="auto">
                          <a:xfrm>
                            <a:off x="3405" y="922"/>
                            <a:ext cx="3293" cy="751"/>
                          </a:xfrm>
                          <a:custGeom>
                            <a:avLst/>
                            <a:gdLst>
                              <a:gd name="T0" fmla="+- 0 3441 3405"/>
                              <a:gd name="T1" fmla="*/ T0 w 3293"/>
                              <a:gd name="T2" fmla="+- 0 1220 923"/>
                              <a:gd name="T3" fmla="*/ 1220 h 751"/>
                              <a:gd name="T4" fmla="+- 0 3594 3405"/>
                              <a:gd name="T5" fmla="*/ T4 w 3293"/>
                              <a:gd name="T6" fmla="+- 0 1124 923"/>
                              <a:gd name="T7" fmla="*/ 1124 h 751"/>
                              <a:gd name="T8" fmla="+- 0 3777 3405"/>
                              <a:gd name="T9" fmla="*/ T8 w 3293"/>
                              <a:gd name="T10" fmla="+- 0 1061 923"/>
                              <a:gd name="T11" fmla="*/ 1061 h 751"/>
                              <a:gd name="T12" fmla="+- 0 3927 3405"/>
                              <a:gd name="T13" fmla="*/ T12 w 3293"/>
                              <a:gd name="T14" fmla="+- 0 1024 923"/>
                              <a:gd name="T15" fmla="*/ 1024 h 751"/>
                              <a:gd name="T16" fmla="+- 0 4097 3405"/>
                              <a:gd name="T17" fmla="*/ T16 w 3293"/>
                              <a:gd name="T18" fmla="+- 0 992 923"/>
                              <a:gd name="T19" fmla="*/ 992 h 751"/>
                              <a:gd name="T20" fmla="+- 0 4285 3405"/>
                              <a:gd name="T21" fmla="*/ T20 w 3293"/>
                              <a:gd name="T22" fmla="+- 0 966 923"/>
                              <a:gd name="T23" fmla="*/ 966 h 751"/>
                              <a:gd name="T24" fmla="+- 0 4489 3405"/>
                              <a:gd name="T25" fmla="*/ T24 w 3293"/>
                              <a:gd name="T26" fmla="+- 0 945 923"/>
                              <a:gd name="T27" fmla="*/ 945 h 751"/>
                              <a:gd name="T28" fmla="+- 0 4706 3405"/>
                              <a:gd name="T29" fmla="*/ T28 w 3293"/>
                              <a:gd name="T30" fmla="+- 0 931 923"/>
                              <a:gd name="T31" fmla="*/ 931 h 751"/>
                              <a:gd name="T32" fmla="+- 0 4934 3405"/>
                              <a:gd name="T33" fmla="*/ T32 w 3293"/>
                              <a:gd name="T34" fmla="+- 0 924 923"/>
                              <a:gd name="T35" fmla="*/ 924 h 751"/>
                              <a:gd name="T36" fmla="+- 0 5169 3405"/>
                              <a:gd name="T37" fmla="*/ T36 w 3293"/>
                              <a:gd name="T38" fmla="+- 0 924 923"/>
                              <a:gd name="T39" fmla="*/ 924 h 751"/>
                              <a:gd name="T40" fmla="+- 0 5397 3405"/>
                              <a:gd name="T41" fmla="*/ T40 w 3293"/>
                              <a:gd name="T42" fmla="+- 0 931 923"/>
                              <a:gd name="T43" fmla="*/ 931 h 751"/>
                              <a:gd name="T44" fmla="+- 0 5614 3405"/>
                              <a:gd name="T45" fmla="*/ T44 w 3293"/>
                              <a:gd name="T46" fmla="+- 0 945 923"/>
                              <a:gd name="T47" fmla="*/ 945 h 751"/>
                              <a:gd name="T48" fmla="+- 0 5818 3405"/>
                              <a:gd name="T49" fmla="*/ T48 w 3293"/>
                              <a:gd name="T50" fmla="+- 0 966 923"/>
                              <a:gd name="T51" fmla="*/ 966 h 751"/>
                              <a:gd name="T52" fmla="+- 0 6006 3405"/>
                              <a:gd name="T53" fmla="*/ T52 w 3293"/>
                              <a:gd name="T54" fmla="+- 0 992 923"/>
                              <a:gd name="T55" fmla="*/ 992 h 751"/>
                              <a:gd name="T56" fmla="+- 0 6176 3405"/>
                              <a:gd name="T57" fmla="*/ T56 w 3293"/>
                              <a:gd name="T58" fmla="+- 0 1024 923"/>
                              <a:gd name="T59" fmla="*/ 1024 h 751"/>
                              <a:gd name="T60" fmla="+- 0 6326 3405"/>
                              <a:gd name="T61" fmla="*/ T60 w 3293"/>
                              <a:gd name="T62" fmla="+- 0 1061 923"/>
                              <a:gd name="T63" fmla="*/ 1061 h 751"/>
                              <a:gd name="T64" fmla="+- 0 6454 3405"/>
                              <a:gd name="T65" fmla="*/ T64 w 3293"/>
                              <a:gd name="T66" fmla="+- 0 1102 923"/>
                              <a:gd name="T67" fmla="*/ 1102 h 751"/>
                              <a:gd name="T68" fmla="+- 0 6634 3405"/>
                              <a:gd name="T69" fmla="*/ T68 w 3293"/>
                              <a:gd name="T70" fmla="+- 0 1195 923"/>
                              <a:gd name="T71" fmla="*/ 1195 h 751"/>
                              <a:gd name="T72" fmla="+- 0 6698 3405"/>
                              <a:gd name="T73" fmla="*/ T72 w 3293"/>
                              <a:gd name="T74" fmla="+- 0 1298 923"/>
                              <a:gd name="T75" fmla="*/ 1298 h 751"/>
                              <a:gd name="T76" fmla="+- 0 6662 3405"/>
                              <a:gd name="T77" fmla="*/ T76 w 3293"/>
                              <a:gd name="T78" fmla="+- 0 1377 923"/>
                              <a:gd name="T79" fmla="*/ 1377 h 751"/>
                              <a:gd name="T80" fmla="+- 0 6509 3405"/>
                              <a:gd name="T81" fmla="*/ T80 w 3293"/>
                              <a:gd name="T82" fmla="+- 0 1473 923"/>
                              <a:gd name="T83" fmla="*/ 1473 h 751"/>
                              <a:gd name="T84" fmla="+- 0 6326 3405"/>
                              <a:gd name="T85" fmla="*/ T84 w 3293"/>
                              <a:gd name="T86" fmla="+- 0 1536 923"/>
                              <a:gd name="T87" fmla="*/ 1536 h 751"/>
                              <a:gd name="T88" fmla="+- 0 6176 3405"/>
                              <a:gd name="T89" fmla="*/ T88 w 3293"/>
                              <a:gd name="T90" fmla="+- 0 1573 923"/>
                              <a:gd name="T91" fmla="*/ 1573 h 751"/>
                              <a:gd name="T92" fmla="+- 0 6006 3405"/>
                              <a:gd name="T93" fmla="*/ T92 w 3293"/>
                              <a:gd name="T94" fmla="+- 0 1604 923"/>
                              <a:gd name="T95" fmla="*/ 1604 h 751"/>
                              <a:gd name="T96" fmla="+- 0 5818 3405"/>
                              <a:gd name="T97" fmla="*/ T96 w 3293"/>
                              <a:gd name="T98" fmla="+- 0 1631 923"/>
                              <a:gd name="T99" fmla="*/ 1631 h 751"/>
                              <a:gd name="T100" fmla="+- 0 5614 3405"/>
                              <a:gd name="T101" fmla="*/ T100 w 3293"/>
                              <a:gd name="T102" fmla="+- 0 1651 923"/>
                              <a:gd name="T103" fmla="*/ 1651 h 751"/>
                              <a:gd name="T104" fmla="+- 0 5397 3405"/>
                              <a:gd name="T105" fmla="*/ T104 w 3293"/>
                              <a:gd name="T106" fmla="+- 0 1666 923"/>
                              <a:gd name="T107" fmla="*/ 1666 h 751"/>
                              <a:gd name="T108" fmla="+- 0 5169 3405"/>
                              <a:gd name="T109" fmla="*/ T108 w 3293"/>
                              <a:gd name="T110" fmla="+- 0 1673 923"/>
                              <a:gd name="T111" fmla="*/ 1673 h 751"/>
                              <a:gd name="T112" fmla="+- 0 4934 3405"/>
                              <a:gd name="T113" fmla="*/ T112 w 3293"/>
                              <a:gd name="T114" fmla="+- 0 1673 923"/>
                              <a:gd name="T115" fmla="*/ 1673 h 751"/>
                              <a:gd name="T116" fmla="+- 0 4706 3405"/>
                              <a:gd name="T117" fmla="*/ T116 w 3293"/>
                              <a:gd name="T118" fmla="+- 0 1666 923"/>
                              <a:gd name="T119" fmla="*/ 1666 h 751"/>
                              <a:gd name="T120" fmla="+- 0 4489 3405"/>
                              <a:gd name="T121" fmla="*/ T120 w 3293"/>
                              <a:gd name="T122" fmla="+- 0 1651 923"/>
                              <a:gd name="T123" fmla="*/ 1651 h 751"/>
                              <a:gd name="T124" fmla="+- 0 4285 3405"/>
                              <a:gd name="T125" fmla="*/ T124 w 3293"/>
                              <a:gd name="T126" fmla="+- 0 1631 923"/>
                              <a:gd name="T127" fmla="*/ 1631 h 751"/>
                              <a:gd name="T128" fmla="+- 0 4097 3405"/>
                              <a:gd name="T129" fmla="*/ T128 w 3293"/>
                              <a:gd name="T130" fmla="+- 0 1604 923"/>
                              <a:gd name="T131" fmla="*/ 1604 h 751"/>
                              <a:gd name="T132" fmla="+- 0 3927 3405"/>
                              <a:gd name="T133" fmla="*/ T132 w 3293"/>
                              <a:gd name="T134" fmla="+- 0 1573 923"/>
                              <a:gd name="T135" fmla="*/ 1573 h 751"/>
                              <a:gd name="T136" fmla="+- 0 3777 3405"/>
                              <a:gd name="T137" fmla="*/ T136 w 3293"/>
                              <a:gd name="T138" fmla="+- 0 1536 923"/>
                              <a:gd name="T139" fmla="*/ 1536 h 751"/>
                              <a:gd name="T140" fmla="+- 0 3649 3405"/>
                              <a:gd name="T141" fmla="*/ T140 w 3293"/>
                              <a:gd name="T142" fmla="+- 0 1495 923"/>
                              <a:gd name="T143" fmla="*/ 1495 h 751"/>
                              <a:gd name="T144" fmla="+- 0 3469 3405"/>
                              <a:gd name="T145" fmla="*/ T144 w 3293"/>
                              <a:gd name="T146" fmla="+- 0 1402 923"/>
                              <a:gd name="T147" fmla="*/ 1402 h 751"/>
                              <a:gd name="T148" fmla="+- 0 3405 3405"/>
                              <a:gd name="T149" fmla="*/ T148 w 3293"/>
                              <a:gd name="T150" fmla="+- 0 1298 923"/>
                              <a:gd name="T151" fmla="*/ 129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93" h="751">
                                <a:moveTo>
                                  <a:pt x="0" y="375"/>
                                </a:moveTo>
                                <a:lnTo>
                                  <a:pt x="36" y="297"/>
                                </a:lnTo>
                                <a:lnTo>
                                  <a:pt x="99" y="247"/>
                                </a:lnTo>
                                <a:lnTo>
                                  <a:pt x="189" y="201"/>
                                </a:lnTo>
                                <a:lnTo>
                                  <a:pt x="305" y="158"/>
                                </a:lnTo>
                                <a:lnTo>
                                  <a:pt x="372" y="138"/>
                                </a:lnTo>
                                <a:lnTo>
                                  <a:pt x="444" y="119"/>
                                </a:lnTo>
                                <a:lnTo>
                                  <a:pt x="522" y="101"/>
                                </a:lnTo>
                                <a:lnTo>
                                  <a:pt x="605" y="85"/>
                                </a:lnTo>
                                <a:lnTo>
                                  <a:pt x="692" y="69"/>
                                </a:lnTo>
                                <a:lnTo>
                                  <a:pt x="784" y="55"/>
                                </a:lnTo>
                                <a:lnTo>
                                  <a:pt x="880" y="43"/>
                                </a:lnTo>
                                <a:lnTo>
                                  <a:pt x="980" y="32"/>
                                </a:lnTo>
                                <a:lnTo>
                                  <a:pt x="1084" y="22"/>
                                </a:lnTo>
                                <a:lnTo>
                                  <a:pt x="1191" y="14"/>
                                </a:lnTo>
                                <a:lnTo>
                                  <a:pt x="1301" y="8"/>
                                </a:lnTo>
                                <a:lnTo>
                                  <a:pt x="1414" y="4"/>
                                </a:lnTo>
                                <a:lnTo>
                                  <a:pt x="1529" y="1"/>
                                </a:lnTo>
                                <a:lnTo>
                                  <a:pt x="1647" y="0"/>
                                </a:lnTo>
                                <a:lnTo>
                                  <a:pt x="1764" y="1"/>
                                </a:lnTo>
                                <a:lnTo>
                                  <a:pt x="1880" y="4"/>
                                </a:lnTo>
                                <a:lnTo>
                                  <a:pt x="1992" y="8"/>
                                </a:lnTo>
                                <a:lnTo>
                                  <a:pt x="2102" y="14"/>
                                </a:lnTo>
                                <a:lnTo>
                                  <a:pt x="2209" y="22"/>
                                </a:lnTo>
                                <a:lnTo>
                                  <a:pt x="2313" y="32"/>
                                </a:lnTo>
                                <a:lnTo>
                                  <a:pt x="2413" y="43"/>
                                </a:lnTo>
                                <a:lnTo>
                                  <a:pt x="2509" y="55"/>
                                </a:lnTo>
                                <a:lnTo>
                                  <a:pt x="2601" y="69"/>
                                </a:lnTo>
                                <a:lnTo>
                                  <a:pt x="2689" y="85"/>
                                </a:lnTo>
                                <a:lnTo>
                                  <a:pt x="2771" y="101"/>
                                </a:lnTo>
                                <a:lnTo>
                                  <a:pt x="2849" y="119"/>
                                </a:lnTo>
                                <a:lnTo>
                                  <a:pt x="2921" y="138"/>
                                </a:lnTo>
                                <a:lnTo>
                                  <a:pt x="2988" y="158"/>
                                </a:lnTo>
                                <a:lnTo>
                                  <a:pt x="3049" y="179"/>
                                </a:lnTo>
                                <a:lnTo>
                                  <a:pt x="3153" y="223"/>
                                </a:lnTo>
                                <a:lnTo>
                                  <a:pt x="3229" y="272"/>
                                </a:lnTo>
                                <a:lnTo>
                                  <a:pt x="3277" y="322"/>
                                </a:lnTo>
                                <a:lnTo>
                                  <a:pt x="3293" y="375"/>
                                </a:lnTo>
                                <a:lnTo>
                                  <a:pt x="3289" y="402"/>
                                </a:lnTo>
                                <a:lnTo>
                                  <a:pt x="3257" y="454"/>
                                </a:lnTo>
                                <a:lnTo>
                                  <a:pt x="3194" y="504"/>
                                </a:lnTo>
                                <a:lnTo>
                                  <a:pt x="3104" y="550"/>
                                </a:lnTo>
                                <a:lnTo>
                                  <a:pt x="2988" y="593"/>
                                </a:lnTo>
                                <a:lnTo>
                                  <a:pt x="2921" y="613"/>
                                </a:lnTo>
                                <a:lnTo>
                                  <a:pt x="2849" y="632"/>
                                </a:lnTo>
                                <a:lnTo>
                                  <a:pt x="2771" y="650"/>
                                </a:lnTo>
                                <a:lnTo>
                                  <a:pt x="2689" y="666"/>
                                </a:lnTo>
                                <a:lnTo>
                                  <a:pt x="2601" y="681"/>
                                </a:lnTo>
                                <a:lnTo>
                                  <a:pt x="2509" y="695"/>
                                </a:lnTo>
                                <a:lnTo>
                                  <a:pt x="2413" y="708"/>
                                </a:lnTo>
                                <a:lnTo>
                                  <a:pt x="2313" y="719"/>
                                </a:lnTo>
                                <a:lnTo>
                                  <a:pt x="2209" y="728"/>
                                </a:lnTo>
                                <a:lnTo>
                                  <a:pt x="2102" y="736"/>
                                </a:lnTo>
                                <a:lnTo>
                                  <a:pt x="1992" y="743"/>
                                </a:lnTo>
                                <a:lnTo>
                                  <a:pt x="1880" y="747"/>
                                </a:lnTo>
                                <a:lnTo>
                                  <a:pt x="1764" y="750"/>
                                </a:lnTo>
                                <a:lnTo>
                                  <a:pt x="1647" y="751"/>
                                </a:lnTo>
                                <a:lnTo>
                                  <a:pt x="1529" y="750"/>
                                </a:lnTo>
                                <a:lnTo>
                                  <a:pt x="1414" y="747"/>
                                </a:lnTo>
                                <a:lnTo>
                                  <a:pt x="1301" y="743"/>
                                </a:lnTo>
                                <a:lnTo>
                                  <a:pt x="1191" y="736"/>
                                </a:lnTo>
                                <a:lnTo>
                                  <a:pt x="1084" y="728"/>
                                </a:lnTo>
                                <a:lnTo>
                                  <a:pt x="980" y="719"/>
                                </a:lnTo>
                                <a:lnTo>
                                  <a:pt x="880" y="708"/>
                                </a:lnTo>
                                <a:lnTo>
                                  <a:pt x="784" y="695"/>
                                </a:lnTo>
                                <a:lnTo>
                                  <a:pt x="692" y="681"/>
                                </a:lnTo>
                                <a:lnTo>
                                  <a:pt x="605" y="666"/>
                                </a:lnTo>
                                <a:lnTo>
                                  <a:pt x="522" y="650"/>
                                </a:lnTo>
                                <a:lnTo>
                                  <a:pt x="444" y="632"/>
                                </a:lnTo>
                                <a:lnTo>
                                  <a:pt x="372" y="613"/>
                                </a:lnTo>
                                <a:lnTo>
                                  <a:pt x="305" y="593"/>
                                </a:lnTo>
                                <a:lnTo>
                                  <a:pt x="244" y="572"/>
                                </a:lnTo>
                                <a:lnTo>
                                  <a:pt x="140" y="527"/>
                                </a:lnTo>
                                <a:lnTo>
                                  <a:pt x="64" y="479"/>
                                </a:lnTo>
                                <a:lnTo>
                                  <a:pt x="16" y="429"/>
                                </a:lnTo>
                                <a:lnTo>
                                  <a:pt x="0" y="37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DEB4" id="Group 63" o:spid="_x0000_s1026" alt="This screenshot shows that a default Recruiter has now been populated " style="position:absolute;margin-left:1in;margin-top:8.5pt;width:451.3pt;height:75.75pt;z-index:-251604992;mso-wrap-distance-left:0;mso-wrap-distance-right:0;mso-position-horizontal-relative:page" coordorigin="1440,170" coordsize="9026,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">
                <v:shape id="Picture 65" o:spid="_x0000_s1027" type="#_x0000_t75" style="position:absolute;left:1440;top:169;width:9026;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">
                  <v:imagedata r:id="rId48" o:title=""/>
                </v:shape>
                <v:shape id="Freeform 64" o:spid="_x0000_s1028" style="position:absolute;left:3405;top:922;width:3293;height:751;visibility:visible;mso-wrap-style:square;v-text-anchor:top" coordsize="32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" path="m,375l36,297,99,247r90,-46l305,158r67,-20l444,119r78,-18l605,85,692,69,784,55,880,43,980,32,1084,22r107,-8l1301,8,1414,4,1529,1,1647,r117,1l1880,4r112,4l2102,14r107,8l2313,32r100,11l2509,55r92,14l2689,85r82,16l2849,119r72,19l2988,158r61,21l3153,223r76,49l3277,322r16,53l3289,402r-32,52l3194,504r-90,46l2988,593r-67,20l2849,632r-78,18l2689,666r-88,15l2509,695r-96,13l2313,719r-104,9l2102,736r-110,7l1880,747r-116,3l1647,751r-118,-1l1414,747r-113,-4l1191,736r-107,-8l980,719,880,708,784,695,692,681,605,666,522,650,444,632,372,613,305,593,244,572,140,527,64,479,16,429,,375xe" filled="f" strokecolor="red" strokeweight="1pt">
                  <v:path arrowok="t" o:connecttype="custom" o:connectlocs="36,1220;189,1124;372,1061;522,1024;692,992;880,966;1084,945;1301,931;1529,924;1764,924;1992,931;2209,945;2413,966;2601,992;2771,1024;2921,1061;3049,1102;3229,1195;3293,1298;3257,1377;3104,1473;2921,1536;2771,1573;2601,1604;2413,1631;2209,1651;1992,1666;1764,1673;1529,1673;1301,1666;1084,1651;880,1631;692,1604;522,1573;372,1536;244,1495;64,1402;0,1298" o:connectangles="0,0,0,0,0,0,0,0,0,0,0,0,0,0,0,0,0,0,0,0,0,0,0,0,0,0,0,0,0,0,0,0,0,0,0,0,0,0"/>
                </v:shape>
                <w10:wrap type="topAndBottom" anchorx="page"/>
              </v:group>
            </w:pict>
          </mc:Fallback>
        </mc:AlternateContent>
      </w:r>
    </w:p>
    <w:p w14:paraId="0A88C1D0" w14:textId="77777777" w:rsidR="00CE3516" w:rsidRDefault="00CE3516">
      <w:pPr>
        <w:rPr>
          <w:sz w:val="10"/>
        </w:rPr>
        <w:sectPr w:rsidR="00CE3516">
          <w:pgSz w:w="11910" w:h="16850"/>
          <w:pgMar w:top="1580" w:right="0" w:bottom="1440" w:left="820" w:header="754" w:footer="358" w:gutter="0"/>
          <w:cols w:space="720"/>
        </w:sectPr>
      </w:pPr>
    </w:p>
    <w:p w14:paraId="3B7FFA3E" w14:textId="1C975EA8" w:rsidR="00CE3516" w:rsidRDefault="00ED2F77">
      <w:pPr>
        <w:pStyle w:val="BodyText"/>
        <w:spacing w:before="115" w:line="261" w:lineRule="auto"/>
        <w:ind w:left="621" w:right="1539"/>
      </w:pPr>
      <w:r>
        <w:lastRenderedPageBreak/>
        <w:t xml:space="preserve">To select your name as the </w:t>
      </w:r>
      <w:r>
        <w:rPr>
          <w:b/>
        </w:rPr>
        <w:t>Default Hiring Manager</w:t>
      </w:r>
      <w:r>
        <w:t xml:space="preserve">, you can either type your name in the </w:t>
      </w:r>
      <w:r>
        <w:rPr>
          <w:b/>
        </w:rPr>
        <w:t xml:space="preserve">Default Hiring Manager </w:t>
      </w:r>
      <w:r>
        <w:t xml:space="preserve">box and your name will display below the box. You can then hoover over your </w:t>
      </w:r>
      <w:proofErr w:type="gramStart"/>
      <w:r>
        <w:t>name</w:t>
      </w:r>
      <w:proofErr w:type="gramEnd"/>
      <w:r>
        <w:t xml:space="preserve"> and this will prepopulate in the relevant box.</w:t>
      </w:r>
    </w:p>
    <w:p w14:paraId="37AFE069" w14:textId="636F2FD7" w:rsidR="00CE3516" w:rsidRDefault="008C09AB">
      <w:pPr>
        <w:pStyle w:val="BodyText"/>
        <w:spacing w:before="6"/>
        <w:rPr>
          <w:sz w:val="9"/>
        </w:rPr>
      </w:pPr>
      <w:r>
        <w:rPr>
          <w:noProof/>
        </w:rPr>
        <mc:AlternateContent>
          <mc:Choice Requires="wpg">
            <w:drawing>
              <wp:anchor distT="0" distB="0" distL="0" distR="0" simplePos="0" relativeHeight="251714560" behindDoc="1" locked="0" layoutInCell="1" allowOverlap="1" wp14:anchorId="69855C19" wp14:editId="5DAF0FC7">
                <wp:simplePos x="0" y="0"/>
                <wp:positionH relativeFrom="page">
                  <wp:posOffset>914400</wp:posOffset>
                </wp:positionH>
                <wp:positionV relativeFrom="paragraph">
                  <wp:posOffset>98425</wp:posOffset>
                </wp:positionV>
                <wp:extent cx="5730875" cy="1939925"/>
                <wp:effectExtent l="0" t="0" r="0" b="0"/>
                <wp:wrapTopAndBottom/>
                <wp:docPr id="1797809369" name="Group 55" descr="This screenshot shows how to search for a Hiring Manager within the preferences section so that this can be set as the user's default Hiring Mana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939925"/>
                          <a:chOff x="1440" y="155"/>
                          <a:chExt cx="9025" cy="3055"/>
                        </a:xfrm>
                      </wpg:grpSpPr>
                      <pic:pic xmlns:pic="http://schemas.openxmlformats.org/drawingml/2006/picture">
                        <pic:nvPicPr>
                          <pic:cNvPr id="1054155882"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155"/>
                            <a:ext cx="902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298294"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316" y="2586"/>
                            <a:ext cx="44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2096984" name="Freeform 60"/>
                        <wps:cNvSpPr>
                          <a:spLocks/>
                        </wps:cNvSpPr>
                        <wps:spPr bwMode="auto">
                          <a:xfrm>
                            <a:off x="6750" y="1050"/>
                            <a:ext cx="2062" cy="898"/>
                          </a:xfrm>
                          <a:custGeom>
                            <a:avLst/>
                            <a:gdLst>
                              <a:gd name="T0" fmla="+- 0 6750 6750"/>
                              <a:gd name="T1" fmla="*/ T0 w 2062"/>
                              <a:gd name="T2" fmla="+- 0 1499 1050"/>
                              <a:gd name="T3" fmla="*/ 1499 h 898"/>
                              <a:gd name="T4" fmla="+- 0 6769 6750"/>
                              <a:gd name="T5" fmla="*/ T4 w 2062"/>
                              <a:gd name="T6" fmla="+- 0 1414 1050"/>
                              <a:gd name="T7" fmla="*/ 1414 h 898"/>
                              <a:gd name="T8" fmla="+- 0 6822 6750"/>
                              <a:gd name="T9" fmla="*/ T8 w 2062"/>
                              <a:gd name="T10" fmla="+- 0 1334 1050"/>
                              <a:gd name="T11" fmla="*/ 1334 h 898"/>
                              <a:gd name="T12" fmla="+- 0 6907 6750"/>
                              <a:gd name="T13" fmla="*/ T12 w 2062"/>
                              <a:gd name="T14" fmla="+- 0 1261 1050"/>
                              <a:gd name="T15" fmla="*/ 1261 h 898"/>
                              <a:gd name="T16" fmla="+- 0 6960 6750"/>
                              <a:gd name="T17" fmla="*/ T16 w 2062"/>
                              <a:gd name="T18" fmla="+- 0 1228 1050"/>
                              <a:gd name="T19" fmla="*/ 1228 h 898"/>
                              <a:gd name="T20" fmla="+- 0 7020 6750"/>
                              <a:gd name="T21" fmla="*/ T20 w 2062"/>
                              <a:gd name="T22" fmla="+- 0 1196 1050"/>
                              <a:gd name="T23" fmla="*/ 1196 h 898"/>
                              <a:gd name="T24" fmla="+- 0 7086 6750"/>
                              <a:gd name="T25" fmla="*/ T24 w 2062"/>
                              <a:gd name="T26" fmla="+- 0 1168 1050"/>
                              <a:gd name="T27" fmla="*/ 1168 h 898"/>
                              <a:gd name="T28" fmla="+- 0 7157 6750"/>
                              <a:gd name="T29" fmla="*/ T28 w 2062"/>
                              <a:gd name="T30" fmla="+- 0 1142 1050"/>
                              <a:gd name="T31" fmla="*/ 1142 h 898"/>
                              <a:gd name="T32" fmla="+- 0 7234 6750"/>
                              <a:gd name="T33" fmla="*/ T32 w 2062"/>
                              <a:gd name="T34" fmla="+- 0 1119 1050"/>
                              <a:gd name="T35" fmla="*/ 1119 h 898"/>
                              <a:gd name="T36" fmla="+- 0 7316 6750"/>
                              <a:gd name="T37" fmla="*/ T36 w 2062"/>
                              <a:gd name="T38" fmla="+- 0 1098 1050"/>
                              <a:gd name="T39" fmla="*/ 1098 h 898"/>
                              <a:gd name="T40" fmla="+- 0 7402 6750"/>
                              <a:gd name="T41" fmla="*/ T40 w 2062"/>
                              <a:gd name="T42" fmla="+- 0 1082 1050"/>
                              <a:gd name="T43" fmla="*/ 1082 h 898"/>
                              <a:gd name="T44" fmla="+- 0 7492 6750"/>
                              <a:gd name="T45" fmla="*/ T44 w 2062"/>
                              <a:gd name="T46" fmla="+- 0 1068 1050"/>
                              <a:gd name="T47" fmla="*/ 1068 h 898"/>
                              <a:gd name="T48" fmla="+- 0 7585 6750"/>
                              <a:gd name="T49" fmla="*/ T48 w 2062"/>
                              <a:gd name="T50" fmla="+- 0 1058 1050"/>
                              <a:gd name="T51" fmla="*/ 1058 h 898"/>
                              <a:gd name="T52" fmla="+- 0 7682 6750"/>
                              <a:gd name="T53" fmla="*/ T52 w 2062"/>
                              <a:gd name="T54" fmla="+- 0 1052 1050"/>
                              <a:gd name="T55" fmla="*/ 1052 h 898"/>
                              <a:gd name="T56" fmla="+- 0 7781 6750"/>
                              <a:gd name="T57" fmla="*/ T56 w 2062"/>
                              <a:gd name="T58" fmla="+- 0 1050 1050"/>
                              <a:gd name="T59" fmla="*/ 1050 h 898"/>
                              <a:gd name="T60" fmla="+- 0 7880 6750"/>
                              <a:gd name="T61" fmla="*/ T60 w 2062"/>
                              <a:gd name="T62" fmla="+- 0 1052 1050"/>
                              <a:gd name="T63" fmla="*/ 1052 h 898"/>
                              <a:gd name="T64" fmla="+- 0 7977 6750"/>
                              <a:gd name="T65" fmla="*/ T64 w 2062"/>
                              <a:gd name="T66" fmla="+- 0 1058 1050"/>
                              <a:gd name="T67" fmla="*/ 1058 h 898"/>
                              <a:gd name="T68" fmla="+- 0 8070 6750"/>
                              <a:gd name="T69" fmla="*/ T68 w 2062"/>
                              <a:gd name="T70" fmla="+- 0 1068 1050"/>
                              <a:gd name="T71" fmla="*/ 1068 h 898"/>
                              <a:gd name="T72" fmla="+- 0 8160 6750"/>
                              <a:gd name="T73" fmla="*/ T72 w 2062"/>
                              <a:gd name="T74" fmla="+- 0 1082 1050"/>
                              <a:gd name="T75" fmla="*/ 1082 h 898"/>
                              <a:gd name="T76" fmla="+- 0 8246 6750"/>
                              <a:gd name="T77" fmla="*/ T76 w 2062"/>
                              <a:gd name="T78" fmla="+- 0 1098 1050"/>
                              <a:gd name="T79" fmla="*/ 1098 h 898"/>
                              <a:gd name="T80" fmla="+- 0 8328 6750"/>
                              <a:gd name="T81" fmla="*/ T80 w 2062"/>
                              <a:gd name="T82" fmla="+- 0 1119 1050"/>
                              <a:gd name="T83" fmla="*/ 1119 h 898"/>
                              <a:gd name="T84" fmla="+- 0 8405 6750"/>
                              <a:gd name="T85" fmla="*/ T84 w 2062"/>
                              <a:gd name="T86" fmla="+- 0 1142 1050"/>
                              <a:gd name="T87" fmla="*/ 1142 h 898"/>
                              <a:gd name="T88" fmla="+- 0 8476 6750"/>
                              <a:gd name="T89" fmla="*/ T88 w 2062"/>
                              <a:gd name="T90" fmla="+- 0 1168 1050"/>
                              <a:gd name="T91" fmla="*/ 1168 h 898"/>
                              <a:gd name="T92" fmla="+- 0 8542 6750"/>
                              <a:gd name="T93" fmla="*/ T92 w 2062"/>
                              <a:gd name="T94" fmla="+- 0 1196 1050"/>
                              <a:gd name="T95" fmla="*/ 1196 h 898"/>
                              <a:gd name="T96" fmla="+- 0 8602 6750"/>
                              <a:gd name="T97" fmla="*/ T96 w 2062"/>
                              <a:gd name="T98" fmla="+- 0 1228 1050"/>
                              <a:gd name="T99" fmla="*/ 1228 h 898"/>
                              <a:gd name="T100" fmla="+- 0 8655 6750"/>
                              <a:gd name="T101" fmla="*/ T100 w 2062"/>
                              <a:gd name="T102" fmla="+- 0 1261 1050"/>
                              <a:gd name="T103" fmla="*/ 1261 h 898"/>
                              <a:gd name="T104" fmla="+- 0 8740 6750"/>
                              <a:gd name="T105" fmla="*/ T104 w 2062"/>
                              <a:gd name="T106" fmla="+- 0 1334 1050"/>
                              <a:gd name="T107" fmla="*/ 1334 h 898"/>
                              <a:gd name="T108" fmla="+- 0 8793 6750"/>
                              <a:gd name="T109" fmla="*/ T108 w 2062"/>
                              <a:gd name="T110" fmla="+- 0 1414 1050"/>
                              <a:gd name="T111" fmla="*/ 1414 h 898"/>
                              <a:gd name="T112" fmla="+- 0 8812 6750"/>
                              <a:gd name="T113" fmla="*/ T112 w 2062"/>
                              <a:gd name="T114" fmla="+- 0 1499 1050"/>
                              <a:gd name="T115" fmla="*/ 1499 h 898"/>
                              <a:gd name="T116" fmla="+- 0 8807 6750"/>
                              <a:gd name="T117" fmla="*/ T116 w 2062"/>
                              <a:gd name="T118" fmla="+- 0 1542 1050"/>
                              <a:gd name="T119" fmla="*/ 1542 h 898"/>
                              <a:gd name="T120" fmla="+- 0 8771 6750"/>
                              <a:gd name="T121" fmla="*/ T120 w 2062"/>
                              <a:gd name="T122" fmla="+- 0 1625 1050"/>
                              <a:gd name="T123" fmla="*/ 1625 h 898"/>
                              <a:gd name="T124" fmla="+- 0 8701 6750"/>
                              <a:gd name="T125" fmla="*/ T124 w 2062"/>
                              <a:gd name="T126" fmla="+- 0 1702 1050"/>
                              <a:gd name="T127" fmla="*/ 1702 h 898"/>
                              <a:gd name="T128" fmla="+- 0 8602 6750"/>
                              <a:gd name="T129" fmla="*/ T128 w 2062"/>
                              <a:gd name="T130" fmla="+- 0 1771 1050"/>
                              <a:gd name="T131" fmla="*/ 1771 h 898"/>
                              <a:gd name="T132" fmla="+- 0 8542 6750"/>
                              <a:gd name="T133" fmla="*/ T132 w 2062"/>
                              <a:gd name="T134" fmla="+- 0 1802 1050"/>
                              <a:gd name="T135" fmla="*/ 1802 h 898"/>
                              <a:gd name="T136" fmla="+- 0 8476 6750"/>
                              <a:gd name="T137" fmla="*/ T136 w 2062"/>
                              <a:gd name="T138" fmla="+- 0 1831 1050"/>
                              <a:gd name="T139" fmla="*/ 1831 h 898"/>
                              <a:gd name="T140" fmla="+- 0 8405 6750"/>
                              <a:gd name="T141" fmla="*/ T140 w 2062"/>
                              <a:gd name="T142" fmla="+- 0 1857 1050"/>
                              <a:gd name="T143" fmla="*/ 1857 h 898"/>
                              <a:gd name="T144" fmla="+- 0 8328 6750"/>
                              <a:gd name="T145" fmla="*/ T144 w 2062"/>
                              <a:gd name="T146" fmla="+- 0 1880 1050"/>
                              <a:gd name="T147" fmla="*/ 1880 h 898"/>
                              <a:gd name="T148" fmla="+- 0 8246 6750"/>
                              <a:gd name="T149" fmla="*/ T148 w 2062"/>
                              <a:gd name="T150" fmla="+- 0 1900 1050"/>
                              <a:gd name="T151" fmla="*/ 1900 h 898"/>
                              <a:gd name="T152" fmla="+- 0 8160 6750"/>
                              <a:gd name="T153" fmla="*/ T152 w 2062"/>
                              <a:gd name="T154" fmla="+- 0 1917 1050"/>
                              <a:gd name="T155" fmla="*/ 1917 h 898"/>
                              <a:gd name="T156" fmla="+- 0 8070 6750"/>
                              <a:gd name="T157" fmla="*/ T156 w 2062"/>
                              <a:gd name="T158" fmla="+- 0 1930 1050"/>
                              <a:gd name="T159" fmla="*/ 1930 h 898"/>
                              <a:gd name="T160" fmla="+- 0 7977 6750"/>
                              <a:gd name="T161" fmla="*/ T160 w 2062"/>
                              <a:gd name="T162" fmla="+- 0 1940 1050"/>
                              <a:gd name="T163" fmla="*/ 1940 h 898"/>
                              <a:gd name="T164" fmla="+- 0 7880 6750"/>
                              <a:gd name="T165" fmla="*/ T164 w 2062"/>
                              <a:gd name="T166" fmla="+- 0 1946 1050"/>
                              <a:gd name="T167" fmla="*/ 1946 h 898"/>
                              <a:gd name="T168" fmla="+- 0 7781 6750"/>
                              <a:gd name="T169" fmla="*/ T168 w 2062"/>
                              <a:gd name="T170" fmla="+- 0 1948 1050"/>
                              <a:gd name="T171" fmla="*/ 1948 h 898"/>
                              <a:gd name="T172" fmla="+- 0 7682 6750"/>
                              <a:gd name="T173" fmla="*/ T172 w 2062"/>
                              <a:gd name="T174" fmla="+- 0 1946 1050"/>
                              <a:gd name="T175" fmla="*/ 1946 h 898"/>
                              <a:gd name="T176" fmla="+- 0 7585 6750"/>
                              <a:gd name="T177" fmla="*/ T176 w 2062"/>
                              <a:gd name="T178" fmla="+- 0 1940 1050"/>
                              <a:gd name="T179" fmla="*/ 1940 h 898"/>
                              <a:gd name="T180" fmla="+- 0 7492 6750"/>
                              <a:gd name="T181" fmla="*/ T180 w 2062"/>
                              <a:gd name="T182" fmla="+- 0 1930 1050"/>
                              <a:gd name="T183" fmla="*/ 1930 h 898"/>
                              <a:gd name="T184" fmla="+- 0 7402 6750"/>
                              <a:gd name="T185" fmla="*/ T184 w 2062"/>
                              <a:gd name="T186" fmla="+- 0 1917 1050"/>
                              <a:gd name="T187" fmla="*/ 1917 h 898"/>
                              <a:gd name="T188" fmla="+- 0 7316 6750"/>
                              <a:gd name="T189" fmla="*/ T188 w 2062"/>
                              <a:gd name="T190" fmla="+- 0 1900 1050"/>
                              <a:gd name="T191" fmla="*/ 1900 h 898"/>
                              <a:gd name="T192" fmla="+- 0 7234 6750"/>
                              <a:gd name="T193" fmla="*/ T192 w 2062"/>
                              <a:gd name="T194" fmla="+- 0 1880 1050"/>
                              <a:gd name="T195" fmla="*/ 1880 h 898"/>
                              <a:gd name="T196" fmla="+- 0 7157 6750"/>
                              <a:gd name="T197" fmla="*/ T196 w 2062"/>
                              <a:gd name="T198" fmla="+- 0 1857 1050"/>
                              <a:gd name="T199" fmla="*/ 1857 h 898"/>
                              <a:gd name="T200" fmla="+- 0 7086 6750"/>
                              <a:gd name="T201" fmla="*/ T200 w 2062"/>
                              <a:gd name="T202" fmla="+- 0 1831 1050"/>
                              <a:gd name="T203" fmla="*/ 1831 h 898"/>
                              <a:gd name="T204" fmla="+- 0 7020 6750"/>
                              <a:gd name="T205" fmla="*/ T204 w 2062"/>
                              <a:gd name="T206" fmla="+- 0 1802 1050"/>
                              <a:gd name="T207" fmla="*/ 1802 h 898"/>
                              <a:gd name="T208" fmla="+- 0 6960 6750"/>
                              <a:gd name="T209" fmla="*/ T208 w 2062"/>
                              <a:gd name="T210" fmla="+- 0 1771 1050"/>
                              <a:gd name="T211" fmla="*/ 1771 h 898"/>
                              <a:gd name="T212" fmla="+- 0 6907 6750"/>
                              <a:gd name="T213" fmla="*/ T212 w 2062"/>
                              <a:gd name="T214" fmla="+- 0 1737 1050"/>
                              <a:gd name="T215" fmla="*/ 1737 h 898"/>
                              <a:gd name="T216" fmla="+- 0 6822 6750"/>
                              <a:gd name="T217" fmla="*/ T216 w 2062"/>
                              <a:gd name="T218" fmla="+- 0 1664 1050"/>
                              <a:gd name="T219" fmla="*/ 1664 h 898"/>
                              <a:gd name="T220" fmla="+- 0 6769 6750"/>
                              <a:gd name="T221" fmla="*/ T220 w 2062"/>
                              <a:gd name="T222" fmla="+- 0 1585 1050"/>
                              <a:gd name="T223" fmla="*/ 1585 h 898"/>
                              <a:gd name="T224" fmla="+- 0 6750 6750"/>
                              <a:gd name="T225" fmla="*/ T224 w 2062"/>
                              <a:gd name="T226" fmla="+- 0 1499 1050"/>
                              <a:gd name="T227" fmla="*/ 1499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62" h="898">
                                <a:moveTo>
                                  <a:pt x="0" y="449"/>
                                </a:moveTo>
                                <a:lnTo>
                                  <a:pt x="19" y="364"/>
                                </a:lnTo>
                                <a:lnTo>
                                  <a:pt x="72" y="284"/>
                                </a:lnTo>
                                <a:lnTo>
                                  <a:pt x="157" y="211"/>
                                </a:lnTo>
                                <a:lnTo>
                                  <a:pt x="210" y="178"/>
                                </a:lnTo>
                                <a:lnTo>
                                  <a:pt x="270" y="146"/>
                                </a:lnTo>
                                <a:lnTo>
                                  <a:pt x="336" y="118"/>
                                </a:lnTo>
                                <a:lnTo>
                                  <a:pt x="407" y="92"/>
                                </a:lnTo>
                                <a:lnTo>
                                  <a:pt x="484" y="69"/>
                                </a:lnTo>
                                <a:lnTo>
                                  <a:pt x="566" y="48"/>
                                </a:lnTo>
                                <a:lnTo>
                                  <a:pt x="652" y="32"/>
                                </a:lnTo>
                                <a:lnTo>
                                  <a:pt x="742" y="18"/>
                                </a:lnTo>
                                <a:lnTo>
                                  <a:pt x="835" y="8"/>
                                </a:lnTo>
                                <a:lnTo>
                                  <a:pt x="932" y="2"/>
                                </a:lnTo>
                                <a:lnTo>
                                  <a:pt x="1031" y="0"/>
                                </a:lnTo>
                                <a:lnTo>
                                  <a:pt x="1130" y="2"/>
                                </a:lnTo>
                                <a:lnTo>
                                  <a:pt x="1227" y="8"/>
                                </a:lnTo>
                                <a:lnTo>
                                  <a:pt x="1320" y="18"/>
                                </a:lnTo>
                                <a:lnTo>
                                  <a:pt x="1410" y="32"/>
                                </a:lnTo>
                                <a:lnTo>
                                  <a:pt x="1496" y="48"/>
                                </a:lnTo>
                                <a:lnTo>
                                  <a:pt x="1578" y="69"/>
                                </a:lnTo>
                                <a:lnTo>
                                  <a:pt x="1655" y="92"/>
                                </a:lnTo>
                                <a:lnTo>
                                  <a:pt x="1726" y="118"/>
                                </a:lnTo>
                                <a:lnTo>
                                  <a:pt x="1792" y="146"/>
                                </a:lnTo>
                                <a:lnTo>
                                  <a:pt x="1852" y="178"/>
                                </a:lnTo>
                                <a:lnTo>
                                  <a:pt x="1905" y="211"/>
                                </a:lnTo>
                                <a:lnTo>
                                  <a:pt x="1990" y="284"/>
                                </a:lnTo>
                                <a:lnTo>
                                  <a:pt x="2043" y="364"/>
                                </a:lnTo>
                                <a:lnTo>
                                  <a:pt x="2062" y="449"/>
                                </a:lnTo>
                                <a:lnTo>
                                  <a:pt x="2057" y="492"/>
                                </a:lnTo>
                                <a:lnTo>
                                  <a:pt x="2021" y="575"/>
                                </a:lnTo>
                                <a:lnTo>
                                  <a:pt x="1951" y="652"/>
                                </a:lnTo>
                                <a:lnTo>
                                  <a:pt x="1852" y="721"/>
                                </a:lnTo>
                                <a:lnTo>
                                  <a:pt x="1792" y="752"/>
                                </a:lnTo>
                                <a:lnTo>
                                  <a:pt x="1726" y="781"/>
                                </a:lnTo>
                                <a:lnTo>
                                  <a:pt x="1655" y="807"/>
                                </a:lnTo>
                                <a:lnTo>
                                  <a:pt x="1578" y="830"/>
                                </a:lnTo>
                                <a:lnTo>
                                  <a:pt x="1496" y="850"/>
                                </a:lnTo>
                                <a:lnTo>
                                  <a:pt x="1410" y="867"/>
                                </a:lnTo>
                                <a:lnTo>
                                  <a:pt x="1320" y="880"/>
                                </a:lnTo>
                                <a:lnTo>
                                  <a:pt x="1227" y="890"/>
                                </a:lnTo>
                                <a:lnTo>
                                  <a:pt x="1130" y="896"/>
                                </a:lnTo>
                                <a:lnTo>
                                  <a:pt x="1031" y="898"/>
                                </a:lnTo>
                                <a:lnTo>
                                  <a:pt x="932" y="896"/>
                                </a:lnTo>
                                <a:lnTo>
                                  <a:pt x="835" y="890"/>
                                </a:lnTo>
                                <a:lnTo>
                                  <a:pt x="742" y="880"/>
                                </a:lnTo>
                                <a:lnTo>
                                  <a:pt x="652" y="867"/>
                                </a:lnTo>
                                <a:lnTo>
                                  <a:pt x="566" y="850"/>
                                </a:lnTo>
                                <a:lnTo>
                                  <a:pt x="484" y="830"/>
                                </a:lnTo>
                                <a:lnTo>
                                  <a:pt x="407" y="807"/>
                                </a:lnTo>
                                <a:lnTo>
                                  <a:pt x="336" y="781"/>
                                </a:lnTo>
                                <a:lnTo>
                                  <a:pt x="270" y="752"/>
                                </a:lnTo>
                                <a:lnTo>
                                  <a:pt x="210" y="721"/>
                                </a:lnTo>
                                <a:lnTo>
                                  <a:pt x="157" y="687"/>
                                </a:lnTo>
                                <a:lnTo>
                                  <a:pt x="72" y="614"/>
                                </a:lnTo>
                                <a:lnTo>
                                  <a:pt x="19" y="535"/>
                                </a:lnTo>
                                <a:lnTo>
                                  <a:pt x="0" y="44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164498"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16" y="1305"/>
                            <a:ext cx="21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303085" name="AutoShape 58"/>
                        <wps:cNvSpPr>
                          <a:spLocks/>
                        </wps:cNvSpPr>
                        <wps:spPr bwMode="auto">
                          <a:xfrm>
                            <a:off x="6744" y="1615"/>
                            <a:ext cx="3081" cy="1257"/>
                          </a:xfrm>
                          <a:custGeom>
                            <a:avLst/>
                            <a:gdLst>
                              <a:gd name="T0" fmla="+- 0 9708 6744"/>
                              <a:gd name="T1" fmla="*/ T0 w 3081"/>
                              <a:gd name="T2" fmla="+- 0 1657 1615"/>
                              <a:gd name="T3" fmla="*/ 1657 h 1257"/>
                              <a:gd name="T4" fmla="+- 0 6744 6744"/>
                              <a:gd name="T5" fmla="*/ T4 w 3081"/>
                              <a:gd name="T6" fmla="+- 0 2843 1615"/>
                              <a:gd name="T7" fmla="*/ 2843 h 1257"/>
                              <a:gd name="T8" fmla="+- 0 6756 6744"/>
                              <a:gd name="T9" fmla="*/ T8 w 3081"/>
                              <a:gd name="T10" fmla="+- 0 2871 1615"/>
                              <a:gd name="T11" fmla="*/ 2871 h 1257"/>
                              <a:gd name="T12" fmla="+- 0 9719 6744"/>
                              <a:gd name="T13" fmla="*/ T12 w 3081"/>
                              <a:gd name="T14" fmla="+- 0 1685 1615"/>
                              <a:gd name="T15" fmla="*/ 1685 h 1257"/>
                              <a:gd name="T16" fmla="+- 0 9708 6744"/>
                              <a:gd name="T17" fmla="*/ T16 w 3081"/>
                              <a:gd name="T18" fmla="+- 0 1657 1615"/>
                              <a:gd name="T19" fmla="*/ 1657 h 1257"/>
                              <a:gd name="T20" fmla="+- 0 9804 6744"/>
                              <a:gd name="T21" fmla="*/ T20 w 3081"/>
                              <a:gd name="T22" fmla="+- 0 1649 1615"/>
                              <a:gd name="T23" fmla="*/ 1649 h 1257"/>
                              <a:gd name="T24" fmla="+- 0 9727 6744"/>
                              <a:gd name="T25" fmla="*/ T24 w 3081"/>
                              <a:gd name="T26" fmla="+- 0 1649 1615"/>
                              <a:gd name="T27" fmla="*/ 1649 h 1257"/>
                              <a:gd name="T28" fmla="+- 0 9738 6744"/>
                              <a:gd name="T29" fmla="*/ T28 w 3081"/>
                              <a:gd name="T30" fmla="+- 0 1677 1615"/>
                              <a:gd name="T31" fmla="*/ 1677 h 1257"/>
                              <a:gd name="T32" fmla="+- 0 9719 6744"/>
                              <a:gd name="T33" fmla="*/ T32 w 3081"/>
                              <a:gd name="T34" fmla="+- 0 1685 1615"/>
                              <a:gd name="T35" fmla="*/ 1685 h 1257"/>
                              <a:gd name="T36" fmla="+- 0 9736 6744"/>
                              <a:gd name="T37" fmla="*/ T36 w 3081"/>
                              <a:gd name="T38" fmla="+- 0 1726 1615"/>
                              <a:gd name="T39" fmla="*/ 1726 h 1257"/>
                              <a:gd name="T40" fmla="+- 0 9804 6744"/>
                              <a:gd name="T41" fmla="*/ T40 w 3081"/>
                              <a:gd name="T42" fmla="+- 0 1649 1615"/>
                              <a:gd name="T43" fmla="*/ 1649 h 1257"/>
                              <a:gd name="T44" fmla="+- 0 9727 6744"/>
                              <a:gd name="T45" fmla="*/ T44 w 3081"/>
                              <a:gd name="T46" fmla="+- 0 1649 1615"/>
                              <a:gd name="T47" fmla="*/ 1649 h 1257"/>
                              <a:gd name="T48" fmla="+- 0 9708 6744"/>
                              <a:gd name="T49" fmla="*/ T48 w 3081"/>
                              <a:gd name="T50" fmla="+- 0 1657 1615"/>
                              <a:gd name="T51" fmla="*/ 1657 h 1257"/>
                              <a:gd name="T52" fmla="+- 0 9719 6744"/>
                              <a:gd name="T53" fmla="*/ T52 w 3081"/>
                              <a:gd name="T54" fmla="+- 0 1685 1615"/>
                              <a:gd name="T55" fmla="*/ 1685 h 1257"/>
                              <a:gd name="T56" fmla="+- 0 9738 6744"/>
                              <a:gd name="T57" fmla="*/ T56 w 3081"/>
                              <a:gd name="T58" fmla="+- 0 1677 1615"/>
                              <a:gd name="T59" fmla="*/ 1677 h 1257"/>
                              <a:gd name="T60" fmla="+- 0 9727 6744"/>
                              <a:gd name="T61" fmla="*/ T60 w 3081"/>
                              <a:gd name="T62" fmla="+- 0 1649 1615"/>
                              <a:gd name="T63" fmla="*/ 1649 h 1257"/>
                              <a:gd name="T64" fmla="+- 0 9691 6744"/>
                              <a:gd name="T65" fmla="*/ T64 w 3081"/>
                              <a:gd name="T66" fmla="+- 0 1615 1615"/>
                              <a:gd name="T67" fmla="*/ 1615 h 1257"/>
                              <a:gd name="T68" fmla="+- 0 9708 6744"/>
                              <a:gd name="T69" fmla="*/ T68 w 3081"/>
                              <a:gd name="T70" fmla="+- 0 1657 1615"/>
                              <a:gd name="T71" fmla="*/ 1657 h 1257"/>
                              <a:gd name="T72" fmla="+- 0 9727 6744"/>
                              <a:gd name="T73" fmla="*/ T72 w 3081"/>
                              <a:gd name="T74" fmla="+- 0 1649 1615"/>
                              <a:gd name="T75" fmla="*/ 1649 h 1257"/>
                              <a:gd name="T76" fmla="+- 0 9804 6744"/>
                              <a:gd name="T77" fmla="*/ T76 w 3081"/>
                              <a:gd name="T78" fmla="+- 0 1649 1615"/>
                              <a:gd name="T79" fmla="*/ 1649 h 1257"/>
                              <a:gd name="T80" fmla="+- 0 9825 6744"/>
                              <a:gd name="T81" fmla="*/ T80 w 3081"/>
                              <a:gd name="T82" fmla="+- 0 1626 1615"/>
                              <a:gd name="T83" fmla="*/ 1626 h 1257"/>
                              <a:gd name="T84" fmla="+- 0 9691 6744"/>
                              <a:gd name="T85" fmla="*/ T84 w 3081"/>
                              <a:gd name="T86" fmla="+- 0 1615 1615"/>
                              <a:gd name="T87" fmla="*/ 1615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81" h="1257">
                                <a:moveTo>
                                  <a:pt x="2964" y="42"/>
                                </a:moveTo>
                                <a:lnTo>
                                  <a:pt x="0" y="1228"/>
                                </a:lnTo>
                                <a:lnTo>
                                  <a:pt x="12" y="1256"/>
                                </a:lnTo>
                                <a:lnTo>
                                  <a:pt x="2975" y="70"/>
                                </a:lnTo>
                                <a:lnTo>
                                  <a:pt x="2964" y="42"/>
                                </a:lnTo>
                                <a:close/>
                                <a:moveTo>
                                  <a:pt x="3060" y="34"/>
                                </a:moveTo>
                                <a:lnTo>
                                  <a:pt x="2983" y="34"/>
                                </a:lnTo>
                                <a:lnTo>
                                  <a:pt x="2994" y="62"/>
                                </a:lnTo>
                                <a:lnTo>
                                  <a:pt x="2975" y="70"/>
                                </a:lnTo>
                                <a:lnTo>
                                  <a:pt x="2992" y="111"/>
                                </a:lnTo>
                                <a:lnTo>
                                  <a:pt x="3060" y="34"/>
                                </a:lnTo>
                                <a:close/>
                                <a:moveTo>
                                  <a:pt x="2983" y="34"/>
                                </a:moveTo>
                                <a:lnTo>
                                  <a:pt x="2964" y="42"/>
                                </a:lnTo>
                                <a:lnTo>
                                  <a:pt x="2975" y="70"/>
                                </a:lnTo>
                                <a:lnTo>
                                  <a:pt x="2994" y="62"/>
                                </a:lnTo>
                                <a:lnTo>
                                  <a:pt x="2983" y="34"/>
                                </a:lnTo>
                                <a:close/>
                                <a:moveTo>
                                  <a:pt x="2947" y="0"/>
                                </a:moveTo>
                                <a:lnTo>
                                  <a:pt x="2964" y="42"/>
                                </a:lnTo>
                                <a:lnTo>
                                  <a:pt x="2983" y="34"/>
                                </a:lnTo>
                                <a:lnTo>
                                  <a:pt x="3060" y="34"/>
                                </a:lnTo>
                                <a:lnTo>
                                  <a:pt x="3081" y="11"/>
                                </a:lnTo>
                                <a:lnTo>
                                  <a:pt x="29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878699" name="Text Box 57"/>
                        <wps:cNvSpPr txBox="1">
                          <a:spLocks noChangeArrowheads="1"/>
                        </wps:cNvSpPr>
                        <wps:spPr bwMode="auto">
                          <a:xfrm>
                            <a:off x="1442" y="2826"/>
                            <a:ext cx="479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0C97" w14:textId="77777777" w:rsidR="00CE3516" w:rsidRDefault="00ED2F77">
                              <w:pPr>
                                <w:spacing w:line="225" w:lineRule="exact"/>
                              </w:pPr>
                              <w:r>
                                <w:t>Alternatively, you can search for your name using the</w:t>
                              </w:r>
                            </w:p>
                          </w:txbxContent>
                        </wps:txbx>
                        <wps:bodyPr rot="0" vert="horz" wrap="square" lIns="0" tIns="0" rIns="0" bIns="0" anchor="t" anchorCtr="0" upright="1">
                          <a:noAutofit/>
                        </wps:bodyPr>
                      </wps:wsp>
                      <wps:wsp>
                        <wps:cNvPr id="1710933192" name="Text Box 56"/>
                        <wps:cNvSpPr txBox="1">
                          <a:spLocks noChangeArrowheads="1"/>
                        </wps:cNvSpPr>
                        <wps:spPr bwMode="auto">
                          <a:xfrm>
                            <a:off x="6908" y="2826"/>
                            <a:ext cx="4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372A" w14:textId="77777777" w:rsidR="00CE3516" w:rsidRDefault="00ED2F77">
                              <w:pPr>
                                <w:spacing w:line="225" w:lineRule="exact"/>
                              </w:pPr>
                              <w:r>
                                <w:t>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55C19" id="Group 55" o:spid="_x0000_s1213" alt="This screenshot shows how to search for a Hiring Manager within the preferences section so that this can be set as the user's default Hiring Manager" style="position:absolute;margin-left:1in;margin-top:7.75pt;width:451.25pt;height:152.75pt;z-index:-251601920;mso-wrap-distance-left:0;mso-wrap-distance-right:0;mso-position-horizontal-relative:page;mso-position-vertical-relative:text" coordorigin="1440,155" coordsize="9025,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">
                <v:shape id="Picture 62" o:spid="_x0000_s1214" type="#_x0000_t75" style="position:absolute;left:1440;top:155;width:902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">
                  <v:imagedata r:id="rId52" o:title=""/>
                </v:shape>
                <v:shape id="Picture 61" o:spid="_x0000_s1215" type="#_x0000_t75" style="position:absolute;left:6316;top:2586;width:441;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">
                  <v:imagedata r:id="rId53" o:title=""/>
                </v:shape>
                <v:shape id="Freeform 60" o:spid="_x0000_s1216" style="position:absolute;left:6750;top:1050;width:2062;height:898;visibility:visible;mso-wrap-style:square;v-text-anchor:top" coordsize="206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" path="m,449l19,364,72,284r85,-73l210,178r60,-32l336,118,407,92,484,69,566,48,652,32,742,18,835,8,932,2,1031,r99,2l1227,8r93,10l1410,32r86,16l1578,69r77,23l1726,118r66,28l1852,178r53,33l1990,284r53,80l2062,449r-5,43l2021,575r-70,77l1852,721r-60,31l1726,781r-71,26l1578,830r-82,20l1410,867r-90,13l1227,890r-97,6l1031,898r-99,-2l835,890,742,880,652,867,566,850,484,830,407,807,336,781,270,752,210,721,157,687,72,614,19,535,,449xe" filled="f" strokecolor="red" strokeweight="1pt">
                  <v:path arrowok="t" o:connecttype="custom" o:connectlocs="0,1499;19,1414;72,1334;157,1261;210,1228;270,1196;336,1168;407,1142;484,1119;566,1098;652,1082;742,1068;835,1058;932,1052;1031,1050;1130,1052;1227,1058;1320,1068;1410,1082;1496,1098;1578,1119;1655,1142;1726,1168;1792,1196;1852,1228;1905,1261;1990,1334;2043,1414;2062,1499;2057,1542;2021,1625;1951,1702;1852,1771;1792,1802;1726,1831;1655,1857;1578,1880;1496,1900;1410,1917;1320,1930;1227,1940;1130,1946;1031,1948;932,1946;835,1940;742,1930;652,1917;566,1900;484,1880;407,1857;336,1831;270,1802;210,1771;157,1737;72,1664;19,1585;0,1499" o:connectangles="0,0,0,0,0,0,0,0,0,0,0,0,0,0,0,0,0,0,0,0,0,0,0,0,0,0,0,0,0,0,0,0,0,0,0,0,0,0,0,0,0,0,0,0,0,0,0,0,0,0,0,0,0,0,0,0,0"/>
                </v:shape>
                <v:shape id="Picture 59" o:spid="_x0000_s1217" type="#_x0000_t75" style="position:absolute;left:9816;top:1305;width:215;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">
                  <v:imagedata r:id="rId54" o:title=""/>
                </v:shape>
                <v:shape id="AutoShape 58" o:spid="_x0000_s1218" style="position:absolute;left:6744;top:1615;width:3081;height:1257;visibility:visible;mso-wrap-style:square;v-text-anchor:top" coordsize="308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" path="m2964,42l,1228r12,28l2975,70,2964,42xm3060,34r-77,l2994,62r-19,8l2992,111r68,-77xm2983,34r-19,8l2975,70r19,-8l2983,34xm2947,r17,42l2983,34r77,l3081,11,2947,xe" fillcolor="red" stroked="f">
                  <v:path arrowok="t" o:connecttype="custom" o:connectlocs="2964,1657;0,2843;12,2871;2975,1685;2964,1657;3060,1649;2983,1649;2994,1677;2975,1685;2992,1726;3060,1649;2983,1649;2964,1657;2975,1685;2994,1677;2983,1649;2947,1615;2964,1657;2983,1649;3060,1649;3081,1626;2947,1615" o:connectangles="0,0,0,0,0,0,0,0,0,0,0,0,0,0,0,0,0,0,0,0,0,0"/>
                </v:shape>
                <v:shape id="Text Box 57" o:spid="_x0000_s1219" type="#_x0000_t202" style="position:absolute;left:1442;top:2826;width:479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" filled="f" stroked="f">
                  <v:textbox inset="0,0,0,0">
                    <w:txbxContent>
                      <w:p w14:paraId="30B50C97" w14:textId="77777777" w:rsidR="00CE3516" w:rsidRDefault="00ED2F77">
                        <w:pPr>
                          <w:spacing w:line="225" w:lineRule="exact"/>
                        </w:pPr>
                        <w:r>
                          <w:t>Alternatively, you can search for your name using the</w:t>
                        </w:r>
                      </w:p>
                    </w:txbxContent>
                  </v:textbox>
                </v:shape>
                <v:shape id="Text Box 56" o:spid="_x0000_s1220" type="#_x0000_t202" style="position:absolute;left:6908;top:2826;width:46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" filled="f" stroked="f">
                  <v:textbox inset="0,0,0,0">
                    <w:txbxContent>
                      <w:p w14:paraId="179C372A" w14:textId="77777777" w:rsidR="00CE3516" w:rsidRDefault="00ED2F77">
                        <w:pPr>
                          <w:spacing w:line="225" w:lineRule="exact"/>
                        </w:pPr>
                        <w:r>
                          <w:t>icon.</w:t>
                        </w:r>
                      </w:p>
                    </w:txbxContent>
                  </v:textbox>
                </v:shape>
                <w10:wrap type="topAndBottom" anchorx="page"/>
              </v:group>
            </w:pict>
          </mc:Fallback>
        </mc:AlternateContent>
      </w:r>
    </w:p>
    <w:p w14:paraId="7140E559" w14:textId="77777777" w:rsidR="00CE3516" w:rsidRDefault="00ED2F77">
      <w:pPr>
        <w:pStyle w:val="BodyText"/>
        <w:spacing w:line="254" w:lineRule="auto"/>
        <w:ind w:left="621" w:right="1539"/>
      </w:pPr>
      <w:r>
        <w:t xml:space="preserve">The following page will be displayed. Using the Filters channel, type your name into the Keyword field and select </w:t>
      </w:r>
      <w:r>
        <w:rPr>
          <w:b/>
        </w:rPr>
        <w:t xml:space="preserve">Apply Filters. </w:t>
      </w:r>
      <w:r>
        <w:t>Your details will now be displayed in the list.</w:t>
      </w:r>
    </w:p>
    <w:p w14:paraId="61AB72ED" w14:textId="77777777" w:rsidR="00CE3516" w:rsidRDefault="00ED2F77">
      <w:pPr>
        <w:pStyle w:val="BodyText"/>
        <w:spacing w:before="163"/>
        <w:ind w:left="621"/>
      </w:pPr>
      <w:r>
        <w:t xml:space="preserve">To add your name as the default Hiring manager, use the </w:t>
      </w:r>
      <w:r>
        <w:rPr>
          <w:b/>
        </w:rPr>
        <w:t xml:space="preserve">select </w:t>
      </w:r>
      <w:r>
        <w:t>button.</w:t>
      </w:r>
    </w:p>
    <w:p w14:paraId="0964E802" w14:textId="40532EBD" w:rsidR="00CE3516" w:rsidRDefault="008C09AB">
      <w:pPr>
        <w:pStyle w:val="BodyText"/>
        <w:spacing w:before="1"/>
        <w:rPr>
          <w:sz w:val="11"/>
        </w:rPr>
      </w:pPr>
      <w:r>
        <w:rPr>
          <w:noProof/>
        </w:rPr>
        <mc:AlternateContent>
          <mc:Choice Requires="wpg">
            <w:drawing>
              <wp:anchor distT="0" distB="0" distL="0" distR="0" simplePos="0" relativeHeight="251715584" behindDoc="1" locked="0" layoutInCell="1" allowOverlap="1" wp14:anchorId="3C2B2165" wp14:editId="0C91E0E2">
                <wp:simplePos x="0" y="0"/>
                <wp:positionH relativeFrom="page">
                  <wp:posOffset>914400</wp:posOffset>
                </wp:positionH>
                <wp:positionV relativeFrom="paragraph">
                  <wp:posOffset>111125</wp:posOffset>
                </wp:positionV>
                <wp:extent cx="5731510" cy="2886075"/>
                <wp:effectExtent l="0" t="0" r="0" b="0"/>
                <wp:wrapTopAndBottom/>
                <wp:docPr id="1071143159" name="Group 50" descr="This screenshot shows how to search for a Hiring Manager using the filters tab within the preferences section so that this can be set as the default Hiring Mana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886075"/>
                          <a:chOff x="1440" y="175"/>
                          <a:chExt cx="9026" cy="4545"/>
                        </a:xfrm>
                      </wpg:grpSpPr>
                      <pic:pic xmlns:pic="http://schemas.openxmlformats.org/drawingml/2006/picture">
                        <pic:nvPicPr>
                          <pic:cNvPr id="1653666981"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40" y="175"/>
                            <a:ext cx="9026" cy="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548931" name="Freeform 53"/>
                        <wps:cNvSpPr>
                          <a:spLocks/>
                        </wps:cNvSpPr>
                        <wps:spPr bwMode="auto">
                          <a:xfrm>
                            <a:off x="9181" y="1094"/>
                            <a:ext cx="587" cy="311"/>
                          </a:xfrm>
                          <a:custGeom>
                            <a:avLst/>
                            <a:gdLst>
                              <a:gd name="T0" fmla="+- 0 9181 9181"/>
                              <a:gd name="T1" fmla="*/ T0 w 587"/>
                              <a:gd name="T2" fmla="+- 0 1250 1095"/>
                              <a:gd name="T3" fmla="*/ 1250 h 311"/>
                              <a:gd name="T4" fmla="+- 0 9238 9181"/>
                              <a:gd name="T5" fmla="*/ T4 w 587"/>
                              <a:gd name="T6" fmla="+- 0 1158 1095"/>
                              <a:gd name="T7" fmla="*/ 1158 h 311"/>
                              <a:gd name="T8" fmla="+- 0 9301 9181"/>
                              <a:gd name="T9" fmla="*/ T8 w 587"/>
                              <a:gd name="T10" fmla="+- 0 1125 1095"/>
                              <a:gd name="T11" fmla="*/ 1125 h 311"/>
                              <a:gd name="T12" fmla="+- 0 9382 9181"/>
                              <a:gd name="T13" fmla="*/ T12 w 587"/>
                              <a:gd name="T14" fmla="+- 0 1103 1095"/>
                              <a:gd name="T15" fmla="*/ 1103 h 311"/>
                              <a:gd name="T16" fmla="+- 0 9475 9181"/>
                              <a:gd name="T17" fmla="*/ T16 w 587"/>
                              <a:gd name="T18" fmla="+- 0 1095 1095"/>
                              <a:gd name="T19" fmla="*/ 1095 h 311"/>
                              <a:gd name="T20" fmla="+- 0 9567 9181"/>
                              <a:gd name="T21" fmla="*/ T20 w 587"/>
                              <a:gd name="T22" fmla="+- 0 1103 1095"/>
                              <a:gd name="T23" fmla="*/ 1103 h 311"/>
                              <a:gd name="T24" fmla="+- 0 9648 9181"/>
                              <a:gd name="T25" fmla="*/ T24 w 587"/>
                              <a:gd name="T26" fmla="+- 0 1125 1095"/>
                              <a:gd name="T27" fmla="*/ 1125 h 311"/>
                              <a:gd name="T28" fmla="+- 0 9711 9181"/>
                              <a:gd name="T29" fmla="*/ T28 w 587"/>
                              <a:gd name="T30" fmla="+- 0 1158 1095"/>
                              <a:gd name="T31" fmla="*/ 1158 h 311"/>
                              <a:gd name="T32" fmla="+- 0 9753 9181"/>
                              <a:gd name="T33" fmla="*/ T32 w 587"/>
                              <a:gd name="T34" fmla="+- 0 1201 1095"/>
                              <a:gd name="T35" fmla="*/ 1201 h 311"/>
                              <a:gd name="T36" fmla="+- 0 9768 9181"/>
                              <a:gd name="T37" fmla="*/ T36 w 587"/>
                              <a:gd name="T38" fmla="+- 0 1250 1095"/>
                              <a:gd name="T39" fmla="*/ 1250 h 311"/>
                              <a:gd name="T40" fmla="+- 0 9753 9181"/>
                              <a:gd name="T41" fmla="*/ T40 w 587"/>
                              <a:gd name="T42" fmla="+- 0 1299 1095"/>
                              <a:gd name="T43" fmla="*/ 1299 h 311"/>
                              <a:gd name="T44" fmla="+- 0 9711 9181"/>
                              <a:gd name="T45" fmla="*/ T44 w 587"/>
                              <a:gd name="T46" fmla="+- 0 1342 1095"/>
                              <a:gd name="T47" fmla="*/ 1342 h 311"/>
                              <a:gd name="T48" fmla="+- 0 9648 9181"/>
                              <a:gd name="T49" fmla="*/ T48 w 587"/>
                              <a:gd name="T50" fmla="+- 0 1376 1095"/>
                              <a:gd name="T51" fmla="*/ 1376 h 311"/>
                              <a:gd name="T52" fmla="+- 0 9567 9181"/>
                              <a:gd name="T53" fmla="*/ T52 w 587"/>
                              <a:gd name="T54" fmla="+- 0 1398 1095"/>
                              <a:gd name="T55" fmla="*/ 1398 h 311"/>
                              <a:gd name="T56" fmla="+- 0 9475 9181"/>
                              <a:gd name="T57" fmla="*/ T56 w 587"/>
                              <a:gd name="T58" fmla="+- 0 1406 1095"/>
                              <a:gd name="T59" fmla="*/ 1406 h 311"/>
                              <a:gd name="T60" fmla="+- 0 9382 9181"/>
                              <a:gd name="T61" fmla="*/ T60 w 587"/>
                              <a:gd name="T62" fmla="+- 0 1398 1095"/>
                              <a:gd name="T63" fmla="*/ 1398 h 311"/>
                              <a:gd name="T64" fmla="+- 0 9301 9181"/>
                              <a:gd name="T65" fmla="*/ T64 w 587"/>
                              <a:gd name="T66" fmla="+- 0 1376 1095"/>
                              <a:gd name="T67" fmla="*/ 1376 h 311"/>
                              <a:gd name="T68" fmla="+- 0 9238 9181"/>
                              <a:gd name="T69" fmla="*/ T68 w 587"/>
                              <a:gd name="T70" fmla="+- 0 1342 1095"/>
                              <a:gd name="T71" fmla="*/ 1342 h 311"/>
                              <a:gd name="T72" fmla="+- 0 9196 9181"/>
                              <a:gd name="T73" fmla="*/ T72 w 587"/>
                              <a:gd name="T74" fmla="+- 0 1299 1095"/>
                              <a:gd name="T75" fmla="*/ 1299 h 311"/>
                              <a:gd name="T76" fmla="+- 0 9181 9181"/>
                              <a:gd name="T77" fmla="*/ T76 w 587"/>
                              <a:gd name="T78" fmla="+- 0 1250 1095"/>
                              <a:gd name="T79" fmla="*/ 1250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7" h="311">
                                <a:moveTo>
                                  <a:pt x="0" y="155"/>
                                </a:moveTo>
                                <a:lnTo>
                                  <a:pt x="57" y="63"/>
                                </a:lnTo>
                                <a:lnTo>
                                  <a:pt x="120" y="30"/>
                                </a:lnTo>
                                <a:lnTo>
                                  <a:pt x="201" y="8"/>
                                </a:lnTo>
                                <a:lnTo>
                                  <a:pt x="294" y="0"/>
                                </a:lnTo>
                                <a:lnTo>
                                  <a:pt x="386" y="8"/>
                                </a:lnTo>
                                <a:lnTo>
                                  <a:pt x="467" y="30"/>
                                </a:lnTo>
                                <a:lnTo>
                                  <a:pt x="530" y="63"/>
                                </a:lnTo>
                                <a:lnTo>
                                  <a:pt x="572" y="106"/>
                                </a:lnTo>
                                <a:lnTo>
                                  <a:pt x="587" y="155"/>
                                </a:lnTo>
                                <a:lnTo>
                                  <a:pt x="572" y="204"/>
                                </a:lnTo>
                                <a:lnTo>
                                  <a:pt x="530" y="247"/>
                                </a:lnTo>
                                <a:lnTo>
                                  <a:pt x="467" y="281"/>
                                </a:lnTo>
                                <a:lnTo>
                                  <a:pt x="386" y="303"/>
                                </a:lnTo>
                                <a:lnTo>
                                  <a:pt x="294" y="311"/>
                                </a:lnTo>
                                <a:lnTo>
                                  <a:pt x="201" y="303"/>
                                </a:lnTo>
                                <a:lnTo>
                                  <a:pt x="120" y="281"/>
                                </a:lnTo>
                                <a:lnTo>
                                  <a:pt x="57" y="247"/>
                                </a:lnTo>
                                <a:lnTo>
                                  <a:pt x="15" y="204"/>
                                </a:lnTo>
                                <a:lnTo>
                                  <a:pt x="0" y="15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307771" name="Freeform 52"/>
                        <wps:cNvSpPr>
                          <a:spLocks/>
                        </wps:cNvSpPr>
                        <wps:spPr bwMode="auto">
                          <a:xfrm>
                            <a:off x="1520" y="1094"/>
                            <a:ext cx="1820" cy="472"/>
                          </a:xfrm>
                          <a:custGeom>
                            <a:avLst/>
                            <a:gdLst>
                              <a:gd name="T0" fmla="+- 0 1520 1520"/>
                              <a:gd name="T1" fmla="*/ T0 w 1820"/>
                              <a:gd name="T2" fmla="+- 0 1331 1095"/>
                              <a:gd name="T3" fmla="*/ 1331 h 472"/>
                              <a:gd name="T4" fmla="+- 0 1548 1520"/>
                              <a:gd name="T5" fmla="*/ T4 w 1820"/>
                              <a:gd name="T6" fmla="+- 0 1273 1095"/>
                              <a:gd name="T7" fmla="*/ 1273 h 472"/>
                              <a:gd name="T8" fmla="+- 0 1627 1520"/>
                              <a:gd name="T9" fmla="*/ T8 w 1820"/>
                              <a:gd name="T10" fmla="+- 0 1220 1095"/>
                              <a:gd name="T11" fmla="*/ 1220 h 472"/>
                              <a:gd name="T12" fmla="+- 0 1683 1520"/>
                              <a:gd name="T13" fmla="*/ T12 w 1820"/>
                              <a:gd name="T14" fmla="+- 0 1196 1095"/>
                              <a:gd name="T15" fmla="*/ 1196 h 472"/>
                              <a:gd name="T16" fmla="+- 0 1750 1520"/>
                              <a:gd name="T17" fmla="*/ T16 w 1820"/>
                              <a:gd name="T18" fmla="+- 0 1174 1095"/>
                              <a:gd name="T19" fmla="*/ 1174 h 472"/>
                              <a:gd name="T20" fmla="+- 0 1826 1520"/>
                              <a:gd name="T21" fmla="*/ T20 w 1820"/>
                              <a:gd name="T22" fmla="+- 0 1154 1095"/>
                              <a:gd name="T23" fmla="*/ 1154 h 472"/>
                              <a:gd name="T24" fmla="+- 0 1910 1520"/>
                              <a:gd name="T25" fmla="*/ T24 w 1820"/>
                              <a:gd name="T26" fmla="+- 0 1137 1095"/>
                              <a:gd name="T27" fmla="*/ 1137 h 472"/>
                              <a:gd name="T28" fmla="+- 0 2002 1520"/>
                              <a:gd name="T29" fmla="*/ T28 w 1820"/>
                              <a:gd name="T30" fmla="+- 0 1122 1095"/>
                              <a:gd name="T31" fmla="*/ 1122 h 472"/>
                              <a:gd name="T32" fmla="+- 0 2101 1520"/>
                              <a:gd name="T33" fmla="*/ T32 w 1820"/>
                              <a:gd name="T34" fmla="+- 0 1111 1095"/>
                              <a:gd name="T35" fmla="*/ 1111 h 472"/>
                              <a:gd name="T36" fmla="+- 0 2206 1520"/>
                              <a:gd name="T37" fmla="*/ T36 w 1820"/>
                              <a:gd name="T38" fmla="+- 0 1102 1095"/>
                              <a:gd name="T39" fmla="*/ 1102 h 472"/>
                              <a:gd name="T40" fmla="+- 0 2316 1520"/>
                              <a:gd name="T41" fmla="*/ T40 w 1820"/>
                              <a:gd name="T42" fmla="+- 0 1097 1095"/>
                              <a:gd name="T43" fmla="*/ 1097 h 472"/>
                              <a:gd name="T44" fmla="+- 0 2430 1520"/>
                              <a:gd name="T45" fmla="*/ T44 w 1820"/>
                              <a:gd name="T46" fmla="+- 0 1095 1095"/>
                              <a:gd name="T47" fmla="*/ 1095 h 472"/>
                              <a:gd name="T48" fmla="+- 0 2544 1520"/>
                              <a:gd name="T49" fmla="*/ T48 w 1820"/>
                              <a:gd name="T50" fmla="+- 0 1097 1095"/>
                              <a:gd name="T51" fmla="*/ 1097 h 472"/>
                              <a:gd name="T52" fmla="+- 0 2654 1520"/>
                              <a:gd name="T53" fmla="*/ T52 w 1820"/>
                              <a:gd name="T54" fmla="+- 0 1102 1095"/>
                              <a:gd name="T55" fmla="*/ 1102 h 472"/>
                              <a:gd name="T56" fmla="+- 0 2759 1520"/>
                              <a:gd name="T57" fmla="*/ T56 w 1820"/>
                              <a:gd name="T58" fmla="+- 0 1111 1095"/>
                              <a:gd name="T59" fmla="*/ 1111 h 472"/>
                              <a:gd name="T60" fmla="+- 0 2858 1520"/>
                              <a:gd name="T61" fmla="*/ T60 w 1820"/>
                              <a:gd name="T62" fmla="+- 0 1122 1095"/>
                              <a:gd name="T63" fmla="*/ 1122 h 472"/>
                              <a:gd name="T64" fmla="+- 0 2950 1520"/>
                              <a:gd name="T65" fmla="*/ T64 w 1820"/>
                              <a:gd name="T66" fmla="+- 0 1137 1095"/>
                              <a:gd name="T67" fmla="*/ 1137 h 472"/>
                              <a:gd name="T68" fmla="+- 0 3034 1520"/>
                              <a:gd name="T69" fmla="*/ T68 w 1820"/>
                              <a:gd name="T70" fmla="+- 0 1154 1095"/>
                              <a:gd name="T71" fmla="*/ 1154 h 472"/>
                              <a:gd name="T72" fmla="+- 0 3110 1520"/>
                              <a:gd name="T73" fmla="*/ T72 w 1820"/>
                              <a:gd name="T74" fmla="+- 0 1174 1095"/>
                              <a:gd name="T75" fmla="*/ 1174 h 472"/>
                              <a:gd name="T76" fmla="+- 0 3177 1520"/>
                              <a:gd name="T77" fmla="*/ T76 w 1820"/>
                              <a:gd name="T78" fmla="+- 0 1196 1095"/>
                              <a:gd name="T79" fmla="*/ 1196 h 472"/>
                              <a:gd name="T80" fmla="+- 0 3233 1520"/>
                              <a:gd name="T81" fmla="*/ T80 w 1820"/>
                              <a:gd name="T82" fmla="+- 0 1220 1095"/>
                              <a:gd name="T83" fmla="*/ 1220 h 472"/>
                              <a:gd name="T84" fmla="+- 0 3312 1520"/>
                              <a:gd name="T85" fmla="*/ T84 w 1820"/>
                              <a:gd name="T86" fmla="+- 0 1273 1095"/>
                              <a:gd name="T87" fmla="*/ 1273 h 472"/>
                              <a:gd name="T88" fmla="+- 0 3340 1520"/>
                              <a:gd name="T89" fmla="*/ T88 w 1820"/>
                              <a:gd name="T90" fmla="+- 0 1331 1095"/>
                              <a:gd name="T91" fmla="*/ 1331 h 472"/>
                              <a:gd name="T92" fmla="+- 0 3333 1520"/>
                              <a:gd name="T93" fmla="*/ T92 w 1820"/>
                              <a:gd name="T94" fmla="+- 0 1360 1095"/>
                              <a:gd name="T95" fmla="*/ 1360 h 472"/>
                              <a:gd name="T96" fmla="+- 0 3279 1520"/>
                              <a:gd name="T97" fmla="*/ T96 w 1820"/>
                              <a:gd name="T98" fmla="+- 0 1416 1095"/>
                              <a:gd name="T99" fmla="*/ 1416 h 472"/>
                              <a:gd name="T100" fmla="+- 0 3177 1520"/>
                              <a:gd name="T101" fmla="*/ T100 w 1820"/>
                              <a:gd name="T102" fmla="+- 0 1465 1095"/>
                              <a:gd name="T103" fmla="*/ 1465 h 472"/>
                              <a:gd name="T104" fmla="+- 0 3110 1520"/>
                              <a:gd name="T105" fmla="*/ T104 w 1820"/>
                              <a:gd name="T106" fmla="+- 0 1487 1095"/>
                              <a:gd name="T107" fmla="*/ 1487 h 472"/>
                              <a:gd name="T108" fmla="+- 0 3034 1520"/>
                              <a:gd name="T109" fmla="*/ T108 w 1820"/>
                              <a:gd name="T110" fmla="+- 0 1507 1095"/>
                              <a:gd name="T111" fmla="*/ 1507 h 472"/>
                              <a:gd name="T112" fmla="+- 0 2950 1520"/>
                              <a:gd name="T113" fmla="*/ T112 w 1820"/>
                              <a:gd name="T114" fmla="+- 0 1524 1095"/>
                              <a:gd name="T115" fmla="*/ 1524 h 472"/>
                              <a:gd name="T116" fmla="+- 0 2858 1520"/>
                              <a:gd name="T117" fmla="*/ T116 w 1820"/>
                              <a:gd name="T118" fmla="+- 0 1539 1095"/>
                              <a:gd name="T119" fmla="*/ 1539 h 472"/>
                              <a:gd name="T120" fmla="+- 0 2759 1520"/>
                              <a:gd name="T121" fmla="*/ T120 w 1820"/>
                              <a:gd name="T122" fmla="+- 0 1551 1095"/>
                              <a:gd name="T123" fmla="*/ 1551 h 472"/>
                              <a:gd name="T124" fmla="+- 0 2654 1520"/>
                              <a:gd name="T125" fmla="*/ T124 w 1820"/>
                              <a:gd name="T126" fmla="+- 0 1559 1095"/>
                              <a:gd name="T127" fmla="*/ 1559 h 472"/>
                              <a:gd name="T128" fmla="+- 0 2544 1520"/>
                              <a:gd name="T129" fmla="*/ T128 w 1820"/>
                              <a:gd name="T130" fmla="+- 0 1565 1095"/>
                              <a:gd name="T131" fmla="*/ 1565 h 472"/>
                              <a:gd name="T132" fmla="+- 0 2430 1520"/>
                              <a:gd name="T133" fmla="*/ T132 w 1820"/>
                              <a:gd name="T134" fmla="+- 0 1567 1095"/>
                              <a:gd name="T135" fmla="*/ 1567 h 472"/>
                              <a:gd name="T136" fmla="+- 0 2316 1520"/>
                              <a:gd name="T137" fmla="*/ T136 w 1820"/>
                              <a:gd name="T138" fmla="+- 0 1565 1095"/>
                              <a:gd name="T139" fmla="*/ 1565 h 472"/>
                              <a:gd name="T140" fmla="+- 0 2206 1520"/>
                              <a:gd name="T141" fmla="*/ T140 w 1820"/>
                              <a:gd name="T142" fmla="+- 0 1559 1095"/>
                              <a:gd name="T143" fmla="*/ 1559 h 472"/>
                              <a:gd name="T144" fmla="+- 0 2101 1520"/>
                              <a:gd name="T145" fmla="*/ T144 w 1820"/>
                              <a:gd name="T146" fmla="+- 0 1551 1095"/>
                              <a:gd name="T147" fmla="*/ 1551 h 472"/>
                              <a:gd name="T148" fmla="+- 0 2002 1520"/>
                              <a:gd name="T149" fmla="*/ T148 w 1820"/>
                              <a:gd name="T150" fmla="+- 0 1539 1095"/>
                              <a:gd name="T151" fmla="*/ 1539 h 472"/>
                              <a:gd name="T152" fmla="+- 0 1910 1520"/>
                              <a:gd name="T153" fmla="*/ T152 w 1820"/>
                              <a:gd name="T154" fmla="+- 0 1524 1095"/>
                              <a:gd name="T155" fmla="*/ 1524 h 472"/>
                              <a:gd name="T156" fmla="+- 0 1826 1520"/>
                              <a:gd name="T157" fmla="*/ T156 w 1820"/>
                              <a:gd name="T158" fmla="+- 0 1507 1095"/>
                              <a:gd name="T159" fmla="*/ 1507 h 472"/>
                              <a:gd name="T160" fmla="+- 0 1750 1520"/>
                              <a:gd name="T161" fmla="*/ T160 w 1820"/>
                              <a:gd name="T162" fmla="+- 0 1487 1095"/>
                              <a:gd name="T163" fmla="*/ 1487 h 472"/>
                              <a:gd name="T164" fmla="+- 0 1683 1520"/>
                              <a:gd name="T165" fmla="*/ T164 w 1820"/>
                              <a:gd name="T166" fmla="+- 0 1465 1095"/>
                              <a:gd name="T167" fmla="*/ 1465 h 472"/>
                              <a:gd name="T168" fmla="+- 0 1627 1520"/>
                              <a:gd name="T169" fmla="*/ T168 w 1820"/>
                              <a:gd name="T170" fmla="+- 0 1442 1095"/>
                              <a:gd name="T171" fmla="*/ 1442 h 472"/>
                              <a:gd name="T172" fmla="+- 0 1548 1520"/>
                              <a:gd name="T173" fmla="*/ T172 w 1820"/>
                              <a:gd name="T174" fmla="+- 0 1389 1095"/>
                              <a:gd name="T175" fmla="*/ 1389 h 472"/>
                              <a:gd name="T176" fmla="+- 0 1520 1520"/>
                              <a:gd name="T177" fmla="*/ T176 w 1820"/>
                              <a:gd name="T178" fmla="+- 0 1331 1095"/>
                              <a:gd name="T179" fmla="*/ 13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20" h="472">
                                <a:moveTo>
                                  <a:pt x="0" y="236"/>
                                </a:moveTo>
                                <a:lnTo>
                                  <a:pt x="28" y="178"/>
                                </a:lnTo>
                                <a:lnTo>
                                  <a:pt x="107" y="125"/>
                                </a:lnTo>
                                <a:lnTo>
                                  <a:pt x="163" y="101"/>
                                </a:lnTo>
                                <a:lnTo>
                                  <a:pt x="230" y="79"/>
                                </a:lnTo>
                                <a:lnTo>
                                  <a:pt x="306" y="59"/>
                                </a:lnTo>
                                <a:lnTo>
                                  <a:pt x="390" y="42"/>
                                </a:lnTo>
                                <a:lnTo>
                                  <a:pt x="482" y="27"/>
                                </a:lnTo>
                                <a:lnTo>
                                  <a:pt x="581" y="16"/>
                                </a:lnTo>
                                <a:lnTo>
                                  <a:pt x="686" y="7"/>
                                </a:lnTo>
                                <a:lnTo>
                                  <a:pt x="796" y="2"/>
                                </a:lnTo>
                                <a:lnTo>
                                  <a:pt x="910" y="0"/>
                                </a:lnTo>
                                <a:lnTo>
                                  <a:pt x="1024" y="2"/>
                                </a:lnTo>
                                <a:lnTo>
                                  <a:pt x="1134" y="7"/>
                                </a:lnTo>
                                <a:lnTo>
                                  <a:pt x="1239" y="16"/>
                                </a:lnTo>
                                <a:lnTo>
                                  <a:pt x="1338" y="27"/>
                                </a:lnTo>
                                <a:lnTo>
                                  <a:pt x="1430" y="42"/>
                                </a:lnTo>
                                <a:lnTo>
                                  <a:pt x="1514" y="59"/>
                                </a:lnTo>
                                <a:lnTo>
                                  <a:pt x="1590" y="79"/>
                                </a:lnTo>
                                <a:lnTo>
                                  <a:pt x="1657" y="101"/>
                                </a:lnTo>
                                <a:lnTo>
                                  <a:pt x="1713" y="125"/>
                                </a:lnTo>
                                <a:lnTo>
                                  <a:pt x="1792" y="178"/>
                                </a:lnTo>
                                <a:lnTo>
                                  <a:pt x="1820" y="236"/>
                                </a:lnTo>
                                <a:lnTo>
                                  <a:pt x="1813" y="265"/>
                                </a:lnTo>
                                <a:lnTo>
                                  <a:pt x="1759" y="321"/>
                                </a:lnTo>
                                <a:lnTo>
                                  <a:pt x="1657" y="370"/>
                                </a:lnTo>
                                <a:lnTo>
                                  <a:pt x="1590" y="392"/>
                                </a:lnTo>
                                <a:lnTo>
                                  <a:pt x="1514" y="412"/>
                                </a:lnTo>
                                <a:lnTo>
                                  <a:pt x="1430" y="429"/>
                                </a:lnTo>
                                <a:lnTo>
                                  <a:pt x="1338" y="444"/>
                                </a:lnTo>
                                <a:lnTo>
                                  <a:pt x="1239" y="456"/>
                                </a:lnTo>
                                <a:lnTo>
                                  <a:pt x="1134" y="464"/>
                                </a:lnTo>
                                <a:lnTo>
                                  <a:pt x="1024" y="470"/>
                                </a:lnTo>
                                <a:lnTo>
                                  <a:pt x="910" y="472"/>
                                </a:lnTo>
                                <a:lnTo>
                                  <a:pt x="796" y="470"/>
                                </a:lnTo>
                                <a:lnTo>
                                  <a:pt x="686" y="464"/>
                                </a:lnTo>
                                <a:lnTo>
                                  <a:pt x="581" y="456"/>
                                </a:lnTo>
                                <a:lnTo>
                                  <a:pt x="482" y="444"/>
                                </a:lnTo>
                                <a:lnTo>
                                  <a:pt x="390" y="429"/>
                                </a:lnTo>
                                <a:lnTo>
                                  <a:pt x="306" y="412"/>
                                </a:lnTo>
                                <a:lnTo>
                                  <a:pt x="230" y="392"/>
                                </a:lnTo>
                                <a:lnTo>
                                  <a:pt x="163" y="370"/>
                                </a:lnTo>
                                <a:lnTo>
                                  <a:pt x="107" y="347"/>
                                </a:lnTo>
                                <a:lnTo>
                                  <a:pt x="28" y="294"/>
                                </a:lnTo>
                                <a:lnTo>
                                  <a:pt x="0" y="23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035251" name="Freeform 51"/>
                        <wps:cNvSpPr>
                          <a:spLocks/>
                        </wps:cNvSpPr>
                        <wps:spPr bwMode="auto">
                          <a:xfrm>
                            <a:off x="1520" y="3940"/>
                            <a:ext cx="806" cy="495"/>
                          </a:xfrm>
                          <a:custGeom>
                            <a:avLst/>
                            <a:gdLst>
                              <a:gd name="T0" fmla="+- 0 1520 1520"/>
                              <a:gd name="T1" fmla="*/ T0 w 806"/>
                              <a:gd name="T2" fmla="+- 0 4188 3941"/>
                              <a:gd name="T3" fmla="*/ 4188 h 495"/>
                              <a:gd name="T4" fmla="+- 0 1561 1520"/>
                              <a:gd name="T5" fmla="*/ T4 w 806"/>
                              <a:gd name="T6" fmla="+- 0 4079 3941"/>
                              <a:gd name="T7" fmla="*/ 4079 h 495"/>
                              <a:gd name="T8" fmla="+- 0 1609 1520"/>
                              <a:gd name="T9" fmla="*/ T8 w 806"/>
                              <a:gd name="T10" fmla="+- 0 4033 3941"/>
                              <a:gd name="T11" fmla="*/ 4033 h 495"/>
                              <a:gd name="T12" fmla="+- 0 1671 1520"/>
                              <a:gd name="T13" fmla="*/ T12 w 806"/>
                              <a:gd name="T14" fmla="+- 0 3995 3941"/>
                              <a:gd name="T15" fmla="*/ 3995 h 495"/>
                              <a:gd name="T16" fmla="+- 0 1746 1520"/>
                              <a:gd name="T17" fmla="*/ T16 w 806"/>
                              <a:gd name="T18" fmla="+- 0 3966 3941"/>
                              <a:gd name="T19" fmla="*/ 3966 h 495"/>
                              <a:gd name="T20" fmla="+- 0 1831 1520"/>
                              <a:gd name="T21" fmla="*/ T20 w 806"/>
                              <a:gd name="T22" fmla="+- 0 3947 3941"/>
                              <a:gd name="T23" fmla="*/ 3947 h 495"/>
                              <a:gd name="T24" fmla="+- 0 1923 1520"/>
                              <a:gd name="T25" fmla="*/ T24 w 806"/>
                              <a:gd name="T26" fmla="+- 0 3941 3941"/>
                              <a:gd name="T27" fmla="*/ 3941 h 495"/>
                              <a:gd name="T28" fmla="+- 0 2015 1520"/>
                              <a:gd name="T29" fmla="*/ T28 w 806"/>
                              <a:gd name="T30" fmla="+- 0 3947 3941"/>
                              <a:gd name="T31" fmla="*/ 3947 h 495"/>
                              <a:gd name="T32" fmla="+- 0 2100 1520"/>
                              <a:gd name="T33" fmla="*/ T32 w 806"/>
                              <a:gd name="T34" fmla="+- 0 3966 3941"/>
                              <a:gd name="T35" fmla="*/ 3966 h 495"/>
                              <a:gd name="T36" fmla="+- 0 2175 1520"/>
                              <a:gd name="T37" fmla="*/ T36 w 806"/>
                              <a:gd name="T38" fmla="+- 0 3995 3941"/>
                              <a:gd name="T39" fmla="*/ 3995 h 495"/>
                              <a:gd name="T40" fmla="+- 0 2237 1520"/>
                              <a:gd name="T41" fmla="*/ T40 w 806"/>
                              <a:gd name="T42" fmla="+- 0 4033 3941"/>
                              <a:gd name="T43" fmla="*/ 4033 h 495"/>
                              <a:gd name="T44" fmla="+- 0 2285 1520"/>
                              <a:gd name="T45" fmla="*/ T44 w 806"/>
                              <a:gd name="T46" fmla="+- 0 4079 3941"/>
                              <a:gd name="T47" fmla="*/ 4079 h 495"/>
                              <a:gd name="T48" fmla="+- 0 2315 1520"/>
                              <a:gd name="T49" fmla="*/ T48 w 806"/>
                              <a:gd name="T50" fmla="+- 0 4131 3941"/>
                              <a:gd name="T51" fmla="*/ 4131 h 495"/>
                              <a:gd name="T52" fmla="+- 0 2326 1520"/>
                              <a:gd name="T53" fmla="*/ T52 w 806"/>
                              <a:gd name="T54" fmla="+- 0 4188 3941"/>
                              <a:gd name="T55" fmla="*/ 4188 h 495"/>
                              <a:gd name="T56" fmla="+- 0 2315 1520"/>
                              <a:gd name="T57" fmla="*/ T56 w 806"/>
                              <a:gd name="T58" fmla="+- 0 4245 3941"/>
                              <a:gd name="T59" fmla="*/ 4245 h 495"/>
                              <a:gd name="T60" fmla="+- 0 2285 1520"/>
                              <a:gd name="T61" fmla="*/ T60 w 806"/>
                              <a:gd name="T62" fmla="+- 0 4297 3941"/>
                              <a:gd name="T63" fmla="*/ 4297 h 495"/>
                              <a:gd name="T64" fmla="+- 0 2237 1520"/>
                              <a:gd name="T65" fmla="*/ T64 w 806"/>
                              <a:gd name="T66" fmla="+- 0 4343 3941"/>
                              <a:gd name="T67" fmla="*/ 4343 h 495"/>
                              <a:gd name="T68" fmla="+- 0 2175 1520"/>
                              <a:gd name="T69" fmla="*/ T68 w 806"/>
                              <a:gd name="T70" fmla="+- 0 4381 3941"/>
                              <a:gd name="T71" fmla="*/ 4381 h 495"/>
                              <a:gd name="T72" fmla="+- 0 2100 1520"/>
                              <a:gd name="T73" fmla="*/ T72 w 806"/>
                              <a:gd name="T74" fmla="+- 0 4411 3941"/>
                              <a:gd name="T75" fmla="*/ 4411 h 495"/>
                              <a:gd name="T76" fmla="+- 0 2015 1520"/>
                              <a:gd name="T77" fmla="*/ T76 w 806"/>
                              <a:gd name="T78" fmla="+- 0 4429 3941"/>
                              <a:gd name="T79" fmla="*/ 4429 h 495"/>
                              <a:gd name="T80" fmla="+- 0 1923 1520"/>
                              <a:gd name="T81" fmla="*/ T80 w 806"/>
                              <a:gd name="T82" fmla="+- 0 4436 3941"/>
                              <a:gd name="T83" fmla="*/ 4436 h 495"/>
                              <a:gd name="T84" fmla="+- 0 1831 1520"/>
                              <a:gd name="T85" fmla="*/ T84 w 806"/>
                              <a:gd name="T86" fmla="+- 0 4429 3941"/>
                              <a:gd name="T87" fmla="*/ 4429 h 495"/>
                              <a:gd name="T88" fmla="+- 0 1746 1520"/>
                              <a:gd name="T89" fmla="*/ T88 w 806"/>
                              <a:gd name="T90" fmla="+- 0 4411 3941"/>
                              <a:gd name="T91" fmla="*/ 4411 h 495"/>
                              <a:gd name="T92" fmla="+- 0 1671 1520"/>
                              <a:gd name="T93" fmla="*/ T92 w 806"/>
                              <a:gd name="T94" fmla="+- 0 4381 3941"/>
                              <a:gd name="T95" fmla="*/ 4381 h 495"/>
                              <a:gd name="T96" fmla="+- 0 1609 1520"/>
                              <a:gd name="T97" fmla="*/ T96 w 806"/>
                              <a:gd name="T98" fmla="+- 0 4343 3941"/>
                              <a:gd name="T99" fmla="*/ 4343 h 495"/>
                              <a:gd name="T100" fmla="+- 0 1561 1520"/>
                              <a:gd name="T101" fmla="*/ T100 w 806"/>
                              <a:gd name="T102" fmla="+- 0 4297 3941"/>
                              <a:gd name="T103" fmla="*/ 4297 h 495"/>
                              <a:gd name="T104" fmla="+- 0 1531 1520"/>
                              <a:gd name="T105" fmla="*/ T104 w 806"/>
                              <a:gd name="T106" fmla="+- 0 4245 3941"/>
                              <a:gd name="T107" fmla="*/ 4245 h 495"/>
                              <a:gd name="T108" fmla="+- 0 1520 1520"/>
                              <a:gd name="T109" fmla="*/ T108 w 806"/>
                              <a:gd name="T110" fmla="+- 0 4188 3941"/>
                              <a:gd name="T111" fmla="*/ 418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6" h="495">
                                <a:moveTo>
                                  <a:pt x="0" y="247"/>
                                </a:moveTo>
                                <a:lnTo>
                                  <a:pt x="41" y="138"/>
                                </a:lnTo>
                                <a:lnTo>
                                  <a:pt x="89" y="92"/>
                                </a:lnTo>
                                <a:lnTo>
                                  <a:pt x="151" y="54"/>
                                </a:lnTo>
                                <a:lnTo>
                                  <a:pt x="226" y="25"/>
                                </a:lnTo>
                                <a:lnTo>
                                  <a:pt x="311" y="6"/>
                                </a:lnTo>
                                <a:lnTo>
                                  <a:pt x="403" y="0"/>
                                </a:lnTo>
                                <a:lnTo>
                                  <a:pt x="495" y="6"/>
                                </a:lnTo>
                                <a:lnTo>
                                  <a:pt x="580" y="25"/>
                                </a:lnTo>
                                <a:lnTo>
                                  <a:pt x="655" y="54"/>
                                </a:lnTo>
                                <a:lnTo>
                                  <a:pt x="717" y="92"/>
                                </a:lnTo>
                                <a:lnTo>
                                  <a:pt x="765" y="138"/>
                                </a:lnTo>
                                <a:lnTo>
                                  <a:pt x="795" y="190"/>
                                </a:lnTo>
                                <a:lnTo>
                                  <a:pt x="806" y="247"/>
                                </a:lnTo>
                                <a:lnTo>
                                  <a:pt x="795" y="304"/>
                                </a:lnTo>
                                <a:lnTo>
                                  <a:pt x="765" y="356"/>
                                </a:lnTo>
                                <a:lnTo>
                                  <a:pt x="717" y="402"/>
                                </a:lnTo>
                                <a:lnTo>
                                  <a:pt x="655" y="440"/>
                                </a:lnTo>
                                <a:lnTo>
                                  <a:pt x="580" y="470"/>
                                </a:lnTo>
                                <a:lnTo>
                                  <a:pt x="495" y="488"/>
                                </a:lnTo>
                                <a:lnTo>
                                  <a:pt x="403" y="495"/>
                                </a:lnTo>
                                <a:lnTo>
                                  <a:pt x="311" y="488"/>
                                </a:lnTo>
                                <a:lnTo>
                                  <a:pt x="226" y="470"/>
                                </a:lnTo>
                                <a:lnTo>
                                  <a:pt x="151" y="440"/>
                                </a:lnTo>
                                <a:lnTo>
                                  <a:pt x="89" y="402"/>
                                </a:lnTo>
                                <a:lnTo>
                                  <a:pt x="41" y="356"/>
                                </a:lnTo>
                                <a:lnTo>
                                  <a:pt x="11" y="304"/>
                                </a:lnTo>
                                <a:lnTo>
                                  <a:pt x="0" y="24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81538" id="Group 50" o:spid="_x0000_s1026" alt="This screenshot shows how to search for a Hiring Manager using the filters tab within the preferences section so that this can be set as the default Hiring Manager" style="position:absolute;margin-left:1in;margin-top:8.75pt;width:451.3pt;height:227.25pt;z-index:-251600896;mso-wrap-distance-left:0;mso-wrap-distance-right:0;mso-position-horizontal-relative:page" coordorigin="1440,175" coordsize="9026,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">
                <v:shape id="Picture 54" o:spid="_x0000_s1027" type="#_x0000_t75" style="position:absolute;left:1440;top:175;width:9026;height: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">
                  <v:imagedata r:id="rId56" o:title=""/>
                </v:shape>
                <v:shape id="Freeform 53" o:spid="_x0000_s1028" style="position:absolute;left:9181;top:1094;width:587;height:311;visibility:visible;mso-wrap-style:square;v-text-anchor:top" coordsize="58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" path="m,155l57,63,120,30,201,8,294,r92,8l467,30r63,33l572,106r15,49l572,204r-42,43l467,281r-81,22l294,311r-93,-8l120,281,57,247,15,204,,155xe" filled="f" strokecolor="red" strokeweight="1pt">
                  <v:path arrowok="t" o:connecttype="custom" o:connectlocs="0,1250;57,1158;120,1125;201,1103;294,1095;386,1103;467,1125;530,1158;572,1201;587,1250;572,1299;530,1342;467,1376;386,1398;294,1406;201,1398;120,1376;57,1342;15,1299;0,1250" o:connectangles="0,0,0,0,0,0,0,0,0,0,0,0,0,0,0,0,0,0,0,0"/>
                </v:shape>
                <v:shape id="Freeform 52" o:spid="_x0000_s1029" style="position:absolute;left:1520;top:1094;width:1820;height:472;visibility:visible;mso-wrap-style:square;v-text-anchor:top" coordsize="18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" path="m,236l28,178r79,-53l163,101,230,79,306,59,390,42,482,27,581,16,686,7,796,2,910,r114,2l1134,7r105,9l1338,27r92,15l1514,59r76,20l1657,101r56,24l1792,178r28,58l1813,265r-54,56l1657,370r-67,22l1514,412r-84,17l1338,444r-99,12l1134,464r-110,6l910,472,796,470,686,464,581,456,482,444,390,429,306,412,230,392,163,370,107,347,28,294,,236xe" filled="f" strokecolor="red" strokeweight="1pt">
                  <v:path arrowok="t" o:connecttype="custom" o:connectlocs="0,1331;28,1273;107,1220;163,1196;230,1174;306,1154;390,1137;482,1122;581,1111;686,1102;796,1097;910,1095;1024,1097;1134,1102;1239,1111;1338,1122;1430,1137;1514,1154;1590,1174;1657,1196;1713,1220;1792,1273;1820,1331;1813,1360;1759,1416;1657,1465;1590,1487;1514,1507;1430,1524;1338,1539;1239,1551;1134,1559;1024,1565;910,1567;796,1565;686,1559;581,1551;482,1539;390,1524;306,1507;230,1487;163,1465;107,1442;28,1389;0,1331" o:connectangles="0,0,0,0,0,0,0,0,0,0,0,0,0,0,0,0,0,0,0,0,0,0,0,0,0,0,0,0,0,0,0,0,0,0,0,0,0,0,0,0,0,0,0,0,0"/>
                </v:shape>
                <v:shape id="Freeform 51" o:spid="_x0000_s1030" style="position:absolute;left:1520;top:3940;width:806;height:495;visibility:visible;mso-wrap-style:square;v-text-anchor:top" coordsize="8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" path="m,247l41,138,89,92,151,54,226,25,311,6,403,r92,6l580,25r75,29l717,92r48,46l795,190r11,57l795,304r-30,52l717,402r-62,38l580,470r-85,18l403,495r-92,-7l226,470,151,440,89,402,41,356,11,304,,247xe" filled="f" strokecolor="red" strokeweight="1pt">
                  <v:path arrowok="t" o:connecttype="custom" o:connectlocs="0,4188;41,4079;89,4033;151,3995;226,3966;311,3947;403,3941;495,3947;580,3966;655,3995;717,4033;765,4079;795,4131;806,4188;795,4245;765,4297;717,4343;655,4381;580,4411;495,4429;403,4436;311,4429;226,4411;151,4381;89,4343;41,4297;11,4245;0,4188" o:connectangles="0,0,0,0,0,0,0,0,0,0,0,0,0,0,0,0,0,0,0,0,0,0,0,0,0,0,0,0"/>
                </v:shape>
                <w10:wrap type="topAndBottom" anchorx="page"/>
              </v:group>
            </w:pict>
          </mc:Fallback>
        </mc:AlternateContent>
      </w:r>
    </w:p>
    <w:p w14:paraId="7F255C81" w14:textId="77777777" w:rsidR="00CE3516" w:rsidRDefault="00CE3516">
      <w:pPr>
        <w:pStyle w:val="BodyText"/>
        <w:rPr>
          <w:sz w:val="17"/>
        </w:rPr>
      </w:pPr>
    </w:p>
    <w:p w14:paraId="575AC184" w14:textId="77777777" w:rsidR="00CE3516" w:rsidRDefault="00ED2F77">
      <w:pPr>
        <w:pStyle w:val="BodyText"/>
        <w:spacing w:line="403" w:lineRule="auto"/>
        <w:ind w:left="621" w:right="4442"/>
        <w:rPr>
          <w:b/>
        </w:rPr>
      </w:pPr>
      <w:r>
        <w:t xml:space="preserve">Your name will now be populated in the Hiring Manager field. When you have updated your requisition preferences, select </w:t>
      </w:r>
      <w:r>
        <w:rPr>
          <w:b/>
        </w:rPr>
        <w:t>Save.</w:t>
      </w:r>
    </w:p>
    <w:p w14:paraId="4FBEBA25" w14:textId="76D0A045" w:rsidR="00CE3516" w:rsidRDefault="008C09AB">
      <w:pPr>
        <w:pStyle w:val="BodyText"/>
        <w:ind w:left="620"/>
        <w:rPr>
          <w:sz w:val="20"/>
        </w:rPr>
      </w:pPr>
      <w:r>
        <w:rPr>
          <w:noProof/>
          <w:sz w:val="20"/>
        </w:rPr>
        <mc:AlternateContent>
          <mc:Choice Requires="wpg">
            <w:drawing>
              <wp:inline distT="0" distB="0" distL="0" distR="0" wp14:anchorId="5DACF243" wp14:editId="6192AE86">
                <wp:extent cx="5867400" cy="1043305"/>
                <wp:effectExtent l="0" t="6350" r="19050" b="0"/>
                <wp:docPr id="182753448" name="Group 47" descr="This screenshot shows how to save the default Recruiter and Hiring Mana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043305"/>
                          <a:chOff x="0" y="0"/>
                          <a:chExt cx="9240" cy="1643"/>
                        </a:xfrm>
                      </wpg:grpSpPr>
                      <pic:pic xmlns:pic="http://schemas.openxmlformats.org/drawingml/2006/picture">
                        <pic:nvPicPr>
                          <pic:cNvPr id="1190644794"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26"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6890477" name="Freeform 48"/>
                        <wps:cNvSpPr>
                          <a:spLocks/>
                        </wps:cNvSpPr>
                        <wps:spPr bwMode="auto">
                          <a:xfrm>
                            <a:off x="8325" y="384"/>
                            <a:ext cx="900" cy="615"/>
                          </a:xfrm>
                          <a:custGeom>
                            <a:avLst/>
                            <a:gdLst>
                              <a:gd name="T0" fmla="+- 0 8325 8325"/>
                              <a:gd name="T1" fmla="*/ T0 w 900"/>
                              <a:gd name="T2" fmla="+- 0 692 384"/>
                              <a:gd name="T3" fmla="*/ 692 h 615"/>
                              <a:gd name="T4" fmla="+- 0 8334 8325"/>
                              <a:gd name="T5" fmla="*/ T4 w 900"/>
                              <a:gd name="T6" fmla="+- 0 630 384"/>
                              <a:gd name="T7" fmla="*/ 630 h 615"/>
                              <a:gd name="T8" fmla="+- 0 8360 8325"/>
                              <a:gd name="T9" fmla="*/ T8 w 900"/>
                              <a:gd name="T10" fmla="+- 0 572 384"/>
                              <a:gd name="T11" fmla="*/ 572 h 615"/>
                              <a:gd name="T12" fmla="+- 0 8402 8325"/>
                              <a:gd name="T13" fmla="*/ T12 w 900"/>
                              <a:gd name="T14" fmla="+- 0 520 384"/>
                              <a:gd name="T15" fmla="*/ 520 h 615"/>
                              <a:gd name="T16" fmla="+- 0 8457 8325"/>
                              <a:gd name="T17" fmla="*/ T16 w 900"/>
                              <a:gd name="T18" fmla="+- 0 474 384"/>
                              <a:gd name="T19" fmla="*/ 474 h 615"/>
                              <a:gd name="T20" fmla="+- 0 8523 8325"/>
                              <a:gd name="T21" fmla="*/ T20 w 900"/>
                              <a:gd name="T22" fmla="+- 0 437 384"/>
                              <a:gd name="T23" fmla="*/ 437 h 615"/>
                              <a:gd name="T24" fmla="+- 0 8600 8325"/>
                              <a:gd name="T25" fmla="*/ T24 w 900"/>
                              <a:gd name="T26" fmla="+- 0 409 384"/>
                              <a:gd name="T27" fmla="*/ 409 h 615"/>
                              <a:gd name="T28" fmla="+- 0 8684 8325"/>
                              <a:gd name="T29" fmla="*/ T28 w 900"/>
                              <a:gd name="T30" fmla="+- 0 391 384"/>
                              <a:gd name="T31" fmla="*/ 391 h 615"/>
                              <a:gd name="T32" fmla="+- 0 8775 8325"/>
                              <a:gd name="T33" fmla="*/ T32 w 900"/>
                              <a:gd name="T34" fmla="+- 0 384 384"/>
                              <a:gd name="T35" fmla="*/ 384 h 615"/>
                              <a:gd name="T36" fmla="+- 0 8866 8325"/>
                              <a:gd name="T37" fmla="*/ T36 w 900"/>
                              <a:gd name="T38" fmla="+- 0 391 384"/>
                              <a:gd name="T39" fmla="*/ 391 h 615"/>
                              <a:gd name="T40" fmla="+- 0 8950 8325"/>
                              <a:gd name="T41" fmla="*/ T40 w 900"/>
                              <a:gd name="T42" fmla="+- 0 409 384"/>
                              <a:gd name="T43" fmla="*/ 409 h 615"/>
                              <a:gd name="T44" fmla="+- 0 9027 8325"/>
                              <a:gd name="T45" fmla="*/ T44 w 900"/>
                              <a:gd name="T46" fmla="+- 0 437 384"/>
                              <a:gd name="T47" fmla="*/ 437 h 615"/>
                              <a:gd name="T48" fmla="+- 0 9093 8325"/>
                              <a:gd name="T49" fmla="*/ T48 w 900"/>
                              <a:gd name="T50" fmla="+- 0 474 384"/>
                              <a:gd name="T51" fmla="*/ 474 h 615"/>
                              <a:gd name="T52" fmla="+- 0 9148 8325"/>
                              <a:gd name="T53" fmla="*/ T52 w 900"/>
                              <a:gd name="T54" fmla="+- 0 520 384"/>
                              <a:gd name="T55" fmla="*/ 520 h 615"/>
                              <a:gd name="T56" fmla="+- 0 9190 8325"/>
                              <a:gd name="T57" fmla="*/ T56 w 900"/>
                              <a:gd name="T58" fmla="+- 0 572 384"/>
                              <a:gd name="T59" fmla="*/ 572 h 615"/>
                              <a:gd name="T60" fmla="+- 0 9216 8325"/>
                              <a:gd name="T61" fmla="*/ T60 w 900"/>
                              <a:gd name="T62" fmla="+- 0 630 384"/>
                              <a:gd name="T63" fmla="*/ 630 h 615"/>
                              <a:gd name="T64" fmla="+- 0 9225 8325"/>
                              <a:gd name="T65" fmla="*/ T64 w 900"/>
                              <a:gd name="T66" fmla="+- 0 692 384"/>
                              <a:gd name="T67" fmla="*/ 692 h 615"/>
                              <a:gd name="T68" fmla="+- 0 9216 8325"/>
                              <a:gd name="T69" fmla="*/ T68 w 900"/>
                              <a:gd name="T70" fmla="+- 0 754 384"/>
                              <a:gd name="T71" fmla="*/ 754 h 615"/>
                              <a:gd name="T72" fmla="+- 0 9190 8325"/>
                              <a:gd name="T73" fmla="*/ T72 w 900"/>
                              <a:gd name="T74" fmla="+- 0 812 384"/>
                              <a:gd name="T75" fmla="*/ 812 h 615"/>
                              <a:gd name="T76" fmla="+- 0 9148 8325"/>
                              <a:gd name="T77" fmla="*/ T76 w 900"/>
                              <a:gd name="T78" fmla="+- 0 864 384"/>
                              <a:gd name="T79" fmla="*/ 864 h 615"/>
                              <a:gd name="T80" fmla="+- 0 9093 8325"/>
                              <a:gd name="T81" fmla="*/ T80 w 900"/>
                              <a:gd name="T82" fmla="+- 0 909 384"/>
                              <a:gd name="T83" fmla="*/ 909 h 615"/>
                              <a:gd name="T84" fmla="+- 0 9027 8325"/>
                              <a:gd name="T85" fmla="*/ T84 w 900"/>
                              <a:gd name="T86" fmla="+- 0 947 384"/>
                              <a:gd name="T87" fmla="*/ 947 h 615"/>
                              <a:gd name="T88" fmla="+- 0 8950 8325"/>
                              <a:gd name="T89" fmla="*/ T88 w 900"/>
                              <a:gd name="T90" fmla="+- 0 975 384"/>
                              <a:gd name="T91" fmla="*/ 975 h 615"/>
                              <a:gd name="T92" fmla="+- 0 8866 8325"/>
                              <a:gd name="T93" fmla="*/ T92 w 900"/>
                              <a:gd name="T94" fmla="+- 0 993 384"/>
                              <a:gd name="T95" fmla="*/ 993 h 615"/>
                              <a:gd name="T96" fmla="+- 0 8775 8325"/>
                              <a:gd name="T97" fmla="*/ T96 w 900"/>
                              <a:gd name="T98" fmla="+- 0 999 384"/>
                              <a:gd name="T99" fmla="*/ 999 h 615"/>
                              <a:gd name="T100" fmla="+- 0 8684 8325"/>
                              <a:gd name="T101" fmla="*/ T100 w 900"/>
                              <a:gd name="T102" fmla="+- 0 993 384"/>
                              <a:gd name="T103" fmla="*/ 993 h 615"/>
                              <a:gd name="T104" fmla="+- 0 8600 8325"/>
                              <a:gd name="T105" fmla="*/ T104 w 900"/>
                              <a:gd name="T106" fmla="+- 0 975 384"/>
                              <a:gd name="T107" fmla="*/ 975 h 615"/>
                              <a:gd name="T108" fmla="+- 0 8523 8325"/>
                              <a:gd name="T109" fmla="*/ T108 w 900"/>
                              <a:gd name="T110" fmla="+- 0 947 384"/>
                              <a:gd name="T111" fmla="*/ 947 h 615"/>
                              <a:gd name="T112" fmla="+- 0 8457 8325"/>
                              <a:gd name="T113" fmla="*/ T112 w 900"/>
                              <a:gd name="T114" fmla="+- 0 909 384"/>
                              <a:gd name="T115" fmla="*/ 909 h 615"/>
                              <a:gd name="T116" fmla="+- 0 8402 8325"/>
                              <a:gd name="T117" fmla="*/ T116 w 900"/>
                              <a:gd name="T118" fmla="+- 0 864 384"/>
                              <a:gd name="T119" fmla="*/ 864 h 615"/>
                              <a:gd name="T120" fmla="+- 0 8360 8325"/>
                              <a:gd name="T121" fmla="*/ T120 w 900"/>
                              <a:gd name="T122" fmla="+- 0 812 384"/>
                              <a:gd name="T123" fmla="*/ 812 h 615"/>
                              <a:gd name="T124" fmla="+- 0 8334 8325"/>
                              <a:gd name="T125" fmla="*/ T124 w 900"/>
                              <a:gd name="T126" fmla="+- 0 754 384"/>
                              <a:gd name="T127" fmla="*/ 754 h 615"/>
                              <a:gd name="T128" fmla="+- 0 8325 8325"/>
                              <a:gd name="T129" fmla="*/ T128 w 900"/>
                              <a:gd name="T130" fmla="+- 0 692 384"/>
                              <a:gd name="T131" fmla="*/ 69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8"/>
                                </a:moveTo>
                                <a:lnTo>
                                  <a:pt x="9" y="246"/>
                                </a:lnTo>
                                <a:lnTo>
                                  <a:pt x="35" y="188"/>
                                </a:lnTo>
                                <a:lnTo>
                                  <a:pt x="77" y="136"/>
                                </a:lnTo>
                                <a:lnTo>
                                  <a:pt x="132" y="90"/>
                                </a:lnTo>
                                <a:lnTo>
                                  <a:pt x="198" y="53"/>
                                </a:lnTo>
                                <a:lnTo>
                                  <a:pt x="275" y="25"/>
                                </a:lnTo>
                                <a:lnTo>
                                  <a:pt x="359" y="7"/>
                                </a:lnTo>
                                <a:lnTo>
                                  <a:pt x="450" y="0"/>
                                </a:lnTo>
                                <a:lnTo>
                                  <a:pt x="541" y="7"/>
                                </a:lnTo>
                                <a:lnTo>
                                  <a:pt x="625" y="25"/>
                                </a:lnTo>
                                <a:lnTo>
                                  <a:pt x="702" y="53"/>
                                </a:lnTo>
                                <a:lnTo>
                                  <a:pt x="768" y="90"/>
                                </a:lnTo>
                                <a:lnTo>
                                  <a:pt x="823" y="136"/>
                                </a:lnTo>
                                <a:lnTo>
                                  <a:pt x="865" y="188"/>
                                </a:lnTo>
                                <a:lnTo>
                                  <a:pt x="891" y="246"/>
                                </a:lnTo>
                                <a:lnTo>
                                  <a:pt x="900" y="308"/>
                                </a:lnTo>
                                <a:lnTo>
                                  <a:pt x="891" y="370"/>
                                </a:lnTo>
                                <a:lnTo>
                                  <a:pt x="865" y="428"/>
                                </a:lnTo>
                                <a:lnTo>
                                  <a:pt x="823" y="480"/>
                                </a:lnTo>
                                <a:lnTo>
                                  <a:pt x="768" y="525"/>
                                </a:lnTo>
                                <a:lnTo>
                                  <a:pt x="702" y="563"/>
                                </a:lnTo>
                                <a:lnTo>
                                  <a:pt x="625" y="591"/>
                                </a:lnTo>
                                <a:lnTo>
                                  <a:pt x="541" y="609"/>
                                </a:lnTo>
                                <a:lnTo>
                                  <a:pt x="450" y="615"/>
                                </a:lnTo>
                                <a:lnTo>
                                  <a:pt x="359" y="609"/>
                                </a:lnTo>
                                <a:lnTo>
                                  <a:pt x="275" y="591"/>
                                </a:lnTo>
                                <a:lnTo>
                                  <a:pt x="198" y="563"/>
                                </a:lnTo>
                                <a:lnTo>
                                  <a:pt x="132" y="525"/>
                                </a:lnTo>
                                <a:lnTo>
                                  <a:pt x="77" y="480"/>
                                </a:lnTo>
                                <a:lnTo>
                                  <a:pt x="35" y="428"/>
                                </a:lnTo>
                                <a:lnTo>
                                  <a:pt x="9" y="370"/>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6DC328" id="Group 47" o:spid="_x0000_s1026" alt="This screenshot shows how to save the default Recruiter and Hiring Manager" style="width:462pt;height:82.15pt;mso-position-horizontal-relative:char;mso-position-vertical-relative:line" coordsize="9240,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">
                <v:shape id="Picture 49" o:spid="_x0000_s1027" type="#_x0000_t75" style="position:absolute;width:9026;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">
                  <v:imagedata r:id="rId58" o:title=""/>
                </v:shape>
                <v:shape id="Freeform 48" o:spid="_x0000_s1028" style="position:absolute;left:8325;top:384;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" path="m,308l9,246,35,188,77,136,132,90,198,53,275,25,359,7,450,r91,7l625,25r77,28l768,90r55,46l865,188r26,58l900,308r-9,62l865,428r-42,52l768,525r-66,38l625,591r-84,18l450,615r-91,-6l275,591,198,563,132,525,77,480,35,428,9,370,,308xe" filled="f" strokecolor="red" strokeweight="1.5pt">
                  <v:path arrowok="t" o:connecttype="custom" o:connectlocs="0,692;9,630;35,572;77,520;132,474;198,437;275,409;359,391;450,384;541,391;625,409;702,437;768,474;823,520;865,572;891,630;900,692;891,754;865,812;823,864;768,909;702,947;625,975;541,993;450,999;359,993;275,975;198,947;132,909;77,864;35,812;9,754;0,692" o:connectangles="0,0,0,0,0,0,0,0,0,0,0,0,0,0,0,0,0,0,0,0,0,0,0,0,0,0,0,0,0,0,0,0,0"/>
                </v:shape>
                <w10:anchorlock/>
              </v:group>
            </w:pict>
          </mc:Fallback>
        </mc:AlternateContent>
      </w:r>
    </w:p>
    <w:p w14:paraId="62F80B6F" w14:textId="77777777" w:rsidR="00CE3516" w:rsidRDefault="00CE3516">
      <w:pPr>
        <w:rPr>
          <w:sz w:val="20"/>
        </w:rPr>
        <w:sectPr w:rsidR="00CE3516">
          <w:pgSz w:w="11910" w:h="16850"/>
          <w:pgMar w:top="1580" w:right="0" w:bottom="1440" w:left="820" w:header="754" w:footer="358" w:gutter="0"/>
          <w:cols w:space="720"/>
        </w:sectPr>
      </w:pPr>
    </w:p>
    <w:p w14:paraId="60DB940A" w14:textId="77777777" w:rsidR="00CE3516" w:rsidRDefault="00ED2F77">
      <w:pPr>
        <w:pStyle w:val="BodyText"/>
        <w:spacing w:before="131"/>
        <w:ind w:left="621"/>
        <w:rPr>
          <w:rFonts w:ascii="Calibri Light"/>
        </w:rPr>
      </w:pPr>
      <w:bookmarkStart w:id="7" w:name="_bookmark6"/>
      <w:bookmarkEnd w:id="7"/>
      <w:r>
        <w:rPr>
          <w:rFonts w:ascii="Calibri Light"/>
          <w:u w:val="single"/>
        </w:rPr>
        <w:lastRenderedPageBreak/>
        <w:t>Preferences - Frequent Panel Members</w:t>
      </w:r>
    </w:p>
    <w:p w14:paraId="62CB20FE" w14:textId="77777777" w:rsidR="00CE3516" w:rsidRDefault="00CE3516">
      <w:pPr>
        <w:pStyle w:val="BodyText"/>
        <w:rPr>
          <w:rFonts w:ascii="Calibri Light"/>
          <w:sz w:val="20"/>
        </w:rPr>
      </w:pPr>
    </w:p>
    <w:p w14:paraId="25BD968D" w14:textId="77777777" w:rsidR="00CE3516" w:rsidRDefault="00CE3516">
      <w:pPr>
        <w:pStyle w:val="BodyText"/>
        <w:spacing w:before="7"/>
        <w:rPr>
          <w:rFonts w:ascii="Calibri Light"/>
          <w:sz w:val="18"/>
        </w:rPr>
      </w:pPr>
    </w:p>
    <w:p w14:paraId="754576BC" w14:textId="77777777" w:rsidR="00CE3516" w:rsidRDefault="00ED2F77">
      <w:pPr>
        <w:pStyle w:val="BodyText"/>
        <w:spacing w:line="235" w:lineRule="auto"/>
        <w:ind w:left="621" w:right="1500"/>
      </w:pPr>
      <w:r>
        <w:t xml:space="preserve">If you are regularly using the same panel member(s) for your recruitment activity, you can add them as frequent panel members so that they can be quickly added to requisitions in the future. To do this, select the </w:t>
      </w:r>
      <w:r>
        <w:rPr>
          <w:b/>
        </w:rPr>
        <w:t xml:space="preserve">Frequent Panel Members </w:t>
      </w:r>
      <w:r>
        <w:t xml:space="preserve">tab and select the </w:t>
      </w:r>
      <w:r>
        <w:rPr>
          <w:b/>
        </w:rPr>
        <w:t xml:space="preserve">Edit </w:t>
      </w:r>
      <w:r>
        <w:t>button:</w:t>
      </w:r>
    </w:p>
    <w:p w14:paraId="04E9107F" w14:textId="77777777" w:rsidR="00CE3516" w:rsidRDefault="00CE3516">
      <w:pPr>
        <w:pStyle w:val="BodyText"/>
        <w:rPr>
          <w:sz w:val="20"/>
        </w:rPr>
      </w:pPr>
    </w:p>
    <w:p w14:paraId="7C2A97E6" w14:textId="1DAEA56F" w:rsidR="00CE3516" w:rsidRDefault="008C09AB">
      <w:pPr>
        <w:pStyle w:val="BodyText"/>
        <w:spacing w:before="12"/>
        <w:rPr>
          <w:sz w:val="13"/>
        </w:rPr>
      </w:pPr>
      <w:r>
        <w:rPr>
          <w:noProof/>
        </w:rPr>
        <mc:AlternateContent>
          <mc:Choice Requires="wpg">
            <w:drawing>
              <wp:anchor distT="0" distB="0" distL="0" distR="0" simplePos="0" relativeHeight="251717632" behindDoc="1" locked="0" layoutInCell="1" allowOverlap="1" wp14:anchorId="22A7C143" wp14:editId="165B95E4">
                <wp:simplePos x="0" y="0"/>
                <wp:positionH relativeFrom="page">
                  <wp:posOffset>771525</wp:posOffset>
                </wp:positionH>
                <wp:positionV relativeFrom="paragraph">
                  <wp:posOffset>133350</wp:posOffset>
                </wp:positionV>
                <wp:extent cx="5943600" cy="1207135"/>
                <wp:effectExtent l="0" t="0" r="0" b="0"/>
                <wp:wrapTopAndBottom/>
                <wp:docPr id="1968227845" name="Group 43" descr="This screenshot shows how to select frequent panel members to appear on future requisi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07135"/>
                          <a:chOff x="1215" y="210"/>
                          <a:chExt cx="9360" cy="1901"/>
                        </a:xfrm>
                      </wpg:grpSpPr>
                      <pic:pic xmlns:pic="http://schemas.openxmlformats.org/drawingml/2006/picture">
                        <pic:nvPicPr>
                          <pic:cNvPr id="1909693258"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0" y="209"/>
                            <a:ext cx="9026"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875002" name="Freeform 45"/>
                        <wps:cNvSpPr>
                          <a:spLocks/>
                        </wps:cNvSpPr>
                        <wps:spPr bwMode="auto">
                          <a:xfrm>
                            <a:off x="9660" y="586"/>
                            <a:ext cx="900" cy="615"/>
                          </a:xfrm>
                          <a:custGeom>
                            <a:avLst/>
                            <a:gdLst>
                              <a:gd name="T0" fmla="+- 0 9660 9660"/>
                              <a:gd name="T1" fmla="*/ T0 w 900"/>
                              <a:gd name="T2" fmla="+- 0 894 587"/>
                              <a:gd name="T3" fmla="*/ 894 h 615"/>
                              <a:gd name="T4" fmla="+- 0 9669 9660"/>
                              <a:gd name="T5" fmla="*/ T4 w 900"/>
                              <a:gd name="T6" fmla="+- 0 833 587"/>
                              <a:gd name="T7" fmla="*/ 833 h 615"/>
                              <a:gd name="T8" fmla="+- 0 9695 9660"/>
                              <a:gd name="T9" fmla="*/ T8 w 900"/>
                              <a:gd name="T10" fmla="+- 0 775 587"/>
                              <a:gd name="T11" fmla="*/ 775 h 615"/>
                              <a:gd name="T12" fmla="+- 0 9737 9660"/>
                              <a:gd name="T13" fmla="*/ T12 w 900"/>
                              <a:gd name="T14" fmla="+- 0 723 587"/>
                              <a:gd name="T15" fmla="*/ 723 h 615"/>
                              <a:gd name="T16" fmla="+- 0 9792 9660"/>
                              <a:gd name="T17" fmla="*/ T16 w 900"/>
                              <a:gd name="T18" fmla="+- 0 677 587"/>
                              <a:gd name="T19" fmla="*/ 677 h 615"/>
                              <a:gd name="T20" fmla="+- 0 9858 9660"/>
                              <a:gd name="T21" fmla="*/ T20 w 900"/>
                              <a:gd name="T22" fmla="+- 0 639 587"/>
                              <a:gd name="T23" fmla="*/ 639 h 615"/>
                              <a:gd name="T24" fmla="+- 0 9935 9660"/>
                              <a:gd name="T25" fmla="*/ T24 w 900"/>
                              <a:gd name="T26" fmla="+- 0 611 587"/>
                              <a:gd name="T27" fmla="*/ 611 h 615"/>
                              <a:gd name="T28" fmla="+- 0 10019 9660"/>
                              <a:gd name="T29" fmla="*/ T28 w 900"/>
                              <a:gd name="T30" fmla="+- 0 593 587"/>
                              <a:gd name="T31" fmla="*/ 593 h 615"/>
                              <a:gd name="T32" fmla="+- 0 10110 9660"/>
                              <a:gd name="T33" fmla="*/ T32 w 900"/>
                              <a:gd name="T34" fmla="+- 0 587 587"/>
                              <a:gd name="T35" fmla="*/ 587 h 615"/>
                              <a:gd name="T36" fmla="+- 0 10201 9660"/>
                              <a:gd name="T37" fmla="*/ T36 w 900"/>
                              <a:gd name="T38" fmla="+- 0 593 587"/>
                              <a:gd name="T39" fmla="*/ 593 h 615"/>
                              <a:gd name="T40" fmla="+- 0 10285 9660"/>
                              <a:gd name="T41" fmla="*/ T40 w 900"/>
                              <a:gd name="T42" fmla="+- 0 611 587"/>
                              <a:gd name="T43" fmla="*/ 611 h 615"/>
                              <a:gd name="T44" fmla="+- 0 10362 9660"/>
                              <a:gd name="T45" fmla="*/ T44 w 900"/>
                              <a:gd name="T46" fmla="+- 0 639 587"/>
                              <a:gd name="T47" fmla="*/ 639 h 615"/>
                              <a:gd name="T48" fmla="+- 0 10428 9660"/>
                              <a:gd name="T49" fmla="*/ T48 w 900"/>
                              <a:gd name="T50" fmla="+- 0 677 587"/>
                              <a:gd name="T51" fmla="*/ 677 h 615"/>
                              <a:gd name="T52" fmla="+- 0 10483 9660"/>
                              <a:gd name="T53" fmla="*/ T52 w 900"/>
                              <a:gd name="T54" fmla="+- 0 723 587"/>
                              <a:gd name="T55" fmla="*/ 723 h 615"/>
                              <a:gd name="T56" fmla="+- 0 10525 9660"/>
                              <a:gd name="T57" fmla="*/ T56 w 900"/>
                              <a:gd name="T58" fmla="+- 0 775 587"/>
                              <a:gd name="T59" fmla="*/ 775 h 615"/>
                              <a:gd name="T60" fmla="+- 0 10551 9660"/>
                              <a:gd name="T61" fmla="*/ T60 w 900"/>
                              <a:gd name="T62" fmla="+- 0 833 587"/>
                              <a:gd name="T63" fmla="*/ 833 h 615"/>
                              <a:gd name="T64" fmla="+- 0 10560 9660"/>
                              <a:gd name="T65" fmla="*/ T64 w 900"/>
                              <a:gd name="T66" fmla="+- 0 894 587"/>
                              <a:gd name="T67" fmla="*/ 894 h 615"/>
                              <a:gd name="T68" fmla="+- 0 10551 9660"/>
                              <a:gd name="T69" fmla="*/ T68 w 900"/>
                              <a:gd name="T70" fmla="+- 0 956 587"/>
                              <a:gd name="T71" fmla="*/ 956 h 615"/>
                              <a:gd name="T72" fmla="+- 0 10525 9660"/>
                              <a:gd name="T73" fmla="*/ T72 w 900"/>
                              <a:gd name="T74" fmla="+- 0 1014 587"/>
                              <a:gd name="T75" fmla="*/ 1014 h 615"/>
                              <a:gd name="T76" fmla="+- 0 10483 9660"/>
                              <a:gd name="T77" fmla="*/ T76 w 900"/>
                              <a:gd name="T78" fmla="+- 0 1066 587"/>
                              <a:gd name="T79" fmla="*/ 1066 h 615"/>
                              <a:gd name="T80" fmla="+- 0 10428 9660"/>
                              <a:gd name="T81" fmla="*/ T80 w 900"/>
                              <a:gd name="T82" fmla="+- 0 1112 587"/>
                              <a:gd name="T83" fmla="*/ 1112 h 615"/>
                              <a:gd name="T84" fmla="+- 0 10362 9660"/>
                              <a:gd name="T85" fmla="*/ T84 w 900"/>
                              <a:gd name="T86" fmla="+- 0 1149 587"/>
                              <a:gd name="T87" fmla="*/ 1149 h 615"/>
                              <a:gd name="T88" fmla="+- 0 10285 9660"/>
                              <a:gd name="T89" fmla="*/ T88 w 900"/>
                              <a:gd name="T90" fmla="+- 0 1178 587"/>
                              <a:gd name="T91" fmla="*/ 1178 h 615"/>
                              <a:gd name="T92" fmla="+- 0 10201 9660"/>
                              <a:gd name="T93" fmla="*/ T92 w 900"/>
                              <a:gd name="T94" fmla="+- 0 1196 587"/>
                              <a:gd name="T95" fmla="*/ 1196 h 615"/>
                              <a:gd name="T96" fmla="+- 0 10110 9660"/>
                              <a:gd name="T97" fmla="*/ T96 w 900"/>
                              <a:gd name="T98" fmla="+- 0 1202 587"/>
                              <a:gd name="T99" fmla="*/ 1202 h 615"/>
                              <a:gd name="T100" fmla="+- 0 10019 9660"/>
                              <a:gd name="T101" fmla="*/ T100 w 900"/>
                              <a:gd name="T102" fmla="+- 0 1196 587"/>
                              <a:gd name="T103" fmla="*/ 1196 h 615"/>
                              <a:gd name="T104" fmla="+- 0 9935 9660"/>
                              <a:gd name="T105" fmla="*/ T104 w 900"/>
                              <a:gd name="T106" fmla="+- 0 1178 587"/>
                              <a:gd name="T107" fmla="*/ 1178 h 615"/>
                              <a:gd name="T108" fmla="+- 0 9858 9660"/>
                              <a:gd name="T109" fmla="*/ T108 w 900"/>
                              <a:gd name="T110" fmla="+- 0 1149 587"/>
                              <a:gd name="T111" fmla="*/ 1149 h 615"/>
                              <a:gd name="T112" fmla="+- 0 9792 9660"/>
                              <a:gd name="T113" fmla="*/ T112 w 900"/>
                              <a:gd name="T114" fmla="+- 0 1112 587"/>
                              <a:gd name="T115" fmla="*/ 1112 h 615"/>
                              <a:gd name="T116" fmla="+- 0 9737 9660"/>
                              <a:gd name="T117" fmla="*/ T116 w 900"/>
                              <a:gd name="T118" fmla="+- 0 1066 587"/>
                              <a:gd name="T119" fmla="*/ 1066 h 615"/>
                              <a:gd name="T120" fmla="+- 0 9695 9660"/>
                              <a:gd name="T121" fmla="*/ T120 w 900"/>
                              <a:gd name="T122" fmla="+- 0 1014 587"/>
                              <a:gd name="T123" fmla="*/ 1014 h 615"/>
                              <a:gd name="T124" fmla="+- 0 9669 9660"/>
                              <a:gd name="T125" fmla="*/ T124 w 900"/>
                              <a:gd name="T126" fmla="+- 0 956 587"/>
                              <a:gd name="T127" fmla="*/ 956 h 615"/>
                              <a:gd name="T128" fmla="+- 0 9660 9660"/>
                              <a:gd name="T129" fmla="*/ T128 w 900"/>
                              <a:gd name="T130" fmla="+- 0 894 587"/>
                              <a:gd name="T131" fmla="*/ 89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7"/>
                                </a:moveTo>
                                <a:lnTo>
                                  <a:pt x="9" y="246"/>
                                </a:lnTo>
                                <a:lnTo>
                                  <a:pt x="35" y="188"/>
                                </a:lnTo>
                                <a:lnTo>
                                  <a:pt x="77" y="136"/>
                                </a:lnTo>
                                <a:lnTo>
                                  <a:pt x="132" y="90"/>
                                </a:lnTo>
                                <a:lnTo>
                                  <a:pt x="198" y="52"/>
                                </a:lnTo>
                                <a:lnTo>
                                  <a:pt x="275" y="24"/>
                                </a:lnTo>
                                <a:lnTo>
                                  <a:pt x="359" y="6"/>
                                </a:lnTo>
                                <a:lnTo>
                                  <a:pt x="450" y="0"/>
                                </a:lnTo>
                                <a:lnTo>
                                  <a:pt x="541" y="6"/>
                                </a:lnTo>
                                <a:lnTo>
                                  <a:pt x="625" y="24"/>
                                </a:lnTo>
                                <a:lnTo>
                                  <a:pt x="702" y="52"/>
                                </a:lnTo>
                                <a:lnTo>
                                  <a:pt x="768" y="90"/>
                                </a:lnTo>
                                <a:lnTo>
                                  <a:pt x="823" y="136"/>
                                </a:lnTo>
                                <a:lnTo>
                                  <a:pt x="865" y="188"/>
                                </a:lnTo>
                                <a:lnTo>
                                  <a:pt x="891" y="246"/>
                                </a:lnTo>
                                <a:lnTo>
                                  <a:pt x="900" y="307"/>
                                </a:lnTo>
                                <a:lnTo>
                                  <a:pt x="891" y="369"/>
                                </a:lnTo>
                                <a:lnTo>
                                  <a:pt x="865" y="427"/>
                                </a:lnTo>
                                <a:lnTo>
                                  <a:pt x="823" y="479"/>
                                </a:lnTo>
                                <a:lnTo>
                                  <a:pt x="768" y="525"/>
                                </a:lnTo>
                                <a:lnTo>
                                  <a:pt x="702" y="562"/>
                                </a:lnTo>
                                <a:lnTo>
                                  <a:pt x="625" y="591"/>
                                </a:lnTo>
                                <a:lnTo>
                                  <a:pt x="541" y="609"/>
                                </a:lnTo>
                                <a:lnTo>
                                  <a:pt x="450" y="615"/>
                                </a:lnTo>
                                <a:lnTo>
                                  <a:pt x="359" y="609"/>
                                </a:lnTo>
                                <a:lnTo>
                                  <a:pt x="275" y="591"/>
                                </a:lnTo>
                                <a:lnTo>
                                  <a:pt x="198" y="562"/>
                                </a:lnTo>
                                <a:lnTo>
                                  <a:pt x="132" y="525"/>
                                </a:lnTo>
                                <a:lnTo>
                                  <a:pt x="77" y="479"/>
                                </a:lnTo>
                                <a:lnTo>
                                  <a:pt x="35" y="427"/>
                                </a:lnTo>
                                <a:lnTo>
                                  <a:pt x="9" y="369"/>
                                </a:lnTo>
                                <a:lnTo>
                                  <a:pt x="0" y="307"/>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265619" name="Freeform 44"/>
                        <wps:cNvSpPr>
                          <a:spLocks/>
                        </wps:cNvSpPr>
                        <wps:spPr bwMode="auto">
                          <a:xfrm>
                            <a:off x="1230" y="976"/>
                            <a:ext cx="2355" cy="450"/>
                          </a:xfrm>
                          <a:custGeom>
                            <a:avLst/>
                            <a:gdLst>
                              <a:gd name="T0" fmla="+- 0 1230 1230"/>
                              <a:gd name="T1" fmla="*/ T0 w 2355"/>
                              <a:gd name="T2" fmla="+- 0 1202 977"/>
                              <a:gd name="T3" fmla="*/ 1202 h 450"/>
                              <a:gd name="T4" fmla="+- 0 1283 1230"/>
                              <a:gd name="T5" fmla="*/ T4 w 2355"/>
                              <a:gd name="T6" fmla="+- 0 1135 977"/>
                              <a:gd name="T7" fmla="*/ 1135 h 450"/>
                              <a:gd name="T8" fmla="+- 0 1372 1230"/>
                              <a:gd name="T9" fmla="*/ T8 w 2355"/>
                              <a:gd name="T10" fmla="+- 0 1095 977"/>
                              <a:gd name="T11" fmla="*/ 1095 h 450"/>
                              <a:gd name="T12" fmla="+- 0 1431 1230"/>
                              <a:gd name="T13" fmla="*/ T12 w 2355"/>
                              <a:gd name="T14" fmla="+- 0 1076 977"/>
                              <a:gd name="T15" fmla="*/ 1076 h 450"/>
                              <a:gd name="T16" fmla="+- 0 1499 1230"/>
                              <a:gd name="T17" fmla="*/ T16 w 2355"/>
                              <a:gd name="T18" fmla="+- 0 1059 977"/>
                              <a:gd name="T19" fmla="*/ 1059 h 450"/>
                              <a:gd name="T20" fmla="+- 0 1575 1230"/>
                              <a:gd name="T21" fmla="*/ T20 w 2355"/>
                              <a:gd name="T22" fmla="+- 0 1043 977"/>
                              <a:gd name="T23" fmla="*/ 1043 h 450"/>
                              <a:gd name="T24" fmla="+- 0 1658 1230"/>
                              <a:gd name="T25" fmla="*/ T24 w 2355"/>
                              <a:gd name="T26" fmla="+- 0 1028 977"/>
                              <a:gd name="T27" fmla="*/ 1028 h 450"/>
                              <a:gd name="T28" fmla="+- 0 1749 1230"/>
                              <a:gd name="T29" fmla="*/ T28 w 2355"/>
                              <a:gd name="T30" fmla="+- 0 1015 977"/>
                              <a:gd name="T31" fmla="*/ 1015 h 450"/>
                              <a:gd name="T32" fmla="+- 0 1846 1230"/>
                              <a:gd name="T33" fmla="*/ T32 w 2355"/>
                              <a:gd name="T34" fmla="+- 0 1004 977"/>
                              <a:gd name="T35" fmla="*/ 1004 h 450"/>
                              <a:gd name="T36" fmla="+- 0 1949 1230"/>
                              <a:gd name="T37" fmla="*/ T36 w 2355"/>
                              <a:gd name="T38" fmla="+- 0 995 977"/>
                              <a:gd name="T39" fmla="*/ 995 h 450"/>
                              <a:gd name="T40" fmla="+- 0 2057 1230"/>
                              <a:gd name="T41" fmla="*/ T40 w 2355"/>
                              <a:gd name="T42" fmla="+- 0 987 977"/>
                              <a:gd name="T43" fmla="*/ 987 h 450"/>
                              <a:gd name="T44" fmla="+- 0 2170 1230"/>
                              <a:gd name="T45" fmla="*/ T44 w 2355"/>
                              <a:gd name="T46" fmla="+- 0 981 977"/>
                              <a:gd name="T47" fmla="*/ 981 h 450"/>
                              <a:gd name="T48" fmla="+- 0 2287 1230"/>
                              <a:gd name="T49" fmla="*/ T48 w 2355"/>
                              <a:gd name="T50" fmla="+- 0 978 977"/>
                              <a:gd name="T51" fmla="*/ 978 h 450"/>
                              <a:gd name="T52" fmla="+- 0 2407 1230"/>
                              <a:gd name="T53" fmla="*/ T52 w 2355"/>
                              <a:gd name="T54" fmla="+- 0 977 977"/>
                              <a:gd name="T55" fmla="*/ 977 h 450"/>
                              <a:gd name="T56" fmla="+- 0 2528 1230"/>
                              <a:gd name="T57" fmla="*/ T56 w 2355"/>
                              <a:gd name="T58" fmla="+- 0 978 977"/>
                              <a:gd name="T59" fmla="*/ 978 h 450"/>
                              <a:gd name="T60" fmla="+- 0 2645 1230"/>
                              <a:gd name="T61" fmla="*/ T60 w 2355"/>
                              <a:gd name="T62" fmla="+- 0 981 977"/>
                              <a:gd name="T63" fmla="*/ 981 h 450"/>
                              <a:gd name="T64" fmla="+- 0 2758 1230"/>
                              <a:gd name="T65" fmla="*/ T64 w 2355"/>
                              <a:gd name="T66" fmla="+- 0 987 977"/>
                              <a:gd name="T67" fmla="*/ 987 h 450"/>
                              <a:gd name="T68" fmla="+- 0 2866 1230"/>
                              <a:gd name="T69" fmla="*/ T68 w 2355"/>
                              <a:gd name="T70" fmla="+- 0 995 977"/>
                              <a:gd name="T71" fmla="*/ 995 h 450"/>
                              <a:gd name="T72" fmla="+- 0 2969 1230"/>
                              <a:gd name="T73" fmla="*/ T72 w 2355"/>
                              <a:gd name="T74" fmla="+- 0 1004 977"/>
                              <a:gd name="T75" fmla="*/ 1004 h 450"/>
                              <a:gd name="T76" fmla="+- 0 3066 1230"/>
                              <a:gd name="T77" fmla="*/ T76 w 2355"/>
                              <a:gd name="T78" fmla="+- 0 1015 977"/>
                              <a:gd name="T79" fmla="*/ 1015 h 450"/>
                              <a:gd name="T80" fmla="+- 0 3156 1230"/>
                              <a:gd name="T81" fmla="*/ T80 w 2355"/>
                              <a:gd name="T82" fmla="+- 0 1028 977"/>
                              <a:gd name="T83" fmla="*/ 1028 h 450"/>
                              <a:gd name="T84" fmla="+- 0 3240 1230"/>
                              <a:gd name="T85" fmla="*/ T84 w 2355"/>
                              <a:gd name="T86" fmla="+- 0 1043 977"/>
                              <a:gd name="T87" fmla="*/ 1043 h 450"/>
                              <a:gd name="T88" fmla="+- 0 3316 1230"/>
                              <a:gd name="T89" fmla="*/ T88 w 2355"/>
                              <a:gd name="T90" fmla="+- 0 1059 977"/>
                              <a:gd name="T91" fmla="*/ 1059 h 450"/>
                              <a:gd name="T92" fmla="+- 0 3384 1230"/>
                              <a:gd name="T93" fmla="*/ T92 w 2355"/>
                              <a:gd name="T94" fmla="+- 0 1076 977"/>
                              <a:gd name="T95" fmla="*/ 1076 h 450"/>
                              <a:gd name="T96" fmla="+- 0 3443 1230"/>
                              <a:gd name="T97" fmla="*/ T96 w 2355"/>
                              <a:gd name="T98" fmla="+- 0 1095 977"/>
                              <a:gd name="T99" fmla="*/ 1095 h 450"/>
                              <a:gd name="T100" fmla="+- 0 3532 1230"/>
                              <a:gd name="T101" fmla="*/ T100 w 2355"/>
                              <a:gd name="T102" fmla="+- 0 1135 977"/>
                              <a:gd name="T103" fmla="*/ 1135 h 450"/>
                              <a:gd name="T104" fmla="+- 0 3579 1230"/>
                              <a:gd name="T105" fmla="*/ T104 w 2355"/>
                              <a:gd name="T106" fmla="+- 0 1179 977"/>
                              <a:gd name="T107" fmla="*/ 1179 h 450"/>
                              <a:gd name="T108" fmla="+- 0 3585 1230"/>
                              <a:gd name="T109" fmla="*/ T108 w 2355"/>
                              <a:gd name="T110" fmla="+- 0 1202 977"/>
                              <a:gd name="T111" fmla="*/ 1202 h 450"/>
                              <a:gd name="T112" fmla="+- 0 3579 1230"/>
                              <a:gd name="T113" fmla="*/ T112 w 2355"/>
                              <a:gd name="T114" fmla="+- 0 1225 977"/>
                              <a:gd name="T115" fmla="*/ 1225 h 450"/>
                              <a:gd name="T116" fmla="+- 0 3532 1230"/>
                              <a:gd name="T117" fmla="*/ T116 w 2355"/>
                              <a:gd name="T118" fmla="+- 0 1269 977"/>
                              <a:gd name="T119" fmla="*/ 1269 h 450"/>
                              <a:gd name="T120" fmla="+- 0 3443 1230"/>
                              <a:gd name="T121" fmla="*/ T120 w 2355"/>
                              <a:gd name="T122" fmla="+- 0 1309 977"/>
                              <a:gd name="T123" fmla="*/ 1309 h 450"/>
                              <a:gd name="T124" fmla="+- 0 3384 1230"/>
                              <a:gd name="T125" fmla="*/ T124 w 2355"/>
                              <a:gd name="T126" fmla="+- 0 1328 977"/>
                              <a:gd name="T127" fmla="*/ 1328 h 450"/>
                              <a:gd name="T128" fmla="+- 0 3316 1230"/>
                              <a:gd name="T129" fmla="*/ T128 w 2355"/>
                              <a:gd name="T130" fmla="+- 0 1345 977"/>
                              <a:gd name="T131" fmla="*/ 1345 h 450"/>
                              <a:gd name="T132" fmla="+- 0 3240 1230"/>
                              <a:gd name="T133" fmla="*/ T132 w 2355"/>
                              <a:gd name="T134" fmla="+- 0 1361 977"/>
                              <a:gd name="T135" fmla="*/ 1361 h 450"/>
                              <a:gd name="T136" fmla="+- 0 3156 1230"/>
                              <a:gd name="T137" fmla="*/ T136 w 2355"/>
                              <a:gd name="T138" fmla="+- 0 1376 977"/>
                              <a:gd name="T139" fmla="*/ 1376 h 450"/>
                              <a:gd name="T140" fmla="+- 0 3066 1230"/>
                              <a:gd name="T141" fmla="*/ T140 w 2355"/>
                              <a:gd name="T142" fmla="+- 0 1388 977"/>
                              <a:gd name="T143" fmla="*/ 1388 h 450"/>
                              <a:gd name="T144" fmla="+- 0 2969 1230"/>
                              <a:gd name="T145" fmla="*/ T144 w 2355"/>
                              <a:gd name="T146" fmla="+- 0 1400 977"/>
                              <a:gd name="T147" fmla="*/ 1400 h 450"/>
                              <a:gd name="T148" fmla="+- 0 2866 1230"/>
                              <a:gd name="T149" fmla="*/ T148 w 2355"/>
                              <a:gd name="T150" fmla="+- 0 1409 977"/>
                              <a:gd name="T151" fmla="*/ 1409 h 450"/>
                              <a:gd name="T152" fmla="+- 0 2758 1230"/>
                              <a:gd name="T153" fmla="*/ T152 w 2355"/>
                              <a:gd name="T154" fmla="+- 0 1417 977"/>
                              <a:gd name="T155" fmla="*/ 1417 h 450"/>
                              <a:gd name="T156" fmla="+- 0 2645 1230"/>
                              <a:gd name="T157" fmla="*/ T156 w 2355"/>
                              <a:gd name="T158" fmla="+- 0 1422 977"/>
                              <a:gd name="T159" fmla="*/ 1422 h 450"/>
                              <a:gd name="T160" fmla="+- 0 2528 1230"/>
                              <a:gd name="T161" fmla="*/ T160 w 2355"/>
                              <a:gd name="T162" fmla="+- 0 1426 977"/>
                              <a:gd name="T163" fmla="*/ 1426 h 450"/>
                              <a:gd name="T164" fmla="+- 0 2407 1230"/>
                              <a:gd name="T165" fmla="*/ T164 w 2355"/>
                              <a:gd name="T166" fmla="+- 0 1427 977"/>
                              <a:gd name="T167" fmla="*/ 1427 h 450"/>
                              <a:gd name="T168" fmla="+- 0 2287 1230"/>
                              <a:gd name="T169" fmla="*/ T168 w 2355"/>
                              <a:gd name="T170" fmla="+- 0 1426 977"/>
                              <a:gd name="T171" fmla="*/ 1426 h 450"/>
                              <a:gd name="T172" fmla="+- 0 2170 1230"/>
                              <a:gd name="T173" fmla="*/ T172 w 2355"/>
                              <a:gd name="T174" fmla="+- 0 1422 977"/>
                              <a:gd name="T175" fmla="*/ 1422 h 450"/>
                              <a:gd name="T176" fmla="+- 0 2057 1230"/>
                              <a:gd name="T177" fmla="*/ T176 w 2355"/>
                              <a:gd name="T178" fmla="+- 0 1417 977"/>
                              <a:gd name="T179" fmla="*/ 1417 h 450"/>
                              <a:gd name="T180" fmla="+- 0 1949 1230"/>
                              <a:gd name="T181" fmla="*/ T180 w 2355"/>
                              <a:gd name="T182" fmla="+- 0 1409 977"/>
                              <a:gd name="T183" fmla="*/ 1409 h 450"/>
                              <a:gd name="T184" fmla="+- 0 1846 1230"/>
                              <a:gd name="T185" fmla="*/ T184 w 2355"/>
                              <a:gd name="T186" fmla="+- 0 1400 977"/>
                              <a:gd name="T187" fmla="*/ 1400 h 450"/>
                              <a:gd name="T188" fmla="+- 0 1749 1230"/>
                              <a:gd name="T189" fmla="*/ T188 w 2355"/>
                              <a:gd name="T190" fmla="+- 0 1388 977"/>
                              <a:gd name="T191" fmla="*/ 1388 h 450"/>
                              <a:gd name="T192" fmla="+- 0 1658 1230"/>
                              <a:gd name="T193" fmla="*/ T192 w 2355"/>
                              <a:gd name="T194" fmla="+- 0 1376 977"/>
                              <a:gd name="T195" fmla="*/ 1376 h 450"/>
                              <a:gd name="T196" fmla="+- 0 1575 1230"/>
                              <a:gd name="T197" fmla="*/ T196 w 2355"/>
                              <a:gd name="T198" fmla="+- 0 1361 977"/>
                              <a:gd name="T199" fmla="*/ 1361 h 450"/>
                              <a:gd name="T200" fmla="+- 0 1499 1230"/>
                              <a:gd name="T201" fmla="*/ T200 w 2355"/>
                              <a:gd name="T202" fmla="+- 0 1345 977"/>
                              <a:gd name="T203" fmla="*/ 1345 h 450"/>
                              <a:gd name="T204" fmla="+- 0 1431 1230"/>
                              <a:gd name="T205" fmla="*/ T204 w 2355"/>
                              <a:gd name="T206" fmla="+- 0 1328 977"/>
                              <a:gd name="T207" fmla="*/ 1328 h 450"/>
                              <a:gd name="T208" fmla="+- 0 1372 1230"/>
                              <a:gd name="T209" fmla="*/ T208 w 2355"/>
                              <a:gd name="T210" fmla="+- 0 1309 977"/>
                              <a:gd name="T211" fmla="*/ 1309 h 450"/>
                              <a:gd name="T212" fmla="+- 0 1283 1230"/>
                              <a:gd name="T213" fmla="*/ T212 w 2355"/>
                              <a:gd name="T214" fmla="+- 0 1269 977"/>
                              <a:gd name="T215" fmla="*/ 1269 h 450"/>
                              <a:gd name="T216" fmla="+- 0 1236 1230"/>
                              <a:gd name="T217" fmla="*/ T216 w 2355"/>
                              <a:gd name="T218" fmla="+- 0 1225 977"/>
                              <a:gd name="T219" fmla="*/ 1225 h 450"/>
                              <a:gd name="T220" fmla="+- 0 1230 1230"/>
                              <a:gd name="T221" fmla="*/ T220 w 2355"/>
                              <a:gd name="T222" fmla="+- 0 1202 977"/>
                              <a:gd name="T223" fmla="*/ 120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55" h="450">
                                <a:moveTo>
                                  <a:pt x="0" y="225"/>
                                </a:moveTo>
                                <a:lnTo>
                                  <a:pt x="53" y="158"/>
                                </a:lnTo>
                                <a:lnTo>
                                  <a:pt x="142" y="118"/>
                                </a:lnTo>
                                <a:lnTo>
                                  <a:pt x="201" y="99"/>
                                </a:lnTo>
                                <a:lnTo>
                                  <a:pt x="269" y="82"/>
                                </a:lnTo>
                                <a:lnTo>
                                  <a:pt x="345" y="66"/>
                                </a:lnTo>
                                <a:lnTo>
                                  <a:pt x="428" y="51"/>
                                </a:lnTo>
                                <a:lnTo>
                                  <a:pt x="519" y="38"/>
                                </a:lnTo>
                                <a:lnTo>
                                  <a:pt x="616" y="27"/>
                                </a:lnTo>
                                <a:lnTo>
                                  <a:pt x="719" y="18"/>
                                </a:lnTo>
                                <a:lnTo>
                                  <a:pt x="827" y="10"/>
                                </a:lnTo>
                                <a:lnTo>
                                  <a:pt x="940" y="4"/>
                                </a:lnTo>
                                <a:lnTo>
                                  <a:pt x="1057" y="1"/>
                                </a:lnTo>
                                <a:lnTo>
                                  <a:pt x="1177" y="0"/>
                                </a:lnTo>
                                <a:lnTo>
                                  <a:pt x="1298" y="1"/>
                                </a:lnTo>
                                <a:lnTo>
                                  <a:pt x="1415" y="4"/>
                                </a:lnTo>
                                <a:lnTo>
                                  <a:pt x="1528" y="10"/>
                                </a:lnTo>
                                <a:lnTo>
                                  <a:pt x="1636" y="18"/>
                                </a:lnTo>
                                <a:lnTo>
                                  <a:pt x="1739" y="27"/>
                                </a:lnTo>
                                <a:lnTo>
                                  <a:pt x="1836" y="38"/>
                                </a:lnTo>
                                <a:lnTo>
                                  <a:pt x="1926" y="51"/>
                                </a:lnTo>
                                <a:lnTo>
                                  <a:pt x="2010" y="66"/>
                                </a:lnTo>
                                <a:lnTo>
                                  <a:pt x="2086" y="82"/>
                                </a:lnTo>
                                <a:lnTo>
                                  <a:pt x="2154" y="99"/>
                                </a:lnTo>
                                <a:lnTo>
                                  <a:pt x="2213" y="118"/>
                                </a:lnTo>
                                <a:lnTo>
                                  <a:pt x="2302" y="158"/>
                                </a:lnTo>
                                <a:lnTo>
                                  <a:pt x="2349" y="202"/>
                                </a:lnTo>
                                <a:lnTo>
                                  <a:pt x="2355" y="225"/>
                                </a:lnTo>
                                <a:lnTo>
                                  <a:pt x="2349" y="248"/>
                                </a:lnTo>
                                <a:lnTo>
                                  <a:pt x="2302" y="292"/>
                                </a:lnTo>
                                <a:lnTo>
                                  <a:pt x="2213" y="332"/>
                                </a:lnTo>
                                <a:lnTo>
                                  <a:pt x="2154" y="351"/>
                                </a:lnTo>
                                <a:lnTo>
                                  <a:pt x="2086" y="368"/>
                                </a:lnTo>
                                <a:lnTo>
                                  <a:pt x="2010" y="384"/>
                                </a:lnTo>
                                <a:lnTo>
                                  <a:pt x="1926" y="399"/>
                                </a:lnTo>
                                <a:lnTo>
                                  <a:pt x="1836" y="411"/>
                                </a:lnTo>
                                <a:lnTo>
                                  <a:pt x="1739" y="423"/>
                                </a:lnTo>
                                <a:lnTo>
                                  <a:pt x="1636" y="432"/>
                                </a:lnTo>
                                <a:lnTo>
                                  <a:pt x="1528" y="440"/>
                                </a:lnTo>
                                <a:lnTo>
                                  <a:pt x="1415" y="445"/>
                                </a:lnTo>
                                <a:lnTo>
                                  <a:pt x="1298" y="449"/>
                                </a:lnTo>
                                <a:lnTo>
                                  <a:pt x="1177" y="450"/>
                                </a:lnTo>
                                <a:lnTo>
                                  <a:pt x="1057" y="449"/>
                                </a:lnTo>
                                <a:lnTo>
                                  <a:pt x="940" y="445"/>
                                </a:lnTo>
                                <a:lnTo>
                                  <a:pt x="827" y="440"/>
                                </a:lnTo>
                                <a:lnTo>
                                  <a:pt x="719" y="432"/>
                                </a:lnTo>
                                <a:lnTo>
                                  <a:pt x="616" y="423"/>
                                </a:lnTo>
                                <a:lnTo>
                                  <a:pt x="519" y="411"/>
                                </a:lnTo>
                                <a:lnTo>
                                  <a:pt x="428" y="399"/>
                                </a:lnTo>
                                <a:lnTo>
                                  <a:pt x="345" y="384"/>
                                </a:lnTo>
                                <a:lnTo>
                                  <a:pt x="269" y="368"/>
                                </a:lnTo>
                                <a:lnTo>
                                  <a:pt x="201" y="351"/>
                                </a:lnTo>
                                <a:lnTo>
                                  <a:pt x="142" y="332"/>
                                </a:lnTo>
                                <a:lnTo>
                                  <a:pt x="53" y="292"/>
                                </a:lnTo>
                                <a:lnTo>
                                  <a:pt x="6" y="248"/>
                                </a:lnTo>
                                <a:lnTo>
                                  <a:pt x="0" y="22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83282" id="Group 43" o:spid="_x0000_s1026" alt="This screenshot shows how to select frequent panel members to appear on future requisitions" style="position:absolute;margin-left:60.75pt;margin-top:10.5pt;width:468pt;height:95.05pt;z-index:-251598848;mso-wrap-distance-left:0;mso-wrap-distance-right:0;mso-position-horizontal-relative:page" coordorigin="1215,210" coordsize="936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">
                <v:shape id="Picture 46" o:spid="_x0000_s1027" type="#_x0000_t75" style="position:absolute;left:1440;top:209;width:9026;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">
                  <v:imagedata r:id="rId60" o:title=""/>
                </v:shape>
                <v:shape id="Freeform 45" o:spid="_x0000_s1028" style="position:absolute;left:9660;top:586;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" path="m,307l9,246,35,188,77,136,132,90,198,52,275,24,359,6,450,r91,6l625,24r77,28l768,90r55,46l865,188r26,58l900,307r-9,62l865,427r-42,52l768,525r-66,37l625,591r-84,18l450,615r-91,-6l275,591,198,562,132,525,77,479,35,427,9,369,,307xe" filled="f" strokecolor="red" strokeweight="1.5pt">
                  <v:path arrowok="t" o:connecttype="custom" o:connectlocs="0,894;9,833;35,775;77,723;132,677;198,639;275,611;359,593;450,587;541,593;625,611;702,639;768,677;823,723;865,775;891,833;900,894;891,956;865,1014;823,1066;768,1112;702,1149;625,1178;541,1196;450,1202;359,1196;275,1178;198,1149;132,1112;77,1066;35,1014;9,956;0,894" o:connectangles="0,0,0,0,0,0,0,0,0,0,0,0,0,0,0,0,0,0,0,0,0,0,0,0,0,0,0,0,0,0,0,0,0"/>
                </v:shape>
                <v:shape id="Freeform 44" o:spid="_x0000_s1029" style="position:absolute;left:1230;top:976;width:2355;height:450;visibility:visible;mso-wrap-style:square;v-text-anchor:top" coordsize="23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" path="m,225l53,158r89,-40l201,99,269,82,345,66,428,51,519,38,616,27,719,18,827,10,940,4,1057,1,1177,r121,1l1415,4r113,6l1636,18r103,9l1836,38r90,13l2010,66r76,16l2154,99r59,19l2302,158r47,44l2355,225r-6,23l2302,292r-89,40l2154,351r-68,17l2010,384r-84,15l1836,411r-97,12l1636,432r-108,8l1415,445r-117,4l1177,450r-120,-1l940,445,827,440,719,432,616,423,519,411,428,399,345,384,269,368,201,351,142,332,53,292,6,248,,225xe" filled="f" strokecolor="red" strokeweight="1.5pt">
                  <v:path arrowok="t" o:connecttype="custom" o:connectlocs="0,1202;53,1135;142,1095;201,1076;269,1059;345,1043;428,1028;519,1015;616,1004;719,995;827,987;940,981;1057,978;1177,977;1298,978;1415,981;1528,987;1636,995;1739,1004;1836,1015;1926,1028;2010,1043;2086,1059;2154,1076;2213,1095;2302,1135;2349,1179;2355,1202;2349,1225;2302,1269;2213,1309;2154,1328;2086,1345;2010,1361;1926,1376;1836,1388;1739,1400;1636,1409;1528,1417;1415,1422;1298,1426;1177,1427;1057,1426;940,1422;827,1417;719,1409;616,1400;519,1388;428,1376;345,1361;269,1345;201,1328;142,1309;53,1269;6,1225;0,1202" o:connectangles="0,0,0,0,0,0,0,0,0,0,0,0,0,0,0,0,0,0,0,0,0,0,0,0,0,0,0,0,0,0,0,0,0,0,0,0,0,0,0,0,0,0,0,0,0,0,0,0,0,0,0,0,0,0,0,0"/>
                </v:shape>
                <w10:wrap type="topAndBottom" anchorx="page"/>
              </v:group>
            </w:pict>
          </mc:Fallback>
        </mc:AlternateContent>
      </w:r>
    </w:p>
    <w:p w14:paraId="09124280" w14:textId="77777777" w:rsidR="00CE3516" w:rsidRDefault="00CE3516">
      <w:pPr>
        <w:pStyle w:val="BodyText"/>
      </w:pPr>
    </w:p>
    <w:p w14:paraId="1C8DEA5D" w14:textId="77777777" w:rsidR="00CE3516" w:rsidRDefault="00CE3516">
      <w:pPr>
        <w:pStyle w:val="BodyText"/>
        <w:spacing w:before="9"/>
        <w:rPr>
          <w:sz w:val="17"/>
        </w:rPr>
      </w:pPr>
    </w:p>
    <w:p w14:paraId="0B64BEAA" w14:textId="77777777" w:rsidR="00CE3516" w:rsidRDefault="00ED2F77">
      <w:pPr>
        <w:pStyle w:val="BodyText"/>
        <w:spacing w:after="11" w:line="470" w:lineRule="auto"/>
        <w:ind w:left="621" w:right="4585"/>
      </w:pPr>
      <w:r>
        <w:t xml:space="preserve">The ‘My Frequent Panel Members’ pop up will be displayed. Select the </w:t>
      </w:r>
      <w:r>
        <w:rPr>
          <w:b/>
        </w:rPr>
        <w:t xml:space="preserve">Add Panel Members </w:t>
      </w:r>
      <w:r>
        <w:t>button.</w:t>
      </w:r>
    </w:p>
    <w:p w14:paraId="32F3412C" w14:textId="2CED3353" w:rsidR="00CE3516" w:rsidRDefault="008C09AB">
      <w:pPr>
        <w:pStyle w:val="BodyText"/>
        <w:ind w:left="620"/>
        <w:rPr>
          <w:sz w:val="20"/>
        </w:rPr>
      </w:pPr>
      <w:r>
        <w:rPr>
          <w:noProof/>
          <w:sz w:val="20"/>
        </w:rPr>
        <mc:AlternateContent>
          <mc:Choice Requires="wpg">
            <w:drawing>
              <wp:inline distT="0" distB="0" distL="0" distR="0" wp14:anchorId="18ADF797" wp14:editId="34BE0939">
                <wp:extent cx="5731510" cy="1251585"/>
                <wp:effectExtent l="0" t="1270" r="2540" b="0"/>
                <wp:docPr id="1974585242" name="Group 40" descr="This screenshot shows how to add panel members so that they appear on future requisi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251585"/>
                          <a:chOff x="0" y="0"/>
                          <a:chExt cx="9026" cy="1971"/>
                        </a:xfrm>
                      </wpg:grpSpPr>
                      <pic:pic xmlns:pic="http://schemas.openxmlformats.org/drawingml/2006/picture">
                        <pic:nvPicPr>
                          <pic:cNvPr id="88726582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26"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771191" name="Freeform 41"/>
                        <wps:cNvSpPr>
                          <a:spLocks/>
                        </wps:cNvSpPr>
                        <wps:spPr bwMode="auto">
                          <a:xfrm>
                            <a:off x="2010" y="1135"/>
                            <a:ext cx="1590" cy="330"/>
                          </a:xfrm>
                          <a:custGeom>
                            <a:avLst/>
                            <a:gdLst>
                              <a:gd name="T0" fmla="+- 0 2010 2010"/>
                              <a:gd name="T1" fmla="*/ T0 w 1590"/>
                              <a:gd name="T2" fmla="+- 0 1300 1135"/>
                              <a:gd name="T3" fmla="*/ 1300 h 330"/>
                              <a:gd name="T4" fmla="+- 0 2084 2010"/>
                              <a:gd name="T5" fmla="*/ T4 w 1590"/>
                              <a:gd name="T6" fmla="+- 0 1230 1135"/>
                              <a:gd name="T7" fmla="*/ 1230 h 330"/>
                              <a:gd name="T8" fmla="+- 0 2205 2010"/>
                              <a:gd name="T9" fmla="*/ T8 w 1590"/>
                              <a:gd name="T10" fmla="+- 0 1192 1135"/>
                              <a:gd name="T11" fmla="*/ 1192 h 330"/>
                              <a:gd name="T12" fmla="+- 0 2283 2010"/>
                              <a:gd name="T13" fmla="*/ T12 w 1590"/>
                              <a:gd name="T14" fmla="+- 0 1175 1135"/>
                              <a:gd name="T15" fmla="*/ 1175 h 330"/>
                              <a:gd name="T16" fmla="+- 0 2372 2010"/>
                              <a:gd name="T17" fmla="*/ T16 w 1590"/>
                              <a:gd name="T18" fmla="+- 0 1162 1135"/>
                              <a:gd name="T19" fmla="*/ 1162 h 330"/>
                              <a:gd name="T20" fmla="+- 0 2470 2010"/>
                              <a:gd name="T21" fmla="*/ T20 w 1590"/>
                              <a:gd name="T22" fmla="+- 0 1150 1135"/>
                              <a:gd name="T23" fmla="*/ 1150 h 330"/>
                              <a:gd name="T24" fmla="+- 0 2575 2010"/>
                              <a:gd name="T25" fmla="*/ T24 w 1590"/>
                              <a:gd name="T26" fmla="+- 0 1142 1135"/>
                              <a:gd name="T27" fmla="*/ 1142 h 330"/>
                              <a:gd name="T28" fmla="+- 0 2688 2010"/>
                              <a:gd name="T29" fmla="*/ T28 w 1590"/>
                              <a:gd name="T30" fmla="+- 0 1137 1135"/>
                              <a:gd name="T31" fmla="*/ 1137 h 330"/>
                              <a:gd name="T32" fmla="+- 0 2805 2010"/>
                              <a:gd name="T33" fmla="*/ T32 w 1590"/>
                              <a:gd name="T34" fmla="+- 0 1135 1135"/>
                              <a:gd name="T35" fmla="*/ 1135 h 330"/>
                              <a:gd name="T36" fmla="+- 0 2922 2010"/>
                              <a:gd name="T37" fmla="*/ T36 w 1590"/>
                              <a:gd name="T38" fmla="+- 0 1137 1135"/>
                              <a:gd name="T39" fmla="*/ 1137 h 330"/>
                              <a:gd name="T40" fmla="+- 0 3035 2010"/>
                              <a:gd name="T41" fmla="*/ T40 w 1590"/>
                              <a:gd name="T42" fmla="+- 0 1142 1135"/>
                              <a:gd name="T43" fmla="*/ 1142 h 330"/>
                              <a:gd name="T44" fmla="+- 0 3140 2010"/>
                              <a:gd name="T45" fmla="*/ T44 w 1590"/>
                              <a:gd name="T46" fmla="+- 0 1150 1135"/>
                              <a:gd name="T47" fmla="*/ 1150 h 330"/>
                              <a:gd name="T48" fmla="+- 0 3238 2010"/>
                              <a:gd name="T49" fmla="*/ T48 w 1590"/>
                              <a:gd name="T50" fmla="+- 0 1162 1135"/>
                              <a:gd name="T51" fmla="*/ 1162 h 330"/>
                              <a:gd name="T52" fmla="+- 0 3327 2010"/>
                              <a:gd name="T53" fmla="*/ T52 w 1590"/>
                              <a:gd name="T54" fmla="+- 0 1175 1135"/>
                              <a:gd name="T55" fmla="*/ 1175 h 330"/>
                              <a:gd name="T56" fmla="+- 0 3405 2010"/>
                              <a:gd name="T57" fmla="*/ T56 w 1590"/>
                              <a:gd name="T58" fmla="+- 0 1192 1135"/>
                              <a:gd name="T59" fmla="*/ 1192 h 330"/>
                              <a:gd name="T60" fmla="+- 0 3472 2010"/>
                              <a:gd name="T61" fmla="*/ T60 w 1590"/>
                              <a:gd name="T62" fmla="+- 0 1210 1135"/>
                              <a:gd name="T63" fmla="*/ 1210 h 330"/>
                              <a:gd name="T64" fmla="+- 0 3566 2010"/>
                              <a:gd name="T65" fmla="*/ T64 w 1590"/>
                              <a:gd name="T66" fmla="+- 0 1252 1135"/>
                              <a:gd name="T67" fmla="*/ 1252 h 330"/>
                              <a:gd name="T68" fmla="+- 0 3600 2010"/>
                              <a:gd name="T69" fmla="*/ T68 w 1590"/>
                              <a:gd name="T70" fmla="+- 0 1300 1135"/>
                              <a:gd name="T71" fmla="*/ 1300 h 330"/>
                              <a:gd name="T72" fmla="+- 0 3591 2010"/>
                              <a:gd name="T73" fmla="*/ T72 w 1590"/>
                              <a:gd name="T74" fmla="+- 0 1324 1135"/>
                              <a:gd name="T75" fmla="*/ 1324 h 330"/>
                              <a:gd name="T76" fmla="+- 0 3526 2010"/>
                              <a:gd name="T77" fmla="*/ T76 w 1590"/>
                              <a:gd name="T78" fmla="+- 0 1370 1135"/>
                              <a:gd name="T79" fmla="*/ 1370 h 330"/>
                              <a:gd name="T80" fmla="+- 0 3405 2010"/>
                              <a:gd name="T81" fmla="*/ T80 w 1590"/>
                              <a:gd name="T82" fmla="+- 0 1408 1135"/>
                              <a:gd name="T83" fmla="*/ 1408 h 330"/>
                              <a:gd name="T84" fmla="+- 0 3327 2010"/>
                              <a:gd name="T85" fmla="*/ T84 w 1590"/>
                              <a:gd name="T86" fmla="+- 0 1424 1135"/>
                              <a:gd name="T87" fmla="*/ 1424 h 330"/>
                              <a:gd name="T88" fmla="+- 0 3238 2010"/>
                              <a:gd name="T89" fmla="*/ T88 w 1590"/>
                              <a:gd name="T90" fmla="+- 0 1438 1135"/>
                              <a:gd name="T91" fmla="*/ 1438 h 330"/>
                              <a:gd name="T92" fmla="+- 0 3140 2010"/>
                              <a:gd name="T93" fmla="*/ T92 w 1590"/>
                              <a:gd name="T94" fmla="+- 0 1450 1135"/>
                              <a:gd name="T95" fmla="*/ 1450 h 330"/>
                              <a:gd name="T96" fmla="+- 0 3035 2010"/>
                              <a:gd name="T97" fmla="*/ T96 w 1590"/>
                              <a:gd name="T98" fmla="+- 0 1458 1135"/>
                              <a:gd name="T99" fmla="*/ 1458 h 330"/>
                              <a:gd name="T100" fmla="+- 0 2922 2010"/>
                              <a:gd name="T101" fmla="*/ T100 w 1590"/>
                              <a:gd name="T102" fmla="+- 0 1463 1135"/>
                              <a:gd name="T103" fmla="*/ 1463 h 330"/>
                              <a:gd name="T104" fmla="+- 0 2805 2010"/>
                              <a:gd name="T105" fmla="*/ T104 w 1590"/>
                              <a:gd name="T106" fmla="+- 0 1465 1135"/>
                              <a:gd name="T107" fmla="*/ 1465 h 330"/>
                              <a:gd name="T108" fmla="+- 0 2688 2010"/>
                              <a:gd name="T109" fmla="*/ T108 w 1590"/>
                              <a:gd name="T110" fmla="+- 0 1463 1135"/>
                              <a:gd name="T111" fmla="*/ 1463 h 330"/>
                              <a:gd name="T112" fmla="+- 0 2575 2010"/>
                              <a:gd name="T113" fmla="*/ T112 w 1590"/>
                              <a:gd name="T114" fmla="+- 0 1458 1135"/>
                              <a:gd name="T115" fmla="*/ 1458 h 330"/>
                              <a:gd name="T116" fmla="+- 0 2470 2010"/>
                              <a:gd name="T117" fmla="*/ T116 w 1590"/>
                              <a:gd name="T118" fmla="+- 0 1450 1135"/>
                              <a:gd name="T119" fmla="*/ 1450 h 330"/>
                              <a:gd name="T120" fmla="+- 0 2372 2010"/>
                              <a:gd name="T121" fmla="*/ T120 w 1590"/>
                              <a:gd name="T122" fmla="+- 0 1438 1135"/>
                              <a:gd name="T123" fmla="*/ 1438 h 330"/>
                              <a:gd name="T124" fmla="+- 0 2283 2010"/>
                              <a:gd name="T125" fmla="*/ T124 w 1590"/>
                              <a:gd name="T126" fmla="+- 0 1424 1135"/>
                              <a:gd name="T127" fmla="*/ 1424 h 330"/>
                              <a:gd name="T128" fmla="+- 0 2205 2010"/>
                              <a:gd name="T129" fmla="*/ T128 w 1590"/>
                              <a:gd name="T130" fmla="+- 0 1408 1135"/>
                              <a:gd name="T131" fmla="*/ 1408 h 330"/>
                              <a:gd name="T132" fmla="+- 0 2138 2010"/>
                              <a:gd name="T133" fmla="*/ T132 w 1590"/>
                              <a:gd name="T134" fmla="+- 0 1390 1135"/>
                              <a:gd name="T135" fmla="*/ 1390 h 330"/>
                              <a:gd name="T136" fmla="+- 0 2044 2010"/>
                              <a:gd name="T137" fmla="*/ T136 w 1590"/>
                              <a:gd name="T138" fmla="+- 0 1348 1135"/>
                              <a:gd name="T139" fmla="*/ 1348 h 330"/>
                              <a:gd name="T140" fmla="+- 0 2010 2010"/>
                              <a:gd name="T141" fmla="*/ T140 w 1590"/>
                              <a:gd name="T142" fmla="+- 0 1300 1135"/>
                              <a:gd name="T143" fmla="*/ 130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0" h="330">
                                <a:moveTo>
                                  <a:pt x="0" y="165"/>
                                </a:moveTo>
                                <a:lnTo>
                                  <a:pt x="74" y="95"/>
                                </a:lnTo>
                                <a:lnTo>
                                  <a:pt x="195" y="57"/>
                                </a:lnTo>
                                <a:lnTo>
                                  <a:pt x="273" y="40"/>
                                </a:lnTo>
                                <a:lnTo>
                                  <a:pt x="362" y="27"/>
                                </a:lnTo>
                                <a:lnTo>
                                  <a:pt x="460" y="15"/>
                                </a:lnTo>
                                <a:lnTo>
                                  <a:pt x="565" y="7"/>
                                </a:lnTo>
                                <a:lnTo>
                                  <a:pt x="678" y="2"/>
                                </a:lnTo>
                                <a:lnTo>
                                  <a:pt x="795" y="0"/>
                                </a:lnTo>
                                <a:lnTo>
                                  <a:pt x="912" y="2"/>
                                </a:lnTo>
                                <a:lnTo>
                                  <a:pt x="1025" y="7"/>
                                </a:lnTo>
                                <a:lnTo>
                                  <a:pt x="1130" y="15"/>
                                </a:lnTo>
                                <a:lnTo>
                                  <a:pt x="1228" y="27"/>
                                </a:lnTo>
                                <a:lnTo>
                                  <a:pt x="1317" y="40"/>
                                </a:lnTo>
                                <a:lnTo>
                                  <a:pt x="1395" y="57"/>
                                </a:lnTo>
                                <a:lnTo>
                                  <a:pt x="1462" y="75"/>
                                </a:lnTo>
                                <a:lnTo>
                                  <a:pt x="1556" y="117"/>
                                </a:lnTo>
                                <a:lnTo>
                                  <a:pt x="1590" y="165"/>
                                </a:lnTo>
                                <a:lnTo>
                                  <a:pt x="1581" y="189"/>
                                </a:lnTo>
                                <a:lnTo>
                                  <a:pt x="1516" y="235"/>
                                </a:lnTo>
                                <a:lnTo>
                                  <a:pt x="1395" y="273"/>
                                </a:lnTo>
                                <a:lnTo>
                                  <a:pt x="1317" y="289"/>
                                </a:lnTo>
                                <a:lnTo>
                                  <a:pt x="1228" y="303"/>
                                </a:lnTo>
                                <a:lnTo>
                                  <a:pt x="1130" y="315"/>
                                </a:lnTo>
                                <a:lnTo>
                                  <a:pt x="1025" y="323"/>
                                </a:lnTo>
                                <a:lnTo>
                                  <a:pt x="912" y="328"/>
                                </a:lnTo>
                                <a:lnTo>
                                  <a:pt x="795" y="330"/>
                                </a:lnTo>
                                <a:lnTo>
                                  <a:pt x="678" y="328"/>
                                </a:lnTo>
                                <a:lnTo>
                                  <a:pt x="565" y="323"/>
                                </a:lnTo>
                                <a:lnTo>
                                  <a:pt x="460" y="315"/>
                                </a:lnTo>
                                <a:lnTo>
                                  <a:pt x="362" y="303"/>
                                </a:lnTo>
                                <a:lnTo>
                                  <a:pt x="273" y="289"/>
                                </a:lnTo>
                                <a:lnTo>
                                  <a:pt x="195" y="273"/>
                                </a:lnTo>
                                <a:lnTo>
                                  <a:pt x="128" y="255"/>
                                </a:lnTo>
                                <a:lnTo>
                                  <a:pt x="34" y="213"/>
                                </a:lnTo>
                                <a:lnTo>
                                  <a:pt x="0" y="16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E3B57B" id="Group 40" o:spid="_x0000_s1026" alt="This screenshot shows how to add panel members so that they appear on future requisitions" style="width:451.3pt;height:98.55pt;mso-position-horizontal-relative:char;mso-position-vertical-relative:line" coordsize="9026,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">
                <v:shape id="Picture 42" o:spid="_x0000_s1027" type="#_x0000_t75" style="position:absolute;width:9026;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">
                  <v:imagedata r:id="rId62" o:title=""/>
                </v:shape>
                <v:shape id="Freeform 41" o:spid="_x0000_s1028" style="position:absolute;left:2010;top:1135;width:1590;height:330;visibility:visible;mso-wrap-style:square;v-text-anchor:top" coordsize="15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" path="m,165l74,95,195,57,273,40,362,27,460,15,565,7,678,2,795,,912,2r113,5l1130,15r98,12l1317,40r78,17l1462,75r94,42l1590,165r-9,24l1516,235r-121,38l1317,289r-89,14l1130,315r-105,8l912,328r-117,2l678,328,565,323,460,315,362,303,273,289,195,273,128,255,34,213,,165xe" filled="f" strokecolor="red" strokeweight="1.5pt">
                  <v:path arrowok="t" o:connecttype="custom" o:connectlocs="0,1300;74,1230;195,1192;273,1175;362,1162;460,1150;565,1142;678,1137;795,1135;912,1137;1025,1142;1130,1150;1228,1162;1317,1175;1395,1192;1462,1210;1556,1252;1590,1300;1581,1324;1516,1370;1395,1408;1317,1424;1228,1438;1130,1450;1025,1458;912,1463;795,1465;678,1463;565,1458;460,1450;362,1438;273,1424;195,1408;128,1390;34,1348;0,1300" o:connectangles="0,0,0,0,0,0,0,0,0,0,0,0,0,0,0,0,0,0,0,0,0,0,0,0,0,0,0,0,0,0,0,0,0,0,0,0"/>
                </v:shape>
                <w10:anchorlock/>
              </v:group>
            </w:pict>
          </mc:Fallback>
        </mc:AlternateContent>
      </w:r>
    </w:p>
    <w:p w14:paraId="3917FE6A" w14:textId="77777777" w:rsidR="00CE3516" w:rsidRDefault="00CE3516">
      <w:pPr>
        <w:pStyle w:val="BodyText"/>
        <w:spacing w:before="1"/>
        <w:rPr>
          <w:sz w:val="31"/>
        </w:rPr>
      </w:pPr>
    </w:p>
    <w:p w14:paraId="688802A5" w14:textId="77777777" w:rsidR="00CE3516" w:rsidRDefault="00ED2F77">
      <w:pPr>
        <w:pStyle w:val="BodyText"/>
        <w:spacing w:before="1" w:line="268" w:lineRule="auto"/>
        <w:ind w:left="621" w:right="1452"/>
        <w:rPr>
          <w:b/>
        </w:rPr>
      </w:pPr>
      <w:r>
        <w:t xml:space="preserve">Using the Filters channel, type the name of the panel member you wish to add as your frequent panel member into the Keyword field and select </w:t>
      </w:r>
      <w:r>
        <w:rPr>
          <w:b/>
        </w:rPr>
        <w:t>Apply Filters.</w:t>
      </w:r>
    </w:p>
    <w:p w14:paraId="44DA617D" w14:textId="77777777" w:rsidR="00CE3516" w:rsidRDefault="00ED2F77">
      <w:pPr>
        <w:pStyle w:val="BodyText"/>
        <w:spacing w:before="8"/>
        <w:rPr>
          <w:b/>
          <w:sz w:val="8"/>
        </w:rPr>
      </w:pPr>
      <w:r>
        <w:rPr>
          <w:noProof/>
        </w:rPr>
        <w:drawing>
          <wp:anchor distT="0" distB="0" distL="0" distR="0" simplePos="0" relativeHeight="60" behindDoc="0" locked="0" layoutInCell="1" allowOverlap="1" wp14:anchorId="516F7DFC" wp14:editId="361C505C">
            <wp:simplePos x="0" y="0"/>
            <wp:positionH relativeFrom="page">
              <wp:posOffset>948360</wp:posOffset>
            </wp:positionH>
            <wp:positionV relativeFrom="paragraph">
              <wp:posOffset>92239</wp:posOffset>
            </wp:positionV>
            <wp:extent cx="1797234" cy="3738467"/>
            <wp:effectExtent l="0" t="0" r="0" b="0"/>
            <wp:wrapTopAndBottom/>
            <wp:docPr id="9" name="image25.png" descr="This is a screenshot of the filters tab which can be used to search for frequent panel members to be added for future requi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png" descr="This is a screenshot of the filters tab which can be used to search for frequent panel members to be added for future requisitions"/>
                    <pic:cNvPicPr/>
                  </pic:nvPicPr>
                  <pic:blipFill>
                    <a:blip r:embed="rId63" cstate="print"/>
                    <a:stretch>
                      <a:fillRect/>
                    </a:stretch>
                  </pic:blipFill>
                  <pic:spPr>
                    <a:xfrm>
                      <a:off x="0" y="0"/>
                      <a:ext cx="1797234" cy="3738467"/>
                    </a:xfrm>
                    <a:prstGeom prst="rect">
                      <a:avLst/>
                    </a:prstGeom>
                  </pic:spPr>
                </pic:pic>
              </a:graphicData>
            </a:graphic>
          </wp:anchor>
        </w:drawing>
      </w:r>
    </w:p>
    <w:p w14:paraId="08DAC152" w14:textId="77777777" w:rsidR="00CE3516" w:rsidRDefault="00CE3516">
      <w:pPr>
        <w:rPr>
          <w:sz w:val="8"/>
        </w:rPr>
        <w:sectPr w:rsidR="00CE3516">
          <w:pgSz w:w="11910" w:h="16850"/>
          <w:pgMar w:top="1580" w:right="0" w:bottom="540" w:left="820" w:header="754" w:footer="358" w:gutter="0"/>
          <w:cols w:space="720"/>
        </w:sectPr>
      </w:pPr>
    </w:p>
    <w:p w14:paraId="4B371026" w14:textId="77777777" w:rsidR="00CE3516" w:rsidRDefault="00ED2F77">
      <w:pPr>
        <w:pStyle w:val="BodyText"/>
        <w:spacing w:before="115"/>
        <w:ind w:left="621"/>
      </w:pPr>
      <w:r>
        <w:lastRenderedPageBreak/>
        <w:t>Details will now be displayed in the list.</w:t>
      </w:r>
    </w:p>
    <w:p w14:paraId="1A7365D6" w14:textId="77777777" w:rsidR="00CE3516" w:rsidRDefault="00ED2F77">
      <w:pPr>
        <w:pStyle w:val="BodyText"/>
        <w:spacing w:before="182" w:line="268" w:lineRule="auto"/>
        <w:ind w:left="621" w:right="1452"/>
        <w:rPr>
          <w:b/>
        </w:rPr>
      </w:pPr>
      <w:r>
        <w:t xml:space="preserve">To select frequent panel members from the list, select the checkbox beside the relevant panel member(s) name then select </w:t>
      </w:r>
      <w:r>
        <w:rPr>
          <w:b/>
        </w:rPr>
        <w:t>Add Panel Members.</w:t>
      </w:r>
    </w:p>
    <w:p w14:paraId="58168906" w14:textId="567E185C" w:rsidR="00CE3516" w:rsidRDefault="008C09AB">
      <w:pPr>
        <w:pStyle w:val="BodyText"/>
        <w:spacing w:before="9"/>
        <w:rPr>
          <w:b/>
          <w:sz w:val="8"/>
        </w:rPr>
      </w:pPr>
      <w:r>
        <w:rPr>
          <w:noProof/>
        </w:rPr>
        <mc:AlternateContent>
          <mc:Choice Requires="wpg">
            <w:drawing>
              <wp:anchor distT="0" distB="0" distL="0" distR="0" simplePos="0" relativeHeight="251721728" behindDoc="1" locked="0" layoutInCell="1" allowOverlap="1" wp14:anchorId="05311806" wp14:editId="2AC42784">
                <wp:simplePos x="0" y="0"/>
                <wp:positionH relativeFrom="page">
                  <wp:posOffset>914400</wp:posOffset>
                </wp:positionH>
                <wp:positionV relativeFrom="paragraph">
                  <wp:posOffset>92710</wp:posOffset>
                </wp:positionV>
                <wp:extent cx="5753100" cy="3014980"/>
                <wp:effectExtent l="0" t="0" r="0" b="0"/>
                <wp:wrapTopAndBottom/>
                <wp:docPr id="1365747979" name="Group 36" descr="This screenshot show how to select frequent panel members from the available list of users and how to add th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014980"/>
                          <a:chOff x="1440" y="146"/>
                          <a:chExt cx="9060" cy="4748"/>
                        </a:xfrm>
                      </wpg:grpSpPr>
                      <pic:pic xmlns:pic="http://schemas.openxmlformats.org/drawingml/2006/picture">
                        <pic:nvPicPr>
                          <pic:cNvPr id="1573971231"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40" y="146"/>
                            <a:ext cx="9026" cy="4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1442809" name="Freeform 38"/>
                        <wps:cNvSpPr>
                          <a:spLocks/>
                        </wps:cNvSpPr>
                        <wps:spPr bwMode="auto">
                          <a:xfrm>
                            <a:off x="9244" y="4264"/>
                            <a:ext cx="1241" cy="615"/>
                          </a:xfrm>
                          <a:custGeom>
                            <a:avLst/>
                            <a:gdLst>
                              <a:gd name="T0" fmla="+- 0 9244 9244"/>
                              <a:gd name="T1" fmla="*/ T0 w 1241"/>
                              <a:gd name="T2" fmla="+- 0 4572 4264"/>
                              <a:gd name="T3" fmla="*/ 4572 h 615"/>
                              <a:gd name="T4" fmla="+- 0 9276 9244"/>
                              <a:gd name="T5" fmla="*/ T4 w 1241"/>
                              <a:gd name="T6" fmla="+- 0 4475 4264"/>
                              <a:gd name="T7" fmla="*/ 4475 h 615"/>
                              <a:gd name="T8" fmla="+- 0 9364 9244"/>
                              <a:gd name="T9" fmla="*/ T8 w 1241"/>
                              <a:gd name="T10" fmla="+- 0 4390 4264"/>
                              <a:gd name="T11" fmla="*/ 4390 h 615"/>
                              <a:gd name="T12" fmla="+- 0 9426 9244"/>
                              <a:gd name="T13" fmla="*/ T12 w 1241"/>
                              <a:gd name="T14" fmla="+- 0 4354 4264"/>
                              <a:gd name="T15" fmla="*/ 4354 h 615"/>
                              <a:gd name="T16" fmla="+- 0 9498 9244"/>
                              <a:gd name="T17" fmla="*/ T16 w 1241"/>
                              <a:gd name="T18" fmla="+- 0 4324 4264"/>
                              <a:gd name="T19" fmla="*/ 4324 h 615"/>
                              <a:gd name="T20" fmla="+- 0 9579 9244"/>
                              <a:gd name="T21" fmla="*/ T20 w 1241"/>
                              <a:gd name="T22" fmla="+- 0 4299 4264"/>
                              <a:gd name="T23" fmla="*/ 4299 h 615"/>
                              <a:gd name="T24" fmla="+- 0 9668 9244"/>
                              <a:gd name="T25" fmla="*/ T24 w 1241"/>
                              <a:gd name="T26" fmla="+- 0 4280 4264"/>
                              <a:gd name="T27" fmla="*/ 4280 h 615"/>
                              <a:gd name="T28" fmla="+- 0 9764 9244"/>
                              <a:gd name="T29" fmla="*/ T28 w 1241"/>
                              <a:gd name="T30" fmla="+- 0 4268 4264"/>
                              <a:gd name="T31" fmla="*/ 4268 h 615"/>
                              <a:gd name="T32" fmla="+- 0 9864 9244"/>
                              <a:gd name="T33" fmla="*/ T32 w 1241"/>
                              <a:gd name="T34" fmla="+- 0 4264 4264"/>
                              <a:gd name="T35" fmla="*/ 4264 h 615"/>
                              <a:gd name="T36" fmla="+- 0 9965 9244"/>
                              <a:gd name="T37" fmla="*/ T36 w 1241"/>
                              <a:gd name="T38" fmla="+- 0 4268 4264"/>
                              <a:gd name="T39" fmla="*/ 4268 h 615"/>
                              <a:gd name="T40" fmla="+- 0 10061 9244"/>
                              <a:gd name="T41" fmla="*/ T40 w 1241"/>
                              <a:gd name="T42" fmla="+- 0 4280 4264"/>
                              <a:gd name="T43" fmla="*/ 4280 h 615"/>
                              <a:gd name="T44" fmla="+- 0 10150 9244"/>
                              <a:gd name="T45" fmla="*/ T44 w 1241"/>
                              <a:gd name="T46" fmla="+- 0 4299 4264"/>
                              <a:gd name="T47" fmla="*/ 4299 h 615"/>
                              <a:gd name="T48" fmla="+- 0 10231 9244"/>
                              <a:gd name="T49" fmla="*/ T48 w 1241"/>
                              <a:gd name="T50" fmla="+- 0 4324 4264"/>
                              <a:gd name="T51" fmla="*/ 4324 h 615"/>
                              <a:gd name="T52" fmla="+- 0 10303 9244"/>
                              <a:gd name="T53" fmla="*/ T52 w 1241"/>
                              <a:gd name="T54" fmla="+- 0 4354 4264"/>
                              <a:gd name="T55" fmla="*/ 4354 h 615"/>
                              <a:gd name="T56" fmla="+- 0 10365 9244"/>
                              <a:gd name="T57" fmla="*/ T56 w 1241"/>
                              <a:gd name="T58" fmla="+- 0 4390 4264"/>
                              <a:gd name="T59" fmla="*/ 4390 h 615"/>
                              <a:gd name="T60" fmla="+- 0 10416 9244"/>
                              <a:gd name="T61" fmla="*/ T60 w 1241"/>
                              <a:gd name="T62" fmla="+- 0 4430 4264"/>
                              <a:gd name="T63" fmla="*/ 4430 h 615"/>
                              <a:gd name="T64" fmla="+- 0 10477 9244"/>
                              <a:gd name="T65" fmla="*/ T64 w 1241"/>
                              <a:gd name="T66" fmla="+- 0 4522 4264"/>
                              <a:gd name="T67" fmla="*/ 4522 h 615"/>
                              <a:gd name="T68" fmla="+- 0 10485 9244"/>
                              <a:gd name="T69" fmla="*/ T68 w 1241"/>
                              <a:gd name="T70" fmla="+- 0 4572 4264"/>
                              <a:gd name="T71" fmla="*/ 4572 h 615"/>
                              <a:gd name="T72" fmla="+- 0 10477 9244"/>
                              <a:gd name="T73" fmla="*/ T72 w 1241"/>
                              <a:gd name="T74" fmla="+- 0 4622 4264"/>
                              <a:gd name="T75" fmla="*/ 4622 h 615"/>
                              <a:gd name="T76" fmla="+- 0 10416 9244"/>
                              <a:gd name="T77" fmla="*/ T76 w 1241"/>
                              <a:gd name="T78" fmla="+- 0 4713 4264"/>
                              <a:gd name="T79" fmla="*/ 4713 h 615"/>
                              <a:gd name="T80" fmla="+- 0 10365 9244"/>
                              <a:gd name="T81" fmla="*/ T80 w 1241"/>
                              <a:gd name="T82" fmla="+- 0 4753 4264"/>
                              <a:gd name="T83" fmla="*/ 4753 h 615"/>
                              <a:gd name="T84" fmla="+- 0 10303 9244"/>
                              <a:gd name="T85" fmla="*/ T84 w 1241"/>
                              <a:gd name="T86" fmla="+- 0 4789 4264"/>
                              <a:gd name="T87" fmla="*/ 4789 h 615"/>
                              <a:gd name="T88" fmla="+- 0 10231 9244"/>
                              <a:gd name="T89" fmla="*/ T88 w 1241"/>
                              <a:gd name="T90" fmla="+- 0 4820 4264"/>
                              <a:gd name="T91" fmla="*/ 4820 h 615"/>
                              <a:gd name="T92" fmla="+- 0 10150 9244"/>
                              <a:gd name="T93" fmla="*/ T92 w 1241"/>
                              <a:gd name="T94" fmla="+- 0 4845 4264"/>
                              <a:gd name="T95" fmla="*/ 4845 h 615"/>
                              <a:gd name="T96" fmla="+- 0 10061 9244"/>
                              <a:gd name="T97" fmla="*/ T96 w 1241"/>
                              <a:gd name="T98" fmla="+- 0 4864 4264"/>
                              <a:gd name="T99" fmla="*/ 4864 h 615"/>
                              <a:gd name="T100" fmla="+- 0 9965 9244"/>
                              <a:gd name="T101" fmla="*/ T100 w 1241"/>
                              <a:gd name="T102" fmla="+- 0 4875 4264"/>
                              <a:gd name="T103" fmla="*/ 4875 h 615"/>
                              <a:gd name="T104" fmla="+- 0 9864 9244"/>
                              <a:gd name="T105" fmla="*/ T104 w 1241"/>
                              <a:gd name="T106" fmla="+- 0 4879 4264"/>
                              <a:gd name="T107" fmla="*/ 4879 h 615"/>
                              <a:gd name="T108" fmla="+- 0 9764 9244"/>
                              <a:gd name="T109" fmla="*/ T108 w 1241"/>
                              <a:gd name="T110" fmla="+- 0 4875 4264"/>
                              <a:gd name="T111" fmla="*/ 4875 h 615"/>
                              <a:gd name="T112" fmla="+- 0 9668 9244"/>
                              <a:gd name="T113" fmla="*/ T112 w 1241"/>
                              <a:gd name="T114" fmla="+- 0 4864 4264"/>
                              <a:gd name="T115" fmla="*/ 4864 h 615"/>
                              <a:gd name="T116" fmla="+- 0 9579 9244"/>
                              <a:gd name="T117" fmla="*/ T116 w 1241"/>
                              <a:gd name="T118" fmla="+- 0 4845 4264"/>
                              <a:gd name="T119" fmla="*/ 4845 h 615"/>
                              <a:gd name="T120" fmla="+- 0 9498 9244"/>
                              <a:gd name="T121" fmla="*/ T120 w 1241"/>
                              <a:gd name="T122" fmla="+- 0 4820 4264"/>
                              <a:gd name="T123" fmla="*/ 4820 h 615"/>
                              <a:gd name="T124" fmla="+- 0 9426 9244"/>
                              <a:gd name="T125" fmla="*/ T124 w 1241"/>
                              <a:gd name="T126" fmla="+- 0 4789 4264"/>
                              <a:gd name="T127" fmla="*/ 4789 h 615"/>
                              <a:gd name="T128" fmla="+- 0 9364 9244"/>
                              <a:gd name="T129" fmla="*/ T128 w 1241"/>
                              <a:gd name="T130" fmla="+- 0 4753 4264"/>
                              <a:gd name="T131" fmla="*/ 4753 h 615"/>
                              <a:gd name="T132" fmla="+- 0 9313 9244"/>
                              <a:gd name="T133" fmla="*/ T132 w 1241"/>
                              <a:gd name="T134" fmla="+- 0 4713 4264"/>
                              <a:gd name="T135" fmla="*/ 4713 h 615"/>
                              <a:gd name="T136" fmla="+- 0 9252 9244"/>
                              <a:gd name="T137" fmla="*/ T136 w 1241"/>
                              <a:gd name="T138" fmla="+- 0 4622 4264"/>
                              <a:gd name="T139" fmla="*/ 4622 h 615"/>
                              <a:gd name="T140" fmla="+- 0 9244 9244"/>
                              <a:gd name="T141" fmla="*/ T140 w 1241"/>
                              <a:gd name="T142" fmla="+- 0 4572 4264"/>
                              <a:gd name="T143" fmla="*/ 457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1" h="615">
                                <a:moveTo>
                                  <a:pt x="0" y="308"/>
                                </a:moveTo>
                                <a:lnTo>
                                  <a:pt x="32" y="211"/>
                                </a:lnTo>
                                <a:lnTo>
                                  <a:pt x="120" y="126"/>
                                </a:lnTo>
                                <a:lnTo>
                                  <a:pt x="182" y="90"/>
                                </a:lnTo>
                                <a:lnTo>
                                  <a:pt x="254" y="60"/>
                                </a:lnTo>
                                <a:lnTo>
                                  <a:pt x="335" y="35"/>
                                </a:lnTo>
                                <a:lnTo>
                                  <a:pt x="424" y="16"/>
                                </a:lnTo>
                                <a:lnTo>
                                  <a:pt x="520" y="4"/>
                                </a:lnTo>
                                <a:lnTo>
                                  <a:pt x="620" y="0"/>
                                </a:lnTo>
                                <a:lnTo>
                                  <a:pt x="721" y="4"/>
                                </a:lnTo>
                                <a:lnTo>
                                  <a:pt x="817" y="16"/>
                                </a:lnTo>
                                <a:lnTo>
                                  <a:pt x="906" y="35"/>
                                </a:lnTo>
                                <a:lnTo>
                                  <a:pt x="987" y="60"/>
                                </a:lnTo>
                                <a:lnTo>
                                  <a:pt x="1059" y="90"/>
                                </a:lnTo>
                                <a:lnTo>
                                  <a:pt x="1121" y="126"/>
                                </a:lnTo>
                                <a:lnTo>
                                  <a:pt x="1172" y="166"/>
                                </a:lnTo>
                                <a:lnTo>
                                  <a:pt x="1233" y="258"/>
                                </a:lnTo>
                                <a:lnTo>
                                  <a:pt x="1241" y="308"/>
                                </a:lnTo>
                                <a:lnTo>
                                  <a:pt x="1233" y="358"/>
                                </a:lnTo>
                                <a:lnTo>
                                  <a:pt x="1172" y="449"/>
                                </a:lnTo>
                                <a:lnTo>
                                  <a:pt x="1121" y="489"/>
                                </a:lnTo>
                                <a:lnTo>
                                  <a:pt x="1059" y="525"/>
                                </a:lnTo>
                                <a:lnTo>
                                  <a:pt x="987" y="556"/>
                                </a:lnTo>
                                <a:lnTo>
                                  <a:pt x="906" y="581"/>
                                </a:lnTo>
                                <a:lnTo>
                                  <a:pt x="817" y="600"/>
                                </a:lnTo>
                                <a:lnTo>
                                  <a:pt x="721" y="611"/>
                                </a:lnTo>
                                <a:lnTo>
                                  <a:pt x="620" y="615"/>
                                </a:lnTo>
                                <a:lnTo>
                                  <a:pt x="520" y="611"/>
                                </a:lnTo>
                                <a:lnTo>
                                  <a:pt x="424" y="600"/>
                                </a:lnTo>
                                <a:lnTo>
                                  <a:pt x="335" y="581"/>
                                </a:lnTo>
                                <a:lnTo>
                                  <a:pt x="254" y="556"/>
                                </a:lnTo>
                                <a:lnTo>
                                  <a:pt x="182" y="525"/>
                                </a:lnTo>
                                <a:lnTo>
                                  <a:pt x="120" y="489"/>
                                </a:lnTo>
                                <a:lnTo>
                                  <a:pt x="69" y="449"/>
                                </a:lnTo>
                                <a:lnTo>
                                  <a:pt x="8" y="358"/>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794236" name="Text Box 37" descr="This tip explains that using the Quick Filters will speed up your search"/>
                        <wps:cNvSpPr txBox="1">
                          <a:spLocks noChangeArrowheads="1"/>
                        </wps:cNvSpPr>
                        <wps:spPr bwMode="auto">
                          <a:xfrm>
                            <a:off x="3730" y="3263"/>
                            <a:ext cx="2579" cy="738"/>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FF0530" w14:textId="77777777" w:rsidR="00CE3516" w:rsidRDefault="00ED2F77">
                              <w:pPr>
                                <w:spacing w:before="79"/>
                                <w:ind w:left="155" w:right="132"/>
                              </w:pPr>
                              <w:r>
                                <w:rPr>
                                  <w:b/>
                                </w:rPr>
                                <w:t xml:space="preserve">Tip: </w:t>
                              </w:r>
                              <w:r>
                                <w:t>Use the Quick Filters to speed up your 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11806" id="Group 36" o:spid="_x0000_s1221" alt="This screenshot show how to select frequent panel members from the available list of users and how to add them" style="position:absolute;margin-left:1in;margin-top:7.3pt;width:453pt;height:237.4pt;z-index:-251594752;mso-wrap-distance-left:0;mso-wrap-distance-right:0;mso-position-horizontal-relative:page;mso-position-vertical-relative:text" coordorigin="1440,146" coordsize="9060,4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">
                <v:shape id="Picture 39" o:spid="_x0000_s1222" type="#_x0000_t75" style="position:absolute;left:1440;top:146;width:9026;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">
                  <v:imagedata r:id="rId65" o:title=""/>
                </v:shape>
                <v:shape id="Freeform 38" o:spid="_x0000_s1223" style="position:absolute;left:9244;top:4264;width:1241;height:615;visibility:visible;mso-wrap-style:square;v-text-anchor:top" coordsize="12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" path="m,308l32,211r88,-85l182,90,254,60,335,35,424,16,520,4,620,,721,4r96,12l906,35r81,25l1059,90r62,36l1172,166r61,92l1241,308r-8,50l1172,449r-51,40l1059,525r-72,31l906,581r-89,19l721,611r-101,4l520,611,424,600,335,581,254,556,182,525,120,489,69,449,8,358,,308xe" filled="f" strokecolor="red" strokeweight="1.5pt">
                  <v:path arrowok="t" o:connecttype="custom" o:connectlocs="0,4572;32,4475;120,4390;182,4354;254,4324;335,4299;424,4280;520,4268;620,4264;721,4268;817,4280;906,4299;987,4324;1059,4354;1121,4390;1172,4430;1233,4522;1241,4572;1233,4622;1172,4713;1121,4753;1059,4789;987,4820;906,4845;817,4864;721,4875;620,4879;520,4875;424,4864;335,4845;254,4820;182,4789;120,4753;69,4713;8,4622;0,4572" o:connectangles="0,0,0,0,0,0,0,0,0,0,0,0,0,0,0,0,0,0,0,0,0,0,0,0,0,0,0,0,0,0,0,0,0,0,0,0"/>
                </v:shape>
                <v:shape id="Text Box 37" o:spid="_x0000_s1224" type="#_x0000_t202" alt="This tip explains that using the Quick Filters will speed up your search" style="position:absolute;left:3730;top:3263;width:2579;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" filled="f" strokecolor="#d9df20" strokeweight="2pt">
                  <v:textbox inset="0,0,0,0">
                    <w:txbxContent>
                      <w:p w14:paraId="2DFF0530" w14:textId="77777777" w:rsidR="00CE3516" w:rsidRDefault="00ED2F77">
                        <w:pPr>
                          <w:spacing w:before="79"/>
                          <w:ind w:left="155" w:right="132"/>
                        </w:pPr>
                        <w:r>
                          <w:rPr>
                            <w:b/>
                          </w:rPr>
                          <w:t xml:space="preserve">Tip: </w:t>
                        </w:r>
                        <w:r>
                          <w:t>Use the Quick Filters to speed up your search.</w:t>
                        </w:r>
                      </w:p>
                    </w:txbxContent>
                  </v:textbox>
                </v:shape>
                <w10:wrap type="topAndBottom" anchorx="page"/>
              </v:group>
            </w:pict>
          </mc:Fallback>
        </mc:AlternateContent>
      </w:r>
    </w:p>
    <w:p w14:paraId="7393938D" w14:textId="77777777" w:rsidR="00CE3516" w:rsidRDefault="00ED2F77">
      <w:pPr>
        <w:pStyle w:val="BodyText"/>
        <w:spacing w:before="30"/>
        <w:ind w:left="621"/>
        <w:rPr>
          <w:b/>
        </w:rPr>
      </w:pPr>
      <w:r>
        <w:t xml:space="preserve">The selected panel members will now be added to the list. Select </w:t>
      </w:r>
      <w:r>
        <w:rPr>
          <w:b/>
        </w:rPr>
        <w:t>Save.</w:t>
      </w:r>
    </w:p>
    <w:p w14:paraId="7F908965" w14:textId="77777777" w:rsidR="00CE3516" w:rsidRDefault="00CE3516">
      <w:pPr>
        <w:pStyle w:val="BodyText"/>
        <w:rPr>
          <w:b/>
          <w:sz w:val="20"/>
        </w:rPr>
      </w:pPr>
    </w:p>
    <w:p w14:paraId="66F3ED96" w14:textId="5F29FC54" w:rsidR="00CE3516" w:rsidRDefault="008C09AB">
      <w:pPr>
        <w:pStyle w:val="BodyText"/>
        <w:spacing w:before="6"/>
        <w:rPr>
          <w:b/>
          <w:sz w:val="14"/>
        </w:rPr>
      </w:pPr>
      <w:r>
        <w:rPr>
          <w:noProof/>
        </w:rPr>
        <mc:AlternateContent>
          <mc:Choice Requires="wpg">
            <w:drawing>
              <wp:anchor distT="0" distB="0" distL="0" distR="0" simplePos="0" relativeHeight="251722752" behindDoc="1" locked="0" layoutInCell="1" allowOverlap="1" wp14:anchorId="47736091" wp14:editId="56A9F14B">
                <wp:simplePos x="0" y="0"/>
                <wp:positionH relativeFrom="page">
                  <wp:posOffset>914400</wp:posOffset>
                </wp:positionH>
                <wp:positionV relativeFrom="paragraph">
                  <wp:posOffset>137160</wp:posOffset>
                </wp:positionV>
                <wp:extent cx="5749290" cy="1694180"/>
                <wp:effectExtent l="0" t="0" r="0" b="0"/>
                <wp:wrapTopAndBottom/>
                <wp:docPr id="2047893047" name="Group 32" descr="This screenshot shows how to save the frequent panel members that have been sele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290" cy="1694180"/>
                          <a:chOff x="1440" y="216"/>
                          <a:chExt cx="9054" cy="2668"/>
                        </a:xfrm>
                      </wpg:grpSpPr>
                      <pic:pic xmlns:pic="http://schemas.openxmlformats.org/drawingml/2006/picture">
                        <pic:nvPicPr>
                          <pic:cNvPr id="811648192"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40" y="216"/>
                            <a:ext cx="9026"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4522944" name="Freeform 34"/>
                        <wps:cNvSpPr>
                          <a:spLocks/>
                        </wps:cNvSpPr>
                        <wps:spPr bwMode="auto">
                          <a:xfrm>
                            <a:off x="9838" y="536"/>
                            <a:ext cx="641" cy="615"/>
                          </a:xfrm>
                          <a:custGeom>
                            <a:avLst/>
                            <a:gdLst>
                              <a:gd name="T0" fmla="+- 0 9838 9838"/>
                              <a:gd name="T1" fmla="*/ T0 w 641"/>
                              <a:gd name="T2" fmla="+- 0 844 536"/>
                              <a:gd name="T3" fmla="*/ 844 h 615"/>
                              <a:gd name="T4" fmla="+- 0 9846 9838"/>
                              <a:gd name="T5" fmla="*/ T4 w 641"/>
                              <a:gd name="T6" fmla="+- 0 773 536"/>
                              <a:gd name="T7" fmla="*/ 773 h 615"/>
                              <a:gd name="T8" fmla="+- 0 9871 9838"/>
                              <a:gd name="T9" fmla="*/ T8 w 641"/>
                              <a:gd name="T10" fmla="+- 0 709 536"/>
                              <a:gd name="T11" fmla="*/ 709 h 615"/>
                              <a:gd name="T12" fmla="+- 0 9908 9838"/>
                              <a:gd name="T13" fmla="*/ T12 w 641"/>
                              <a:gd name="T14" fmla="+- 0 652 536"/>
                              <a:gd name="T15" fmla="*/ 652 h 615"/>
                              <a:gd name="T16" fmla="+- 0 9958 9838"/>
                              <a:gd name="T17" fmla="*/ T16 w 641"/>
                              <a:gd name="T18" fmla="+- 0 604 536"/>
                              <a:gd name="T19" fmla="*/ 604 h 615"/>
                              <a:gd name="T20" fmla="+- 0 10017 9838"/>
                              <a:gd name="T21" fmla="*/ T20 w 641"/>
                              <a:gd name="T22" fmla="+- 0 568 536"/>
                              <a:gd name="T23" fmla="*/ 568 h 615"/>
                              <a:gd name="T24" fmla="+- 0 10085 9838"/>
                              <a:gd name="T25" fmla="*/ T24 w 641"/>
                              <a:gd name="T26" fmla="+- 0 544 536"/>
                              <a:gd name="T27" fmla="*/ 544 h 615"/>
                              <a:gd name="T28" fmla="+- 0 10158 9838"/>
                              <a:gd name="T29" fmla="*/ T28 w 641"/>
                              <a:gd name="T30" fmla="+- 0 536 536"/>
                              <a:gd name="T31" fmla="*/ 536 h 615"/>
                              <a:gd name="T32" fmla="+- 0 10232 9838"/>
                              <a:gd name="T33" fmla="*/ T32 w 641"/>
                              <a:gd name="T34" fmla="+- 0 544 536"/>
                              <a:gd name="T35" fmla="*/ 544 h 615"/>
                              <a:gd name="T36" fmla="+- 0 10299 9838"/>
                              <a:gd name="T37" fmla="*/ T36 w 641"/>
                              <a:gd name="T38" fmla="+- 0 568 536"/>
                              <a:gd name="T39" fmla="*/ 568 h 615"/>
                              <a:gd name="T40" fmla="+- 0 10359 9838"/>
                              <a:gd name="T41" fmla="*/ T40 w 641"/>
                              <a:gd name="T42" fmla="+- 0 604 536"/>
                              <a:gd name="T43" fmla="*/ 604 h 615"/>
                              <a:gd name="T44" fmla="+- 0 10409 9838"/>
                              <a:gd name="T45" fmla="*/ T44 w 641"/>
                              <a:gd name="T46" fmla="+- 0 652 536"/>
                              <a:gd name="T47" fmla="*/ 652 h 615"/>
                              <a:gd name="T48" fmla="+- 0 10446 9838"/>
                              <a:gd name="T49" fmla="*/ T48 w 641"/>
                              <a:gd name="T50" fmla="+- 0 709 536"/>
                              <a:gd name="T51" fmla="*/ 709 h 615"/>
                              <a:gd name="T52" fmla="+- 0 10471 9838"/>
                              <a:gd name="T53" fmla="*/ T52 w 641"/>
                              <a:gd name="T54" fmla="+- 0 773 536"/>
                              <a:gd name="T55" fmla="*/ 773 h 615"/>
                              <a:gd name="T56" fmla="+- 0 10479 9838"/>
                              <a:gd name="T57" fmla="*/ T56 w 641"/>
                              <a:gd name="T58" fmla="+- 0 844 536"/>
                              <a:gd name="T59" fmla="*/ 844 h 615"/>
                              <a:gd name="T60" fmla="+- 0 10471 9838"/>
                              <a:gd name="T61" fmla="*/ T60 w 641"/>
                              <a:gd name="T62" fmla="+- 0 914 536"/>
                              <a:gd name="T63" fmla="*/ 914 h 615"/>
                              <a:gd name="T64" fmla="+- 0 10446 9838"/>
                              <a:gd name="T65" fmla="*/ T64 w 641"/>
                              <a:gd name="T66" fmla="+- 0 979 536"/>
                              <a:gd name="T67" fmla="*/ 979 h 615"/>
                              <a:gd name="T68" fmla="+- 0 10409 9838"/>
                              <a:gd name="T69" fmla="*/ T68 w 641"/>
                              <a:gd name="T70" fmla="+- 0 1036 536"/>
                              <a:gd name="T71" fmla="*/ 1036 h 615"/>
                              <a:gd name="T72" fmla="+- 0 10359 9838"/>
                              <a:gd name="T73" fmla="*/ T72 w 641"/>
                              <a:gd name="T74" fmla="+- 0 1084 536"/>
                              <a:gd name="T75" fmla="*/ 1084 h 615"/>
                              <a:gd name="T76" fmla="+- 0 10299 9838"/>
                              <a:gd name="T77" fmla="*/ T76 w 641"/>
                              <a:gd name="T78" fmla="+- 0 1120 536"/>
                              <a:gd name="T79" fmla="*/ 1120 h 615"/>
                              <a:gd name="T80" fmla="+- 0 10232 9838"/>
                              <a:gd name="T81" fmla="*/ T80 w 641"/>
                              <a:gd name="T82" fmla="+- 0 1143 536"/>
                              <a:gd name="T83" fmla="*/ 1143 h 615"/>
                              <a:gd name="T84" fmla="+- 0 10158 9838"/>
                              <a:gd name="T85" fmla="*/ T84 w 641"/>
                              <a:gd name="T86" fmla="+- 0 1151 536"/>
                              <a:gd name="T87" fmla="*/ 1151 h 615"/>
                              <a:gd name="T88" fmla="+- 0 10085 9838"/>
                              <a:gd name="T89" fmla="*/ T88 w 641"/>
                              <a:gd name="T90" fmla="+- 0 1143 536"/>
                              <a:gd name="T91" fmla="*/ 1143 h 615"/>
                              <a:gd name="T92" fmla="+- 0 10017 9838"/>
                              <a:gd name="T93" fmla="*/ T92 w 641"/>
                              <a:gd name="T94" fmla="+- 0 1120 536"/>
                              <a:gd name="T95" fmla="*/ 1120 h 615"/>
                              <a:gd name="T96" fmla="+- 0 9958 9838"/>
                              <a:gd name="T97" fmla="*/ T96 w 641"/>
                              <a:gd name="T98" fmla="+- 0 1084 536"/>
                              <a:gd name="T99" fmla="*/ 1084 h 615"/>
                              <a:gd name="T100" fmla="+- 0 9908 9838"/>
                              <a:gd name="T101" fmla="*/ T100 w 641"/>
                              <a:gd name="T102" fmla="+- 0 1036 536"/>
                              <a:gd name="T103" fmla="*/ 1036 h 615"/>
                              <a:gd name="T104" fmla="+- 0 9871 9838"/>
                              <a:gd name="T105" fmla="*/ T104 w 641"/>
                              <a:gd name="T106" fmla="+- 0 979 536"/>
                              <a:gd name="T107" fmla="*/ 979 h 615"/>
                              <a:gd name="T108" fmla="+- 0 9846 9838"/>
                              <a:gd name="T109" fmla="*/ T108 w 641"/>
                              <a:gd name="T110" fmla="+- 0 914 536"/>
                              <a:gd name="T111" fmla="*/ 914 h 615"/>
                              <a:gd name="T112" fmla="+- 0 9838 9838"/>
                              <a:gd name="T113" fmla="*/ T112 w 641"/>
                              <a:gd name="T114" fmla="+- 0 844 536"/>
                              <a:gd name="T115" fmla="*/ 84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15">
                                <a:moveTo>
                                  <a:pt x="0" y="308"/>
                                </a:moveTo>
                                <a:lnTo>
                                  <a:pt x="8" y="237"/>
                                </a:lnTo>
                                <a:lnTo>
                                  <a:pt x="33" y="173"/>
                                </a:lnTo>
                                <a:lnTo>
                                  <a:pt x="70" y="116"/>
                                </a:lnTo>
                                <a:lnTo>
                                  <a:pt x="120" y="68"/>
                                </a:lnTo>
                                <a:lnTo>
                                  <a:pt x="179" y="32"/>
                                </a:lnTo>
                                <a:lnTo>
                                  <a:pt x="247" y="8"/>
                                </a:lnTo>
                                <a:lnTo>
                                  <a:pt x="320" y="0"/>
                                </a:lnTo>
                                <a:lnTo>
                                  <a:pt x="394" y="8"/>
                                </a:lnTo>
                                <a:lnTo>
                                  <a:pt x="461" y="32"/>
                                </a:lnTo>
                                <a:lnTo>
                                  <a:pt x="521" y="68"/>
                                </a:lnTo>
                                <a:lnTo>
                                  <a:pt x="571" y="116"/>
                                </a:lnTo>
                                <a:lnTo>
                                  <a:pt x="608" y="173"/>
                                </a:lnTo>
                                <a:lnTo>
                                  <a:pt x="633" y="237"/>
                                </a:lnTo>
                                <a:lnTo>
                                  <a:pt x="641" y="308"/>
                                </a:lnTo>
                                <a:lnTo>
                                  <a:pt x="633" y="378"/>
                                </a:lnTo>
                                <a:lnTo>
                                  <a:pt x="608" y="443"/>
                                </a:lnTo>
                                <a:lnTo>
                                  <a:pt x="571" y="500"/>
                                </a:lnTo>
                                <a:lnTo>
                                  <a:pt x="521" y="548"/>
                                </a:lnTo>
                                <a:lnTo>
                                  <a:pt x="461" y="584"/>
                                </a:lnTo>
                                <a:lnTo>
                                  <a:pt x="394" y="607"/>
                                </a:lnTo>
                                <a:lnTo>
                                  <a:pt x="320" y="615"/>
                                </a:lnTo>
                                <a:lnTo>
                                  <a:pt x="247" y="607"/>
                                </a:lnTo>
                                <a:lnTo>
                                  <a:pt x="179" y="584"/>
                                </a:lnTo>
                                <a:lnTo>
                                  <a:pt x="120" y="548"/>
                                </a:lnTo>
                                <a:lnTo>
                                  <a:pt x="70" y="500"/>
                                </a:lnTo>
                                <a:lnTo>
                                  <a:pt x="33" y="443"/>
                                </a:lnTo>
                                <a:lnTo>
                                  <a:pt x="8" y="378"/>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39303" name="Freeform 33"/>
                        <wps:cNvSpPr>
                          <a:spLocks/>
                        </wps:cNvSpPr>
                        <wps:spPr bwMode="auto">
                          <a:xfrm>
                            <a:off x="9840" y="1982"/>
                            <a:ext cx="480" cy="330"/>
                          </a:xfrm>
                          <a:custGeom>
                            <a:avLst/>
                            <a:gdLst>
                              <a:gd name="T0" fmla="+- 0 9840 9840"/>
                              <a:gd name="T1" fmla="*/ T0 w 480"/>
                              <a:gd name="T2" fmla="+- 0 2147 1982"/>
                              <a:gd name="T3" fmla="*/ 2147 h 330"/>
                              <a:gd name="T4" fmla="+- 0 9859 9840"/>
                              <a:gd name="T5" fmla="*/ T4 w 480"/>
                              <a:gd name="T6" fmla="+- 0 2083 1982"/>
                              <a:gd name="T7" fmla="*/ 2083 h 330"/>
                              <a:gd name="T8" fmla="+- 0 9910 9840"/>
                              <a:gd name="T9" fmla="*/ T8 w 480"/>
                              <a:gd name="T10" fmla="+- 0 2031 1982"/>
                              <a:gd name="T11" fmla="*/ 2031 h 330"/>
                              <a:gd name="T12" fmla="+- 0 9987 9840"/>
                              <a:gd name="T13" fmla="*/ T12 w 480"/>
                              <a:gd name="T14" fmla="+- 0 1995 1982"/>
                              <a:gd name="T15" fmla="*/ 1995 h 330"/>
                              <a:gd name="T16" fmla="+- 0 10080 9840"/>
                              <a:gd name="T17" fmla="*/ T16 w 480"/>
                              <a:gd name="T18" fmla="+- 0 1982 1982"/>
                              <a:gd name="T19" fmla="*/ 1982 h 330"/>
                              <a:gd name="T20" fmla="+- 0 10173 9840"/>
                              <a:gd name="T21" fmla="*/ T20 w 480"/>
                              <a:gd name="T22" fmla="+- 0 1995 1982"/>
                              <a:gd name="T23" fmla="*/ 1995 h 330"/>
                              <a:gd name="T24" fmla="+- 0 10250 9840"/>
                              <a:gd name="T25" fmla="*/ T24 w 480"/>
                              <a:gd name="T26" fmla="+- 0 2031 1982"/>
                              <a:gd name="T27" fmla="*/ 2031 h 330"/>
                              <a:gd name="T28" fmla="+- 0 10301 9840"/>
                              <a:gd name="T29" fmla="*/ T28 w 480"/>
                              <a:gd name="T30" fmla="+- 0 2083 1982"/>
                              <a:gd name="T31" fmla="*/ 2083 h 330"/>
                              <a:gd name="T32" fmla="+- 0 10320 9840"/>
                              <a:gd name="T33" fmla="*/ T32 w 480"/>
                              <a:gd name="T34" fmla="+- 0 2147 1982"/>
                              <a:gd name="T35" fmla="*/ 2147 h 330"/>
                              <a:gd name="T36" fmla="+- 0 10301 9840"/>
                              <a:gd name="T37" fmla="*/ T36 w 480"/>
                              <a:gd name="T38" fmla="+- 0 2212 1982"/>
                              <a:gd name="T39" fmla="*/ 2212 h 330"/>
                              <a:gd name="T40" fmla="+- 0 10250 9840"/>
                              <a:gd name="T41" fmla="*/ T40 w 480"/>
                              <a:gd name="T42" fmla="+- 0 2264 1982"/>
                              <a:gd name="T43" fmla="*/ 2264 h 330"/>
                              <a:gd name="T44" fmla="+- 0 10173 9840"/>
                              <a:gd name="T45" fmla="*/ T44 w 480"/>
                              <a:gd name="T46" fmla="+- 0 2299 1982"/>
                              <a:gd name="T47" fmla="*/ 2299 h 330"/>
                              <a:gd name="T48" fmla="+- 0 10080 9840"/>
                              <a:gd name="T49" fmla="*/ T48 w 480"/>
                              <a:gd name="T50" fmla="+- 0 2312 1982"/>
                              <a:gd name="T51" fmla="*/ 2312 h 330"/>
                              <a:gd name="T52" fmla="+- 0 9987 9840"/>
                              <a:gd name="T53" fmla="*/ T52 w 480"/>
                              <a:gd name="T54" fmla="+- 0 2299 1982"/>
                              <a:gd name="T55" fmla="*/ 2299 h 330"/>
                              <a:gd name="T56" fmla="+- 0 9910 9840"/>
                              <a:gd name="T57" fmla="*/ T56 w 480"/>
                              <a:gd name="T58" fmla="+- 0 2264 1982"/>
                              <a:gd name="T59" fmla="*/ 2264 h 330"/>
                              <a:gd name="T60" fmla="+- 0 9859 9840"/>
                              <a:gd name="T61" fmla="*/ T60 w 480"/>
                              <a:gd name="T62" fmla="+- 0 2212 1982"/>
                              <a:gd name="T63" fmla="*/ 2212 h 330"/>
                              <a:gd name="T64" fmla="+- 0 9840 9840"/>
                              <a:gd name="T65" fmla="*/ T64 w 480"/>
                              <a:gd name="T66" fmla="+- 0 2147 1982"/>
                              <a:gd name="T67" fmla="*/ 214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330">
                                <a:moveTo>
                                  <a:pt x="0" y="165"/>
                                </a:moveTo>
                                <a:lnTo>
                                  <a:pt x="19" y="101"/>
                                </a:lnTo>
                                <a:lnTo>
                                  <a:pt x="70" y="49"/>
                                </a:lnTo>
                                <a:lnTo>
                                  <a:pt x="147" y="13"/>
                                </a:lnTo>
                                <a:lnTo>
                                  <a:pt x="240" y="0"/>
                                </a:lnTo>
                                <a:lnTo>
                                  <a:pt x="333" y="13"/>
                                </a:lnTo>
                                <a:lnTo>
                                  <a:pt x="410" y="49"/>
                                </a:lnTo>
                                <a:lnTo>
                                  <a:pt x="461" y="101"/>
                                </a:lnTo>
                                <a:lnTo>
                                  <a:pt x="480" y="165"/>
                                </a:lnTo>
                                <a:lnTo>
                                  <a:pt x="461" y="230"/>
                                </a:lnTo>
                                <a:lnTo>
                                  <a:pt x="410" y="282"/>
                                </a:lnTo>
                                <a:lnTo>
                                  <a:pt x="333" y="317"/>
                                </a:lnTo>
                                <a:lnTo>
                                  <a:pt x="240" y="330"/>
                                </a:lnTo>
                                <a:lnTo>
                                  <a:pt x="147" y="317"/>
                                </a:lnTo>
                                <a:lnTo>
                                  <a:pt x="70" y="282"/>
                                </a:lnTo>
                                <a:lnTo>
                                  <a:pt x="19" y="230"/>
                                </a:lnTo>
                                <a:lnTo>
                                  <a:pt x="0" y="165"/>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6005A" id="Group 32" o:spid="_x0000_s1026" alt="This screenshot shows how to save the frequent panel members that have been selected" style="position:absolute;margin-left:1in;margin-top:10.8pt;width:452.7pt;height:133.4pt;z-index:-251593728;mso-wrap-distance-left:0;mso-wrap-distance-right:0;mso-position-horizontal-relative:page" coordorigin="1440,216" coordsize="9054,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">
                <v:shape id="Picture 35" o:spid="_x0000_s1027" type="#_x0000_t75" style="position:absolute;left:1440;top:216;width:9026;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">
                  <v:imagedata r:id="rId67" o:title=""/>
                </v:shape>
                <v:shape id="Freeform 34" o:spid="_x0000_s1028" style="position:absolute;left:9838;top:536;width:641;height:615;visibility:visible;mso-wrap-style:square;v-text-anchor:top" coordsize="6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" path="m,308l8,237,33,173,70,116,120,68,179,32,247,8,320,r74,8l461,32r60,36l571,116r37,57l633,237r8,71l633,378r-25,65l571,500r-50,48l461,584r-67,23l320,615r-73,-8l179,584,120,548,70,500,33,443,8,378,,308xe" filled="f" strokecolor="red" strokeweight="1.5pt">
                  <v:path arrowok="t" o:connecttype="custom" o:connectlocs="0,844;8,773;33,709;70,652;120,604;179,568;247,544;320,536;394,544;461,568;521,604;571,652;608,709;633,773;641,844;633,914;608,979;571,1036;521,1084;461,1120;394,1143;320,1151;247,1143;179,1120;120,1084;70,1036;33,979;8,914;0,844" o:connectangles="0,0,0,0,0,0,0,0,0,0,0,0,0,0,0,0,0,0,0,0,0,0,0,0,0,0,0,0,0"/>
                </v:shape>
                <v:shape id="Freeform 33" o:spid="_x0000_s1029" style="position:absolute;left:9840;top:1982;width:480;height:330;visibility:visible;mso-wrap-style:square;v-text-anchor:top" coordsize="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" path="m,165l19,101,70,49,147,13,240,r93,13l410,49r51,52l480,165r-19,65l410,282r-77,35l240,330,147,317,70,282,19,230,,165xe" filled="f" strokecolor="red" strokeweight="1.5pt">
                  <v:path arrowok="t" o:connecttype="custom" o:connectlocs="0,2147;19,2083;70,2031;147,1995;240,1982;333,1995;410,2031;461,2083;480,2147;461,2212;410,2264;333,2299;240,2312;147,2299;70,2264;19,2212;0,2147" o:connectangles="0,0,0,0,0,0,0,0,0,0,0,0,0,0,0,0,0"/>
                </v:shape>
                <w10:wrap type="topAndBottom" anchorx="page"/>
              </v:group>
            </w:pict>
          </mc:Fallback>
        </mc:AlternateContent>
      </w:r>
    </w:p>
    <w:p w14:paraId="36EE841C" w14:textId="77777777" w:rsidR="00CE3516" w:rsidRDefault="00CE3516">
      <w:pPr>
        <w:pStyle w:val="BodyText"/>
        <w:rPr>
          <w:b/>
          <w:sz w:val="20"/>
        </w:rPr>
      </w:pPr>
    </w:p>
    <w:p w14:paraId="774F003C" w14:textId="04DA2663" w:rsidR="00CE3516" w:rsidRDefault="008C09AB">
      <w:pPr>
        <w:pStyle w:val="BodyText"/>
        <w:spacing w:before="4"/>
        <w:rPr>
          <w:b/>
          <w:sz w:val="23"/>
        </w:rPr>
      </w:pPr>
      <w:r>
        <w:rPr>
          <w:noProof/>
        </w:rPr>
        <mc:AlternateContent>
          <mc:Choice Requires="wps">
            <w:drawing>
              <wp:anchor distT="0" distB="0" distL="0" distR="0" simplePos="0" relativeHeight="251723776" behindDoc="1" locked="0" layoutInCell="1" allowOverlap="1" wp14:anchorId="304C71F8" wp14:editId="2C5868C9">
                <wp:simplePos x="0" y="0"/>
                <wp:positionH relativeFrom="page">
                  <wp:posOffset>590550</wp:posOffset>
                </wp:positionH>
                <wp:positionV relativeFrom="paragraph">
                  <wp:posOffset>219075</wp:posOffset>
                </wp:positionV>
                <wp:extent cx="6449060" cy="438150"/>
                <wp:effectExtent l="0" t="0" r="0" b="0"/>
                <wp:wrapTopAndBottom/>
                <wp:docPr id="1683611668" name="Text Box 31" descr="This tip explains how to remove a panel member that has been selected in err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43815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B3E40E" w14:textId="533E29C3" w:rsidR="00CE3516" w:rsidRDefault="00ED2F77">
                            <w:pPr>
                              <w:pStyle w:val="BodyText"/>
                              <w:spacing w:before="80"/>
                              <w:ind w:left="146" w:right="112"/>
                            </w:pPr>
                            <w:r>
                              <w:rPr>
                                <w:b/>
                              </w:rPr>
                              <w:t xml:space="preserve">Tip: </w:t>
                            </w:r>
                            <w:r>
                              <w:t xml:space="preserve">If you have selected a panel member name in error, hover beside their name and an </w:t>
                            </w:r>
                            <w:r>
                              <w:rPr>
                                <w:b/>
                              </w:rPr>
                              <w:t xml:space="preserve">x </w:t>
                            </w:r>
                            <w:r>
                              <w:t>button will appear. Click this to remove the name from the top pane of the pop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71F8" id="Text Box 31" o:spid="_x0000_s1225" type="#_x0000_t202" alt="This tip explains how to remove a panel member that has been selected in error" style="position:absolute;margin-left:46.5pt;margin-top:17.25pt;width:507.8pt;height:34.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" filled="f" strokecolor="#d9df20" strokeweight="2pt">
                <v:textbox inset="0,0,0,0">
                  <w:txbxContent>
                    <w:p w14:paraId="09B3E40E" w14:textId="533E29C3" w:rsidR="00CE3516" w:rsidRDefault="00ED2F77">
                      <w:pPr>
                        <w:pStyle w:val="BodyText"/>
                        <w:spacing w:before="80"/>
                        <w:ind w:left="146" w:right="112"/>
                      </w:pPr>
                      <w:r>
                        <w:rPr>
                          <w:b/>
                        </w:rPr>
                        <w:t xml:space="preserve">Tip: </w:t>
                      </w:r>
                      <w:r>
                        <w:t xml:space="preserve">If you have selected a panel member name in error, hover beside their name and an </w:t>
                      </w:r>
                      <w:r>
                        <w:rPr>
                          <w:b/>
                        </w:rPr>
                        <w:t xml:space="preserve">x </w:t>
                      </w:r>
                      <w:r>
                        <w:t>button will appear. Click this to remove the name from the top pane of the pop up.</w:t>
                      </w:r>
                    </w:p>
                  </w:txbxContent>
                </v:textbox>
                <w10:wrap type="topAndBottom" anchorx="page"/>
              </v:shape>
            </w:pict>
          </mc:Fallback>
        </mc:AlternateContent>
      </w:r>
    </w:p>
    <w:p w14:paraId="2CC8E460" w14:textId="77777777" w:rsidR="00CE3516" w:rsidRDefault="00CE3516">
      <w:pPr>
        <w:rPr>
          <w:sz w:val="23"/>
        </w:rPr>
        <w:sectPr w:rsidR="00CE3516">
          <w:pgSz w:w="11910" w:h="16850"/>
          <w:pgMar w:top="1580" w:right="0" w:bottom="1440" w:left="820" w:header="754" w:footer="358" w:gutter="0"/>
          <w:cols w:space="720"/>
        </w:sectPr>
      </w:pPr>
    </w:p>
    <w:p w14:paraId="31EE03FA" w14:textId="6ED300C5" w:rsidR="00CE3516" w:rsidRDefault="008C09AB">
      <w:pPr>
        <w:pStyle w:val="BodyText"/>
        <w:spacing w:before="115"/>
        <w:ind w:left="621"/>
      </w:pPr>
      <w:r>
        <w:rPr>
          <w:noProof/>
        </w:rPr>
        <w:lastRenderedPageBreak/>
        <mc:AlternateContent>
          <mc:Choice Requires="wpg">
            <w:drawing>
              <wp:anchor distT="0" distB="0" distL="0" distR="0" simplePos="0" relativeHeight="251726848" behindDoc="1" locked="0" layoutInCell="1" allowOverlap="1" wp14:anchorId="7FBD0205" wp14:editId="4EF6121F">
                <wp:simplePos x="0" y="0"/>
                <wp:positionH relativeFrom="page">
                  <wp:posOffset>914400</wp:posOffset>
                </wp:positionH>
                <wp:positionV relativeFrom="paragraph">
                  <wp:posOffset>270510</wp:posOffset>
                </wp:positionV>
                <wp:extent cx="5791835" cy="2227580"/>
                <wp:effectExtent l="0" t="0" r="0" b="0"/>
                <wp:wrapTopAndBottom/>
                <wp:docPr id="1518989482" name="Group 25" descr="This screenshot shows the frequent panel members that have now been selected to the user's preferen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2227580"/>
                          <a:chOff x="1440" y="426"/>
                          <a:chExt cx="9121" cy="3508"/>
                        </a:xfrm>
                      </wpg:grpSpPr>
                      <pic:pic xmlns:pic="http://schemas.openxmlformats.org/drawingml/2006/picture">
                        <pic:nvPicPr>
                          <pic:cNvPr id="328973983"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40" y="1192"/>
                            <a:ext cx="9026" cy="2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599026" name="Rectangle 29"/>
                        <wps:cNvSpPr>
                          <a:spLocks noChangeArrowheads="1"/>
                        </wps:cNvSpPr>
                        <wps:spPr bwMode="auto">
                          <a:xfrm>
                            <a:off x="6735" y="551"/>
                            <a:ext cx="2905" cy="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69631" name="Freeform 28"/>
                        <wps:cNvSpPr>
                          <a:spLocks/>
                        </wps:cNvSpPr>
                        <wps:spPr bwMode="auto">
                          <a:xfrm>
                            <a:off x="9646" y="1895"/>
                            <a:ext cx="900" cy="615"/>
                          </a:xfrm>
                          <a:custGeom>
                            <a:avLst/>
                            <a:gdLst>
                              <a:gd name="T0" fmla="+- 0 9646 9646"/>
                              <a:gd name="T1" fmla="*/ T0 w 900"/>
                              <a:gd name="T2" fmla="+- 0 2203 1895"/>
                              <a:gd name="T3" fmla="*/ 2203 h 615"/>
                              <a:gd name="T4" fmla="+- 0 9655 9646"/>
                              <a:gd name="T5" fmla="*/ T4 w 900"/>
                              <a:gd name="T6" fmla="+- 0 2141 1895"/>
                              <a:gd name="T7" fmla="*/ 2141 h 615"/>
                              <a:gd name="T8" fmla="+- 0 9681 9646"/>
                              <a:gd name="T9" fmla="*/ T8 w 900"/>
                              <a:gd name="T10" fmla="+- 0 2083 1895"/>
                              <a:gd name="T11" fmla="*/ 2083 h 615"/>
                              <a:gd name="T12" fmla="+- 0 9723 9646"/>
                              <a:gd name="T13" fmla="*/ T12 w 900"/>
                              <a:gd name="T14" fmla="+- 0 2031 1895"/>
                              <a:gd name="T15" fmla="*/ 2031 h 615"/>
                              <a:gd name="T16" fmla="+- 0 9778 9646"/>
                              <a:gd name="T17" fmla="*/ T16 w 900"/>
                              <a:gd name="T18" fmla="+- 0 1985 1895"/>
                              <a:gd name="T19" fmla="*/ 1985 h 615"/>
                              <a:gd name="T20" fmla="+- 0 9844 9646"/>
                              <a:gd name="T21" fmla="*/ T20 w 900"/>
                              <a:gd name="T22" fmla="+- 0 1948 1895"/>
                              <a:gd name="T23" fmla="*/ 1948 h 615"/>
                              <a:gd name="T24" fmla="+- 0 9921 9646"/>
                              <a:gd name="T25" fmla="*/ T24 w 900"/>
                              <a:gd name="T26" fmla="+- 0 1919 1895"/>
                              <a:gd name="T27" fmla="*/ 1919 h 615"/>
                              <a:gd name="T28" fmla="+- 0 10005 9646"/>
                              <a:gd name="T29" fmla="*/ T28 w 900"/>
                              <a:gd name="T30" fmla="+- 0 1901 1895"/>
                              <a:gd name="T31" fmla="*/ 1901 h 615"/>
                              <a:gd name="T32" fmla="+- 0 10096 9646"/>
                              <a:gd name="T33" fmla="*/ T32 w 900"/>
                              <a:gd name="T34" fmla="+- 0 1895 1895"/>
                              <a:gd name="T35" fmla="*/ 1895 h 615"/>
                              <a:gd name="T36" fmla="+- 0 10187 9646"/>
                              <a:gd name="T37" fmla="*/ T36 w 900"/>
                              <a:gd name="T38" fmla="+- 0 1901 1895"/>
                              <a:gd name="T39" fmla="*/ 1901 h 615"/>
                              <a:gd name="T40" fmla="+- 0 10271 9646"/>
                              <a:gd name="T41" fmla="*/ T40 w 900"/>
                              <a:gd name="T42" fmla="+- 0 1919 1895"/>
                              <a:gd name="T43" fmla="*/ 1919 h 615"/>
                              <a:gd name="T44" fmla="+- 0 10348 9646"/>
                              <a:gd name="T45" fmla="*/ T44 w 900"/>
                              <a:gd name="T46" fmla="+- 0 1948 1895"/>
                              <a:gd name="T47" fmla="*/ 1948 h 615"/>
                              <a:gd name="T48" fmla="+- 0 10414 9646"/>
                              <a:gd name="T49" fmla="*/ T48 w 900"/>
                              <a:gd name="T50" fmla="+- 0 1985 1895"/>
                              <a:gd name="T51" fmla="*/ 1985 h 615"/>
                              <a:gd name="T52" fmla="+- 0 10469 9646"/>
                              <a:gd name="T53" fmla="*/ T52 w 900"/>
                              <a:gd name="T54" fmla="+- 0 2031 1895"/>
                              <a:gd name="T55" fmla="*/ 2031 h 615"/>
                              <a:gd name="T56" fmla="+- 0 10511 9646"/>
                              <a:gd name="T57" fmla="*/ T56 w 900"/>
                              <a:gd name="T58" fmla="+- 0 2083 1895"/>
                              <a:gd name="T59" fmla="*/ 2083 h 615"/>
                              <a:gd name="T60" fmla="+- 0 10537 9646"/>
                              <a:gd name="T61" fmla="*/ T60 w 900"/>
                              <a:gd name="T62" fmla="+- 0 2141 1895"/>
                              <a:gd name="T63" fmla="*/ 2141 h 615"/>
                              <a:gd name="T64" fmla="+- 0 10546 9646"/>
                              <a:gd name="T65" fmla="*/ T64 w 900"/>
                              <a:gd name="T66" fmla="+- 0 2203 1895"/>
                              <a:gd name="T67" fmla="*/ 2203 h 615"/>
                              <a:gd name="T68" fmla="+- 0 10537 9646"/>
                              <a:gd name="T69" fmla="*/ T68 w 900"/>
                              <a:gd name="T70" fmla="+- 0 2265 1895"/>
                              <a:gd name="T71" fmla="*/ 2265 h 615"/>
                              <a:gd name="T72" fmla="+- 0 10511 9646"/>
                              <a:gd name="T73" fmla="*/ T72 w 900"/>
                              <a:gd name="T74" fmla="+- 0 2322 1895"/>
                              <a:gd name="T75" fmla="*/ 2322 h 615"/>
                              <a:gd name="T76" fmla="+- 0 10469 9646"/>
                              <a:gd name="T77" fmla="*/ T76 w 900"/>
                              <a:gd name="T78" fmla="+- 0 2375 1895"/>
                              <a:gd name="T79" fmla="*/ 2375 h 615"/>
                              <a:gd name="T80" fmla="+- 0 10414 9646"/>
                              <a:gd name="T81" fmla="*/ T80 w 900"/>
                              <a:gd name="T82" fmla="+- 0 2420 1895"/>
                              <a:gd name="T83" fmla="*/ 2420 h 615"/>
                              <a:gd name="T84" fmla="+- 0 10348 9646"/>
                              <a:gd name="T85" fmla="*/ T84 w 900"/>
                              <a:gd name="T86" fmla="+- 0 2458 1895"/>
                              <a:gd name="T87" fmla="*/ 2458 h 615"/>
                              <a:gd name="T88" fmla="+- 0 10271 9646"/>
                              <a:gd name="T89" fmla="*/ T88 w 900"/>
                              <a:gd name="T90" fmla="+- 0 2486 1895"/>
                              <a:gd name="T91" fmla="*/ 2486 h 615"/>
                              <a:gd name="T92" fmla="+- 0 10187 9646"/>
                              <a:gd name="T93" fmla="*/ T92 w 900"/>
                              <a:gd name="T94" fmla="+- 0 2504 1895"/>
                              <a:gd name="T95" fmla="*/ 2504 h 615"/>
                              <a:gd name="T96" fmla="+- 0 10096 9646"/>
                              <a:gd name="T97" fmla="*/ T96 w 900"/>
                              <a:gd name="T98" fmla="+- 0 2510 1895"/>
                              <a:gd name="T99" fmla="*/ 2510 h 615"/>
                              <a:gd name="T100" fmla="+- 0 10005 9646"/>
                              <a:gd name="T101" fmla="*/ T100 w 900"/>
                              <a:gd name="T102" fmla="+- 0 2504 1895"/>
                              <a:gd name="T103" fmla="*/ 2504 h 615"/>
                              <a:gd name="T104" fmla="+- 0 9921 9646"/>
                              <a:gd name="T105" fmla="*/ T104 w 900"/>
                              <a:gd name="T106" fmla="+- 0 2486 1895"/>
                              <a:gd name="T107" fmla="*/ 2486 h 615"/>
                              <a:gd name="T108" fmla="+- 0 9844 9646"/>
                              <a:gd name="T109" fmla="*/ T108 w 900"/>
                              <a:gd name="T110" fmla="+- 0 2458 1895"/>
                              <a:gd name="T111" fmla="*/ 2458 h 615"/>
                              <a:gd name="T112" fmla="+- 0 9778 9646"/>
                              <a:gd name="T113" fmla="*/ T112 w 900"/>
                              <a:gd name="T114" fmla="+- 0 2420 1895"/>
                              <a:gd name="T115" fmla="*/ 2420 h 615"/>
                              <a:gd name="T116" fmla="+- 0 9723 9646"/>
                              <a:gd name="T117" fmla="*/ T116 w 900"/>
                              <a:gd name="T118" fmla="+- 0 2375 1895"/>
                              <a:gd name="T119" fmla="*/ 2375 h 615"/>
                              <a:gd name="T120" fmla="+- 0 9681 9646"/>
                              <a:gd name="T121" fmla="*/ T120 w 900"/>
                              <a:gd name="T122" fmla="+- 0 2322 1895"/>
                              <a:gd name="T123" fmla="*/ 2322 h 615"/>
                              <a:gd name="T124" fmla="+- 0 9655 9646"/>
                              <a:gd name="T125" fmla="*/ T124 w 900"/>
                              <a:gd name="T126" fmla="+- 0 2265 1895"/>
                              <a:gd name="T127" fmla="*/ 2265 h 615"/>
                              <a:gd name="T128" fmla="+- 0 9646 9646"/>
                              <a:gd name="T129" fmla="*/ T128 w 900"/>
                              <a:gd name="T130" fmla="+- 0 2203 1895"/>
                              <a:gd name="T131" fmla="*/ 2203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8"/>
                                </a:moveTo>
                                <a:lnTo>
                                  <a:pt x="9" y="246"/>
                                </a:lnTo>
                                <a:lnTo>
                                  <a:pt x="35" y="188"/>
                                </a:lnTo>
                                <a:lnTo>
                                  <a:pt x="77" y="136"/>
                                </a:lnTo>
                                <a:lnTo>
                                  <a:pt x="132" y="90"/>
                                </a:lnTo>
                                <a:lnTo>
                                  <a:pt x="198" y="53"/>
                                </a:lnTo>
                                <a:lnTo>
                                  <a:pt x="275" y="24"/>
                                </a:lnTo>
                                <a:lnTo>
                                  <a:pt x="359" y="6"/>
                                </a:lnTo>
                                <a:lnTo>
                                  <a:pt x="450" y="0"/>
                                </a:lnTo>
                                <a:lnTo>
                                  <a:pt x="541" y="6"/>
                                </a:lnTo>
                                <a:lnTo>
                                  <a:pt x="625" y="24"/>
                                </a:lnTo>
                                <a:lnTo>
                                  <a:pt x="702" y="53"/>
                                </a:lnTo>
                                <a:lnTo>
                                  <a:pt x="768" y="90"/>
                                </a:lnTo>
                                <a:lnTo>
                                  <a:pt x="823" y="136"/>
                                </a:lnTo>
                                <a:lnTo>
                                  <a:pt x="865" y="188"/>
                                </a:lnTo>
                                <a:lnTo>
                                  <a:pt x="891" y="246"/>
                                </a:lnTo>
                                <a:lnTo>
                                  <a:pt x="900" y="308"/>
                                </a:lnTo>
                                <a:lnTo>
                                  <a:pt x="891" y="370"/>
                                </a:lnTo>
                                <a:lnTo>
                                  <a:pt x="865" y="427"/>
                                </a:lnTo>
                                <a:lnTo>
                                  <a:pt x="823" y="480"/>
                                </a:lnTo>
                                <a:lnTo>
                                  <a:pt x="768" y="525"/>
                                </a:lnTo>
                                <a:lnTo>
                                  <a:pt x="702" y="563"/>
                                </a:lnTo>
                                <a:lnTo>
                                  <a:pt x="625" y="591"/>
                                </a:lnTo>
                                <a:lnTo>
                                  <a:pt x="541" y="609"/>
                                </a:lnTo>
                                <a:lnTo>
                                  <a:pt x="450" y="615"/>
                                </a:lnTo>
                                <a:lnTo>
                                  <a:pt x="359" y="609"/>
                                </a:lnTo>
                                <a:lnTo>
                                  <a:pt x="275" y="591"/>
                                </a:lnTo>
                                <a:lnTo>
                                  <a:pt x="198" y="563"/>
                                </a:lnTo>
                                <a:lnTo>
                                  <a:pt x="132" y="525"/>
                                </a:lnTo>
                                <a:lnTo>
                                  <a:pt x="77" y="480"/>
                                </a:lnTo>
                                <a:lnTo>
                                  <a:pt x="35" y="427"/>
                                </a:lnTo>
                                <a:lnTo>
                                  <a:pt x="9" y="370"/>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925477" name="Text Box 27"/>
                        <wps:cNvSpPr txBox="1">
                          <a:spLocks noChangeArrowheads="1"/>
                        </wps:cNvSpPr>
                        <wps:spPr bwMode="auto">
                          <a:xfrm>
                            <a:off x="1442" y="426"/>
                            <a:ext cx="97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BCEF" w14:textId="77777777" w:rsidR="00CE3516" w:rsidRDefault="00ED2F77">
                              <w:pPr>
                                <w:spacing w:line="225" w:lineRule="exact"/>
                              </w:pPr>
                              <w:r>
                                <w:t>displayed:</w:t>
                              </w:r>
                            </w:p>
                          </w:txbxContent>
                        </wps:txbx>
                        <wps:bodyPr rot="0" vert="horz" wrap="square" lIns="0" tIns="0" rIns="0" bIns="0" anchor="t" anchorCtr="0" upright="1">
                          <a:noAutofit/>
                        </wps:bodyPr>
                      </wps:wsp>
                      <wps:wsp>
                        <wps:cNvPr id="2053394798" name="Text Box 26" descr="This tip explains how to edit your frequent panel members"/>
                        <wps:cNvSpPr txBox="1">
                          <a:spLocks noChangeArrowheads="1"/>
                        </wps:cNvSpPr>
                        <wps:spPr bwMode="auto">
                          <a:xfrm>
                            <a:off x="6735" y="551"/>
                            <a:ext cx="2905" cy="17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6ECC9A" w14:textId="77777777" w:rsidR="00CE3516" w:rsidRDefault="00ED2F77">
                              <w:pPr>
                                <w:spacing w:before="66"/>
                                <w:ind w:left="150"/>
                              </w:pPr>
                              <w:r>
                                <w:t xml:space="preserve">To edit your frequent panel members, select the </w:t>
                              </w:r>
                              <w:r>
                                <w:rPr>
                                  <w:b/>
                                </w:rPr>
                                <w:t xml:space="preserve">Edit </w:t>
                              </w:r>
                              <w:r>
                                <w:t>button. The ‘Panel</w:t>
                              </w:r>
                            </w:p>
                            <w:p w14:paraId="64AC3817" w14:textId="77777777" w:rsidR="00CE3516" w:rsidRDefault="00ED2F77">
                              <w:pPr>
                                <w:spacing w:before="5"/>
                                <w:ind w:left="150"/>
                              </w:pPr>
                              <w:r>
                                <w:t>Members’ pop up will be re- displayed and you can remove/edit your selection.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0205" id="Group 25" o:spid="_x0000_s1226" alt="This screenshot shows the frequent panel members that have now been selected to the user's preferences" style="position:absolute;left:0;text-align:left;margin-left:1in;margin-top:21.3pt;width:456.05pt;height:175.4pt;z-index:-251589632;mso-wrap-distance-left:0;mso-wrap-distance-right:0;mso-position-horizontal-relative:page;mso-position-vertical-relative:text" coordorigin="1440,426" coordsize="9121,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">
                <v:shape id="Picture 30" o:spid="_x0000_s1227" type="#_x0000_t75" style="position:absolute;left:1440;top:1192;width:9026;height: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">
                  <v:imagedata r:id="rId69" o:title=""/>
                </v:shape>
                <v:rect id="Rectangle 29" o:spid="_x0000_s1228" style="position:absolute;left:6735;top:551;width:290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" stroked="f"/>
                <v:shape id="Freeform 28" o:spid="_x0000_s1229" style="position:absolute;left:9646;top:1895;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" path="m,308l9,246,35,188,77,136,132,90,198,53,275,24,359,6,450,r91,6l625,24r77,29l768,90r55,46l865,188r26,58l900,308r-9,62l865,427r-42,53l768,525r-66,38l625,591r-84,18l450,615r-91,-6l275,591,198,563,132,525,77,480,35,427,9,370,,308xe" filled="f" strokecolor="red" strokeweight="1.5pt">
                  <v:path arrowok="t" o:connecttype="custom" o:connectlocs="0,2203;9,2141;35,2083;77,2031;132,1985;198,1948;275,1919;359,1901;450,1895;541,1901;625,1919;702,1948;768,1985;823,2031;865,2083;891,2141;900,2203;891,2265;865,2322;823,2375;768,2420;702,2458;625,2486;541,2504;450,2510;359,2504;275,2486;198,2458;132,2420;77,2375;35,2322;9,2265;0,2203" o:connectangles="0,0,0,0,0,0,0,0,0,0,0,0,0,0,0,0,0,0,0,0,0,0,0,0,0,0,0,0,0,0,0,0,0"/>
                </v:shape>
                <v:shape id="Text Box 27" o:spid="_x0000_s1230" type="#_x0000_t202" style="position:absolute;left:1442;top:426;width:97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" filled="f" stroked="f">
                  <v:textbox inset="0,0,0,0">
                    <w:txbxContent>
                      <w:p w14:paraId="2C25BCEF" w14:textId="77777777" w:rsidR="00CE3516" w:rsidRDefault="00ED2F77">
                        <w:pPr>
                          <w:spacing w:line="225" w:lineRule="exact"/>
                        </w:pPr>
                        <w:r>
                          <w:t>displayed:</w:t>
                        </w:r>
                      </w:p>
                    </w:txbxContent>
                  </v:textbox>
                </v:shape>
                <v:shape id="Text Box 26" o:spid="_x0000_s1231" type="#_x0000_t202" alt="This tip explains how to edit your frequent panel members" style="position:absolute;left:6735;top:551;width:290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" filled="f">
                  <v:textbox inset="0,0,0,0">
                    <w:txbxContent>
                      <w:p w14:paraId="7B6ECC9A" w14:textId="77777777" w:rsidR="00CE3516" w:rsidRDefault="00ED2F77">
                        <w:pPr>
                          <w:spacing w:before="66"/>
                          <w:ind w:left="150"/>
                        </w:pPr>
                        <w:r>
                          <w:t xml:space="preserve">To edit your frequent panel members, select the </w:t>
                        </w:r>
                        <w:r>
                          <w:rPr>
                            <w:b/>
                          </w:rPr>
                          <w:t xml:space="preserve">Edit </w:t>
                        </w:r>
                        <w:r>
                          <w:t>button. The ‘Panel</w:t>
                        </w:r>
                      </w:p>
                      <w:p w14:paraId="64AC3817" w14:textId="77777777" w:rsidR="00CE3516" w:rsidRDefault="00ED2F77">
                        <w:pPr>
                          <w:spacing w:before="5"/>
                          <w:ind w:left="150"/>
                        </w:pPr>
                        <w:r>
                          <w:t>Members’ pop up will be re- displayed and you can remove/edit your selection.</w:t>
                        </w:r>
                      </w:p>
                    </w:txbxContent>
                  </v:textbox>
                </v:shape>
                <w10:wrap type="topAndBottom" anchorx="page"/>
              </v:group>
            </w:pict>
          </mc:Fallback>
        </mc:AlternateContent>
      </w:r>
      <w:r w:rsidR="00ED2F77">
        <w:t>You will return to the ‘Frequent Panel Members’ page where you will now find the selected names</w:t>
      </w:r>
    </w:p>
    <w:p w14:paraId="131B6424" w14:textId="77777777" w:rsidR="00CE3516" w:rsidRDefault="00CE3516">
      <w:pPr>
        <w:pStyle w:val="BodyText"/>
        <w:rPr>
          <w:sz w:val="20"/>
        </w:rPr>
      </w:pPr>
    </w:p>
    <w:p w14:paraId="1CDD7626" w14:textId="77777777" w:rsidR="00CE3516" w:rsidRDefault="00CE3516">
      <w:pPr>
        <w:pStyle w:val="BodyText"/>
        <w:spacing w:before="5"/>
        <w:rPr>
          <w:sz w:val="26"/>
        </w:rPr>
      </w:pPr>
    </w:p>
    <w:p w14:paraId="770A44B3" w14:textId="77777777" w:rsidR="00CE3516" w:rsidRDefault="00ED2F77">
      <w:pPr>
        <w:pStyle w:val="BodyText"/>
        <w:spacing w:before="60"/>
        <w:ind w:left="621"/>
        <w:rPr>
          <w:rFonts w:ascii="Calibri Light"/>
        </w:rPr>
      </w:pPr>
      <w:bookmarkStart w:id="8" w:name="_bookmark7"/>
      <w:bookmarkEnd w:id="8"/>
      <w:r>
        <w:rPr>
          <w:rFonts w:ascii="Calibri Light"/>
          <w:u w:val="single"/>
        </w:rPr>
        <w:t>Preferences - Frequent Approvers</w:t>
      </w:r>
    </w:p>
    <w:p w14:paraId="5FFA905F" w14:textId="77777777" w:rsidR="00CE3516" w:rsidRDefault="00CE3516">
      <w:pPr>
        <w:pStyle w:val="BodyText"/>
        <w:spacing w:before="7"/>
        <w:rPr>
          <w:rFonts w:ascii="Calibri Light"/>
          <w:sz w:val="18"/>
        </w:rPr>
      </w:pPr>
    </w:p>
    <w:p w14:paraId="2A816467" w14:textId="77777777" w:rsidR="00CE3516" w:rsidRDefault="00ED2F77">
      <w:pPr>
        <w:pStyle w:val="BodyText"/>
        <w:spacing w:before="60"/>
        <w:ind w:left="621" w:right="1561"/>
        <w:jc w:val="both"/>
      </w:pPr>
      <w:r>
        <w:t xml:space="preserve">If you are regularly using the same approver(s) for your recruitment activity, you can add them as a frequent approver so that they can be quickly added to requisitions in the future. To do this, select the </w:t>
      </w:r>
      <w:r>
        <w:rPr>
          <w:b/>
        </w:rPr>
        <w:t xml:space="preserve">Frequent Approvers </w:t>
      </w:r>
      <w:r>
        <w:t xml:space="preserve">tab and then select the </w:t>
      </w:r>
      <w:r>
        <w:rPr>
          <w:b/>
        </w:rPr>
        <w:t xml:space="preserve">Edit </w:t>
      </w:r>
      <w:r>
        <w:t>button:</w:t>
      </w:r>
    </w:p>
    <w:p w14:paraId="40F59FBB" w14:textId="473A2D51" w:rsidR="00CE3516" w:rsidRDefault="008C09AB">
      <w:pPr>
        <w:pStyle w:val="BodyText"/>
        <w:spacing w:before="8"/>
        <w:rPr>
          <w:sz w:val="18"/>
        </w:rPr>
      </w:pPr>
      <w:r>
        <w:rPr>
          <w:noProof/>
        </w:rPr>
        <mc:AlternateContent>
          <mc:Choice Requires="wpg">
            <w:drawing>
              <wp:anchor distT="0" distB="0" distL="0" distR="0" simplePos="0" relativeHeight="251727872" behindDoc="1" locked="0" layoutInCell="1" allowOverlap="1" wp14:anchorId="11036C3C" wp14:editId="476A6D3B">
                <wp:simplePos x="0" y="0"/>
                <wp:positionH relativeFrom="page">
                  <wp:posOffset>914400</wp:posOffset>
                </wp:positionH>
                <wp:positionV relativeFrom="paragraph">
                  <wp:posOffset>169545</wp:posOffset>
                </wp:positionV>
                <wp:extent cx="5620385" cy="1857375"/>
                <wp:effectExtent l="0" t="0" r="0" b="0"/>
                <wp:wrapTopAndBottom/>
                <wp:docPr id="31992877" name="Group 22" descr="This screenshot shows how to add frequent Approvers to the user's preferen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1857375"/>
                          <a:chOff x="1440" y="267"/>
                          <a:chExt cx="8851" cy="2925"/>
                        </a:xfrm>
                      </wpg:grpSpPr>
                      <pic:pic xmlns:pic="http://schemas.openxmlformats.org/drawingml/2006/picture">
                        <pic:nvPicPr>
                          <pic:cNvPr id="315935086"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 y="267"/>
                            <a:ext cx="87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685275" name="Freeform 23"/>
                        <wps:cNvSpPr>
                          <a:spLocks/>
                        </wps:cNvSpPr>
                        <wps:spPr bwMode="auto">
                          <a:xfrm>
                            <a:off x="9376" y="686"/>
                            <a:ext cx="900" cy="615"/>
                          </a:xfrm>
                          <a:custGeom>
                            <a:avLst/>
                            <a:gdLst>
                              <a:gd name="T0" fmla="+- 0 9376 9376"/>
                              <a:gd name="T1" fmla="*/ T0 w 900"/>
                              <a:gd name="T2" fmla="+- 0 994 686"/>
                              <a:gd name="T3" fmla="*/ 994 h 615"/>
                              <a:gd name="T4" fmla="+- 0 9385 9376"/>
                              <a:gd name="T5" fmla="*/ T4 w 900"/>
                              <a:gd name="T6" fmla="+- 0 932 686"/>
                              <a:gd name="T7" fmla="*/ 932 h 615"/>
                              <a:gd name="T8" fmla="+- 0 9411 9376"/>
                              <a:gd name="T9" fmla="*/ T8 w 900"/>
                              <a:gd name="T10" fmla="+- 0 874 686"/>
                              <a:gd name="T11" fmla="*/ 874 h 615"/>
                              <a:gd name="T12" fmla="+- 0 9453 9376"/>
                              <a:gd name="T13" fmla="*/ T12 w 900"/>
                              <a:gd name="T14" fmla="+- 0 822 686"/>
                              <a:gd name="T15" fmla="*/ 822 h 615"/>
                              <a:gd name="T16" fmla="+- 0 9508 9376"/>
                              <a:gd name="T17" fmla="*/ T16 w 900"/>
                              <a:gd name="T18" fmla="+- 0 776 686"/>
                              <a:gd name="T19" fmla="*/ 776 h 615"/>
                              <a:gd name="T20" fmla="+- 0 9574 9376"/>
                              <a:gd name="T21" fmla="*/ T20 w 900"/>
                              <a:gd name="T22" fmla="+- 0 739 686"/>
                              <a:gd name="T23" fmla="*/ 739 h 615"/>
                              <a:gd name="T24" fmla="+- 0 9651 9376"/>
                              <a:gd name="T25" fmla="*/ T24 w 900"/>
                              <a:gd name="T26" fmla="+- 0 711 686"/>
                              <a:gd name="T27" fmla="*/ 711 h 615"/>
                              <a:gd name="T28" fmla="+- 0 9735 9376"/>
                              <a:gd name="T29" fmla="*/ T28 w 900"/>
                              <a:gd name="T30" fmla="+- 0 693 686"/>
                              <a:gd name="T31" fmla="*/ 693 h 615"/>
                              <a:gd name="T32" fmla="+- 0 9826 9376"/>
                              <a:gd name="T33" fmla="*/ T32 w 900"/>
                              <a:gd name="T34" fmla="+- 0 686 686"/>
                              <a:gd name="T35" fmla="*/ 686 h 615"/>
                              <a:gd name="T36" fmla="+- 0 9917 9376"/>
                              <a:gd name="T37" fmla="*/ T36 w 900"/>
                              <a:gd name="T38" fmla="+- 0 693 686"/>
                              <a:gd name="T39" fmla="*/ 693 h 615"/>
                              <a:gd name="T40" fmla="+- 0 10001 9376"/>
                              <a:gd name="T41" fmla="*/ T40 w 900"/>
                              <a:gd name="T42" fmla="+- 0 711 686"/>
                              <a:gd name="T43" fmla="*/ 711 h 615"/>
                              <a:gd name="T44" fmla="+- 0 10078 9376"/>
                              <a:gd name="T45" fmla="*/ T44 w 900"/>
                              <a:gd name="T46" fmla="+- 0 739 686"/>
                              <a:gd name="T47" fmla="*/ 739 h 615"/>
                              <a:gd name="T48" fmla="+- 0 10144 9376"/>
                              <a:gd name="T49" fmla="*/ T48 w 900"/>
                              <a:gd name="T50" fmla="+- 0 776 686"/>
                              <a:gd name="T51" fmla="*/ 776 h 615"/>
                              <a:gd name="T52" fmla="+- 0 10199 9376"/>
                              <a:gd name="T53" fmla="*/ T52 w 900"/>
                              <a:gd name="T54" fmla="+- 0 822 686"/>
                              <a:gd name="T55" fmla="*/ 822 h 615"/>
                              <a:gd name="T56" fmla="+- 0 10241 9376"/>
                              <a:gd name="T57" fmla="*/ T56 w 900"/>
                              <a:gd name="T58" fmla="+- 0 874 686"/>
                              <a:gd name="T59" fmla="*/ 874 h 615"/>
                              <a:gd name="T60" fmla="+- 0 10267 9376"/>
                              <a:gd name="T61" fmla="*/ T60 w 900"/>
                              <a:gd name="T62" fmla="+- 0 932 686"/>
                              <a:gd name="T63" fmla="*/ 932 h 615"/>
                              <a:gd name="T64" fmla="+- 0 10276 9376"/>
                              <a:gd name="T65" fmla="*/ T64 w 900"/>
                              <a:gd name="T66" fmla="+- 0 994 686"/>
                              <a:gd name="T67" fmla="*/ 994 h 615"/>
                              <a:gd name="T68" fmla="+- 0 10267 9376"/>
                              <a:gd name="T69" fmla="*/ T68 w 900"/>
                              <a:gd name="T70" fmla="+- 0 1056 686"/>
                              <a:gd name="T71" fmla="*/ 1056 h 615"/>
                              <a:gd name="T72" fmla="+- 0 10241 9376"/>
                              <a:gd name="T73" fmla="*/ T72 w 900"/>
                              <a:gd name="T74" fmla="+- 0 1114 686"/>
                              <a:gd name="T75" fmla="*/ 1114 h 615"/>
                              <a:gd name="T76" fmla="+- 0 10199 9376"/>
                              <a:gd name="T77" fmla="*/ T76 w 900"/>
                              <a:gd name="T78" fmla="+- 0 1166 686"/>
                              <a:gd name="T79" fmla="*/ 1166 h 615"/>
                              <a:gd name="T80" fmla="+- 0 10144 9376"/>
                              <a:gd name="T81" fmla="*/ T80 w 900"/>
                              <a:gd name="T82" fmla="+- 0 1211 686"/>
                              <a:gd name="T83" fmla="*/ 1211 h 615"/>
                              <a:gd name="T84" fmla="+- 0 10078 9376"/>
                              <a:gd name="T85" fmla="*/ T84 w 900"/>
                              <a:gd name="T86" fmla="+- 0 1249 686"/>
                              <a:gd name="T87" fmla="*/ 1249 h 615"/>
                              <a:gd name="T88" fmla="+- 0 10001 9376"/>
                              <a:gd name="T89" fmla="*/ T88 w 900"/>
                              <a:gd name="T90" fmla="+- 0 1277 686"/>
                              <a:gd name="T91" fmla="*/ 1277 h 615"/>
                              <a:gd name="T92" fmla="+- 0 9917 9376"/>
                              <a:gd name="T93" fmla="*/ T92 w 900"/>
                              <a:gd name="T94" fmla="+- 0 1295 686"/>
                              <a:gd name="T95" fmla="*/ 1295 h 615"/>
                              <a:gd name="T96" fmla="+- 0 9826 9376"/>
                              <a:gd name="T97" fmla="*/ T96 w 900"/>
                              <a:gd name="T98" fmla="+- 0 1301 686"/>
                              <a:gd name="T99" fmla="*/ 1301 h 615"/>
                              <a:gd name="T100" fmla="+- 0 9735 9376"/>
                              <a:gd name="T101" fmla="*/ T100 w 900"/>
                              <a:gd name="T102" fmla="+- 0 1295 686"/>
                              <a:gd name="T103" fmla="*/ 1295 h 615"/>
                              <a:gd name="T104" fmla="+- 0 9651 9376"/>
                              <a:gd name="T105" fmla="*/ T104 w 900"/>
                              <a:gd name="T106" fmla="+- 0 1277 686"/>
                              <a:gd name="T107" fmla="*/ 1277 h 615"/>
                              <a:gd name="T108" fmla="+- 0 9574 9376"/>
                              <a:gd name="T109" fmla="*/ T108 w 900"/>
                              <a:gd name="T110" fmla="+- 0 1249 686"/>
                              <a:gd name="T111" fmla="*/ 1249 h 615"/>
                              <a:gd name="T112" fmla="+- 0 9508 9376"/>
                              <a:gd name="T113" fmla="*/ T112 w 900"/>
                              <a:gd name="T114" fmla="+- 0 1211 686"/>
                              <a:gd name="T115" fmla="*/ 1211 h 615"/>
                              <a:gd name="T116" fmla="+- 0 9453 9376"/>
                              <a:gd name="T117" fmla="*/ T116 w 900"/>
                              <a:gd name="T118" fmla="+- 0 1166 686"/>
                              <a:gd name="T119" fmla="*/ 1166 h 615"/>
                              <a:gd name="T120" fmla="+- 0 9411 9376"/>
                              <a:gd name="T121" fmla="*/ T120 w 900"/>
                              <a:gd name="T122" fmla="+- 0 1114 686"/>
                              <a:gd name="T123" fmla="*/ 1114 h 615"/>
                              <a:gd name="T124" fmla="+- 0 9385 9376"/>
                              <a:gd name="T125" fmla="*/ T124 w 900"/>
                              <a:gd name="T126" fmla="+- 0 1056 686"/>
                              <a:gd name="T127" fmla="*/ 1056 h 615"/>
                              <a:gd name="T128" fmla="+- 0 9376 9376"/>
                              <a:gd name="T129" fmla="*/ T128 w 900"/>
                              <a:gd name="T130" fmla="+- 0 994 686"/>
                              <a:gd name="T131" fmla="*/ 99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615">
                                <a:moveTo>
                                  <a:pt x="0" y="308"/>
                                </a:moveTo>
                                <a:lnTo>
                                  <a:pt x="9" y="246"/>
                                </a:lnTo>
                                <a:lnTo>
                                  <a:pt x="35" y="188"/>
                                </a:lnTo>
                                <a:lnTo>
                                  <a:pt x="77" y="136"/>
                                </a:lnTo>
                                <a:lnTo>
                                  <a:pt x="132" y="90"/>
                                </a:lnTo>
                                <a:lnTo>
                                  <a:pt x="198" y="53"/>
                                </a:lnTo>
                                <a:lnTo>
                                  <a:pt x="275" y="25"/>
                                </a:lnTo>
                                <a:lnTo>
                                  <a:pt x="359" y="7"/>
                                </a:lnTo>
                                <a:lnTo>
                                  <a:pt x="450" y="0"/>
                                </a:lnTo>
                                <a:lnTo>
                                  <a:pt x="541" y="7"/>
                                </a:lnTo>
                                <a:lnTo>
                                  <a:pt x="625" y="25"/>
                                </a:lnTo>
                                <a:lnTo>
                                  <a:pt x="702" y="53"/>
                                </a:lnTo>
                                <a:lnTo>
                                  <a:pt x="768" y="90"/>
                                </a:lnTo>
                                <a:lnTo>
                                  <a:pt x="823" y="136"/>
                                </a:lnTo>
                                <a:lnTo>
                                  <a:pt x="865" y="188"/>
                                </a:lnTo>
                                <a:lnTo>
                                  <a:pt x="891" y="246"/>
                                </a:lnTo>
                                <a:lnTo>
                                  <a:pt x="900" y="308"/>
                                </a:lnTo>
                                <a:lnTo>
                                  <a:pt x="891" y="370"/>
                                </a:lnTo>
                                <a:lnTo>
                                  <a:pt x="865" y="428"/>
                                </a:lnTo>
                                <a:lnTo>
                                  <a:pt x="823" y="480"/>
                                </a:lnTo>
                                <a:lnTo>
                                  <a:pt x="768" y="525"/>
                                </a:lnTo>
                                <a:lnTo>
                                  <a:pt x="702" y="563"/>
                                </a:lnTo>
                                <a:lnTo>
                                  <a:pt x="625" y="591"/>
                                </a:lnTo>
                                <a:lnTo>
                                  <a:pt x="541" y="609"/>
                                </a:lnTo>
                                <a:lnTo>
                                  <a:pt x="450" y="615"/>
                                </a:lnTo>
                                <a:lnTo>
                                  <a:pt x="359" y="609"/>
                                </a:lnTo>
                                <a:lnTo>
                                  <a:pt x="275" y="591"/>
                                </a:lnTo>
                                <a:lnTo>
                                  <a:pt x="198" y="563"/>
                                </a:lnTo>
                                <a:lnTo>
                                  <a:pt x="132" y="525"/>
                                </a:lnTo>
                                <a:lnTo>
                                  <a:pt x="77" y="480"/>
                                </a:lnTo>
                                <a:lnTo>
                                  <a:pt x="35" y="428"/>
                                </a:lnTo>
                                <a:lnTo>
                                  <a:pt x="9" y="370"/>
                                </a:lnTo>
                                <a:lnTo>
                                  <a:pt x="0" y="30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8F60C" id="Group 22" o:spid="_x0000_s1026" alt="This screenshot shows how to add frequent Approvers to the user's preferences" style="position:absolute;margin-left:1in;margin-top:13.35pt;width:442.55pt;height:146.25pt;z-index:-251588608;mso-wrap-distance-left:0;mso-wrap-distance-right:0;mso-position-horizontal-relative:page" coordorigin="1440,267" coordsize="8851,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">
                <v:shape id="Picture 24" o:spid="_x0000_s1027" type="#_x0000_t75" style="position:absolute;left:1440;top:267;width:8748;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">
                  <v:imagedata r:id="rId71" o:title=""/>
                </v:shape>
                <v:shape id="Freeform 23" o:spid="_x0000_s1028" style="position:absolute;left:9376;top:686;width:900;height:615;visibility:visible;mso-wrap-style:square;v-text-anchor:top" coordsize="9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" path="m,308l9,246,35,188,77,136,132,90,198,53,275,25,359,7,450,r91,7l625,25r77,28l768,90r55,46l865,188r26,58l900,308r-9,62l865,428r-42,52l768,525r-66,38l625,591r-84,18l450,615r-91,-6l275,591,198,563,132,525,77,480,35,428,9,370,,308xe" filled="f" strokecolor="red" strokeweight="1.5pt">
                  <v:path arrowok="t" o:connecttype="custom" o:connectlocs="0,994;9,932;35,874;77,822;132,776;198,739;275,711;359,693;450,686;541,693;625,711;702,739;768,776;823,822;865,874;891,932;900,994;891,1056;865,1114;823,1166;768,1211;702,1249;625,1277;541,1295;450,1301;359,1295;275,1277;198,1249;132,1211;77,1166;35,1114;9,1056;0,994" o:connectangles="0,0,0,0,0,0,0,0,0,0,0,0,0,0,0,0,0,0,0,0,0,0,0,0,0,0,0,0,0,0,0,0,0"/>
                </v:shape>
                <w10:wrap type="topAndBottom" anchorx="page"/>
              </v:group>
            </w:pict>
          </mc:Fallback>
        </mc:AlternateContent>
      </w:r>
    </w:p>
    <w:p w14:paraId="29FD9A62" w14:textId="77777777" w:rsidR="00CE3516" w:rsidRDefault="00ED2F77">
      <w:pPr>
        <w:spacing w:before="86"/>
        <w:ind w:left="621"/>
        <w:jc w:val="both"/>
      </w:pPr>
      <w:r>
        <w:t xml:space="preserve">The ‘My Frequent Approvers’ pop up is displayed. Use the </w:t>
      </w:r>
      <w:r>
        <w:rPr>
          <w:b/>
        </w:rPr>
        <w:t xml:space="preserve">‘Add Requisition Approvers’ </w:t>
      </w:r>
      <w:r>
        <w:t>button.</w:t>
      </w:r>
    </w:p>
    <w:p w14:paraId="01186617" w14:textId="5DBE9977" w:rsidR="00CE3516" w:rsidRDefault="008C09AB">
      <w:pPr>
        <w:pStyle w:val="BodyText"/>
        <w:spacing w:before="2"/>
        <w:rPr>
          <w:sz w:val="18"/>
        </w:rPr>
      </w:pPr>
      <w:r>
        <w:rPr>
          <w:noProof/>
        </w:rPr>
        <mc:AlternateContent>
          <mc:Choice Requires="wpg">
            <w:drawing>
              <wp:anchor distT="0" distB="0" distL="0" distR="0" simplePos="0" relativeHeight="251728896" behindDoc="1" locked="0" layoutInCell="1" allowOverlap="1" wp14:anchorId="4B5BFB5C" wp14:editId="1FD48D4C">
                <wp:simplePos x="0" y="0"/>
                <wp:positionH relativeFrom="page">
                  <wp:posOffset>914400</wp:posOffset>
                </wp:positionH>
                <wp:positionV relativeFrom="paragraph">
                  <wp:posOffset>166370</wp:posOffset>
                </wp:positionV>
                <wp:extent cx="5731510" cy="2321560"/>
                <wp:effectExtent l="0" t="0" r="0" b="0"/>
                <wp:wrapTopAndBottom/>
                <wp:docPr id="484752406" name="Group 19" descr="This screenshot shows how to add a frequent Approvers for requisitions to the user's preferen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321560"/>
                          <a:chOff x="1440" y="262"/>
                          <a:chExt cx="9026" cy="3656"/>
                        </a:xfrm>
                      </wpg:grpSpPr>
                      <pic:pic xmlns:pic="http://schemas.openxmlformats.org/drawingml/2006/picture">
                        <pic:nvPicPr>
                          <pic:cNvPr id="550606065"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40" y="261"/>
                            <a:ext cx="9026"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446471" name="Freeform 20"/>
                        <wps:cNvSpPr>
                          <a:spLocks/>
                        </wps:cNvSpPr>
                        <wps:spPr bwMode="auto">
                          <a:xfrm>
                            <a:off x="3525" y="1594"/>
                            <a:ext cx="1716" cy="299"/>
                          </a:xfrm>
                          <a:custGeom>
                            <a:avLst/>
                            <a:gdLst>
                              <a:gd name="T0" fmla="+- 0 3525 3525"/>
                              <a:gd name="T1" fmla="*/ T0 w 1716"/>
                              <a:gd name="T2" fmla="+- 0 1744 1595"/>
                              <a:gd name="T3" fmla="*/ 1744 h 299"/>
                              <a:gd name="T4" fmla="+- 0 3592 3525"/>
                              <a:gd name="T5" fmla="*/ T4 w 1716"/>
                              <a:gd name="T6" fmla="+- 0 1686 1595"/>
                              <a:gd name="T7" fmla="*/ 1686 h 299"/>
                              <a:gd name="T8" fmla="+- 0 3704 3525"/>
                              <a:gd name="T9" fmla="*/ T8 w 1716"/>
                              <a:gd name="T10" fmla="+- 0 1653 1595"/>
                              <a:gd name="T11" fmla="*/ 1653 h 299"/>
                              <a:gd name="T12" fmla="+- 0 3776 3525"/>
                              <a:gd name="T13" fmla="*/ T12 w 1716"/>
                              <a:gd name="T14" fmla="+- 0 1638 1595"/>
                              <a:gd name="T15" fmla="*/ 1638 h 299"/>
                              <a:gd name="T16" fmla="+- 0 3859 3525"/>
                              <a:gd name="T17" fmla="*/ T16 w 1716"/>
                              <a:gd name="T18" fmla="+- 0 1626 1595"/>
                              <a:gd name="T19" fmla="*/ 1626 h 299"/>
                              <a:gd name="T20" fmla="+- 0 3950 3525"/>
                              <a:gd name="T21" fmla="*/ T20 w 1716"/>
                              <a:gd name="T22" fmla="+- 0 1615 1595"/>
                              <a:gd name="T23" fmla="*/ 1615 h 299"/>
                              <a:gd name="T24" fmla="+- 0 4049 3525"/>
                              <a:gd name="T25" fmla="*/ T24 w 1716"/>
                              <a:gd name="T26" fmla="+- 0 1606 1595"/>
                              <a:gd name="T27" fmla="*/ 1606 h 299"/>
                              <a:gd name="T28" fmla="+- 0 4155 3525"/>
                              <a:gd name="T29" fmla="*/ T28 w 1716"/>
                              <a:gd name="T30" fmla="+- 0 1600 1595"/>
                              <a:gd name="T31" fmla="*/ 1600 h 299"/>
                              <a:gd name="T32" fmla="+- 0 4267 3525"/>
                              <a:gd name="T33" fmla="*/ T32 w 1716"/>
                              <a:gd name="T34" fmla="+- 0 1596 1595"/>
                              <a:gd name="T35" fmla="*/ 1596 h 299"/>
                              <a:gd name="T36" fmla="+- 0 4383 3525"/>
                              <a:gd name="T37" fmla="*/ T36 w 1716"/>
                              <a:gd name="T38" fmla="+- 0 1595 1595"/>
                              <a:gd name="T39" fmla="*/ 1595 h 299"/>
                              <a:gd name="T40" fmla="+- 0 4499 3525"/>
                              <a:gd name="T41" fmla="*/ T40 w 1716"/>
                              <a:gd name="T42" fmla="+- 0 1596 1595"/>
                              <a:gd name="T43" fmla="*/ 1596 h 299"/>
                              <a:gd name="T44" fmla="+- 0 4611 3525"/>
                              <a:gd name="T45" fmla="*/ T44 w 1716"/>
                              <a:gd name="T46" fmla="+- 0 1600 1595"/>
                              <a:gd name="T47" fmla="*/ 1600 h 299"/>
                              <a:gd name="T48" fmla="+- 0 4717 3525"/>
                              <a:gd name="T49" fmla="*/ T48 w 1716"/>
                              <a:gd name="T50" fmla="+- 0 1606 1595"/>
                              <a:gd name="T51" fmla="*/ 1606 h 299"/>
                              <a:gd name="T52" fmla="+- 0 4816 3525"/>
                              <a:gd name="T53" fmla="*/ T52 w 1716"/>
                              <a:gd name="T54" fmla="+- 0 1615 1595"/>
                              <a:gd name="T55" fmla="*/ 1615 h 299"/>
                              <a:gd name="T56" fmla="+- 0 4907 3525"/>
                              <a:gd name="T57" fmla="*/ T56 w 1716"/>
                              <a:gd name="T58" fmla="+- 0 1626 1595"/>
                              <a:gd name="T59" fmla="*/ 1626 h 299"/>
                              <a:gd name="T60" fmla="+- 0 4990 3525"/>
                              <a:gd name="T61" fmla="*/ T60 w 1716"/>
                              <a:gd name="T62" fmla="+- 0 1638 1595"/>
                              <a:gd name="T63" fmla="*/ 1638 h 299"/>
                              <a:gd name="T64" fmla="+- 0 5062 3525"/>
                              <a:gd name="T65" fmla="*/ T64 w 1716"/>
                              <a:gd name="T66" fmla="+- 0 1653 1595"/>
                              <a:gd name="T67" fmla="*/ 1653 h 299"/>
                              <a:gd name="T68" fmla="+- 0 5124 3525"/>
                              <a:gd name="T69" fmla="*/ T68 w 1716"/>
                              <a:gd name="T70" fmla="+- 0 1669 1595"/>
                              <a:gd name="T71" fmla="*/ 1669 h 299"/>
                              <a:gd name="T72" fmla="+- 0 5210 3525"/>
                              <a:gd name="T73" fmla="*/ T72 w 1716"/>
                              <a:gd name="T74" fmla="+- 0 1704 1595"/>
                              <a:gd name="T75" fmla="*/ 1704 h 299"/>
                              <a:gd name="T76" fmla="+- 0 5241 3525"/>
                              <a:gd name="T77" fmla="*/ T76 w 1716"/>
                              <a:gd name="T78" fmla="+- 0 1744 1595"/>
                              <a:gd name="T79" fmla="*/ 1744 h 299"/>
                              <a:gd name="T80" fmla="+- 0 5233 3525"/>
                              <a:gd name="T81" fmla="*/ T80 w 1716"/>
                              <a:gd name="T82" fmla="+- 0 1764 1595"/>
                              <a:gd name="T83" fmla="*/ 1764 h 299"/>
                              <a:gd name="T84" fmla="+- 0 5174 3525"/>
                              <a:gd name="T85" fmla="*/ T84 w 1716"/>
                              <a:gd name="T86" fmla="+- 0 1802 1595"/>
                              <a:gd name="T87" fmla="*/ 1802 h 299"/>
                              <a:gd name="T88" fmla="+- 0 5062 3525"/>
                              <a:gd name="T89" fmla="*/ T88 w 1716"/>
                              <a:gd name="T90" fmla="+- 0 1835 1595"/>
                              <a:gd name="T91" fmla="*/ 1835 h 299"/>
                              <a:gd name="T92" fmla="+- 0 4990 3525"/>
                              <a:gd name="T93" fmla="*/ T92 w 1716"/>
                              <a:gd name="T94" fmla="+- 0 1850 1595"/>
                              <a:gd name="T95" fmla="*/ 1850 h 299"/>
                              <a:gd name="T96" fmla="+- 0 4907 3525"/>
                              <a:gd name="T97" fmla="*/ T96 w 1716"/>
                              <a:gd name="T98" fmla="+- 0 1862 1595"/>
                              <a:gd name="T99" fmla="*/ 1862 h 299"/>
                              <a:gd name="T100" fmla="+- 0 4816 3525"/>
                              <a:gd name="T101" fmla="*/ T100 w 1716"/>
                              <a:gd name="T102" fmla="+- 0 1873 1595"/>
                              <a:gd name="T103" fmla="*/ 1873 h 299"/>
                              <a:gd name="T104" fmla="+- 0 4717 3525"/>
                              <a:gd name="T105" fmla="*/ T104 w 1716"/>
                              <a:gd name="T106" fmla="+- 0 1882 1595"/>
                              <a:gd name="T107" fmla="*/ 1882 h 299"/>
                              <a:gd name="T108" fmla="+- 0 4611 3525"/>
                              <a:gd name="T109" fmla="*/ T108 w 1716"/>
                              <a:gd name="T110" fmla="+- 0 1888 1595"/>
                              <a:gd name="T111" fmla="*/ 1888 h 299"/>
                              <a:gd name="T112" fmla="+- 0 4499 3525"/>
                              <a:gd name="T113" fmla="*/ T112 w 1716"/>
                              <a:gd name="T114" fmla="+- 0 1892 1595"/>
                              <a:gd name="T115" fmla="*/ 1892 h 299"/>
                              <a:gd name="T116" fmla="+- 0 4383 3525"/>
                              <a:gd name="T117" fmla="*/ T116 w 1716"/>
                              <a:gd name="T118" fmla="+- 0 1894 1595"/>
                              <a:gd name="T119" fmla="*/ 1894 h 299"/>
                              <a:gd name="T120" fmla="+- 0 4267 3525"/>
                              <a:gd name="T121" fmla="*/ T120 w 1716"/>
                              <a:gd name="T122" fmla="+- 0 1892 1595"/>
                              <a:gd name="T123" fmla="*/ 1892 h 299"/>
                              <a:gd name="T124" fmla="+- 0 4155 3525"/>
                              <a:gd name="T125" fmla="*/ T124 w 1716"/>
                              <a:gd name="T126" fmla="+- 0 1888 1595"/>
                              <a:gd name="T127" fmla="*/ 1888 h 299"/>
                              <a:gd name="T128" fmla="+- 0 4049 3525"/>
                              <a:gd name="T129" fmla="*/ T128 w 1716"/>
                              <a:gd name="T130" fmla="+- 0 1882 1595"/>
                              <a:gd name="T131" fmla="*/ 1882 h 299"/>
                              <a:gd name="T132" fmla="+- 0 3950 3525"/>
                              <a:gd name="T133" fmla="*/ T132 w 1716"/>
                              <a:gd name="T134" fmla="+- 0 1873 1595"/>
                              <a:gd name="T135" fmla="*/ 1873 h 299"/>
                              <a:gd name="T136" fmla="+- 0 3859 3525"/>
                              <a:gd name="T137" fmla="*/ T136 w 1716"/>
                              <a:gd name="T138" fmla="+- 0 1862 1595"/>
                              <a:gd name="T139" fmla="*/ 1862 h 299"/>
                              <a:gd name="T140" fmla="+- 0 3776 3525"/>
                              <a:gd name="T141" fmla="*/ T140 w 1716"/>
                              <a:gd name="T142" fmla="+- 0 1850 1595"/>
                              <a:gd name="T143" fmla="*/ 1850 h 299"/>
                              <a:gd name="T144" fmla="+- 0 3704 3525"/>
                              <a:gd name="T145" fmla="*/ T144 w 1716"/>
                              <a:gd name="T146" fmla="+- 0 1835 1595"/>
                              <a:gd name="T147" fmla="*/ 1835 h 299"/>
                              <a:gd name="T148" fmla="+- 0 3642 3525"/>
                              <a:gd name="T149" fmla="*/ T148 w 1716"/>
                              <a:gd name="T150" fmla="+- 0 1820 1595"/>
                              <a:gd name="T151" fmla="*/ 1820 h 299"/>
                              <a:gd name="T152" fmla="+- 0 3556 3525"/>
                              <a:gd name="T153" fmla="*/ T152 w 1716"/>
                              <a:gd name="T154" fmla="+- 0 1784 1595"/>
                              <a:gd name="T155" fmla="*/ 1784 h 299"/>
                              <a:gd name="T156" fmla="+- 0 3525 3525"/>
                              <a:gd name="T157" fmla="*/ T156 w 1716"/>
                              <a:gd name="T158" fmla="+- 0 1744 1595"/>
                              <a:gd name="T159" fmla="*/ 1744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6" h="299">
                                <a:moveTo>
                                  <a:pt x="0" y="149"/>
                                </a:moveTo>
                                <a:lnTo>
                                  <a:pt x="67" y="91"/>
                                </a:lnTo>
                                <a:lnTo>
                                  <a:pt x="179" y="58"/>
                                </a:lnTo>
                                <a:lnTo>
                                  <a:pt x="251" y="43"/>
                                </a:lnTo>
                                <a:lnTo>
                                  <a:pt x="334" y="31"/>
                                </a:lnTo>
                                <a:lnTo>
                                  <a:pt x="425" y="20"/>
                                </a:lnTo>
                                <a:lnTo>
                                  <a:pt x="524" y="11"/>
                                </a:lnTo>
                                <a:lnTo>
                                  <a:pt x="630" y="5"/>
                                </a:lnTo>
                                <a:lnTo>
                                  <a:pt x="742" y="1"/>
                                </a:lnTo>
                                <a:lnTo>
                                  <a:pt x="858" y="0"/>
                                </a:lnTo>
                                <a:lnTo>
                                  <a:pt x="974" y="1"/>
                                </a:lnTo>
                                <a:lnTo>
                                  <a:pt x="1086" y="5"/>
                                </a:lnTo>
                                <a:lnTo>
                                  <a:pt x="1192" y="11"/>
                                </a:lnTo>
                                <a:lnTo>
                                  <a:pt x="1291" y="20"/>
                                </a:lnTo>
                                <a:lnTo>
                                  <a:pt x="1382" y="31"/>
                                </a:lnTo>
                                <a:lnTo>
                                  <a:pt x="1465" y="43"/>
                                </a:lnTo>
                                <a:lnTo>
                                  <a:pt x="1537" y="58"/>
                                </a:lnTo>
                                <a:lnTo>
                                  <a:pt x="1599" y="74"/>
                                </a:lnTo>
                                <a:lnTo>
                                  <a:pt x="1685" y="109"/>
                                </a:lnTo>
                                <a:lnTo>
                                  <a:pt x="1716" y="149"/>
                                </a:lnTo>
                                <a:lnTo>
                                  <a:pt x="1708" y="169"/>
                                </a:lnTo>
                                <a:lnTo>
                                  <a:pt x="1649" y="207"/>
                                </a:lnTo>
                                <a:lnTo>
                                  <a:pt x="1537" y="240"/>
                                </a:lnTo>
                                <a:lnTo>
                                  <a:pt x="1465" y="255"/>
                                </a:lnTo>
                                <a:lnTo>
                                  <a:pt x="1382" y="267"/>
                                </a:lnTo>
                                <a:lnTo>
                                  <a:pt x="1291" y="278"/>
                                </a:lnTo>
                                <a:lnTo>
                                  <a:pt x="1192" y="287"/>
                                </a:lnTo>
                                <a:lnTo>
                                  <a:pt x="1086" y="293"/>
                                </a:lnTo>
                                <a:lnTo>
                                  <a:pt x="974" y="297"/>
                                </a:lnTo>
                                <a:lnTo>
                                  <a:pt x="858" y="299"/>
                                </a:lnTo>
                                <a:lnTo>
                                  <a:pt x="742" y="297"/>
                                </a:lnTo>
                                <a:lnTo>
                                  <a:pt x="630" y="293"/>
                                </a:lnTo>
                                <a:lnTo>
                                  <a:pt x="524" y="287"/>
                                </a:lnTo>
                                <a:lnTo>
                                  <a:pt x="425" y="278"/>
                                </a:lnTo>
                                <a:lnTo>
                                  <a:pt x="334" y="267"/>
                                </a:lnTo>
                                <a:lnTo>
                                  <a:pt x="251" y="255"/>
                                </a:lnTo>
                                <a:lnTo>
                                  <a:pt x="179" y="240"/>
                                </a:lnTo>
                                <a:lnTo>
                                  <a:pt x="117" y="225"/>
                                </a:lnTo>
                                <a:lnTo>
                                  <a:pt x="31" y="189"/>
                                </a:lnTo>
                                <a:lnTo>
                                  <a:pt x="0" y="14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7F530" id="Group 19" o:spid="_x0000_s1026" alt="This screenshot shows how to add a frequent Approvers for requisitions to the user's preferences" style="position:absolute;margin-left:1in;margin-top:13.1pt;width:451.3pt;height:182.8pt;z-index:-251587584;mso-wrap-distance-left:0;mso-wrap-distance-right:0;mso-position-horizontal-relative:page" coordorigin="1440,262" coordsize="9026,3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">
                <v:shape id="Picture 21" o:spid="_x0000_s1027" type="#_x0000_t75" style="position:absolute;left:1440;top:261;width:9026;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">
                  <v:imagedata r:id="rId73" o:title=""/>
                </v:shape>
                <v:shape id="Freeform 20" o:spid="_x0000_s1028" style="position:absolute;left:3525;top:1594;width:1716;height:299;visibility:visible;mso-wrap-style:square;v-text-anchor:top" coordsize="171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" path="m,149l67,91,179,58,251,43,334,31,425,20r99,-9l630,5,742,1,858,,974,1r112,4l1192,11r99,9l1382,31r83,12l1537,58r62,16l1685,109r31,40l1708,169r-59,38l1537,240r-72,15l1382,267r-91,11l1192,287r-106,6l974,297r-116,2l742,297,630,293,524,287r-99,-9l334,267,251,255,179,240,117,225,31,189,,149xe" filled="f" strokecolor="red" strokeweight="1pt">
                  <v:path arrowok="t" o:connecttype="custom" o:connectlocs="0,1744;67,1686;179,1653;251,1638;334,1626;425,1615;524,1606;630,1600;742,1596;858,1595;974,1596;1086,1600;1192,1606;1291,1615;1382,1626;1465,1638;1537,1653;1599,1669;1685,1704;1716,1744;1708,1764;1649,1802;1537,1835;1465,1850;1382,1862;1291,1873;1192,1882;1086,1888;974,1892;858,1894;742,1892;630,1888;524,1882;425,1873;334,1862;251,1850;179,1835;117,1820;31,1784;0,1744" o:connectangles="0,0,0,0,0,0,0,0,0,0,0,0,0,0,0,0,0,0,0,0,0,0,0,0,0,0,0,0,0,0,0,0,0,0,0,0,0,0,0,0"/>
                </v:shape>
                <w10:wrap type="topAndBottom" anchorx="page"/>
              </v:group>
            </w:pict>
          </mc:Fallback>
        </mc:AlternateContent>
      </w:r>
    </w:p>
    <w:p w14:paraId="20113495" w14:textId="77777777" w:rsidR="00CE3516" w:rsidRDefault="00CE3516">
      <w:pPr>
        <w:rPr>
          <w:sz w:val="18"/>
        </w:rPr>
        <w:sectPr w:rsidR="00CE3516">
          <w:pgSz w:w="11910" w:h="16850"/>
          <w:pgMar w:top="1580" w:right="0" w:bottom="1440" w:left="820" w:header="754" w:footer="358" w:gutter="0"/>
          <w:cols w:space="720"/>
        </w:sectPr>
      </w:pPr>
    </w:p>
    <w:p w14:paraId="4F1B02C2" w14:textId="77777777" w:rsidR="00CE3516" w:rsidRDefault="00CE3516">
      <w:pPr>
        <w:pStyle w:val="BodyText"/>
        <w:spacing w:before="9"/>
        <w:rPr>
          <w:sz w:val="26"/>
        </w:rPr>
      </w:pPr>
    </w:p>
    <w:p w14:paraId="5A45AE85" w14:textId="1DEF3B8E" w:rsidR="00CE3516" w:rsidRDefault="00ED2F77">
      <w:pPr>
        <w:pStyle w:val="BodyText"/>
        <w:spacing w:before="59" w:line="268" w:lineRule="auto"/>
        <w:ind w:left="621" w:right="1452"/>
        <w:rPr>
          <w:b/>
        </w:rPr>
      </w:pPr>
      <w:r>
        <w:t xml:space="preserve">To select frequent approvers from the list, select the checkbox beside the relevant approvers name then select </w:t>
      </w:r>
      <w:r>
        <w:rPr>
          <w:b/>
        </w:rPr>
        <w:t>Add/Update Approvers.</w:t>
      </w:r>
    </w:p>
    <w:p w14:paraId="3E4504F9" w14:textId="0E0051BB" w:rsidR="00CE3516" w:rsidRDefault="008C09AB">
      <w:pPr>
        <w:pStyle w:val="BodyText"/>
        <w:spacing w:before="9"/>
        <w:rPr>
          <w:b/>
          <w:sz w:val="8"/>
        </w:rPr>
      </w:pPr>
      <w:r>
        <w:rPr>
          <w:noProof/>
        </w:rPr>
        <mc:AlternateContent>
          <mc:Choice Requires="wpg">
            <w:drawing>
              <wp:anchor distT="0" distB="0" distL="0" distR="0" simplePos="0" relativeHeight="251730944" behindDoc="1" locked="0" layoutInCell="1" allowOverlap="1" wp14:anchorId="22C6CFCA" wp14:editId="0E142635">
                <wp:simplePos x="0" y="0"/>
                <wp:positionH relativeFrom="page">
                  <wp:posOffset>914400</wp:posOffset>
                </wp:positionH>
                <wp:positionV relativeFrom="paragraph">
                  <wp:posOffset>92710</wp:posOffset>
                </wp:positionV>
                <wp:extent cx="5806440" cy="2911475"/>
                <wp:effectExtent l="0" t="0" r="0" b="0"/>
                <wp:wrapTopAndBottom/>
                <wp:docPr id="1872478560" name="Group 15" descr="This screenshot shows how to select users to be added/updated as a frequent Appr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2911475"/>
                          <a:chOff x="1440" y="146"/>
                          <a:chExt cx="9144" cy="4585"/>
                        </a:xfrm>
                      </wpg:grpSpPr>
                      <pic:pic xmlns:pic="http://schemas.openxmlformats.org/drawingml/2006/picture">
                        <pic:nvPicPr>
                          <pic:cNvPr id="126293866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0" y="146"/>
                            <a:ext cx="9026" cy="4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8807726" name="Freeform 17"/>
                        <wps:cNvSpPr>
                          <a:spLocks/>
                        </wps:cNvSpPr>
                        <wps:spPr bwMode="auto">
                          <a:xfrm>
                            <a:off x="8870" y="4281"/>
                            <a:ext cx="1704" cy="440"/>
                          </a:xfrm>
                          <a:custGeom>
                            <a:avLst/>
                            <a:gdLst>
                              <a:gd name="T0" fmla="+- 0 8870 8870"/>
                              <a:gd name="T1" fmla="*/ T0 w 1704"/>
                              <a:gd name="T2" fmla="+- 0 4501 4281"/>
                              <a:gd name="T3" fmla="*/ 4501 h 440"/>
                              <a:gd name="T4" fmla="+- 0 8900 8870"/>
                              <a:gd name="T5" fmla="*/ T4 w 1704"/>
                              <a:gd name="T6" fmla="+- 0 4443 4281"/>
                              <a:gd name="T7" fmla="*/ 4443 h 440"/>
                              <a:gd name="T8" fmla="+- 0 8986 8870"/>
                              <a:gd name="T9" fmla="*/ T8 w 1704"/>
                              <a:gd name="T10" fmla="+- 0 4390 4281"/>
                              <a:gd name="T11" fmla="*/ 4390 h 440"/>
                              <a:gd name="T12" fmla="+- 0 9048 8870"/>
                              <a:gd name="T13" fmla="*/ T12 w 1704"/>
                              <a:gd name="T14" fmla="+- 0 4367 4281"/>
                              <a:gd name="T15" fmla="*/ 4367 h 440"/>
                              <a:gd name="T16" fmla="+- 0 9120 8870"/>
                              <a:gd name="T17" fmla="*/ T16 w 1704"/>
                              <a:gd name="T18" fmla="+- 0 4346 4281"/>
                              <a:gd name="T19" fmla="*/ 4346 h 440"/>
                              <a:gd name="T20" fmla="+- 0 9201 8870"/>
                              <a:gd name="T21" fmla="*/ T20 w 1704"/>
                              <a:gd name="T22" fmla="+- 0 4327 4281"/>
                              <a:gd name="T23" fmla="*/ 4327 h 440"/>
                              <a:gd name="T24" fmla="+- 0 9292 8870"/>
                              <a:gd name="T25" fmla="*/ T24 w 1704"/>
                              <a:gd name="T26" fmla="+- 0 4311 4281"/>
                              <a:gd name="T27" fmla="*/ 4311 h 440"/>
                              <a:gd name="T28" fmla="+- 0 9390 8870"/>
                              <a:gd name="T29" fmla="*/ T28 w 1704"/>
                              <a:gd name="T30" fmla="+- 0 4299 4281"/>
                              <a:gd name="T31" fmla="*/ 4299 h 440"/>
                              <a:gd name="T32" fmla="+- 0 9495 8870"/>
                              <a:gd name="T33" fmla="*/ T32 w 1704"/>
                              <a:gd name="T34" fmla="+- 0 4289 4281"/>
                              <a:gd name="T35" fmla="*/ 4289 h 440"/>
                              <a:gd name="T36" fmla="+- 0 9606 8870"/>
                              <a:gd name="T37" fmla="*/ T36 w 1704"/>
                              <a:gd name="T38" fmla="+- 0 4283 4281"/>
                              <a:gd name="T39" fmla="*/ 4283 h 440"/>
                              <a:gd name="T40" fmla="+- 0 9722 8870"/>
                              <a:gd name="T41" fmla="*/ T40 w 1704"/>
                              <a:gd name="T42" fmla="+- 0 4281 4281"/>
                              <a:gd name="T43" fmla="*/ 4281 h 440"/>
                              <a:gd name="T44" fmla="+- 0 9838 8870"/>
                              <a:gd name="T45" fmla="*/ T44 w 1704"/>
                              <a:gd name="T46" fmla="+- 0 4283 4281"/>
                              <a:gd name="T47" fmla="*/ 4283 h 440"/>
                              <a:gd name="T48" fmla="+- 0 9949 8870"/>
                              <a:gd name="T49" fmla="*/ T48 w 1704"/>
                              <a:gd name="T50" fmla="+- 0 4289 4281"/>
                              <a:gd name="T51" fmla="*/ 4289 h 440"/>
                              <a:gd name="T52" fmla="+- 0 10054 8870"/>
                              <a:gd name="T53" fmla="*/ T52 w 1704"/>
                              <a:gd name="T54" fmla="+- 0 4299 4281"/>
                              <a:gd name="T55" fmla="*/ 4299 h 440"/>
                              <a:gd name="T56" fmla="+- 0 10152 8870"/>
                              <a:gd name="T57" fmla="*/ T56 w 1704"/>
                              <a:gd name="T58" fmla="+- 0 4311 4281"/>
                              <a:gd name="T59" fmla="*/ 4311 h 440"/>
                              <a:gd name="T60" fmla="+- 0 10243 8870"/>
                              <a:gd name="T61" fmla="*/ T60 w 1704"/>
                              <a:gd name="T62" fmla="+- 0 4327 4281"/>
                              <a:gd name="T63" fmla="*/ 4327 h 440"/>
                              <a:gd name="T64" fmla="+- 0 10324 8870"/>
                              <a:gd name="T65" fmla="*/ T64 w 1704"/>
                              <a:gd name="T66" fmla="+- 0 4346 4281"/>
                              <a:gd name="T67" fmla="*/ 4346 h 440"/>
                              <a:gd name="T68" fmla="+- 0 10396 8870"/>
                              <a:gd name="T69" fmla="*/ T68 w 1704"/>
                              <a:gd name="T70" fmla="+- 0 4367 4281"/>
                              <a:gd name="T71" fmla="*/ 4367 h 440"/>
                              <a:gd name="T72" fmla="+- 0 10458 8870"/>
                              <a:gd name="T73" fmla="*/ T72 w 1704"/>
                              <a:gd name="T74" fmla="+- 0 4390 4281"/>
                              <a:gd name="T75" fmla="*/ 4390 h 440"/>
                              <a:gd name="T76" fmla="+- 0 10544 8870"/>
                              <a:gd name="T77" fmla="*/ T76 w 1704"/>
                              <a:gd name="T78" fmla="+- 0 4443 4281"/>
                              <a:gd name="T79" fmla="*/ 4443 h 440"/>
                              <a:gd name="T80" fmla="+- 0 10574 8870"/>
                              <a:gd name="T81" fmla="*/ T80 w 1704"/>
                              <a:gd name="T82" fmla="+- 0 4501 4281"/>
                              <a:gd name="T83" fmla="*/ 4501 h 440"/>
                              <a:gd name="T84" fmla="+- 0 10566 8870"/>
                              <a:gd name="T85" fmla="*/ T84 w 1704"/>
                              <a:gd name="T86" fmla="+- 0 4531 4281"/>
                              <a:gd name="T87" fmla="*/ 4531 h 440"/>
                              <a:gd name="T88" fmla="+- 0 10507 8870"/>
                              <a:gd name="T89" fmla="*/ T88 w 1704"/>
                              <a:gd name="T90" fmla="+- 0 4587 4281"/>
                              <a:gd name="T91" fmla="*/ 4587 h 440"/>
                              <a:gd name="T92" fmla="+- 0 10396 8870"/>
                              <a:gd name="T93" fmla="*/ T92 w 1704"/>
                              <a:gd name="T94" fmla="+- 0 4636 4281"/>
                              <a:gd name="T95" fmla="*/ 4636 h 440"/>
                              <a:gd name="T96" fmla="+- 0 10324 8870"/>
                              <a:gd name="T97" fmla="*/ T96 w 1704"/>
                              <a:gd name="T98" fmla="+- 0 4657 4281"/>
                              <a:gd name="T99" fmla="*/ 4657 h 440"/>
                              <a:gd name="T100" fmla="+- 0 10243 8870"/>
                              <a:gd name="T101" fmla="*/ T100 w 1704"/>
                              <a:gd name="T102" fmla="+- 0 4675 4281"/>
                              <a:gd name="T103" fmla="*/ 4675 h 440"/>
                              <a:gd name="T104" fmla="+- 0 10152 8870"/>
                              <a:gd name="T105" fmla="*/ T104 w 1704"/>
                              <a:gd name="T106" fmla="+- 0 4691 4281"/>
                              <a:gd name="T107" fmla="*/ 4691 h 440"/>
                              <a:gd name="T108" fmla="+- 0 10054 8870"/>
                              <a:gd name="T109" fmla="*/ T108 w 1704"/>
                              <a:gd name="T110" fmla="+- 0 4704 4281"/>
                              <a:gd name="T111" fmla="*/ 4704 h 440"/>
                              <a:gd name="T112" fmla="+- 0 9949 8870"/>
                              <a:gd name="T113" fmla="*/ T112 w 1704"/>
                              <a:gd name="T114" fmla="+- 0 4713 4281"/>
                              <a:gd name="T115" fmla="*/ 4713 h 440"/>
                              <a:gd name="T116" fmla="+- 0 9838 8870"/>
                              <a:gd name="T117" fmla="*/ T116 w 1704"/>
                              <a:gd name="T118" fmla="+- 0 4719 4281"/>
                              <a:gd name="T119" fmla="*/ 4719 h 440"/>
                              <a:gd name="T120" fmla="+- 0 9722 8870"/>
                              <a:gd name="T121" fmla="*/ T120 w 1704"/>
                              <a:gd name="T122" fmla="+- 0 4721 4281"/>
                              <a:gd name="T123" fmla="*/ 4721 h 440"/>
                              <a:gd name="T124" fmla="+- 0 9606 8870"/>
                              <a:gd name="T125" fmla="*/ T124 w 1704"/>
                              <a:gd name="T126" fmla="+- 0 4719 4281"/>
                              <a:gd name="T127" fmla="*/ 4719 h 440"/>
                              <a:gd name="T128" fmla="+- 0 9495 8870"/>
                              <a:gd name="T129" fmla="*/ T128 w 1704"/>
                              <a:gd name="T130" fmla="+- 0 4713 4281"/>
                              <a:gd name="T131" fmla="*/ 4713 h 440"/>
                              <a:gd name="T132" fmla="+- 0 9390 8870"/>
                              <a:gd name="T133" fmla="*/ T132 w 1704"/>
                              <a:gd name="T134" fmla="+- 0 4704 4281"/>
                              <a:gd name="T135" fmla="*/ 4704 h 440"/>
                              <a:gd name="T136" fmla="+- 0 9292 8870"/>
                              <a:gd name="T137" fmla="*/ T136 w 1704"/>
                              <a:gd name="T138" fmla="+- 0 4691 4281"/>
                              <a:gd name="T139" fmla="*/ 4691 h 440"/>
                              <a:gd name="T140" fmla="+- 0 9201 8870"/>
                              <a:gd name="T141" fmla="*/ T140 w 1704"/>
                              <a:gd name="T142" fmla="+- 0 4675 4281"/>
                              <a:gd name="T143" fmla="*/ 4675 h 440"/>
                              <a:gd name="T144" fmla="+- 0 9120 8870"/>
                              <a:gd name="T145" fmla="*/ T144 w 1704"/>
                              <a:gd name="T146" fmla="+- 0 4657 4281"/>
                              <a:gd name="T147" fmla="*/ 4657 h 440"/>
                              <a:gd name="T148" fmla="+- 0 9048 8870"/>
                              <a:gd name="T149" fmla="*/ T148 w 1704"/>
                              <a:gd name="T150" fmla="+- 0 4636 4281"/>
                              <a:gd name="T151" fmla="*/ 4636 h 440"/>
                              <a:gd name="T152" fmla="+- 0 8986 8870"/>
                              <a:gd name="T153" fmla="*/ T152 w 1704"/>
                              <a:gd name="T154" fmla="+- 0 4612 4281"/>
                              <a:gd name="T155" fmla="*/ 4612 h 440"/>
                              <a:gd name="T156" fmla="+- 0 8900 8870"/>
                              <a:gd name="T157" fmla="*/ T156 w 1704"/>
                              <a:gd name="T158" fmla="+- 0 4560 4281"/>
                              <a:gd name="T159" fmla="*/ 4560 h 440"/>
                              <a:gd name="T160" fmla="+- 0 8870 8870"/>
                              <a:gd name="T161" fmla="*/ T160 w 1704"/>
                              <a:gd name="T162" fmla="+- 0 4501 4281"/>
                              <a:gd name="T163" fmla="*/ 450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04" h="440">
                                <a:moveTo>
                                  <a:pt x="0" y="220"/>
                                </a:moveTo>
                                <a:lnTo>
                                  <a:pt x="30" y="162"/>
                                </a:lnTo>
                                <a:lnTo>
                                  <a:pt x="116" y="109"/>
                                </a:lnTo>
                                <a:lnTo>
                                  <a:pt x="178" y="86"/>
                                </a:lnTo>
                                <a:lnTo>
                                  <a:pt x="250" y="65"/>
                                </a:lnTo>
                                <a:lnTo>
                                  <a:pt x="331" y="46"/>
                                </a:lnTo>
                                <a:lnTo>
                                  <a:pt x="422" y="30"/>
                                </a:lnTo>
                                <a:lnTo>
                                  <a:pt x="520" y="18"/>
                                </a:lnTo>
                                <a:lnTo>
                                  <a:pt x="625" y="8"/>
                                </a:lnTo>
                                <a:lnTo>
                                  <a:pt x="736" y="2"/>
                                </a:lnTo>
                                <a:lnTo>
                                  <a:pt x="852" y="0"/>
                                </a:lnTo>
                                <a:lnTo>
                                  <a:pt x="968" y="2"/>
                                </a:lnTo>
                                <a:lnTo>
                                  <a:pt x="1079" y="8"/>
                                </a:lnTo>
                                <a:lnTo>
                                  <a:pt x="1184" y="18"/>
                                </a:lnTo>
                                <a:lnTo>
                                  <a:pt x="1282" y="30"/>
                                </a:lnTo>
                                <a:lnTo>
                                  <a:pt x="1373" y="46"/>
                                </a:lnTo>
                                <a:lnTo>
                                  <a:pt x="1454" y="65"/>
                                </a:lnTo>
                                <a:lnTo>
                                  <a:pt x="1526" y="86"/>
                                </a:lnTo>
                                <a:lnTo>
                                  <a:pt x="1588" y="109"/>
                                </a:lnTo>
                                <a:lnTo>
                                  <a:pt x="1674" y="162"/>
                                </a:lnTo>
                                <a:lnTo>
                                  <a:pt x="1704" y="220"/>
                                </a:lnTo>
                                <a:lnTo>
                                  <a:pt x="1696" y="250"/>
                                </a:lnTo>
                                <a:lnTo>
                                  <a:pt x="1637" y="306"/>
                                </a:lnTo>
                                <a:lnTo>
                                  <a:pt x="1526" y="355"/>
                                </a:lnTo>
                                <a:lnTo>
                                  <a:pt x="1454" y="376"/>
                                </a:lnTo>
                                <a:lnTo>
                                  <a:pt x="1373" y="394"/>
                                </a:lnTo>
                                <a:lnTo>
                                  <a:pt x="1282" y="410"/>
                                </a:lnTo>
                                <a:lnTo>
                                  <a:pt x="1184" y="423"/>
                                </a:lnTo>
                                <a:lnTo>
                                  <a:pt x="1079" y="432"/>
                                </a:lnTo>
                                <a:lnTo>
                                  <a:pt x="968" y="438"/>
                                </a:lnTo>
                                <a:lnTo>
                                  <a:pt x="852" y="440"/>
                                </a:lnTo>
                                <a:lnTo>
                                  <a:pt x="736" y="438"/>
                                </a:lnTo>
                                <a:lnTo>
                                  <a:pt x="625" y="432"/>
                                </a:lnTo>
                                <a:lnTo>
                                  <a:pt x="520" y="423"/>
                                </a:lnTo>
                                <a:lnTo>
                                  <a:pt x="422" y="410"/>
                                </a:lnTo>
                                <a:lnTo>
                                  <a:pt x="331" y="394"/>
                                </a:lnTo>
                                <a:lnTo>
                                  <a:pt x="250" y="376"/>
                                </a:lnTo>
                                <a:lnTo>
                                  <a:pt x="178" y="355"/>
                                </a:lnTo>
                                <a:lnTo>
                                  <a:pt x="116" y="331"/>
                                </a:lnTo>
                                <a:lnTo>
                                  <a:pt x="30" y="279"/>
                                </a:lnTo>
                                <a:lnTo>
                                  <a:pt x="0" y="22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891445" name="Text Box 16"/>
                        <wps:cNvSpPr txBox="1">
                          <a:spLocks noChangeArrowheads="1"/>
                        </wps:cNvSpPr>
                        <wps:spPr bwMode="auto">
                          <a:xfrm>
                            <a:off x="4176" y="3169"/>
                            <a:ext cx="2579" cy="738"/>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1720FD" w14:textId="77777777" w:rsidR="00CE3516" w:rsidRDefault="00ED2F77">
                              <w:pPr>
                                <w:spacing w:before="94" w:line="228" w:lineRule="auto"/>
                                <w:ind w:left="144" w:right="143"/>
                              </w:pPr>
                              <w:r>
                                <w:rPr>
                                  <w:b/>
                                </w:rPr>
                                <w:t xml:space="preserve">Tip: </w:t>
                              </w:r>
                              <w:r>
                                <w:t>Use the Quick Filters to speed up your 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6CFCA" id="Group 15" o:spid="_x0000_s1232" alt="This screenshot shows how to select users to be added/updated as a frequent Approver" style="position:absolute;margin-left:1in;margin-top:7.3pt;width:457.2pt;height:229.25pt;z-index:-251585536;mso-wrap-distance-left:0;mso-wrap-distance-right:0;mso-position-horizontal-relative:page;mso-position-vertical-relative:text" coordorigin="1440,146" coordsize="9144,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">
                <v:shape id="Picture 18" o:spid="_x0000_s1233" type="#_x0000_t75" style="position:absolute;left:1440;top:146;width:9026;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">
                  <v:imagedata r:id="rId75" o:title=""/>
                </v:shape>
                <v:shape id="Freeform 17" o:spid="_x0000_s1234" style="position:absolute;left:8870;top:4281;width:1704;height:440;visibility:visible;mso-wrap-style:square;v-text-anchor:top" coordsize="17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" path="m,220l30,162r86,-53l178,86,250,65,331,46,422,30,520,18,625,8,736,2,852,,968,2r111,6l1184,18r98,12l1373,46r81,19l1526,86r62,23l1674,162r30,58l1696,250r-59,56l1526,355r-72,21l1373,394r-91,16l1184,423r-105,9l968,438r-116,2l736,438,625,432,520,423,422,410,331,394,250,376,178,355,116,331,30,279,,220xe" filled="f" strokecolor="red" strokeweight="1pt">
                  <v:path arrowok="t" o:connecttype="custom" o:connectlocs="0,4501;30,4443;116,4390;178,4367;250,4346;331,4327;422,4311;520,4299;625,4289;736,4283;852,4281;968,4283;1079,4289;1184,4299;1282,4311;1373,4327;1454,4346;1526,4367;1588,4390;1674,4443;1704,4501;1696,4531;1637,4587;1526,4636;1454,4657;1373,4675;1282,4691;1184,4704;1079,4713;968,4719;852,4721;736,4719;625,4713;520,4704;422,4691;331,4675;250,4657;178,4636;116,4612;30,4560;0,4501" o:connectangles="0,0,0,0,0,0,0,0,0,0,0,0,0,0,0,0,0,0,0,0,0,0,0,0,0,0,0,0,0,0,0,0,0,0,0,0,0,0,0,0,0"/>
                </v:shape>
                <v:shape id="Text Box 16" o:spid="_x0000_s1235" type="#_x0000_t202" style="position:absolute;left:4176;top:3169;width:2579;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" filled="f" strokecolor="#d9df20" strokeweight="2pt">
                  <v:textbox inset="0,0,0,0">
                    <w:txbxContent>
                      <w:p w14:paraId="541720FD" w14:textId="77777777" w:rsidR="00CE3516" w:rsidRDefault="00ED2F77">
                        <w:pPr>
                          <w:spacing w:before="94" w:line="228" w:lineRule="auto"/>
                          <w:ind w:left="144" w:right="143"/>
                        </w:pPr>
                        <w:r>
                          <w:rPr>
                            <w:b/>
                          </w:rPr>
                          <w:t xml:space="preserve">Tip: </w:t>
                        </w:r>
                        <w:r>
                          <w:t>Use the Quick Filters to speed up your search.</w:t>
                        </w:r>
                      </w:p>
                    </w:txbxContent>
                  </v:textbox>
                </v:shape>
                <w10:wrap type="topAndBottom" anchorx="page"/>
              </v:group>
            </w:pict>
          </mc:Fallback>
        </mc:AlternateContent>
      </w:r>
    </w:p>
    <w:p w14:paraId="78DCAA6E" w14:textId="77777777" w:rsidR="00CE3516" w:rsidRDefault="00ED2F77">
      <w:pPr>
        <w:pStyle w:val="BodyText"/>
        <w:ind w:left="621"/>
        <w:rPr>
          <w:b/>
        </w:rPr>
      </w:pPr>
      <w:r>
        <w:t xml:space="preserve">The selected approver/s will now be added to the list. Select </w:t>
      </w:r>
      <w:r>
        <w:rPr>
          <w:b/>
        </w:rPr>
        <w:t>Save.</w:t>
      </w:r>
    </w:p>
    <w:p w14:paraId="44834655" w14:textId="77777777" w:rsidR="00CE3516" w:rsidRDefault="00ED2F77">
      <w:pPr>
        <w:pStyle w:val="BodyText"/>
        <w:spacing w:before="166"/>
        <w:ind w:left="621" w:right="1452"/>
      </w:pPr>
      <w:r>
        <w:t>If you have more than one approver, you can reorder them in the top pane of the ‘Approver’ pop up by selecting the drop down and choosing your preferred order:</w:t>
      </w:r>
    </w:p>
    <w:p w14:paraId="7B2DF4D4" w14:textId="20CEF761" w:rsidR="00CE3516" w:rsidRDefault="008C09AB">
      <w:pPr>
        <w:pStyle w:val="BodyText"/>
        <w:spacing w:before="11"/>
        <w:rPr>
          <w:sz w:val="18"/>
        </w:rPr>
      </w:pPr>
      <w:r>
        <w:rPr>
          <w:noProof/>
        </w:rPr>
        <mc:AlternateContent>
          <mc:Choice Requires="wpg">
            <w:drawing>
              <wp:anchor distT="0" distB="0" distL="0" distR="0" simplePos="0" relativeHeight="251732992" behindDoc="1" locked="0" layoutInCell="1" allowOverlap="1" wp14:anchorId="401E4A48" wp14:editId="736938C5">
                <wp:simplePos x="0" y="0"/>
                <wp:positionH relativeFrom="page">
                  <wp:posOffset>901700</wp:posOffset>
                </wp:positionH>
                <wp:positionV relativeFrom="paragraph">
                  <wp:posOffset>171450</wp:posOffset>
                </wp:positionV>
                <wp:extent cx="5826125" cy="2621280"/>
                <wp:effectExtent l="0" t="0" r="0" b="0"/>
                <wp:wrapTopAndBottom/>
                <wp:docPr id="205797639" name="Group 11" descr="This screenshot shows the frequent Approvers that have been added to the user's preferences and how they can be reorde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2621280"/>
                          <a:chOff x="1420" y="270"/>
                          <a:chExt cx="9175" cy="4128"/>
                        </a:xfrm>
                      </wpg:grpSpPr>
                      <pic:pic xmlns:pic="http://schemas.openxmlformats.org/drawingml/2006/picture">
                        <pic:nvPicPr>
                          <pic:cNvPr id="1207374688"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270"/>
                            <a:ext cx="9026"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7991820" name="Freeform 13"/>
                        <wps:cNvSpPr>
                          <a:spLocks/>
                        </wps:cNvSpPr>
                        <wps:spPr bwMode="auto">
                          <a:xfrm>
                            <a:off x="3709" y="2250"/>
                            <a:ext cx="702" cy="1105"/>
                          </a:xfrm>
                          <a:custGeom>
                            <a:avLst/>
                            <a:gdLst>
                              <a:gd name="T0" fmla="+- 0 3709 3709"/>
                              <a:gd name="T1" fmla="*/ T0 w 702"/>
                              <a:gd name="T2" fmla="+- 0 2803 2250"/>
                              <a:gd name="T3" fmla="*/ 2803 h 1105"/>
                              <a:gd name="T4" fmla="+- 0 3714 3709"/>
                              <a:gd name="T5" fmla="*/ T4 w 702"/>
                              <a:gd name="T6" fmla="+- 0 2713 2250"/>
                              <a:gd name="T7" fmla="*/ 2713 h 1105"/>
                              <a:gd name="T8" fmla="+- 0 3727 3709"/>
                              <a:gd name="T9" fmla="*/ T8 w 702"/>
                              <a:gd name="T10" fmla="+- 0 2628 2250"/>
                              <a:gd name="T11" fmla="*/ 2628 h 1105"/>
                              <a:gd name="T12" fmla="+- 0 3748 3709"/>
                              <a:gd name="T13" fmla="*/ T12 w 702"/>
                              <a:gd name="T14" fmla="+- 0 2549 2250"/>
                              <a:gd name="T15" fmla="*/ 2549 h 1105"/>
                              <a:gd name="T16" fmla="+- 0 3777 3709"/>
                              <a:gd name="T17" fmla="*/ T16 w 702"/>
                              <a:gd name="T18" fmla="+- 0 2476 2250"/>
                              <a:gd name="T19" fmla="*/ 2476 h 1105"/>
                              <a:gd name="T20" fmla="+- 0 3812 3709"/>
                              <a:gd name="T21" fmla="*/ T20 w 702"/>
                              <a:gd name="T22" fmla="+- 0 2412 2250"/>
                              <a:gd name="T23" fmla="*/ 2412 h 1105"/>
                              <a:gd name="T24" fmla="+- 0 3853 3709"/>
                              <a:gd name="T25" fmla="*/ T24 w 702"/>
                              <a:gd name="T26" fmla="+- 0 2357 2250"/>
                              <a:gd name="T27" fmla="*/ 2357 h 1105"/>
                              <a:gd name="T28" fmla="+- 0 3899 3709"/>
                              <a:gd name="T29" fmla="*/ T28 w 702"/>
                              <a:gd name="T30" fmla="+- 0 2312 2250"/>
                              <a:gd name="T31" fmla="*/ 2312 h 1105"/>
                              <a:gd name="T32" fmla="+- 0 3949 3709"/>
                              <a:gd name="T33" fmla="*/ T32 w 702"/>
                              <a:gd name="T34" fmla="+- 0 2278 2250"/>
                              <a:gd name="T35" fmla="*/ 2278 h 1105"/>
                              <a:gd name="T36" fmla="+- 0 4060 3709"/>
                              <a:gd name="T37" fmla="*/ T36 w 702"/>
                              <a:gd name="T38" fmla="+- 0 2250 2250"/>
                              <a:gd name="T39" fmla="*/ 2250 h 1105"/>
                              <a:gd name="T40" fmla="+- 0 4117 3709"/>
                              <a:gd name="T41" fmla="*/ T40 w 702"/>
                              <a:gd name="T42" fmla="+- 0 2257 2250"/>
                              <a:gd name="T43" fmla="*/ 2257 h 1105"/>
                              <a:gd name="T44" fmla="+- 0 4221 3709"/>
                              <a:gd name="T45" fmla="*/ T44 w 702"/>
                              <a:gd name="T46" fmla="+- 0 2312 2250"/>
                              <a:gd name="T47" fmla="*/ 2312 h 1105"/>
                              <a:gd name="T48" fmla="+- 0 4267 3709"/>
                              <a:gd name="T49" fmla="*/ T48 w 702"/>
                              <a:gd name="T50" fmla="+- 0 2357 2250"/>
                              <a:gd name="T51" fmla="*/ 2357 h 1105"/>
                              <a:gd name="T52" fmla="+- 0 4308 3709"/>
                              <a:gd name="T53" fmla="*/ T52 w 702"/>
                              <a:gd name="T54" fmla="+- 0 2412 2250"/>
                              <a:gd name="T55" fmla="*/ 2412 h 1105"/>
                              <a:gd name="T56" fmla="+- 0 4343 3709"/>
                              <a:gd name="T57" fmla="*/ T56 w 702"/>
                              <a:gd name="T58" fmla="+- 0 2476 2250"/>
                              <a:gd name="T59" fmla="*/ 2476 h 1105"/>
                              <a:gd name="T60" fmla="+- 0 4372 3709"/>
                              <a:gd name="T61" fmla="*/ T60 w 702"/>
                              <a:gd name="T62" fmla="+- 0 2549 2250"/>
                              <a:gd name="T63" fmla="*/ 2549 h 1105"/>
                              <a:gd name="T64" fmla="+- 0 4393 3709"/>
                              <a:gd name="T65" fmla="*/ T64 w 702"/>
                              <a:gd name="T66" fmla="+- 0 2628 2250"/>
                              <a:gd name="T67" fmla="*/ 2628 h 1105"/>
                              <a:gd name="T68" fmla="+- 0 4406 3709"/>
                              <a:gd name="T69" fmla="*/ T68 w 702"/>
                              <a:gd name="T70" fmla="+- 0 2713 2250"/>
                              <a:gd name="T71" fmla="*/ 2713 h 1105"/>
                              <a:gd name="T72" fmla="+- 0 4411 3709"/>
                              <a:gd name="T73" fmla="*/ T72 w 702"/>
                              <a:gd name="T74" fmla="+- 0 2803 2250"/>
                              <a:gd name="T75" fmla="*/ 2803 h 1105"/>
                              <a:gd name="T76" fmla="+- 0 4406 3709"/>
                              <a:gd name="T77" fmla="*/ T76 w 702"/>
                              <a:gd name="T78" fmla="+- 0 2892 2250"/>
                              <a:gd name="T79" fmla="*/ 2892 h 1105"/>
                              <a:gd name="T80" fmla="+- 0 4393 3709"/>
                              <a:gd name="T81" fmla="*/ T80 w 702"/>
                              <a:gd name="T82" fmla="+- 0 2977 2250"/>
                              <a:gd name="T83" fmla="*/ 2977 h 1105"/>
                              <a:gd name="T84" fmla="+- 0 4372 3709"/>
                              <a:gd name="T85" fmla="*/ T84 w 702"/>
                              <a:gd name="T86" fmla="+- 0 3056 2250"/>
                              <a:gd name="T87" fmla="*/ 3056 h 1105"/>
                              <a:gd name="T88" fmla="+- 0 4343 3709"/>
                              <a:gd name="T89" fmla="*/ T88 w 702"/>
                              <a:gd name="T90" fmla="+- 0 3129 2250"/>
                              <a:gd name="T91" fmla="*/ 3129 h 1105"/>
                              <a:gd name="T92" fmla="+- 0 4308 3709"/>
                              <a:gd name="T93" fmla="*/ T92 w 702"/>
                              <a:gd name="T94" fmla="+- 0 3193 2250"/>
                              <a:gd name="T95" fmla="*/ 3193 h 1105"/>
                              <a:gd name="T96" fmla="+- 0 4267 3709"/>
                              <a:gd name="T97" fmla="*/ T96 w 702"/>
                              <a:gd name="T98" fmla="+- 0 3248 2250"/>
                              <a:gd name="T99" fmla="*/ 3248 h 1105"/>
                              <a:gd name="T100" fmla="+- 0 4221 3709"/>
                              <a:gd name="T101" fmla="*/ T100 w 702"/>
                              <a:gd name="T102" fmla="+- 0 3293 2250"/>
                              <a:gd name="T103" fmla="*/ 3293 h 1105"/>
                              <a:gd name="T104" fmla="+- 0 4171 3709"/>
                              <a:gd name="T105" fmla="*/ T104 w 702"/>
                              <a:gd name="T106" fmla="+- 0 3327 2250"/>
                              <a:gd name="T107" fmla="*/ 3327 h 1105"/>
                              <a:gd name="T108" fmla="+- 0 4060 3709"/>
                              <a:gd name="T109" fmla="*/ T108 w 702"/>
                              <a:gd name="T110" fmla="+- 0 3355 2250"/>
                              <a:gd name="T111" fmla="*/ 3355 h 1105"/>
                              <a:gd name="T112" fmla="+- 0 4003 3709"/>
                              <a:gd name="T113" fmla="*/ T112 w 702"/>
                              <a:gd name="T114" fmla="+- 0 3348 2250"/>
                              <a:gd name="T115" fmla="*/ 3348 h 1105"/>
                              <a:gd name="T116" fmla="+- 0 3899 3709"/>
                              <a:gd name="T117" fmla="*/ T116 w 702"/>
                              <a:gd name="T118" fmla="+- 0 3293 2250"/>
                              <a:gd name="T119" fmla="*/ 3293 h 1105"/>
                              <a:gd name="T120" fmla="+- 0 3853 3709"/>
                              <a:gd name="T121" fmla="*/ T120 w 702"/>
                              <a:gd name="T122" fmla="+- 0 3248 2250"/>
                              <a:gd name="T123" fmla="*/ 3248 h 1105"/>
                              <a:gd name="T124" fmla="+- 0 3812 3709"/>
                              <a:gd name="T125" fmla="*/ T124 w 702"/>
                              <a:gd name="T126" fmla="+- 0 3193 2250"/>
                              <a:gd name="T127" fmla="*/ 3193 h 1105"/>
                              <a:gd name="T128" fmla="+- 0 3777 3709"/>
                              <a:gd name="T129" fmla="*/ T128 w 702"/>
                              <a:gd name="T130" fmla="+- 0 3129 2250"/>
                              <a:gd name="T131" fmla="*/ 3129 h 1105"/>
                              <a:gd name="T132" fmla="+- 0 3748 3709"/>
                              <a:gd name="T133" fmla="*/ T132 w 702"/>
                              <a:gd name="T134" fmla="+- 0 3056 2250"/>
                              <a:gd name="T135" fmla="*/ 3056 h 1105"/>
                              <a:gd name="T136" fmla="+- 0 3727 3709"/>
                              <a:gd name="T137" fmla="*/ T136 w 702"/>
                              <a:gd name="T138" fmla="+- 0 2977 2250"/>
                              <a:gd name="T139" fmla="*/ 2977 h 1105"/>
                              <a:gd name="T140" fmla="+- 0 3714 3709"/>
                              <a:gd name="T141" fmla="*/ T140 w 702"/>
                              <a:gd name="T142" fmla="+- 0 2892 2250"/>
                              <a:gd name="T143" fmla="*/ 2892 h 1105"/>
                              <a:gd name="T144" fmla="+- 0 3709 3709"/>
                              <a:gd name="T145" fmla="*/ T144 w 702"/>
                              <a:gd name="T146" fmla="+- 0 2803 2250"/>
                              <a:gd name="T147" fmla="*/ 2803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2" h="1105">
                                <a:moveTo>
                                  <a:pt x="0" y="553"/>
                                </a:moveTo>
                                <a:lnTo>
                                  <a:pt x="5" y="463"/>
                                </a:lnTo>
                                <a:lnTo>
                                  <a:pt x="18" y="378"/>
                                </a:lnTo>
                                <a:lnTo>
                                  <a:pt x="39" y="299"/>
                                </a:lnTo>
                                <a:lnTo>
                                  <a:pt x="68" y="226"/>
                                </a:lnTo>
                                <a:lnTo>
                                  <a:pt x="103" y="162"/>
                                </a:lnTo>
                                <a:lnTo>
                                  <a:pt x="144" y="107"/>
                                </a:lnTo>
                                <a:lnTo>
                                  <a:pt x="190" y="62"/>
                                </a:lnTo>
                                <a:lnTo>
                                  <a:pt x="240" y="28"/>
                                </a:lnTo>
                                <a:lnTo>
                                  <a:pt x="351" y="0"/>
                                </a:lnTo>
                                <a:lnTo>
                                  <a:pt x="408" y="7"/>
                                </a:lnTo>
                                <a:lnTo>
                                  <a:pt x="512" y="62"/>
                                </a:lnTo>
                                <a:lnTo>
                                  <a:pt x="558" y="107"/>
                                </a:lnTo>
                                <a:lnTo>
                                  <a:pt x="599" y="162"/>
                                </a:lnTo>
                                <a:lnTo>
                                  <a:pt x="634" y="226"/>
                                </a:lnTo>
                                <a:lnTo>
                                  <a:pt x="663" y="299"/>
                                </a:lnTo>
                                <a:lnTo>
                                  <a:pt x="684" y="378"/>
                                </a:lnTo>
                                <a:lnTo>
                                  <a:pt x="697" y="463"/>
                                </a:lnTo>
                                <a:lnTo>
                                  <a:pt x="702" y="553"/>
                                </a:lnTo>
                                <a:lnTo>
                                  <a:pt x="697" y="642"/>
                                </a:lnTo>
                                <a:lnTo>
                                  <a:pt x="684" y="727"/>
                                </a:lnTo>
                                <a:lnTo>
                                  <a:pt x="663" y="806"/>
                                </a:lnTo>
                                <a:lnTo>
                                  <a:pt x="634" y="879"/>
                                </a:lnTo>
                                <a:lnTo>
                                  <a:pt x="599" y="943"/>
                                </a:lnTo>
                                <a:lnTo>
                                  <a:pt x="558" y="998"/>
                                </a:lnTo>
                                <a:lnTo>
                                  <a:pt x="512" y="1043"/>
                                </a:lnTo>
                                <a:lnTo>
                                  <a:pt x="462" y="1077"/>
                                </a:lnTo>
                                <a:lnTo>
                                  <a:pt x="351" y="1105"/>
                                </a:lnTo>
                                <a:lnTo>
                                  <a:pt x="294" y="1098"/>
                                </a:lnTo>
                                <a:lnTo>
                                  <a:pt x="190" y="1043"/>
                                </a:lnTo>
                                <a:lnTo>
                                  <a:pt x="144" y="998"/>
                                </a:lnTo>
                                <a:lnTo>
                                  <a:pt x="103" y="943"/>
                                </a:lnTo>
                                <a:lnTo>
                                  <a:pt x="68" y="879"/>
                                </a:lnTo>
                                <a:lnTo>
                                  <a:pt x="39" y="806"/>
                                </a:lnTo>
                                <a:lnTo>
                                  <a:pt x="18" y="727"/>
                                </a:lnTo>
                                <a:lnTo>
                                  <a:pt x="5" y="642"/>
                                </a:lnTo>
                                <a:lnTo>
                                  <a:pt x="0" y="553"/>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94730" name="Text Box 12" descr="This tip explains how to remove an Approver selected in error"/>
                        <wps:cNvSpPr txBox="1">
                          <a:spLocks noChangeArrowheads="1"/>
                        </wps:cNvSpPr>
                        <wps:spPr bwMode="auto">
                          <a:xfrm>
                            <a:off x="1440" y="3620"/>
                            <a:ext cx="9135" cy="758"/>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C650B" w14:textId="28EBA7C6" w:rsidR="00CE3516" w:rsidRDefault="00ED2F77">
                              <w:pPr>
                                <w:spacing w:before="87"/>
                                <w:ind w:left="146" w:right="117"/>
                              </w:pPr>
                              <w:r>
                                <w:rPr>
                                  <w:b/>
                                </w:rPr>
                                <w:t xml:space="preserve">Tip: </w:t>
                              </w:r>
                              <w:r>
                                <w:t xml:space="preserve">If you have selected an approvers name in error, hover beside their name and an </w:t>
                              </w:r>
                              <w:r>
                                <w:rPr>
                                  <w:b/>
                                </w:rPr>
                                <w:t xml:space="preserve">x </w:t>
                              </w:r>
                              <w:r>
                                <w:t>button will appear. Click this to remove the name from the top pane of the pop 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E4A48" id="Group 11" o:spid="_x0000_s1236" alt="This screenshot shows the frequent Approvers that have been added to the user's preferences and how they can be reordered" style="position:absolute;margin-left:71pt;margin-top:13.5pt;width:458.75pt;height:206.4pt;z-index:-251583488;mso-wrap-distance-left:0;mso-wrap-distance-right:0;mso-position-horizontal-relative:page;mso-position-vertical-relative:text" coordorigin="1420,270" coordsize="9175,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">
                <v:shape id="Picture 14" o:spid="_x0000_s1237" type="#_x0000_t75" style="position:absolute;left:1440;top:270;width:9026;height: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">
                  <v:imagedata r:id="rId77" o:title=""/>
                </v:shape>
                <v:shape id="Freeform 13" o:spid="_x0000_s1238" style="position:absolute;left:3709;top:2250;width:702;height:1105;visibility:visible;mso-wrap-style:square;v-text-anchor:top" coordsize="70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" path="m,553l5,463,18,378,39,299,68,226r35,-64l144,107,190,62,240,28,351,r57,7l512,62r46,45l599,162r35,64l663,299r21,79l697,463r5,90l697,642r-13,85l663,806r-29,73l599,943r-41,55l512,1043r-50,34l351,1105r-57,-7l190,1043,144,998,103,943,68,879,39,806,18,727,5,642,,553xe" filled="f" strokecolor="red" strokeweight="1pt">
                  <v:path arrowok="t" o:connecttype="custom" o:connectlocs="0,2803;5,2713;18,2628;39,2549;68,2476;103,2412;144,2357;190,2312;240,2278;351,2250;408,2257;512,2312;558,2357;599,2412;634,2476;663,2549;684,2628;697,2713;702,2803;697,2892;684,2977;663,3056;634,3129;599,3193;558,3248;512,3293;462,3327;351,3355;294,3348;190,3293;144,3248;103,3193;68,3129;39,3056;18,2977;5,2892;0,2803" o:connectangles="0,0,0,0,0,0,0,0,0,0,0,0,0,0,0,0,0,0,0,0,0,0,0,0,0,0,0,0,0,0,0,0,0,0,0,0,0"/>
                </v:shape>
                <v:shape id="Text Box 12" o:spid="_x0000_s1239" type="#_x0000_t202" alt="This tip explains how to remove an Approver selected in error" style="position:absolute;left:1440;top:3620;width:9135;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" filled="f" strokecolor="#d9df20" strokeweight="2pt">
                  <v:textbox inset="0,0,0,0">
                    <w:txbxContent>
                      <w:p w14:paraId="01EC650B" w14:textId="28EBA7C6" w:rsidR="00CE3516" w:rsidRDefault="00ED2F77">
                        <w:pPr>
                          <w:spacing w:before="87"/>
                          <w:ind w:left="146" w:right="117"/>
                        </w:pPr>
                        <w:r>
                          <w:rPr>
                            <w:b/>
                          </w:rPr>
                          <w:t xml:space="preserve">Tip: </w:t>
                        </w:r>
                        <w:r>
                          <w:t xml:space="preserve">If you have selected an approvers name in error, hover beside their name and an </w:t>
                        </w:r>
                        <w:r>
                          <w:rPr>
                            <w:b/>
                          </w:rPr>
                          <w:t xml:space="preserve">x </w:t>
                        </w:r>
                        <w:r>
                          <w:t>button will appear. Click this to remove the name from the top pane of the pop up.</w:t>
                        </w:r>
                      </w:p>
                    </w:txbxContent>
                  </v:textbox>
                </v:shape>
                <w10:wrap type="topAndBottom" anchorx="page"/>
              </v:group>
            </w:pict>
          </mc:Fallback>
        </mc:AlternateContent>
      </w:r>
    </w:p>
    <w:p w14:paraId="2D1673EF" w14:textId="77777777" w:rsidR="00CE3516" w:rsidRDefault="00CE3516">
      <w:pPr>
        <w:rPr>
          <w:sz w:val="18"/>
        </w:rPr>
        <w:sectPr w:rsidR="00CE3516">
          <w:pgSz w:w="11910" w:h="16850"/>
          <w:pgMar w:top="1580" w:right="0" w:bottom="1440" w:left="820" w:header="754" w:footer="358" w:gutter="0"/>
          <w:cols w:space="720"/>
        </w:sectPr>
      </w:pPr>
    </w:p>
    <w:p w14:paraId="516A68AC" w14:textId="6E898391" w:rsidR="00CE3516" w:rsidRDefault="00ED2F77">
      <w:pPr>
        <w:pStyle w:val="BodyText"/>
        <w:spacing w:before="115"/>
        <w:ind w:left="621" w:right="2081"/>
      </w:pPr>
      <w:r>
        <w:lastRenderedPageBreak/>
        <w:t>You will return to the ‘Frequent Approvers’ page where you will now find the selected names displayed:</w:t>
      </w:r>
    </w:p>
    <w:p w14:paraId="7A3E67F2" w14:textId="6A695749" w:rsidR="00CE3516" w:rsidRDefault="00ED2F77">
      <w:pPr>
        <w:pStyle w:val="BodyText"/>
        <w:spacing w:before="1"/>
        <w:rPr>
          <w:sz w:val="19"/>
        </w:rPr>
      </w:pPr>
      <w:r>
        <w:rPr>
          <w:noProof/>
        </w:rPr>
        <w:drawing>
          <wp:anchor distT="0" distB="0" distL="0" distR="0" simplePos="0" relativeHeight="74" behindDoc="0" locked="0" layoutInCell="1" allowOverlap="1" wp14:anchorId="65147416" wp14:editId="50510519">
            <wp:simplePos x="0" y="0"/>
            <wp:positionH relativeFrom="page">
              <wp:posOffset>914400</wp:posOffset>
            </wp:positionH>
            <wp:positionV relativeFrom="paragraph">
              <wp:posOffset>173031</wp:posOffset>
            </wp:positionV>
            <wp:extent cx="5679832" cy="1983962"/>
            <wp:effectExtent l="0" t="0" r="0" b="0"/>
            <wp:wrapTopAndBottom/>
            <wp:docPr id="11" name="image33.png" descr="This screenshot shows the frequent Approvers that have been added to the user'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3.png" descr="This screenshot shows the frequent Approvers that have been added to the user's preferences"/>
                    <pic:cNvPicPr/>
                  </pic:nvPicPr>
                  <pic:blipFill>
                    <a:blip r:embed="rId78" cstate="print"/>
                    <a:stretch>
                      <a:fillRect/>
                    </a:stretch>
                  </pic:blipFill>
                  <pic:spPr>
                    <a:xfrm>
                      <a:off x="0" y="0"/>
                      <a:ext cx="5679832" cy="1983962"/>
                    </a:xfrm>
                    <a:prstGeom prst="rect">
                      <a:avLst/>
                    </a:prstGeom>
                  </pic:spPr>
                </pic:pic>
              </a:graphicData>
            </a:graphic>
          </wp:anchor>
        </w:drawing>
      </w:r>
      <w:r w:rsidR="008C09AB">
        <w:rPr>
          <w:noProof/>
        </w:rPr>
        <mc:AlternateContent>
          <mc:Choice Requires="wps">
            <w:drawing>
              <wp:anchor distT="0" distB="0" distL="0" distR="0" simplePos="0" relativeHeight="251735040" behindDoc="1" locked="0" layoutInCell="1" allowOverlap="1" wp14:anchorId="5A632938" wp14:editId="3C8554EF">
                <wp:simplePos x="0" y="0"/>
                <wp:positionH relativeFrom="page">
                  <wp:posOffset>848995</wp:posOffset>
                </wp:positionH>
                <wp:positionV relativeFrom="paragraph">
                  <wp:posOffset>2301240</wp:posOffset>
                </wp:positionV>
                <wp:extent cx="5720080" cy="445770"/>
                <wp:effectExtent l="0" t="0" r="0" b="0"/>
                <wp:wrapTopAndBottom/>
                <wp:docPr id="705093392" name="Text Box 10" descr="This tip explains how to edit the list of frequent Approv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4457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7E6F3C" w14:textId="77777777" w:rsidR="00CE3516" w:rsidRDefault="00ED2F77">
                            <w:pPr>
                              <w:pStyle w:val="BodyText"/>
                              <w:spacing w:before="80"/>
                              <w:ind w:left="142"/>
                            </w:pPr>
                            <w:r>
                              <w:t xml:space="preserve">To edit your frequent approvers, select the </w:t>
                            </w:r>
                            <w:r>
                              <w:rPr>
                                <w:b/>
                              </w:rPr>
                              <w:t xml:space="preserve">Edit </w:t>
                            </w:r>
                            <w:r>
                              <w:t>button. The ‘Approvers’ pop up will be re- displayed and you can remove/edit your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2938" id="Text Box 10" o:spid="_x0000_s1240" type="#_x0000_t202" alt="This tip explains how to edit the list of frequent Approvers" style="position:absolute;margin-left:66.85pt;margin-top:181.2pt;width:450.4pt;height:35.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" filled="f">
                <v:textbox inset="0,0,0,0">
                  <w:txbxContent>
                    <w:p w14:paraId="727E6F3C" w14:textId="77777777" w:rsidR="00CE3516" w:rsidRDefault="00ED2F77">
                      <w:pPr>
                        <w:pStyle w:val="BodyText"/>
                        <w:spacing w:before="80"/>
                        <w:ind w:left="142"/>
                      </w:pPr>
                      <w:r>
                        <w:t xml:space="preserve">To edit your frequent approvers, select the </w:t>
                      </w:r>
                      <w:r>
                        <w:rPr>
                          <w:b/>
                        </w:rPr>
                        <w:t xml:space="preserve">Edit </w:t>
                      </w:r>
                      <w:r>
                        <w:t>button. The ‘Approvers’ pop up will be re- displayed and you can remove/edit your selection.</w:t>
                      </w:r>
                    </w:p>
                  </w:txbxContent>
                </v:textbox>
                <w10:wrap type="topAndBottom" anchorx="page"/>
              </v:shape>
            </w:pict>
          </mc:Fallback>
        </mc:AlternateContent>
      </w:r>
    </w:p>
    <w:p w14:paraId="4726AA79" w14:textId="77777777" w:rsidR="00CE3516" w:rsidRDefault="00CE3516">
      <w:pPr>
        <w:pStyle w:val="BodyText"/>
        <w:spacing w:before="5"/>
        <w:rPr>
          <w:sz w:val="12"/>
        </w:rPr>
      </w:pPr>
    </w:p>
    <w:p w14:paraId="3166ABAA" w14:textId="77777777" w:rsidR="00CE3516" w:rsidRDefault="00ED2F77">
      <w:pPr>
        <w:pStyle w:val="BodyText"/>
        <w:spacing w:before="145"/>
        <w:ind w:left="621"/>
        <w:rPr>
          <w:rFonts w:ascii="Calibri Light"/>
        </w:rPr>
      </w:pPr>
      <w:r>
        <w:rPr>
          <w:rFonts w:ascii="Calibri Light"/>
          <w:u w:val="single"/>
        </w:rPr>
        <w:t>Frequent Offers</w:t>
      </w:r>
    </w:p>
    <w:p w14:paraId="4AD46C14" w14:textId="77777777" w:rsidR="00CE3516" w:rsidRDefault="00CE3516">
      <w:pPr>
        <w:pStyle w:val="BodyText"/>
        <w:spacing w:before="4"/>
        <w:rPr>
          <w:rFonts w:ascii="Calibri Light"/>
          <w:sz w:val="17"/>
        </w:rPr>
      </w:pPr>
    </w:p>
    <w:p w14:paraId="52431481" w14:textId="77777777" w:rsidR="00CE3516" w:rsidRDefault="00ED2F77">
      <w:pPr>
        <w:pStyle w:val="BodyText"/>
        <w:spacing w:before="70" w:line="228" w:lineRule="auto"/>
        <w:ind w:left="621" w:right="1452"/>
      </w:pPr>
      <w:r>
        <w:t>Please note that the Education Authority do not send offers for approval. This functionality will not be used.</w:t>
      </w:r>
    </w:p>
    <w:p w14:paraId="72767F83" w14:textId="77777777" w:rsidR="00CE3516" w:rsidRDefault="00CE3516">
      <w:pPr>
        <w:pStyle w:val="BodyText"/>
      </w:pPr>
    </w:p>
    <w:p w14:paraId="4706BEF3" w14:textId="77777777" w:rsidR="00CE3516" w:rsidRDefault="00CE3516">
      <w:pPr>
        <w:pStyle w:val="BodyText"/>
        <w:spacing w:before="2"/>
        <w:rPr>
          <w:sz w:val="20"/>
        </w:rPr>
      </w:pPr>
    </w:p>
    <w:p w14:paraId="68D83B94" w14:textId="77777777" w:rsidR="00CE3516" w:rsidRDefault="00ED2F77">
      <w:pPr>
        <w:pStyle w:val="BodyText"/>
        <w:ind w:left="621"/>
        <w:rPr>
          <w:rFonts w:ascii="Calibri Light"/>
        </w:rPr>
      </w:pPr>
      <w:bookmarkStart w:id="9" w:name="_bookmark8"/>
      <w:bookmarkEnd w:id="9"/>
      <w:r>
        <w:rPr>
          <w:rFonts w:ascii="Calibri Light"/>
          <w:u w:val="single"/>
        </w:rPr>
        <w:t>General Preferences</w:t>
      </w:r>
    </w:p>
    <w:p w14:paraId="4A728BA9" w14:textId="77777777" w:rsidR="00CE3516" w:rsidRDefault="00CE3516">
      <w:pPr>
        <w:pStyle w:val="BodyText"/>
        <w:rPr>
          <w:rFonts w:ascii="Calibri Light"/>
          <w:sz w:val="20"/>
        </w:rPr>
      </w:pPr>
    </w:p>
    <w:p w14:paraId="2764A5A4" w14:textId="77777777" w:rsidR="00CE3516" w:rsidRDefault="00CE3516">
      <w:pPr>
        <w:pStyle w:val="BodyText"/>
        <w:spacing w:before="7"/>
        <w:rPr>
          <w:rFonts w:ascii="Calibri Light"/>
          <w:sz w:val="19"/>
        </w:rPr>
      </w:pPr>
    </w:p>
    <w:p w14:paraId="5B3356D9" w14:textId="77777777" w:rsidR="00CE3516" w:rsidRDefault="00ED2F77">
      <w:pPr>
        <w:spacing w:line="259" w:lineRule="auto"/>
        <w:ind w:left="621" w:right="1452"/>
      </w:pPr>
      <w:r>
        <w:t xml:space="preserve">It is recommended that you select to receive the </w:t>
      </w:r>
      <w:r>
        <w:rPr>
          <w:b/>
        </w:rPr>
        <w:t xml:space="preserve">Workflow Event Notification </w:t>
      </w:r>
      <w:proofErr w:type="gramStart"/>
      <w:r>
        <w:t>and also</w:t>
      </w:r>
      <w:proofErr w:type="gramEnd"/>
      <w:r>
        <w:t xml:space="preserve"> </w:t>
      </w:r>
      <w:r>
        <w:rPr>
          <w:b/>
        </w:rPr>
        <w:t xml:space="preserve">Enable </w:t>
      </w:r>
      <w:proofErr w:type="spellStart"/>
      <w:r>
        <w:rPr>
          <w:b/>
        </w:rPr>
        <w:t>eShare</w:t>
      </w:r>
      <w:proofErr w:type="spellEnd"/>
      <w:r>
        <w:rPr>
          <w:b/>
        </w:rPr>
        <w:t xml:space="preserve"> Email for Response Centre Access</w:t>
      </w:r>
      <w:r>
        <w:t>. This means that you will automatically receive email notifications about approvals, job postings about to expire and notifications when a job posting has closed.</w:t>
      </w:r>
    </w:p>
    <w:p w14:paraId="5B97AD9A" w14:textId="77777777" w:rsidR="00CE3516" w:rsidRDefault="00ED2F77">
      <w:pPr>
        <w:spacing w:before="161"/>
        <w:ind w:left="621"/>
      </w:pPr>
      <w:r>
        <w:t xml:space="preserve">To edit your </w:t>
      </w:r>
      <w:r>
        <w:rPr>
          <w:b/>
        </w:rPr>
        <w:t>General Preferences</w:t>
      </w:r>
      <w:r>
        <w:t xml:space="preserve">, select the </w:t>
      </w:r>
      <w:r>
        <w:rPr>
          <w:b/>
        </w:rPr>
        <w:t xml:space="preserve">Edit </w:t>
      </w:r>
      <w:r>
        <w:t>button.</w:t>
      </w:r>
    </w:p>
    <w:p w14:paraId="64EBE6ED" w14:textId="77777777" w:rsidR="00CE3516" w:rsidRDefault="00CE3516">
      <w:pPr>
        <w:pStyle w:val="BodyText"/>
        <w:rPr>
          <w:sz w:val="20"/>
        </w:rPr>
      </w:pPr>
    </w:p>
    <w:p w14:paraId="49070736" w14:textId="641C6AC8" w:rsidR="00CE3516" w:rsidRDefault="008C09AB">
      <w:pPr>
        <w:pStyle w:val="BodyText"/>
        <w:spacing w:before="8"/>
        <w:rPr>
          <w:sz w:val="27"/>
        </w:rPr>
      </w:pPr>
      <w:r>
        <w:rPr>
          <w:noProof/>
        </w:rPr>
        <mc:AlternateContent>
          <mc:Choice Requires="wpg">
            <w:drawing>
              <wp:anchor distT="0" distB="0" distL="0" distR="0" simplePos="0" relativeHeight="251736064" behindDoc="1" locked="0" layoutInCell="1" allowOverlap="1" wp14:anchorId="2931311F" wp14:editId="5427C86A">
                <wp:simplePos x="0" y="0"/>
                <wp:positionH relativeFrom="page">
                  <wp:posOffset>914400</wp:posOffset>
                </wp:positionH>
                <wp:positionV relativeFrom="paragraph">
                  <wp:posOffset>239395</wp:posOffset>
                </wp:positionV>
                <wp:extent cx="5845175" cy="2200275"/>
                <wp:effectExtent l="0" t="0" r="0" b="0"/>
                <wp:wrapTopAndBottom/>
                <wp:docPr id="2002429446" name="Group 7" descr="This screenshot shows how to edit the general preferences of the user's accou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2200275"/>
                          <a:chOff x="1440" y="377"/>
                          <a:chExt cx="9205" cy="3465"/>
                        </a:xfrm>
                      </wpg:grpSpPr>
                      <pic:pic xmlns:pic="http://schemas.openxmlformats.org/drawingml/2006/picture">
                        <pic:nvPicPr>
                          <pic:cNvPr id="472718318"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40" y="377"/>
                            <a:ext cx="9026"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93978" name="Freeform 8"/>
                        <wps:cNvSpPr>
                          <a:spLocks/>
                        </wps:cNvSpPr>
                        <wps:spPr bwMode="auto">
                          <a:xfrm>
                            <a:off x="9555" y="762"/>
                            <a:ext cx="1080" cy="645"/>
                          </a:xfrm>
                          <a:custGeom>
                            <a:avLst/>
                            <a:gdLst>
                              <a:gd name="T0" fmla="+- 0 9555 9555"/>
                              <a:gd name="T1" fmla="*/ T0 w 1080"/>
                              <a:gd name="T2" fmla="+- 0 1085 763"/>
                              <a:gd name="T3" fmla="*/ 1085 h 645"/>
                              <a:gd name="T4" fmla="+- 0 9589 9555"/>
                              <a:gd name="T5" fmla="*/ T4 w 1080"/>
                              <a:gd name="T6" fmla="+- 0 973 763"/>
                              <a:gd name="T7" fmla="*/ 973 h 645"/>
                              <a:gd name="T8" fmla="+- 0 9629 9555"/>
                              <a:gd name="T9" fmla="*/ T8 w 1080"/>
                              <a:gd name="T10" fmla="+- 0 922 763"/>
                              <a:gd name="T11" fmla="*/ 922 h 645"/>
                              <a:gd name="T12" fmla="+- 0 9682 9555"/>
                              <a:gd name="T13" fmla="*/ T12 w 1080"/>
                              <a:gd name="T14" fmla="+- 0 877 763"/>
                              <a:gd name="T15" fmla="*/ 877 h 645"/>
                              <a:gd name="T16" fmla="+- 0 9747 9555"/>
                              <a:gd name="T17" fmla="*/ T16 w 1080"/>
                              <a:gd name="T18" fmla="+- 0 839 763"/>
                              <a:gd name="T19" fmla="*/ 839 h 645"/>
                              <a:gd name="T20" fmla="+- 0 9822 9555"/>
                              <a:gd name="T21" fmla="*/ T20 w 1080"/>
                              <a:gd name="T22" fmla="+- 0 807 763"/>
                              <a:gd name="T23" fmla="*/ 807 h 645"/>
                              <a:gd name="T24" fmla="+- 0 9907 9555"/>
                              <a:gd name="T25" fmla="*/ T24 w 1080"/>
                              <a:gd name="T26" fmla="+- 0 783 763"/>
                              <a:gd name="T27" fmla="*/ 783 h 645"/>
                              <a:gd name="T28" fmla="+- 0 9998 9555"/>
                              <a:gd name="T29" fmla="*/ T28 w 1080"/>
                              <a:gd name="T30" fmla="+- 0 768 763"/>
                              <a:gd name="T31" fmla="*/ 768 h 645"/>
                              <a:gd name="T32" fmla="+- 0 10095 9555"/>
                              <a:gd name="T33" fmla="*/ T32 w 1080"/>
                              <a:gd name="T34" fmla="+- 0 763 763"/>
                              <a:gd name="T35" fmla="*/ 763 h 645"/>
                              <a:gd name="T36" fmla="+- 0 10192 9555"/>
                              <a:gd name="T37" fmla="*/ T36 w 1080"/>
                              <a:gd name="T38" fmla="+- 0 768 763"/>
                              <a:gd name="T39" fmla="*/ 768 h 645"/>
                              <a:gd name="T40" fmla="+- 0 10283 9555"/>
                              <a:gd name="T41" fmla="*/ T40 w 1080"/>
                              <a:gd name="T42" fmla="+- 0 783 763"/>
                              <a:gd name="T43" fmla="*/ 783 h 645"/>
                              <a:gd name="T44" fmla="+- 0 10368 9555"/>
                              <a:gd name="T45" fmla="*/ T44 w 1080"/>
                              <a:gd name="T46" fmla="+- 0 807 763"/>
                              <a:gd name="T47" fmla="*/ 807 h 645"/>
                              <a:gd name="T48" fmla="+- 0 10443 9555"/>
                              <a:gd name="T49" fmla="*/ T48 w 1080"/>
                              <a:gd name="T50" fmla="+- 0 839 763"/>
                              <a:gd name="T51" fmla="*/ 839 h 645"/>
                              <a:gd name="T52" fmla="+- 0 10508 9555"/>
                              <a:gd name="T53" fmla="*/ T52 w 1080"/>
                              <a:gd name="T54" fmla="+- 0 877 763"/>
                              <a:gd name="T55" fmla="*/ 877 h 645"/>
                              <a:gd name="T56" fmla="+- 0 10561 9555"/>
                              <a:gd name="T57" fmla="*/ T56 w 1080"/>
                              <a:gd name="T58" fmla="+- 0 922 763"/>
                              <a:gd name="T59" fmla="*/ 922 h 645"/>
                              <a:gd name="T60" fmla="+- 0 10601 9555"/>
                              <a:gd name="T61" fmla="*/ T60 w 1080"/>
                              <a:gd name="T62" fmla="+- 0 973 763"/>
                              <a:gd name="T63" fmla="*/ 973 h 645"/>
                              <a:gd name="T64" fmla="+- 0 10626 9555"/>
                              <a:gd name="T65" fmla="*/ T64 w 1080"/>
                              <a:gd name="T66" fmla="+- 0 1027 763"/>
                              <a:gd name="T67" fmla="*/ 1027 h 645"/>
                              <a:gd name="T68" fmla="+- 0 10635 9555"/>
                              <a:gd name="T69" fmla="*/ T68 w 1080"/>
                              <a:gd name="T70" fmla="+- 0 1085 763"/>
                              <a:gd name="T71" fmla="*/ 1085 h 645"/>
                              <a:gd name="T72" fmla="+- 0 10626 9555"/>
                              <a:gd name="T73" fmla="*/ T72 w 1080"/>
                              <a:gd name="T74" fmla="+- 0 1143 763"/>
                              <a:gd name="T75" fmla="*/ 1143 h 645"/>
                              <a:gd name="T76" fmla="+- 0 10601 9555"/>
                              <a:gd name="T77" fmla="*/ T76 w 1080"/>
                              <a:gd name="T78" fmla="+- 0 1198 763"/>
                              <a:gd name="T79" fmla="*/ 1198 h 645"/>
                              <a:gd name="T80" fmla="+- 0 10561 9555"/>
                              <a:gd name="T81" fmla="*/ T80 w 1080"/>
                              <a:gd name="T82" fmla="+- 0 1248 763"/>
                              <a:gd name="T83" fmla="*/ 1248 h 645"/>
                              <a:gd name="T84" fmla="+- 0 10508 9555"/>
                              <a:gd name="T85" fmla="*/ T84 w 1080"/>
                              <a:gd name="T86" fmla="+- 0 1293 763"/>
                              <a:gd name="T87" fmla="*/ 1293 h 645"/>
                              <a:gd name="T88" fmla="+- 0 10443 9555"/>
                              <a:gd name="T89" fmla="*/ T88 w 1080"/>
                              <a:gd name="T90" fmla="+- 0 1332 763"/>
                              <a:gd name="T91" fmla="*/ 1332 h 645"/>
                              <a:gd name="T92" fmla="+- 0 10368 9555"/>
                              <a:gd name="T93" fmla="*/ T92 w 1080"/>
                              <a:gd name="T94" fmla="+- 0 1364 763"/>
                              <a:gd name="T95" fmla="*/ 1364 h 645"/>
                              <a:gd name="T96" fmla="+- 0 10283 9555"/>
                              <a:gd name="T97" fmla="*/ T96 w 1080"/>
                              <a:gd name="T98" fmla="+- 0 1388 763"/>
                              <a:gd name="T99" fmla="*/ 1388 h 645"/>
                              <a:gd name="T100" fmla="+- 0 10192 9555"/>
                              <a:gd name="T101" fmla="*/ T100 w 1080"/>
                              <a:gd name="T102" fmla="+- 0 1402 763"/>
                              <a:gd name="T103" fmla="*/ 1402 h 645"/>
                              <a:gd name="T104" fmla="+- 0 10095 9555"/>
                              <a:gd name="T105" fmla="*/ T104 w 1080"/>
                              <a:gd name="T106" fmla="+- 0 1408 763"/>
                              <a:gd name="T107" fmla="*/ 1408 h 645"/>
                              <a:gd name="T108" fmla="+- 0 9998 9555"/>
                              <a:gd name="T109" fmla="*/ T108 w 1080"/>
                              <a:gd name="T110" fmla="+- 0 1402 763"/>
                              <a:gd name="T111" fmla="*/ 1402 h 645"/>
                              <a:gd name="T112" fmla="+- 0 9907 9555"/>
                              <a:gd name="T113" fmla="*/ T112 w 1080"/>
                              <a:gd name="T114" fmla="+- 0 1388 763"/>
                              <a:gd name="T115" fmla="*/ 1388 h 645"/>
                              <a:gd name="T116" fmla="+- 0 9822 9555"/>
                              <a:gd name="T117" fmla="*/ T116 w 1080"/>
                              <a:gd name="T118" fmla="+- 0 1364 763"/>
                              <a:gd name="T119" fmla="*/ 1364 h 645"/>
                              <a:gd name="T120" fmla="+- 0 9747 9555"/>
                              <a:gd name="T121" fmla="*/ T120 w 1080"/>
                              <a:gd name="T122" fmla="+- 0 1332 763"/>
                              <a:gd name="T123" fmla="*/ 1332 h 645"/>
                              <a:gd name="T124" fmla="+- 0 9682 9555"/>
                              <a:gd name="T125" fmla="*/ T124 w 1080"/>
                              <a:gd name="T126" fmla="+- 0 1293 763"/>
                              <a:gd name="T127" fmla="*/ 1293 h 645"/>
                              <a:gd name="T128" fmla="+- 0 9629 9555"/>
                              <a:gd name="T129" fmla="*/ T128 w 1080"/>
                              <a:gd name="T130" fmla="+- 0 1248 763"/>
                              <a:gd name="T131" fmla="*/ 1248 h 645"/>
                              <a:gd name="T132" fmla="+- 0 9589 9555"/>
                              <a:gd name="T133" fmla="*/ T132 w 1080"/>
                              <a:gd name="T134" fmla="+- 0 1198 763"/>
                              <a:gd name="T135" fmla="*/ 1198 h 645"/>
                              <a:gd name="T136" fmla="+- 0 9564 9555"/>
                              <a:gd name="T137" fmla="*/ T136 w 1080"/>
                              <a:gd name="T138" fmla="+- 0 1143 763"/>
                              <a:gd name="T139" fmla="*/ 1143 h 645"/>
                              <a:gd name="T140" fmla="+- 0 9555 9555"/>
                              <a:gd name="T141" fmla="*/ T140 w 1080"/>
                              <a:gd name="T142" fmla="+- 0 1085 763"/>
                              <a:gd name="T143" fmla="*/ 10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80" h="645">
                                <a:moveTo>
                                  <a:pt x="0" y="322"/>
                                </a:moveTo>
                                <a:lnTo>
                                  <a:pt x="34" y="210"/>
                                </a:lnTo>
                                <a:lnTo>
                                  <a:pt x="74" y="159"/>
                                </a:lnTo>
                                <a:lnTo>
                                  <a:pt x="127" y="114"/>
                                </a:lnTo>
                                <a:lnTo>
                                  <a:pt x="192" y="76"/>
                                </a:lnTo>
                                <a:lnTo>
                                  <a:pt x="267" y="44"/>
                                </a:lnTo>
                                <a:lnTo>
                                  <a:pt x="352" y="20"/>
                                </a:lnTo>
                                <a:lnTo>
                                  <a:pt x="443" y="5"/>
                                </a:lnTo>
                                <a:lnTo>
                                  <a:pt x="540" y="0"/>
                                </a:lnTo>
                                <a:lnTo>
                                  <a:pt x="637" y="5"/>
                                </a:lnTo>
                                <a:lnTo>
                                  <a:pt x="728" y="20"/>
                                </a:lnTo>
                                <a:lnTo>
                                  <a:pt x="813" y="44"/>
                                </a:lnTo>
                                <a:lnTo>
                                  <a:pt x="888" y="76"/>
                                </a:lnTo>
                                <a:lnTo>
                                  <a:pt x="953" y="114"/>
                                </a:lnTo>
                                <a:lnTo>
                                  <a:pt x="1006" y="159"/>
                                </a:lnTo>
                                <a:lnTo>
                                  <a:pt x="1046" y="210"/>
                                </a:lnTo>
                                <a:lnTo>
                                  <a:pt x="1071" y="264"/>
                                </a:lnTo>
                                <a:lnTo>
                                  <a:pt x="1080" y="322"/>
                                </a:lnTo>
                                <a:lnTo>
                                  <a:pt x="1071" y="380"/>
                                </a:lnTo>
                                <a:lnTo>
                                  <a:pt x="1046" y="435"/>
                                </a:lnTo>
                                <a:lnTo>
                                  <a:pt x="1006" y="485"/>
                                </a:lnTo>
                                <a:lnTo>
                                  <a:pt x="953" y="530"/>
                                </a:lnTo>
                                <a:lnTo>
                                  <a:pt x="888" y="569"/>
                                </a:lnTo>
                                <a:lnTo>
                                  <a:pt x="813" y="601"/>
                                </a:lnTo>
                                <a:lnTo>
                                  <a:pt x="728" y="625"/>
                                </a:lnTo>
                                <a:lnTo>
                                  <a:pt x="637" y="639"/>
                                </a:lnTo>
                                <a:lnTo>
                                  <a:pt x="540" y="645"/>
                                </a:lnTo>
                                <a:lnTo>
                                  <a:pt x="443" y="639"/>
                                </a:lnTo>
                                <a:lnTo>
                                  <a:pt x="352" y="625"/>
                                </a:lnTo>
                                <a:lnTo>
                                  <a:pt x="267" y="601"/>
                                </a:lnTo>
                                <a:lnTo>
                                  <a:pt x="192" y="569"/>
                                </a:lnTo>
                                <a:lnTo>
                                  <a:pt x="127" y="530"/>
                                </a:lnTo>
                                <a:lnTo>
                                  <a:pt x="74" y="485"/>
                                </a:lnTo>
                                <a:lnTo>
                                  <a:pt x="34" y="435"/>
                                </a:lnTo>
                                <a:lnTo>
                                  <a:pt x="9" y="380"/>
                                </a:lnTo>
                                <a:lnTo>
                                  <a:pt x="0" y="32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738DF" id="Group 7" o:spid="_x0000_s1026" alt="This screenshot shows how to edit the general preferences of the user's account" style="position:absolute;margin-left:1in;margin-top:18.85pt;width:460.25pt;height:173.25pt;z-index:-251580416;mso-wrap-distance-left:0;mso-wrap-distance-right:0;mso-position-horizontal-relative:page" coordorigin="1440,377" coordsize="9205,3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gw+AfDFubAxeHNJiNheTajaFLGIfZrqXeZZ48L8kj+ZJ&#10;ucYZt7ZJ3Gt6igDDt/Avhu1mtJoPD2lQy2l3PqFtJHZRK0NzMHE06EL8skgkk3OOW3tknJqlqvwp&#10;8E674TtvC+peD9A1HwzbFTBot3pkEtnFtzt2wspRcZOMDvXU0UeQ7u9zj774N+ANTu9FurzwP4bu&#10;7rREWLSp59It3fT0U5VYGKZiAPICYxXYUUU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">
                <v:shape id="Picture 9" o:spid="_x0000_s1027" type="#_x0000_t75" style="position:absolute;left:1440;top:377;width:9026;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">
                  <v:imagedata r:id="rId80" o:title=""/>
                </v:shape>
                <v:shape id="Freeform 8" o:spid="_x0000_s1028" style="position:absolute;left:9555;top:762;width:1080;height:645;visibility:visible;mso-wrap-style:square;v-text-anchor:top" coordsize="1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" path="m,322l34,210,74,159r53,-45l192,76,267,44,352,20,443,5,540,r97,5l728,20r85,24l888,76r65,38l1006,159r40,51l1071,264r9,58l1071,380r-25,55l1006,485r-53,45l888,569r-75,32l728,625r-91,14l540,645r-97,-6l352,625,267,601,192,569,127,530,74,485,34,435,9,380,,322xe" filled="f" strokecolor="red" strokeweight="1pt">
                  <v:path arrowok="t" o:connecttype="custom" o:connectlocs="0,1085;34,973;74,922;127,877;192,839;267,807;352,783;443,768;540,763;637,768;728,783;813,807;888,839;953,877;1006,922;1046,973;1071,1027;1080,1085;1071,1143;1046,1198;1006,1248;953,1293;888,1332;813,1364;728,1388;637,1402;540,1408;443,1402;352,1388;267,1364;192,1332;127,1293;74,1248;34,1198;9,1143;0,1085" o:connectangles="0,0,0,0,0,0,0,0,0,0,0,0,0,0,0,0,0,0,0,0,0,0,0,0,0,0,0,0,0,0,0,0,0,0,0,0"/>
                </v:shape>
                <w10:wrap type="topAndBottom" anchorx="page"/>
              </v:group>
            </w:pict>
          </mc:Fallback>
        </mc:AlternateContent>
      </w:r>
    </w:p>
    <w:p w14:paraId="2DAC78C9" w14:textId="77777777" w:rsidR="00CE3516" w:rsidRDefault="00CE3516">
      <w:pPr>
        <w:rPr>
          <w:sz w:val="27"/>
        </w:rPr>
        <w:sectPr w:rsidR="00CE3516">
          <w:pgSz w:w="11910" w:h="16850"/>
          <w:pgMar w:top="1580" w:right="0" w:bottom="1440" w:left="820" w:header="754" w:footer="358" w:gutter="0"/>
          <w:cols w:space="720"/>
        </w:sectPr>
      </w:pPr>
    </w:p>
    <w:p w14:paraId="4CA28C83" w14:textId="77777777" w:rsidR="00CE3516" w:rsidRDefault="00ED2F77">
      <w:pPr>
        <w:spacing w:before="115" w:line="268" w:lineRule="auto"/>
        <w:ind w:left="621" w:right="1239"/>
        <w:rPr>
          <w:b/>
        </w:rPr>
      </w:pPr>
      <w:bookmarkStart w:id="10" w:name="_bookmark9"/>
      <w:bookmarkEnd w:id="10"/>
      <w:r>
        <w:lastRenderedPageBreak/>
        <w:t xml:space="preserve">Select the tick boxes beside </w:t>
      </w:r>
      <w:r>
        <w:rPr>
          <w:b/>
        </w:rPr>
        <w:t xml:space="preserve">Enable </w:t>
      </w:r>
      <w:proofErr w:type="spellStart"/>
      <w:r>
        <w:rPr>
          <w:b/>
        </w:rPr>
        <w:t>eShare</w:t>
      </w:r>
      <w:proofErr w:type="spellEnd"/>
      <w:r>
        <w:rPr>
          <w:b/>
        </w:rPr>
        <w:t xml:space="preserve"> Email for Response Centre Access </w:t>
      </w:r>
      <w:r>
        <w:t xml:space="preserve">and </w:t>
      </w:r>
      <w:r>
        <w:rPr>
          <w:b/>
        </w:rPr>
        <w:t>Receive Workflow Event Notifications.</w:t>
      </w:r>
    </w:p>
    <w:p w14:paraId="12F56119" w14:textId="2A9161F0" w:rsidR="00CE3516" w:rsidRDefault="008C09AB">
      <w:pPr>
        <w:pStyle w:val="BodyText"/>
        <w:spacing w:before="10"/>
        <w:rPr>
          <w:b/>
          <w:sz w:val="8"/>
        </w:rPr>
      </w:pPr>
      <w:r>
        <w:rPr>
          <w:noProof/>
        </w:rPr>
        <mc:AlternateContent>
          <mc:Choice Requires="wpg">
            <w:drawing>
              <wp:anchor distT="0" distB="0" distL="0" distR="0" simplePos="0" relativeHeight="251737088" behindDoc="1" locked="0" layoutInCell="1" allowOverlap="1" wp14:anchorId="5F363BB1" wp14:editId="454A8974">
                <wp:simplePos x="0" y="0"/>
                <wp:positionH relativeFrom="page">
                  <wp:posOffset>914400</wp:posOffset>
                </wp:positionH>
                <wp:positionV relativeFrom="paragraph">
                  <wp:posOffset>93345</wp:posOffset>
                </wp:positionV>
                <wp:extent cx="5737860" cy="2264410"/>
                <wp:effectExtent l="0" t="0" r="0" b="0"/>
                <wp:wrapTopAndBottom/>
                <wp:docPr id="453600730" name="Group 2" descr="This screenshot shows how to enable eshare and workflow notifications within the general preferences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2264410"/>
                          <a:chOff x="1440" y="147"/>
                          <a:chExt cx="9036" cy="3566"/>
                        </a:xfrm>
                      </wpg:grpSpPr>
                      <pic:pic xmlns:pic="http://schemas.openxmlformats.org/drawingml/2006/picture">
                        <pic:nvPicPr>
                          <pic:cNvPr id="503357649"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146"/>
                            <a:ext cx="9026"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146213" name="Freeform 5"/>
                        <wps:cNvSpPr>
                          <a:spLocks/>
                        </wps:cNvSpPr>
                        <wps:spPr bwMode="auto">
                          <a:xfrm>
                            <a:off x="6405" y="3041"/>
                            <a:ext cx="3409" cy="315"/>
                          </a:xfrm>
                          <a:custGeom>
                            <a:avLst/>
                            <a:gdLst>
                              <a:gd name="T0" fmla="+- 0 6477 6405"/>
                              <a:gd name="T1" fmla="*/ T0 w 3409"/>
                              <a:gd name="T2" fmla="+- 0 3153 3041"/>
                              <a:gd name="T3" fmla="*/ 3153 h 315"/>
                              <a:gd name="T4" fmla="+- 0 6680 6405"/>
                              <a:gd name="T5" fmla="*/ T4 w 3409"/>
                              <a:gd name="T6" fmla="+- 0 3113 3041"/>
                              <a:gd name="T7" fmla="*/ 3113 h 315"/>
                              <a:gd name="T8" fmla="+- 0 6823 6405"/>
                              <a:gd name="T9" fmla="*/ T8 w 3409"/>
                              <a:gd name="T10" fmla="+- 0 3095 3041"/>
                              <a:gd name="T11" fmla="*/ 3095 h 315"/>
                              <a:gd name="T12" fmla="+- 0 6991 6405"/>
                              <a:gd name="T13" fmla="*/ T12 w 3409"/>
                              <a:gd name="T14" fmla="+- 0 3080 3041"/>
                              <a:gd name="T15" fmla="*/ 3080 h 315"/>
                              <a:gd name="T16" fmla="+- 0 7181 6405"/>
                              <a:gd name="T17" fmla="*/ T16 w 3409"/>
                              <a:gd name="T18" fmla="+- 0 3066 3041"/>
                              <a:gd name="T19" fmla="*/ 3066 h 315"/>
                              <a:gd name="T20" fmla="+- 0 7391 6405"/>
                              <a:gd name="T21" fmla="*/ T20 w 3409"/>
                              <a:gd name="T22" fmla="+- 0 3056 3041"/>
                              <a:gd name="T23" fmla="*/ 3056 h 315"/>
                              <a:gd name="T24" fmla="+- 0 7617 6405"/>
                              <a:gd name="T25" fmla="*/ T24 w 3409"/>
                              <a:gd name="T26" fmla="+- 0 3048 3041"/>
                              <a:gd name="T27" fmla="*/ 3048 h 315"/>
                              <a:gd name="T28" fmla="+- 0 7858 6405"/>
                              <a:gd name="T29" fmla="*/ T28 w 3409"/>
                              <a:gd name="T30" fmla="+- 0 3043 3041"/>
                              <a:gd name="T31" fmla="*/ 3043 h 315"/>
                              <a:gd name="T32" fmla="+- 0 8109 6405"/>
                              <a:gd name="T33" fmla="*/ T32 w 3409"/>
                              <a:gd name="T34" fmla="+- 0 3041 3041"/>
                              <a:gd name="T35" fmla="*/ 3041 h 315"/>
                              <a:gd name="T36" fmla="+- 0 8361 6405"/>
                              <a:gd name="T37" fmla="*/ T36 w 3409"/>
                              <a:gd name="T38" fmla="+- 0 3043 3041"/>
                              <a:gd name="T39" fmla="*/ 3043 h 315"/>
                              <a:gd name="T40" fmla="+- 0 8602 6405"/>
                              <a:gd name="T41" fmla="*/ T40 w 3409"/>
                              <a:gd name="T42" fmla="+- 0 3048 3041"/>
                              <a:gd name="T43" fmla="*/ 3048 h 315"/>
                              <a:gd name="T44" fmla="+- 0 8828 6405"/>
                              <a:gd name="T45" fmla="*/ T44 w 3409"/>
                              <a:gd name="T46" fmla="+- 0 3056 3041"/>
                              <a:gd name="T47" fmla="*/ 3056 h 315"/>
                              <a:gd name="T48" fmla="+- 0 9038 6405"/>
                              <a:gd name="T49" fmla="*/ T48 w 3409"/>
                              <a:gd name="T50" fmla="+- 0 3066 3041"/>
                              <a:gd name="T51" fmla="*/ 3066 h 315"/>
                              <a:gd name="T52" fmla="+- 0 9228 6405"/>
                              <a:gd name="T53" fmla="*/ T52 w 3409"/>
                              <a:gd name="T54" fmla="+- 0 3080 3041"/>
                              <a:gd name="T55" fmla="*/ 3080 h 315"/>
                              <a:gd name="T56" fmla="+- 0 9396 6405"/>
                              <a:gd name="T57" fmla="*/ T56 w 3409"/>
                              <a:gd name="T58" fmla="+- 0 3095 3041"/>
                              <a:gd name="T59" fmla="*/ 3095 h 315"/>
                              <a:gd name="T60" fmla="+- 0 9539 6405"/>
                              <a:gd name="T61" fmla="*/ T60 w 3409"/>
                              <a:gd name="T62" fmla="+- 0 3113 3041"/>
                              <a:gd name="T63" fmla="*/ 3113 h 315"/>
                              <a:gd name="T64" fmla="+- 0 9703 6405"/>
                              <a:gd name="T65" fmla="*/ T64 w 3409"/>
                              <a:gd name="T66" fmla="+- 0 3142 3041"/>
                              <a:gd name="T67" fmla="*/ 3142 h 315"/>
                              <a:gd name="T68" fmla="+- 0 9814 6405"/>
                              <a:gd name="T69" fmla="*/ T68 w 3409"/>
                              <a:gd name="T70" fmla="+- 0 3198 3041"/>
                              <a:gd name="T71" fmla="*/ 3198 h 315"/>
                              <a:gd name="T72" fmla="+- 0 9742 6405"/>
                              <a:gd name="T73" fmla="*/ T72 w 3409"/>
                              <a:gd name="T74" fmla="+- 0 3244 3041"/>
                              <a:gd name="T75" fmla="*/ 3244 h 315"/>
                              <a:gd name="T76" fmla="+- 0 9539 6405"/>
                              <a:gd name="T77" fmla="*/ T76 w 3409"/>
                              <a:gd name="T78" fmla="+- 0 3284 3041"/>
                              <a:gd name="T79" fmla="*/ 3284 h 315"/>
                              <a:gd name="T80" fmla="+- 0 9396 6405"/>
                              <a:gd name="T81" fmla="*/ T80 w 3409"/>
                              <a:gd name="T82" fmla="+- 0 3302 3041"/>
                              <a:gd name="T83" fmla="*/ 3302 h 315"/>
                              <a:gd name="T84" fmla="+- 0 9228 6405"/>
                              <a:gd name="T85" fmla="*/ T84 w 3409"/>
                              <a:gd name="T86" fmla="+- 0 3317 3041"/>
                              <a:gd name="T87" fmla="*/ 3317 h 315"/>
                              <a:gd name="T88" fmla="+- 0 9038 6405"/>
                              <a:gd name="T89" fmla="*/ T88 w 3409"/>
                              <a:gd name="T90" fmla="+- 0 3331 3041"/>
                              <a:gd name="T91" fmla="*/ 3331 h 315"/>
                              <a:gd name="T92" fmla="+- 0 8828 6405"/>
                              <a:gd name="T93" fmla="*/ T92 w 3409"/>
                              <a:gd name="T94" fmla="+- 0 3341 3041"/>
                              <a:gd name="T95" fmla="*/ 3341 h 315"/>
                              <a:gd name="T96" fmla="+- 0 8602 6405"/>
                              <a:gd name="T97" fmla="*/ T96 w 3409"/>
                              <a:gd name="T98" fmla="+- 0 3349 3041"/>
                              <a:gd name="T99" fmla="*/ 3349 h 315"/>
                              <a:gd name="T100" fmla="+- 0 8361 6405"/>
                              <a:gd name="T101" fmla="*/ T100 w 3409"/>
                              <a:gd name="T102" fmla="+- 0 3354 3041"/>
                              <a:gd name="T103" fmla="*/ 3354 h 315"/>
                              <a:gd name="T104" fmla="+- 0 8109 6405"/>
                              <a:gd name="T105" fmla="*/ T104 w 3409"/>
                              <a:gd name="T106" fmla="+- 0 3356 3041"/>
                              <a:gd name="T107" fmla="*/ 3356 h 315"/>
                              <a:gd name="T108" fmla="+- 0 7858 6405"/>
                              <a:gd name="T109" fmla="*/ T108 w 3409"/>
                              <a:gd name="T110" fmla="+- 0 3354 3041"/>
                              <a:gd name="T111" fmla="*/ 3354 h 315"/>
                              <a:gd name="T112" fmla="+- 0 7617 6405"/>
                              <a:gd name="T113" fmla="*/ T112 w 3409"/>
                              <a:gd name="T114" fmla="+- 0 3349 3041"/>
                              <a:gd name="T115" fmla="*/ 3349 h 315"/>
                              <a:gd name="T116" fmla="+- 0 7391 6405"/>
                              <a:gd name="T117" fmla="*/ T116 w 3409"/>
                              <a:gd name="T118" fmla="+- 0 3341 3041"/>
                              <a:gd name="T119" fmla="*/ 3341 h 315"/>
                              <a:gd name="T120" fmla="+- 0 7181 6405"/>
                              <a:gd name="T121" fmla="*/ T120 w 3409"/>
                              <a:gd name="T122" fmla="+- 0 3331 3041"/>
                              <a:gd name="T123" fmla="*/ 3331 h 315"/>
                              <a:gd name="T124" fmla="+- 0 6991 6405"/>
                              <a:gd name="T125" fmla="*/ T124 w 3409"/>
                              <a:gd name="T126" fmla="+- 0 3317 3041"/>
                              <a:gd name="T127" fmla="*/ 3317 h 315"/>
                              <a:gd name="T128" fmla="+- 0 6823 6405"/>
                              <a:gd name="T129" fmla="*/ T128 w 3409"/>
                              <a:gd name="T130" fmla="+- 0 3302 3041"/>
                              <a:gd name="T131" fmla="*/ 3302 h 315"/>
                              <a:gd name="T132" fmla="+- 0 6680 6405"/>
                              <a:gd name="T133" fmla="*/ T132 w 3409"/>
                              <a:gd name="T134" fmla="+- 0 3284 3041"/>
                              <a:gd name="T135" fmla="*/ 3284 h 315"/>
                              <a:gd name="T136" fmla="+- 0 6516 6405"/>
                              <a:gd name="T137" fmla="*/ T136 w 3409"/>
                              <a:gd name="T138" fmla="+- 0 3255 3041"/>
                              <a:gd name="T139" fmla="*/ 3255 h 315"/>
                              <a:gd name="T140" fmla="+- 0 6405 6405"/>
                              <a:gd name="T141" fmla="*/ T140 w 3409"/>
                              <a:gd name="T142" fmla="+- 0 3198 3041"/>
                              <a:gd name="T143" fmla="*/ 319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9" h="315">
                                <a:moveTo>
                                  <a:pt x="0" y="157"/>
                                </a:moveTo>
                                <a:lnTo>
                                  <a:pt x="72" y="112"/>
                                </a:lnTo>
                                <a:lnTo>
                                  <a:pt x="158" y="91"/>
                                </a:lnTo>
                                <a:lnTo>
                                  <a:pt x="275" y="72"/>
                                </a:lnTo>
                                <a:lnTo>
                                  <a:pt x="343" y="63"/>
                                </a:lnTo>
                                <a:lnTo>
                                  <a:pt x="418" y="54"/>
                                </a:lnTo>
                                <a:lnTo>
                                  <a:pt x="499" y="46"/>
                                </a:lnTo>
                                <a:lnTo>
                                  <a:pt x="586" y="39"/>
                                </a:lnTo>
                                <a:lnTo>
                                  <a:pt x="679" y="32"/>
                                </a:lnTo>
                                <a:lnTo>
                                  <a:pt x="776" y="25"/>
                                </a:lnTo>
                                <a:lnTo>
                                  <a:pt x="879" y="20"/>
                                </a:lnTo>
                                <a:lnTo>
                                  <a:pt x="986" y="15"/>
                                </a:lnTo>
                                <a:lnTo>
                                  <a:pt x="1097" y="10"/>
                                </a:lnTo>
                                <a:lnTo>
                                  <a:pt x="1212" y="7"/>
                                </a:lnTo>
                                <a:lnTo>
                                  <a:pt x="1331" y="4"/>
                                </a:lnTo>
                                <a:lnTo>
                                  <a:pt x="1453" y="2"/>
                                </a:lnTo>
                                <a:lnTo>
                                  <a:pt x="1577" y="0"/>
                                </a:lnTo>
                                <a:lnTo>
                                  <a:pt x="1704" y="0"/>
                                </a:lnTo>
                                <a:lnTo>
                                  <a:pt x="1832" y="0"/>
                                </a:lnTo>
                                <a:lnTo>
                                  <a:pt x="1956" y="2"/>
                                </a:lnTo>
                                <a:lnTo>
                                  <a:pt x="2078" y="4"/>
                                </a:lnTo>
                                <a:lnTo>
                                  <a:pt x="2197" y="7"/>
                                </a:lnTo>
                                <a:lnTo>
                                  <a:pt x="2312" y="10"/>
                                </a:lnTo>
                                <a:lnTo>
                                  <a:pt x="2423" y="15"/>
                                </a:lnTo>
                                <a:lnTo>
                                  <a:pt x="2530" y="20"/>
                                </a:lnTo>
                                <a:lnTo>
                                  <a:pt x="2633" y="25"/>
                                </a:lnTo>
                                <a:lnTo>
                                  <a:pt x="2730" y="32"/>
                                </a:lnTo>
                                <a:lnTo>
                                  <a:pt x="2823" y="39"/>
                                </a:lnTo>
                                <a:lnTo>
                                  <a:pt x="2910" y="46"/>
                                </a:lnTo>
                                <a:lnTo>
                                  <a:pt x="2991" y="54"/>
                                </a:lnTo>
                                <a:lnTo>
                                  <a:pt x="3066" y="63"/>
                                </a:lnTo>
                                <a:lnTo>
                                  <a:pt x="3134" y="72"/>
                                </a:lnTo>
                                <a:lnTo>
                                  <a:pt x="3196" y="81"/>
                                </a:lnTo>
                                <a:lnTo>
                                  <a:pt x="3298" y="101"/>
                                </a:lnTo>
                                <a:lnTo>
                                  <a:pt x="3368" y="123"/>
                                </a:lnTo>
                                <a:lnTo>
                                  <a:pt x="3409" y="157"/>
                                </a:lnTo>
                                <a:lnTo>
                                  <a:pt x="3404" y="169"/>
                                </a:lnTo>
                                <a:lnTo>
                                  <a:pt x="3337" y="203"/>
                                </a:lnTo>
                                <a:lnTo>
                                  <a:pt x="3251" y="224"/>
                                </a:lnTo>
                                <a:lnTo>
                                  <a:pt x="3134" y="243"/>
                                </a:lnTo>
                                <a:lnTo>
                                  <a:pt x="3066" y="252"/>
                                </a:lnTo>
                                <a:lnTo>
                                  <a:pt x="2991" y="261"/>
                                </a:lnTo>
                                <a:lnTo>
                                  <a:pt x="2910" y="269"/>
                                </a:lnTo>
                                <a:lnTo>
                                  <a:pt x="2823" y="276"/>
                                </a:lnTo>
                                <a:lnTo>
                                  <a:pt x="2730" y="283"/>
                                </a:lnTo>
                                <a:lnTo>
                                  <a:pt x="2633" y="290"/>
                                </a:lnTo>
                                <a:lnTo>
                                  <a:pt x="2530" y="295"/>
                                </a:lnTo>
                                <a:lnTo>
                                  <a:pt x="2423" y="300"/>
                                </a:lnTo>
                                <a:lnTo>
                                  <a:pt x="2312" y="305"/>
                                </a:lnTo>
                                <a:lnTo>
                                  <a:pt x="2197" y="308"/>
                                </a:lnTo>
                                <a:lnTo>
                                  <a:pt x="2078" y="311"/>
                                </a:lnTo>
                                <a:lnTo>
                                  <a:pt x="1956" y="313"/>
                                </a:lnTo>
                                <a:lnTo>
                                  <a:pt x="1832" y="315"/>
                                </a:lnTo>
                                <a:lnTo>
                                  <a:pt x="1704" y="315"/>
                                </a:lnTo>
                                <a:lnTo>
                                  <a:pt x="1577" y="315"/>
                                </a:lnTo>
                                <a:lnTo>
                                  <a:pt x="1453" y="313"/>
                                </a:lnTo>
                                <a:lnTo>
                                  <a:pt x="1331" y="311"/>
                                </a:lnTo>
                                <a:lnTo>
                                  <a:pt x="1212" y="308"/>
                                </a:lnTo>
                                <a:lnTo>
                                  <a:pt x="1097" y="305"/>
                                </a:lnTo>
                                <a:lnTo>
                                  <a:pt x="986" y="300"/>
                                </a:lnTo>
                                <a:lnTo>
                                  <a:pt x="879" y="295"/>
                                </a:lnTo>
                                <a:lnTo>
                                  <a:pt x="776" y="290"/>
                                </a:lnTo>
                                <a:lnTo>
                                  <a:pt x="679" y="283"/>
                                </a:lnTo>
                                <a:lnTo>
                                  <a:pt x="586" y="276"/>
                                </a:lnTo>
                                <a:lnTo>
                                  <a:pt x="499" y="269"/>
                                </a:lnTo>
                                <a:lnTo>
                                  <a:pt x="418" y="261"/>
                                </a:lnTo>
                                <a:lnTo>
                                  <a:pt x="343" y="252"/>
                                </a:lnTo>
                                <a:lnTo>
                                  <a:pt x="275" y="243"/>
                                </a:lnTo>
                                <a:lnTo>
                                  <a:pt x="213" y="234"/>
                                </a:lnTo>
                                <a:lnTo>
                                  <a:pt x="111" y="214"/>
                                </a:lnTo>
                                <a:lnTo>
                                  <a:pt x="41" y="192"/>
                                </a:lnTo>
                                <a:lnTo>
                                  <a:pt x="0" y="15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968216" name="Freeform 4"/>
                        <wps:cNvSpPr>
                          <a:spLocks/>
                        </wps:cNvSpPr>
                        <wps:spPr bwMode="auto">
                          <a:xfrm>
                            <a:off x="6405" y="3387"/>
                            <a:ext cx="3409" cy="315"/>
                          </a:xfrm>
                          <a:custGeom>
                            <a:avLst/>
                            <a:gdLst>
                              <a:gd name="T0" fmla="+- 0 6477 6405"/>
                              <a:gd name="T1" fmla="*/ T0 w 3409"/>
                              <a:gd name="T2" fmla="+- 0 3499 3387"/>
                              <a:gd name="T3" fmla="*/ 3499 h 315"/>
                              <a:gd name="T4" fmla="+- 0 6680 6405"/>
                              <a:gd name="T5" fmla="*/ T4 w 3409"/>
                              <a:gd name="T6" fmla="+- 0 3459 3387"/>
                              <a:gd name="T7" fmla="*/ 3459 h 315"/>
                              <a:gd name="T8" fmla="+- 0 6823 6405"/>
                              <a:gd name="T9" fmla="*/ T8 w 3409"/>
                              <a:gd name="T10" fmla="+- 0 3441 3387"/>
                              <a:gd name="T11" fmla="*/ 3441 h 315"/>
                              <a:gd name="T12" fmla="+- 0 6991 6405"/>
                              <a:gd name="T13" fmla="*/ T12 w 3409"/>
                              <a:gd name="T14" fmla="+- 0 3426 3387"/>
                              <a:gd name="T15" fmla="*/ 3426 h 315"/>
                              <a:gd name="T16" fmla="+- 0 7181 6405"/>
                              <a:gd name="T17" fmla="*/ T16 w 3409"/>
                              <a:gd name="T18" fmla="+- 0 3412 3387"/>
                              <a:gd name="T19" fmla="*/ 3412 h 315"/>
                              <a:gd name="T20" fmla="+- 0 7391 6405"/>
                              <a:gd name="T21" fmla="*/ T20 w 3409"/>
                              <a:gd name="T22" fmla="+- 0 3402 3387"/>
                              <a:gd name="T23" fmla="*/ 3402 h 315"/>
                              <a:gd name="T24" fmla="+- 0 7617 6405"/>
                              <a:gd name="T25" fmla="*/ T24 w 3409"/>
                              <a:gd name="T26" fmla="+- 0 3394 3387"/>
                              <a:gd name="T27" fmla="*/ 3394 h 315"/>
                              <a:gd name="T28" fmla="+- 0 7858 6405"/>
                              <a:gd name="T29" fmla="*/ T28 w 3409"/>
                              <a:gd name="T30" fmla="+- 0 3389 3387"/>
                              <a:gd name="T31" fmla="*/ 3389 h 315"/>
                              <a:gd name="T32" fmla="+- 0 8109 6405"/>
                              <a:gd name="T33" fmla="*/ T32 w 3409"/>
                              <a:gd name="T34" fmla="+- 0 3387 3387"/>
                              <a:gd name="T35" fmla="*/ 3387 h 315"/>
                              <a:gd name="T36" fmla="+- 0 8361 6405"/>
                              <a:gd name="T37" fmla="*/ T36 w 3409"/>
                              <a:gd name="T38" fmla="+- 0 3389 3387"/>
                              <a:gd name="T39" fmla="*/ 3389 h 315"/>
                              <a:gd name="T40" fmla="+- 0 8602 6405"/>
                              <a:gd name="T41" fmla="*/ T40 w 3409"/>
                              <a:gd name="T42" fmla="+- 0 3394 3387"/>
                              <a:gd name="T43" fmla="*/ 3394 h 315"/>
                              <a:gd name="T44" fmla="+- 0 8828 6405"/>
                              <a:gd name="T45" fmla="*/ T44 w 3409"/>
                              <a:gd name="T46" fmla="+- 0 3402 3387"/>
                              <a:gd name="T47" fmla="*/ 3402 h 315"/>
                              <a:gd name="T48" fmla="+- 0 9038 6405"/>
                              <a:gd name="T49" fmla="*/ T48 w 3409"/>
                              <a:gd name="T50" fmla="+- 0 3412 3387"/>
                              <a:gd name="T51" fmla="*/ 3412 h 315"/>
                              <a:gd name="T52" fmla="+- 0 9228 6405"/>
                              <a:gd name="T53" fmla="*/ T52 w 3409"/>
                              <a:gd name="T54" fmla="+- 0 3426 3387"/>
                              <a:gd name="T55" fmla="*/ 3426 h 315"/>
                              <a:gd name="T56" fmla="+- 0 9396 6405"/>
                              <a:gd name="T57" fmla="*/ T56 w 3409"/>
                              <a:gd name="T58" fmla="+- 0 3441 3387"/>
                              <a:gd name="T59" fmla="*/ 3441 h 315"/>
                              <a:gd name="T60" fmla="+- 0 9539 6405"/>
                              <a:gd name="T61" fmla="*/ T60 w 3409"/>
                              <a:gd name="T62" fmla="+- 0 3459 3387"/>
                              <a:gd name="T63" fmla="*/ 3459 h 315"/>
                              <a:gd name="T64" fmla="+- 0 9703 6405"/>
                              <a:gd name="T65" fmla="*/ T64 w 3409"/>
                              <a:gd name="T66" fmla="+- 0 3488 3387"/>
                              <a:gd name="T67" fmla="*/ 3488 h 315"/>
                              <a:gd name="T68" fmla="+- 0 9814 6405"/>
                              <a:gd name="T69" fmla="*/ T68 w 3409"/>
                              <a:gd name="T70" fmla="+- 0 3544 3387"/>
                              <a:gd name="T71" fmla="*/ 3544 h 315"/>
                              <a:gd name="T72" fmla="+- 0 9742 6405"/>
                              <a:gd name="T73" fmla="*/ T72 w 3409"/>
                              <a:gd name="T74" fmla="+- 0 3590 3387"/>
                              <a:gd name="T75" fmla="*/ 3590 h 315"/>
                              <a:gd name="T76" fmla="+- 0 9539 6405"/>
                              <a:gd name="T77" fmla="*/ T76 w 3409"/>
                              <a:gd name="T78" fmla="+- 0 3630 3387"/>
                              <a:gd name="T79" fmla="*/ 3630 h 315"/>
                              <a:gd name="T80" fmla="+- 0 9396 6405"/>
                              <a:gd name="T81" fmla="*/ T80 w 3409"/>
                              <a:gd name="T82" fmla="+- 0 3648 3387"/>
                              <a:gd name="T83" fmla="*/ 3648 h 315"/>
                              <a:gd name="T84" fmla="+- 0 9228 6405"/>
                              <a:gd name="T85" fmla="*/ T84 w 3409"/>
                              <a:gd name="T86" fmla="+- 0 3663 3387"/>
                              <a:gd name="T87" fmla="*/ 3663 h 315"/>
                              <a:gd name="T88" fmla="+- 0 9038 6405"/>
                              <a:gd name="T89" fmla="*/ T88 w 3409"/>
                              <a:gd name="T90" fmla="+- 0 3677 3387"/>
                              <a:gd name="T91" fmla="*/ 3677 h 315"/>
                              <a:gd name="T92" fmla="+- 0 8828 6405"/>
                              <a:gd name="T93" fmla="*/ T92 w 3409"/>
                              <a:gd name="T94" fmla="+- 0 3687 3387"/>
                              <a:gd name="T95" fmla="*/ 3687 h 315"/>
                              <a:gd name="T96" fmla="+- 0 8602 6405"/>
                              <a:gd name="T97" fmla="*/ T96 w 3409"/>
                              <a:gd name="T98" fmla="+- 0 3695 3387"/>
                              <a:gd name="T99" fmla="*/ 3695 h 315"/>
                              <a:gd name="T100" fmla="+- 0 8361 6405"/>
                              <a:gd name="T101" fmla="*/ T100 w 3409"/>
                              <a:gd name="T102" fmla="+- 0 3700 3387"/>
                              <a:gd name="T103" fmla="*/ 3700 h 315"/>
                              <a:gd name="T104" fmla="+- 0 8109 6405"/>
                              <a:gd name="T105" fmla="*/ T104 w 3409"/>
                              <a:gd name="T106" fmla="+- 0 3702 3387"/>
                              <a:gd name="T107" fmla="*/ 3702 h 315"/>
                              <a:gd name="T108" fmla="+- 0 7858 6405"/>
                              <a:gd name="T109" fmla="*/ T108 w 3409"/>
                              <a:gd name="T110" fmla="+- 0 3700 3387"/>
                              <a:gd name="T111" fmla="*/ 3700 h 315"/>
                              <a:gd name="T112" fmla="+- 0 7617 6405"/>
                              <a:gd name="T113" fmla="*/ T112 w 3409"/>
                              <a:gd name="T114" fmla="+- 0 3695 3387"/>
                              <a:gd name="T115" fmla="*/ 3695 h 315"/>
                              <a:gd name="T116" fmla="+- 0 7391 6405"/>
                              <a:gd name="T117" fmla="*/ T116 w 3409"/>
                              <a:gd name="T118" fmla="+- 0 3687 3387"/>
                              <a:gd name="T119" fmla="*/ 3687 h 315"/>
                              <a:gd name="T120" fmla="+- 0 7181 6405"/>
                              <a:gd name="T121" fmla="*/ T120 w 3409"/>
                              <a:gd name="T122" fmla="+- 0 3677 3387"/>
                              <a:gd name="T123" fmla="*/ 3677 h 315"/>
                              <a:gd name="T124" fmla="+- 0 6991 6405"/>
                              <a:gd name="T125" fmla="*/ T124 w 3409"/>
                              <a:gd name="T126" fmla="+- 0 3663 3387"/>
                              <a:gd name="T127" fmla="*/ 3663 h 315"/>
                              <a:gd name="T128" fmla="+- 0 6823 6405"/>
                              <a:gd name="T129" fmla="*/ T128 w 3409"/>
                              <a:gd name="T130" fmla="+- 0 3648 3387"/>
                              <a:gd name="T131" fmla="*/ 3648 h 315"/>
                              <a:gd name="T132" fmla="+- 0 6680 6405"/>
                              <a:gd name="T133" fmla="*/ T132 w 3409"/>
                              <a:gd name="T134" fmla="+- 0 3630 3387"/>
                              <a:gd name="T135" fmla="*/ 3630 h 315"/>
                              <a:gd name="T136" fmla="+- 0 6516 6405"/>
                              <a:gd name="T137" fmla="*/ T136 w 3409"/>
                              <a:gd name="T138" fmla="+- 0 3601 3387"/>
                              <a:gd name="T139" fmla="*/ 3601 h 315"/>
                              <a:gd name="T140" fmla="+- 0 6405 6405"/>
                              <a:gd name="T141" fmla="*/ T140 w 3409"/>
                              <a:gd name="T142" fmla="+- 0 3544 3387"/>
                              <a:gd name="T143" fmla="*/ 354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9" h="315">
                                <a:moveTo>
                                  <a:pt x="0" y="157"/>
                                </a:moveTo>
                                <a:lnTo>
                                  <a:pt x="72" y="112"/>
                                </a:lnTo>
                                <a:lnTo>
                                  <a:pt x="158" y="91"/>
                                </a:lnTo>
                                <a:lnTo>
                                  <a:pt x="275" y="72"/>
                                </a:lnTo>
                                <a:lnTo>
                                  <a:pt x="343" y="63"/>
                                </a:lnTo>
                                <a:lnTo>
                                  <a:pt x="418" y="54"/>
                                </a:lnTo>
                                <a:lnTo>
                                  <a:pt x="499" y="46"/>
                                </a:lnTo>
                                <a:lnTo>
                                  <a:pt x="586" y="39"/>
                                </a:lnTo>
                                <a:lnTo>
                                  <a:pt x="679" y="32"/>
                                </a:lnTo>
                                <a:lnTo>
                                  <a:pt x="776" y="25"/>
                                </a:lnTo>
                                <a:lnTo>
                                  <a:pt x="879" y="20"/>
                                </a:lnTo>
                                <a:lnTo>
                                  <a:pt x="986" y="15"/>
                                </a:lnTo>
                                <a:lnTo>
                                  <a:pt x="1097" y="10"/>
                                </a:lnTo>
                                <a:lnTo>
                                  <a:pt x="1212" y="7"/>
                                </a:lnTo>
                                <a:lnTo>
                                  <a:pt x="1331" y="4"/>
                                </a:lnTo>
                                <a:lnTo>
                                  <a:pt x="1453" y="2"/>
                                </a:lnTo>
                                <a:lnTo>
                                  <a:pt x="1577" y="0"/>
                                </a:lnTo>
                                <a:lnTo>
                                  <a:pt x="1704" y="0"/>
                                </a:lnTo>
                                <a:lnTo>
                                  <a:pt x="1832" y="0"/>
                                </a:lnTo>
                                <a:lnTo>
                                  <a:pt x="1956" y="2"/>
                                </a:lnTo>
                                <a:lnTo>
                                  <a:pt x="2078" y="4"/>
                                </a:lnTo>
                                <a:lnTo>
                                  <a:pt x="2197" y="7"/>
                                </a:lnTo>
                                <a:lnTo>
                                  <a:pt x="2312" y="10"/>
                                </a:lnTo>
                                <a:lnTo>
                                  <a:pt x="2423" y="15"/>
                                </a:lnTo>
                                <a:lnTo>
                                  <a:pt x="2530" y="20"/>
                                </a:lnTo>
                                <a:lnTo>
                                  <a:pt x="2633" y="25"/>
                                </a:lnTo>
                                <a:lnTo>
                                  <a:pt x="2730" y="32"/>
                                </a:lnTo>
                                <a:lnTo>
                                  <a:pt x="2823" y="39"/>
                                </a:lnTo>
                                <a:lnTo>
                                  <a:pt x="2910" y="46"/>
                                </a:lnTo>
                                <a:lnTo>
                                  <a:pt x="2991" y="54"/>
                                </a:lnTo>
                                <a:lnTo>
                                  <a:pt x="3066" y="63"/>
                                </a:lnTo>
                                <a:lnTo>
                                  <a:pt x="3134" y="72"/>
                                </a:lnTo>
                                <a:lnTo>
                                  <a:pt x="3196" y="81"/>
                                </a:lnTo>
                                <a:lnTo>
                                  <a:pt x="3298" y="101"/>
                                </a:lnTo>
                                <a:lnTo>
                                  <a:pt x="3368" y="123"/>
                                </a:lnTo>
                                <a:lnTo>
                                  <a:pt x="3409" y="157"/>
                                </a:lnTo>
                                <a:lnTo>
                                  <a:pt x="3404" y="169"/>
                                </a:lnTo>
                                <a:lnTo>
                                  <a:pt x="3337" y="203"/>
                                </a:lnTo>
                                <a:lnTo>
                                  <a:pt x="3251" y="224"/>
                                </a:lnTo>
                                <a:lnTo>
                                  <a:pt x="3134" y="243"/>
                                </a:lnTo>
                                <a:lnTo>
                                  <a:pt x="3066" y="252"/>
                                </a:lnTo>
                                <a:lnTo>
                                  <a:pt x="2991" y="261"/>
                                </a:lnTo>
                                <a:lnTo>
                                  <a:pt x="2910" y="269"/>
                                </a:lnTo>
                                <a:lnTo>
                                  <a:pt x="2823" y="276"/>
                                </a:lnTo>
                                <a:lnTo>
                                  <a:pt x="2730" y="283"/>
                                </a:lnTo>
                                <a:lnTo>
                                  <a:pt x="2633" y="290"/>
                                </a:lnTo>
                                <a:lnTo>
                                  <a:pt x="2530" y="295"/>
                                </a:lnTo>
                                <a:lnTo>
                                  <a:pt x="2423" y="300"/>
                                </a:lnTo>
                                <a:lnTo>
                                  <a:pt x="2312" y="305"/>
                                </a:lnTo>
                                <a:lnTo>
                                  <a:pt x="2197" y="308"/>
                                </a:lnTo>
                                <a:lnTo>
                                  <a:pt x="2078" y="311"/>
                                </a:lnTo>
                                <a:lnTo>
                                  <a:pt x="1956" y="313"/>
                                </a:lnTo>
                                <a:lnTo>
                                  <a:pt x="1832" y="315"/>
                                </a:lnTo>
                                <a:lnTo>
                                  <a:pt x="1704" y="315"/>
                                </a:lnTo>
                                <a:lnTo>
                                  <a:pt x="1577" y="315"/>
                                </a:lnTo>
                                <a:lnTo>
                                  <a:pt x="1453" y="313"/>
                                </a:lnTo>
                                <a:lnTo>
                                  <a:pt x="1331" y="311"/>
                                </a:lnTo>
                                <a:lnTo>
                                  <a:pt x="1212" y="308"/>
                                </a:lnTo>
                                <a:lnTo>
                                  <a:pt x="1097" y="305"/>
                                </a:lnTo>
                                <a:lnTo>
                                  <a:pt x="986" y="300"/>
                                </a:lnTo>
                                <a:lnTo>
                                  <a:pt x="879" y="295"/>
                                </a:lnTo>
                                <a:lnTo>
                                  <a:pt x="776" y="290"/>
                                </a:lnTo>
                                <a:lnTo>
                                  <a:pt x="679" y="283"/>
                                </a:lnTo>
                                <a:lnTo>
                                  <a:pt x="586" y="276"/>
                                </a:lnTo>
                                <a:lnTo>
                                  <a:pt x="499" y="269"/>
                                </a:lnTo>
                                <a:lnTo>
                                  <a:pt x="418" y="261"/>
                                </a:lnTo>
                                <a:lnTo>
                                  <a:pt x="343" y="252"/>
                                </a:lnTo>
                                <a:lnTo>
                                  <a:pt x="275" y="243"/>
                                </a:lnTo>
                                <a:lnTo>
                                  <a:pt x="213" y="234"/>
                                </a:lnTo>
                                <a:lnTo>
                                  <a:pt x="111" y="214"/>
                                </a:lnTo>
                                <a:lnTo>
                                  <a:pt x="41" y="192"/>
                                </a:lnTo>
                                <a:lnTo>
                                  <a:pt x="0" y="15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68905" name="Freeform 3"/>
                        <wps:cNvSpPr>
                          <a:spLocks/>
                        </wps:cNvSpPr>
                        <wps:spPr bwMode="auto">
                          <a:xfrm>
                            <a:off x="9814" y="597"/>
                            <a:ext cx="652" cy="540"/>
                          </a:xfrm>
                          <a:custGeom>
                            <a:avLst/>
                            <a:gdLst>
                              <a:gd name="T0" fmla="+- 0 9814 9814"/>
                              <a:gd name="T1" fmla="*/ T0 w 652"/>
                              <a:gd name="T2" fmla="+- 0 867 597"/>
                              <a:gd name="T3" fmla="*/ 867 h 540"/>
                              <a:gd name="T4" fmla="+- 0 9826 9814"/>
                              <a:gd name="T5" fmla="*/ T4 w 652"/>
                              <a:gd name="T6" fmla="+- 0 795 597"/>
                              <a:gd name="T7" fmla="*/ 795 h 540"/>
                              <a:gd name="T8" fmla="+- 0 9859 9814"/>
                              <a:gd name="T9" fmla="*/ T8 w 652"/>
                              <a:gd name="T10" fmla="+- 0 731 597"/>
                              <a:gd name="T11" fmla="*/ 731 h 540"/>
                              <a:gd name="T12" fmla="+- 0 9910 9814"/>
                              <a:gd name="T13" fmla="*/ T12 w 652"/>
                              <a:gd name="T14" fmla="+- 0 676 597"/>
                              <a:gd name="T15" fmla="*/ 676 h 540"/>
                              <a:gd name="T16" fmla="+- 0 9975 9814"/>
                              <a:gd name="T17" fmla="*/ T16 w 652"/>
                              <a:gd name="T18" fmla="+- 0 634 597"/>
                              <a:gd name="T19" fmla="*/ 634 h 540"/>
                              <a:gd name="T20" fmla="+- 0 10053 9814"/>
                              <a:gd name="T21" fmla="*/ T20 w 652"/>
                              <a:gd name="T22" fmla="+- 0 607 597"/>
                              <a:gd name="T23" fmla="*/ 607 h 540"/>
                              <a:gd name="T24" fmla="+- 0 10140 9814"/>
                              <a:gd name="T25" fmla="*/ T24 w 652"/>
                              <a:gd name="T26" fmla="+- 0 597 597"/>
                              <a:gd name="T27" fmla="*/ 597 h 540"/>
                              <a:gd name="T28" fmla="+- 0 10227 9814"/>
                              <a:gd name="T29" fmla="*/ T28 w 652"/>
                              <a:gd name="T30" fmla="+- 0 607 597"/>
                              <a:gd name="T31" fmla="*/ 607 h 540"/>
                              <a:gd name="T32" fmla="+- 0 10305 9814"/>
                              <a:gd name="T33" fmla="*/ T32 w 652"/>
                              <a:gd name="T34" fmla="+- 0 634 597"/>
                              <a:gd name="T35" fmla="*/ 634 h 540"/>
                              <a:gd name="T36" fmla="+- 0 10371 9814"/>
                              <a:gd name="T37" fmla="*/ T36 w 652"/>
                              <a:gd name="T38" fmla="+- 0 676 597"/>
                              <a:gd name="T39" fmla="*/ 676 h 540"/>
                              <a:gd name="T40" fmla="+- 0 10421 9814"/>
                              <a:gd name="T41" fmla="*/ T40 w 652"/>
                              <a:gd name="T42" fmla="+- 0 731 597"/>
                              <a:gd name="T43" fmla="*/ 731 h 540"/>
                              <a:gd name="T44" fmla="+- 0 10454 9814"/>
                              <a:gd name="T45" fmla="*/ T44 w 652"/>
                              <a:gd name="T46" fmla="+- 0 795 597"/>
                              <a:gd name="T47" fmla="*/ 795 h 540"/>
                              <a:gd name="T48" fmla="+- 0 10466 9814"/>
                              <a:gd name="T49" fmla="*/ T48 w 652"/>
                              <a:gd name="T50" fmla="+- 0 867 597"/>
                              <a:gd name="T51" fmla="*/ 867 h 540"/>
                              <a:gd name="T52" fmla="+- 0 10454 9814"/>
                              <a:gd name="T53" fmla="*/ T52 w 652"/>
                              <a:gd name="T54" fmla="+- 0 939 597"/>
                              <a:gd name="T55" fmla="*/ 939 h 540"/>
                              <a:gd name="T56" fmla="+- 0 10421 9814"/>
                              <a:gd name="T57" fmla="*/ T56 w 652"/>
                              <a:gd name="T58" fmla="+- 0 1003 597"/>
                              <a:gd name="T59" fmla="*/ 1003 h 540"/>
                              <a:gd name="T60" fmla="+- 0 10371 9814"/>
                              <a:gd name="T61" fmla="*/ T60 w 652"/>
                              <a:gd name="T62" fmla="+- 0 1058 597"/>
                              <a:gd name="T63" fmla="*/ 1058 h 540"/>
                              <a:gd name="T64" fmla="+- 0 10305 9814"/>
                              <a:gd name="T65" fmla="*/ T64 w 652"/>
                              <a:gd name="T66" fmla="+- 0 1100 597"/>
                              <a:gd name="T67" fmla="*/ 1100 h 540"/>
                              <a:gd name="T68" fmla="+- 0 10227 9814"/>
                              <a:gd name="T69" fmla="*/ T68 w 652"/>
                              <a:gd name="T70" fmla="+- 0 1127 597"/>
                              <a:gd name="T71" fmla="*/ 1127 h 540"/>
                              <a:gd name="T72" fmla="+- 0 10140 9814"/>
                              <a:gd name="T73" fmla="*/ T72 w 652"/>
                              <a:gd name="T74" fmla="+- 0 1137 597"/>
                              <a:gd name="T75" fmla="*/ 1137 h 540"/>
                              <a:gd name="T76" fmla="+- 0 10053 9814"/>
                              <a:gd name="T77" fmla="*/ T76 w 652"/>
                              <a:gd name="T78" fmla="+- 0 1127 597"/>
                              <a:gd name="T79" fmla="*/ 1127 h 540"/>
                              <a:gd name="T80" fmla="+- 0 9975 9814"/>
                              <a:gd name="T81" fmla="*/ T80 w 652"/>
                              <a:gd name="T82" fmla="+- 0 1100 597"/>
                              <a:gd name="T83" fmla="*/ 1100 h 540"/>
                              <a:gd name="T84" fmla="+- 0 9910 9814"/>
                              <a:gd name="T85" fmla="*/ T84 w 652"/>
                              <a:gd name="T86" fmla="+- 0 1058 597"/>
                              <a:gd name="T87" fmla="*/ 1058 h 540"/>
                              <a:gd name="T88" fmla="+- 0 9859 9814"/>
                              <a:gd name="T89" fmla="*/ T88 w 652"/>
                              <a:gd name="T90" fmla="+- 0 1003 597"/>
                              <a:gd name="T91" fmla="*/ 1003 h 540"/>
                              <a:gd name="T92" fmla="+- 0 9826 9814"/>
                              <a:gd name="T93" fmla="*/ T92 w 652"/>
                              <a:gd name="T94" fmla="+- 0 939 597"/>
                              <a:gd name="T95" fmla="*/ 939 h 540"/>
                              <a:gd name="T96" fmla="+- 0 9814 9814"/>
                              <a:gd name="T97" fmla="*/ T96 w 652"/>
                              <a:gd name="T98" fmla="+- 0 867 597"/>
                              <a:gd name="T99" fmla="*/ 8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2" h="540">
                                <a:moveTo>
                                  <a:pt x="0" y="270"/>
                                </a:moveTo>
                                <a:lnTo>
                                  <a:pt x="12" y="198"/>
                                </a:lnTo>
                                <a:lnTo>
                                  <a:pt x="45" y="134"/>
                                </a:lnTo>
                                <a:lnTo>
                                  <a:pt x="96" y="79"/>
                                </a:lnTo>
                                <a:lnTo>
                                  <a:pt x="161" y="37"/>
                                </a:lnTo>
                                <a:lnTo>
                                  <a:pt x="239" y="10"/>
                                </a:lnTo>
                                <a:lnTo>
                                  <a:pt x="326" y="0"/>
                                </a:lnTo>
                                <a:lnTo>
                                  <a:pt x="413" y="10"/>
                                </a:lnTo>
                                <a:lnTo>
                                  <a:pt x="491" y="37"/>
                                </a:lnTo>
                                <a:lnTo>
                                  <a:pt x="557" y="79"/>
                                </a:lnTo>
                                <a:lnTo>
                                  <a:pt x="607" y="134"/>
                                </a:lnTo>
                                <a:lnTo>
                                  <a:pt x="640" y="198"/>
                                </a:lnTo>
                                <a:lnTo>
                                  <a:pt x="652" y="270"/>
                                </a:lnTo>
                                <a:lnTo>
                                  <a:pt x="640" y="342"/>
                                </a:lnTo>
                                <a:lnTo>
                                  <a:pt x="607" y="406"/>
                                </a:lnTo>
                                <a:lnTo>
                                  <a:pt x="557" y="461"/>
                                </a:lnTo>
                                <a:lnTo>
                                  <a:pt x="491" y="503"/>
                                </a:lnTo>
                                <a:lnTo>
                                  <a:pt x="413" y="530"/>
                                </a:lnTo>
                                <a:lnTo>
                                  <a:pt x="326" y="540"/>
                                </a:lnTo>
                                <a:lnTo>
                                  <a:pt x="239" y="530"/>
                                </a:lnTo>
                                <a:lnTo>
                                  <a:pt x="161" y="503"/>
                                </a:lnTo>
                                <a:lnTo>
                                  <a:pt x="96" y="461"/>
                                </a:lnTo>
                                <a:lnTo>
                                  <a:pt x="45" y="406"/>
                                </a:lnTo>
                                <a:lnTo>
                                  <a:pt x="12" y="342"/>
                                </a:lnTo>
                                <a:lnTo>
                                  <a:pt x="0" y="27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3882A" id="Group 2" o:spid="_x0000_s1026" alt="This screenshot shows how to enable eshare and workflow notifications within the general preferences section" style="position:absolute;margin-left:1in;margin-top:7.35pt;width:451.8pt;height:178.3pt;z-index:-251579392;mso-wrap-distance-left:0;mso-wrap-distance-right:0;mso-position-horizontal-relative:page" coordorigin="1440,147" coordsize="9036,3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w/xes73WPC39j2OiDWZ9RkEAeXiK14z5rnOR&#10;jHBHf8Ae4opWvuNO2x5T8JPCWqfD3XdT0e/08Xy3Ki5TxDFn96BgeVJuJIIPQD3PvXq1FFW5OW5C&#10;SjsFFQ/8Kh8Cf9CV4d/8FUH/AMRR/wAKh8Cf9CV4d/8ABVB/8RUl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NRUP8AwqHwJ/0JXh3/AMFUH/xFH/CofAn/AEJXh3/wVQf/ABFAE1FQ/wDCofAn/QleHf8AwVQf&#10;/EUf8Kh8Cf8AQleHf/BVB/8AEUATUVD/AMKh8Cf9CV4d/wDBVB/8RR/wqHwJ/wBCV4d/8FUH/wAR&#10;QB1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">
                <v:shape id="Picture 6" o:spid="_x0000_s1027" type="#_x0000_t75" style="position:absolute;left:1440;top:146;width:9026;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">
                  <v:imagedata r:id="rId82" o:title=""/>
                </v:shape>
                <v:shape id="Freeform 5" o:spid="_x0000_s1028" style="position:absolute;left:6405;top:3041;width:3409;height:315;visibility:visible;mso-wrap-style:square;v-text-anchor:top" coordsize="340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" path="m,157l72,112,158,91,275,72r68,-9l418,54r81,-8l586,39r93,-7l776,25,879,20,986,15r111,-5l1212,7,1331,4,1453,2,1577,r127,l1832,r124,2l2078,4r119,3l2312,10r111,5l2530,20r103,5l2730,32r93,7l2910,46r81,8l3066,63r68,9l3196,81r102,20l3368,123r41,34l3404,169r-67,34l3251,224r-117,19l3066,252r-75,9l2910,269r-87,7l2730,283r-97,7l2530,295r-107,5l2312,305r-115,3l2078,311r-122,2l1832,315r-128,l1577,315r-124,-2l1331,311r-119,-3l1097,305,986,300,879,295,776,290r-97,-7l586,276r-87,-7l418,261r-75,-9l275,243r-62,-9l111,214,41,192,,157xe" filled="f" strokecolor="red" strokeweight="1pt">
                  <v:path arrowok="t" o:connecttype="custom" o:connectlocs="72,3153;275,3113;418,3095;586,3080;776,3066;986,3056;1212,3048;1453,3043;1704,3041;1956,3043;2197,3048;2423,3056;2633,3066;2823,3080;2991,3095;3134,3113;3298,3142;3409,3198;3337,3244;3134,3284;2991,3302;2823,3317;2633,3331;2423,3341;2197,3349;1956,3354;1704,3356;1453,3354;1212,3349;986,3341;776,3331;586,3317;418,3302;275,3284;111,3255;0,3198" o:connectangles="0,0,0,0,0,0,0,0,0,0,0,0,0,0,0,0,0,0,0,0,0,0,0,0,0,0,0,0,0,0,0,0,0,0,0,0"/>
                </v:shape>
                <v:shape id="Freeform 4" o:spid="_x0000_s1029" style="position:absolute;left:6405;top:3387;width:3409;height:315;visibility:visible;mso-wrap-style:square;v-text-anchor:top" coordsize="340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" path="m,157l72,112,158,91,275,72r68,-9l418,54r81,-8l586,39r93,-7l776,25,879,20,986,15r111,-5l1212,7,1331,4,1453,2,1577,r127,l1832,r124,2l2078,4r119,3l2312,10r111,5l2530,20r103,5l2730,32r93,7l2910,46r81,8l3066,63r68,9l3196,81r102,20l3368,123r41,34l3404,169r-67,34l3251,224r-117,19l3066,252r-75,9l2910,269r-87,7l2730,283r-97,7l2530,295r-107,5l2312,305r-115,3l2078,311r-122,2l1832,315r-128,l1577,315r-124,-2l1331,311r-119,-3l1097,305,986,300,879,295,776,290r-97,-7l586,276r-87,-7l418,261r-75,-9l275,243r-62,-9l111,214,41,192,,157xe" filled="f" strokecolor="red" strokeweight="1pt">
                  <v:path arrowok="t" o:connecttype="custom" o:connectlocs="72,3499;275,3459;418,3441;586,3426;776,3412;986,3402;1212,3394;1453,3389;1704,3387;1956,3389;2197,3394;2423,3402;2633,3412;2823,3426;2991,3441;3134,3459;3298,3488;3409,3544;3337,3590;3134,3630;2991,3648;2823,3663;2633,3677;2423,3687;2197,3695;1956,3700;1704,3702;1453,3700;1212,3695;986,3687;776,3677;586,3663;418,3648;275,3630;111,3601;0,3544" o:connectangles="0,0,0,0,0,0,0,0,0,0,0,0,0,0,0,0,0,0,0,0,0,0,0,0,0,0,0,0,0,0,0,0,0,0,0,0"/>
                </v:shape>
                <v:shape id="Freeform 3" o:spid="_x0000_s1030" style="position:absolute;left:9814;top:597;width:652;height:540;visibility:visible;mso-wrap-style:square;v-text-anchor:top" coordsize="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" path="m,270l12,198,45,134,96,79,161,37,239,10,326,r87,10l491,37r66,42l607,134r33,64l652,270r-12,72l607,406r-50,55l491,503r-78,27l326,540,239,530,161,503,96,461,45,406,12,342,,270xe" filled="f" strokecolor="red" strokeweight="1pt">
                  <v:path arrowok="t" o:connecttype="custom" o:connectlocs="0,867;12,795;45,731;96,676;161,634;239,607;326,597;413,607;491,634;557,676;607,731;640,795;652,867;640,939;607,1003;557,1058;491,1100;413,1127;326,1137;239,1127;161,1100;96,1058;45,1003;12,939;0,867" o:connectangles="0,0,0,0,0,0,0,0,0,0,0,0,0,0,0,0,0,0,0,0,0,0,0,0,0"/>
                </v:shape>
                <w10:wrap type="topAndBottom" anchorx="page"/>
              </v:group>
            </w:pict>
          </mc:Fallback>
        </mc:AlternateContent>
      </w:r>
    </w:p>
    <w:p w14:paraId="6A9AB7F3" w14:textId="77777777" w:rsidR="00CE3516" w:rsidRDefault="00CE3516">
      <w:pPr>
        <w:pStyle w:val="BodyText"/>
        <w:rPr>
          <w:b/>
          <w:sz w:val="28"/>
        </w:rPr>
      </w:pPr>
    </w:p>
    <w:p w14:paraId="4C8FC423" w14:textId="77777777" w:rsidR="00CE3516" w:rsidRDefault="00ED2F77">
      <w:pPr>
        <w:ind w:left="621"/>
        <w:rPr>
          <w:b/>
        </w:rPr>
      </w:pPr>
      <w:r>
        <w:t xml:space="preserve">Select </w:t>
      </w:r>
      <w:r>
        <w:rPr>
          <w:b/>
        </w:rPr>
        <w:t>Save.</w:t>
      </w:r>
    </w:p>
    <w:p w14:paraId="42644AE8" w14:textId="77777777" w:rsidR="00CE3516" w:rsidRDefault="00ED2F77">
      <w:pPr>
        <w:pStyle w:val="BodyText"/>
        <w:spacing w:before="182"/>
        <w:ind w:left="621" w:right="1452"/>
      </w:pPr>
      <w:r>
        <w:t>You will return to the ‘General Preferences’ page where you will now find your preferences have been updated:</w:t>
      </w:r>
    </w:p>
    <w:p w14:paraId="1C9A781B" w14:textId="77777777" w:rsidR="00CE3516" w:rsidRDefault="00CE3516">
      <w:pPr>
        <w:pStyle w:val="BodyText"/>
        <w:rPr>
          <w:sz w:val="20"/>
        </w:rPr>
      </w:pPr>
    </w:p>
    <w:p w14:paraId="6CFE64C5" w14:textId="77777777" w:rsidR="00CE3516" w:rsidRDefault="00ED2F77">
      <w:pPr>
        <w:pStyle w:val="BodyText"/>
        <w:spacing w:before="4"/>
        <w:rPr>
          <w:sz w:val="13"/>
        </w:rPr>
      </w:pPr>
      <w:r>
        <w:rPr>
          <w:noProof/>
        </w:rPr>
        <w:drawing>
          <wp:anchor distT="0" distB="0" distL="0" distR="0" simplePos="0" relativeHeight="78" behindDoc="0" locked="0" layoutInCell="1" allowOverlap="1" wp14:anchorId="3E9CCF71" wp14:editId="18056EE3">
            <wp:simplePos x="0" y="0"/>
            <wp:positionH relativeFrom="page">
              <wp:posOffset>914400</wp:posOffset>
            </wp:positionH>
            <wp:positionV relativeFrom="paragraph">
              <wp:posOffset>128396</wp:posOffset>
            </wp:positionV>
            <wp:extent cx="5670877" cy="2471547"/>
            <wp:effectExtent l="0" t="0" r="0" b="0"/>
            <wp:wrapTopAndBottom/>
            <wp:docPr id="13" name="image36.jpeg" descr="This screenshot shows the changes that have been made to the general preferen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jpeg" descr="This screenshot shows the changes that have been made to the general preferences section"/>
                    <pic:cNvPicPr/>
                  </pic:nvPicPr>
                  <pic:blipFill>
                    <a:blip r:embed="rId83" cstate="print"/>
                    <a:stretch>
                      <a:fillRect/>
                    </a:stretch>
                  </pic:blipFill>
                  <pic:spPr>
                    <a:xfrm>
                      <a:off x="0" y="0"/>
                      <a:ext cx="5670877" cy="2471547"/>
                    </a:xfrm>
                    <a:prstGeom prst="rect">
                      <a:avLst/>
                    </a:prstGeom>
                  </pic:spPr>
                </pic:pic>
              </a:graphicData>
            </a:graphic>
          </wp:anchor>
        </w:drawing>
      </w:r>
    </w:p>
    <w:p w14:paraId="766CC5E9" w14:textId="77777777" w:rsidR="00CE3516" w:rsidRDefault="00CE3516">
      <w:pPr>
        <w:rPr>
          <w:sz w:val="13"/>
        </w:rPr>
        <w:sectPr w:rsidR="00CE3516">
          <w:pgSz w:w="11910" w:h="16850"/>
          <w:pgMar w:top="1580" w:right="0" w:bottom="1440" w:left="820" w:header="754" w:footer="358" w:gutter="0"/>
          <w:cols w:space="720"/>
        </w:sectPr>
      </w:pPr>
    </w:p>
    <w:p w14:paraId="45F16EA9" w14:textId="77777777" w:rsidR="00CE3516" w:rsidRDefault="00ED2F77">
      <w:pPr>
        <w:pStyle w:val="BodyText"/>
        <w:spacing w:before="115"/>
        <w:ind w:left="621"/>
        <w:rPr>
          <w:rFonts w:ascii="Calibri Light"/>
        </w:rPr>
      </w:pPr>
      <w:r>
        <w:rPr>
          <w:rFonts w:ascii="Calibri Light"/>
          <w:u w:val="single"/>
        </w:rPr>
        <w:lastRenderedPageBreak/>
        <w:t>General Navigation Tips</w:t>
      </w:r>
    </w:p>
    <w:p w14:paraId="5A2F1C57" w14:textId="77777777" w:rsidR="00CE3516" w:rsidRDefault="00CE3516">
      <w:pPr>
        <w:pStyle w:val="BodyText"/>
        <w:spacing w:before="3"/>
        <w:rPr>
          <w:rFonts w:ascii="Calibri Light"/>
        </w:rPr>
      </w:pPr>
    </w:p>
    <w:tbl>
      <w:tblPr>
        <w:tblW w:w="0" w:type="auto"/>
        <w:tblInd w:w="8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General Navigation Tips for users of the online recruitment system"/>
        <w:tblDescription w:val="This table provides some general navigation tips when using the online recruitment system."/>
      </w:tblPr>
      <w:tblGrid>
        <w:gridCol w:w="3319"/>
        <w:gridCol w:w="5317"/>
      </w:tblGrid>
      <w:tr w:rsidR="00CE3516" w14:paraId="22E79829" w14:textId="77777777">
        <w:trPr>
          <w:trHeight w:val="1336"/>
        </w:trPr>
        <w:tc>
          <w:tcPr>
            <w:tcW w:w="3319" w:type="dxa"/>
          </w:tcPr>
          <w:p w14:paraId="5C5F125E" w14:textId="2C716D24" w:rsidR="00CE3516" w:rsidRDefault="00CE3516">
            <w:pPr>
              <w:pStyle w:val="TableParagraph"/>
              <w:spacing w:before="9"/>
              <w:rPr>
                <w:rFonts w:ascii="Calibri Light"/>
                <w:sz w:val="26"/>
              </w:rPr>
            </w:pPr>
          </w:p>
          <w:p w14:paraId="4650750B" w14:textId="77777777" w:rsidR="00CE3516" w:rsidRDefault="00ED2F77">
            <w:pPr>
              <w:pStyle w:val="TableParagraph"/>
              <w:ind w:left="724"/>
              <w:rPr>
                <w:rFonts w:ascii="Calibri Light"/>
                <w:sz w:val="20"/>
              </w:rPr>
            </w:pPr>
            <w:r>
              <w:rPr>
                <w:rFonts w:ascii="Calibri Light"/>
                <w:noProof/>
                <w:sz w:val="20"/>
              </w:rPr>
              <w:drawing>
                <wp:inline distT="0" distB="0" distL="0" distR="0" wp14:anchorId="3CD66BB4" wp14:editId="20F6D360">
                  <wp:extent cx="976315" cy="452437"/>
                  <wp:effectExtent l="0" t="0" r="0" b="0"/>
                  <wp:docPr id="15" name="image37.png" descr="Back and Forward butt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7.png" descr="Back and Forward buttons&#10;"/>
                          <pic:cNvPicPr/>
                        </pic:nvPicPr>
                        <pic:blipFill>
                          <a:blip r:embed="rId84" cstate="print"/>
                          <a:stretch>
                            <a:fillRect/>
                          </a:stretch>
                        </pic:blipFill>
                        <pic:spPr>
                          <a:xfrm>
                            <a:off x="0" y="0"/>
                            <a:ext cx="976315" cy="452437"/>
                          </a:xfrm>
                          <a:prstGeom prst="rect">
                            <a:avLst/>
                          </a:prstGeom>
                        </pic:spPr>
                      </pic:pic>
                    </a:graphicData>
                  </a:graphic>
                </wp:inline>
              </w:drawing>
            </w:r>
          </w:p>
        </w:tc>
        <w:tc>
          <w:tcPr>
            <w:tcW w:w="5317" w:type="dxa"/>
          </w:tcPr>
          <w:p w14:paraId="17A6F91F" w14:textId="77777777" w:rsidR="00CE3516" w:rsidRDefault="00CE3516">
            <w:pPr>
              <w:pStyle w:val="TableParagraph"/>
              <w:spacing w:before="6"/>
              <w:rPr>
                <w:rFonts w:ascii="Calibri Light"/>
              </w:rPr>
            </w:pPr>
          </w:p>
          <w:p w14:paraId="7BAFD0BB" w14:textId="77777777" w:rsidR="00CE3516" w:rsidRDefault="00ED2F77">
            <w:pPr>
              <w:pStyle w:val="TableParagraph"/>
              <w:spacing w:line="235" w:lineRule="auto"/>
              <w:ind w:left="113" w:right="165"/>
            </w:pPr>
            <w:r>
              <w:rPr>
                <w:u w:val="single"/>
              </w:rPr>
              <w:t>Do not</w:t>
            </w:r>
            <w:r>
              <w:t xml:space="preserve"> use the Back and Forward buttons of your internet browser. For security reasons, you may find that the page you are looking for cannot be displayed.</w:t>
            </w:r>
          </w:p>
        </w:tc>
      </w:tr>
      <w:tr w:rsidR="00CE3516" w14:paraId="5ED8649E" w14:textId="77777777">
        <w:trPr>
          <w:trHeight w:val="1351"/>
        </w:trPr>
        <w:tc>
          <w:tcPr>
            <w:tcW w:w="3319" w:type="dxa"/>
          </w:tcPr>
          <w:p w14:paraId="29C52B0C" w14:textId="77777777" w:rsidR="00CE3516" w:rsidRDefault="00CE3516">
            <w:pPr>
              <w:pStyle w:val="TableParagraph"/>
              <w:spacing w:before="10"/>
              <w:rPr>
                <w:rFonts w:ascii="Calibri Light"/>
                <w:sz w:val="21"/>
              </w:rPr>
            </w:pPr>
          </w:p>
          <w:p w14:paraId="0C113026" w14:textId="77777777" w:rsidR="00CE3516" w:rsidRDefault="00ED2F77">
            <w:pPr>
              <w:pStyle w:val="TableParagraph"/>
              <w:ind w:left="500"/>
              <w:rPr>
                <w:rFonts w:ascii="Calibri Light"/>
                <w:sz w:val="20"/>
              </w:rPr>
            </w:pPr>
            <w:r>
              <w:rPr>
                <w:rFonts w:ascii="Calibri Light"/>
                <w:noProof/>
                <w:sz w:val="20"/>
              </w:rPr>
              <w:drawing>
                <wp:inline distT="0" distB="0" distL="0" distR="0" wp14:anchorId="46B44490" wp14:editId="728BEB7C">
                  <wp:extent cx="1371599" cy="542925"/>
                  <wp:effectExtent l="0" t="0" r="0" b="0"/>
                  <wp:docPr id="17" name="image38.jpeg" descr="Forward button. Display next item on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jpeg" descr="Forward button. Display next item on list&#10;"/>
                          <pic:cNvPicPr/>
                        </pic:nvPicPr>
                        <pic:blipFill>
                          <a:blip r:embed="rId85" cstate="print"/>
                          <a:stretch>
                            <a:fillRect/>
                          </a:stretch>
                        </pic:blipFill>
                        <pic:spPr>
                          <a:xfrm>
                            <a:off x="0" y="0"/>
                            <a:ext cx="1371599" cy="542925"/>
                          </a:xfrm>
                          <a:prstGeom prst="rect">
                            <a:avLst/>
                          </a:prstGeom>
                        </pic:spPr>
                      </pic:pic>
                    </a:graphicData>
                  </a:graphic>
                </wp:inline>
              </w:drawing>
            </w:r>
          </w:p>
        </w:tc>
        <w:tc>
          <w:tcPr>
            <w:tcW w:w="5317" w:type="dxa"/>
          </w:tcPr>
          <w:p w14:paraId="0A70CB8B" w14:textId="77777777" w:rsidR="00CE3516" w:rsidRDefault="00CE3516">
            <w:pPr>
              <w:pStyle w:val="TableParagraph"/>
              <w:spacing w:before="1"/>
              <w:rPr>
                <w:rFonts w:ascii="Calibri Light"/>
              </w:rPr>
            </w:pPr>
          </w:p>
          <w:p w14:paraId="243D4DA4" w14:textId="77777777" w:rsidR="00CE3516" w:rsidRDefault="00ED2F77">
            <w:pPr>
              <w:pStyle w:val="TableParagraph"/>
              <w:spacing w:before="1" w:line="242" w:lineRule="auto"/>
              <w:ind w:left="113"/>
            </w:pPr>
            <w:r>
              <w:t>A tooltip is a short explanatory text. Access tooltips by hovering over a button, icon, tab etc. More information relating to the area you are hovering over will be shown.</w:t>
            </w:r>
          </w:p>
        </w:tc>
      </w:tr>
      <w:tr w:rsidR="00CE3516" w14:paraId="150D1450" w14:textId="77777777">
        <w:trPr>
          <w:trHeight w:val="1606"/>
        </w:trPr>
        <w:tc>
          <w:tcPr>
            <w:tcW w:w="3319" w:type="dxa"/>
          </w:tcPr>
          <w:p w14:paraId="2E98EBA6" w14:textId="77777777" w:rsidR="00CE3516" w:rsidRDefault="00CE3516">
            <w:pPr>
              <w:pStyle w:val="TableParagraph"/>
              <w:spacing w:before="2"/>
              <w:rPr>
                <w:rFonts w:ascii="Calibri Light"/>
                <w:sz w:val="11"/>
              </w:rPr>
            </w:pPr>
          </w:p>
          <w:p w14:paraId="3B950883" w14:textId="77777777" w:rsidR="00CE3516" w:rsidRDefault="00ED2F77">
            <w:pPr>
              <w:pStyle w:val="TableParagraph"/>
              <w:ind w:left="455"/>
              <w:rPr>
                <w:rFonts w:ascii="Calibri Light"/>
                <w:sz w:val="20"/>
              </w:rPr>
            </w:pPr>
            <w:r>
              <w:rPr>
                <w:rFonts w:ascii="Calibri Light"/>
                <w:noProof/>
                <w:sz w:val="20"/>
              </w:rPr>
              <w:drawing>
                <wp:inline distT="0" distB="0" distL="0" distR="0" wp14:anchorId="6B778360" wp14:editId="3D1AC232">
                  <wp:extent cx="1206344" cy="898683"/>
                  <wp:effectExtent l="0" t="0" r="0" b="0"/>
                  <wp:docPr id="19" name="image39.jpeg" descr="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9.jpeg" descr="Log out icon"/>
                          <pic:cNvPicPr/>
                        </pic:nvPicPr>
                        <pic:blipFill>
                          <a:blip r:embed="rId86" cstate="print"/>
                          <a:stretch>
                            <a:fillRect/>
                          </a:stretch>
                        </pic:blipFill>
                        <pic:spPr>
                          <a:xfrm>
                            <a:off x="0" y="0"/>
                            <a:ext cx="1206344" cy="898683"/>
                          </a:xfrm>
                          <a:prstGeom prst="rect">
                            <a:avLst/>
                          </a:prstGeom>
                        </pic:spPr>
                      </pic:pic>
                    </a:graphicData>
                  </a:graphic>
                </wp:inline>
              </w:drawing>
            </w:r>
          </w:p>
        </w:tc>
        <w:tc>
          <w:tcPr>
            <w:tcW w:w="5317" w:type="dxa"/>
          </w:tcPr>
          <w:p w14:paraId="5F744ED2" w14:textId="77777777" w:rsidR="00CE3516" w:rsidRDefault="00CE3516">
            <w:pPr>
              <w:pStyle w:val="TableParagraph"/>
              <w:spacing w:before="11"/>
              <w:rPr>
                <w:rFonts w:ascii="Calibri Light"/>
                <w:sz w:val="20"/>
              </w:rPr>
            </w:pPr>
          </w:p>
          <w:p w14:paraId="0C00C833" w14:textId="77777777" w:rsidR="00CE3516" w:rsidRDefault="00ED2F77">
            <w:pPr>
              <w:pStyle w:val="TableParagraph"/>
              <w:spacing w:before="1" w:line="242" w:lineRule="auto"/>
              <w:ind w:left="113" w:right="126"/>
            </w:pPr>
            <w:r>
              <w:t xml:space="preserve">Always log out of the system using the </w:t>
            </w:r>
            <w:r>
              <w:rPr>
                <w:b/>
              </w:rPr>
              <w:t xml:space="preserve">Log Out </w:t>
            </w:r>
            <w:r>
              <w:t>button before closing the browser window. If you do not do this, you may find a delay in logging in the next time you launch the website.</w:t>
            </w:r>
          </w:p>
        </w:tc>
      </w:tr>
      <w:tr w:rsidR="00CE3516" w14:paraId="27D5B384" w14:textId="77777777">
        <w:trPr>
          <w:trHeight w:val="1066"/>
        </w:trPr>
        <w:tc>
          <w:tcPr>
            <w:tcW w:w="3319" w:type="dxa"/>
          </w:tcPr>
          <w:p w14:paraId="31D0F4FD" w14:textId="77777777" w:rsidR="00CE3516" w:rsidRDefault="00ED2F77">
            <w:pPr>
              <w:pStyle w:val="TableParagraph"/>
              <w:ind w:left="120"/>
              <w:rPr>
                <w:rFonts w:ascii="Calibri Light"/>
                <w:sz w:val="20"/>
              </w:rPr>
            </w:pPr>
            <w:r>
              <w:rPr>
                <w:rFonts w:ascii="Calibri Light"/>
                <w:noProof/>
                <w:sz w:val="20"/>
              </w:rPr>
              <w:drawing>
                <wp:inline distT="0" distB="0" distL="0" distR="0" wp14:anchorId="5E670141" wp14:editId="1F6D5315">
                  <wp:extent cx="1952625" cy="447675"/>
                  <wp:effectExtent l="0" t="0" r="0" b="0"/>
                  <wp:docPr id="21" name="image40.png" descr="back to requisition 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0.png" descr="back to requisition list button"/>
                          <pic:cNvPicPr/>
                        </pic:nvPicPr>
                        <pic:blipFill>
                          <a:blip r:embed="rId87" cstate="print"/>
                          <a:stretch>
                            <a:fillRect/>
                          </a:stretch>
                        </pic:blipFill>
                        <pic:spPr>
                          <a:xfrm>
                            <a:off x="0" y="0"/>
                            <a:ext cx="1952625" cy="447675"/>
                          </a:xfrm>
                          <a:prstGeom prst="rect">
                            <a:avLst/>
                          </a:prstGeom>
                        </pic:spPr>
                      </pic:pic>
                    </a:graphicData>
                  </a:graphic>
                </wp:inline>
              </w:drawing>
            </w:r>
          </w:p>
        </w:tc>
        <w:tc>
          <w:tcPr>
            <w:tcW w:w="5317" w:type="dxa"/>
          </w:tcPr>
          <w:p w14:paraId="38536308" w14:textId="77777777" w:rsidR="00CE3516" w:rsidRDefault="00CE3516">
            <w:pPr>
              <w:pStyle w:val="TableParagraph"/>
              <w:spacing w:before="11"/>
              <w:rPr>
                <w:rFonts w:ascii="Calibri Light"/>
                <w:sz w:val="20"/>
              </w:rPr>
            </w:pPr>
          </w:p>
          <w:p w14:paraId="720AEA91" w14:textId="77777777" w:rsidR="00CE3516" w:rsidRDefault="00ED2F77">
            <w:pPr>
              <w:pStyle w:val="TableParagraph"/>
              <w:ind w:left="113" w:right="165"/>
            </w:pPr>
            <w:r>
              <w:t xml:space="preserve">Where displayed, use the </w:t>
            </w:r>
            <w:r>
              <w:rPr>
                <w:b/>
              </w:rPr>
              <w:t xml:space="preserve">back to </w:t>
            </w:r>
            <w:r>
              <w:t>button to take you back to the previous page.</w:t>
            </w:r>
          </w:p>
        </w:tc>
      </w:tr>
      <w:tr w:rsidR="00CE3516" w14:paraId="6A3210BC" w14:textId="77777777">
        <w:trPr>
          <w:trHeight w:val="795"/>
        </w:trPr>
        <w:tc>
          <w:tcPr>
            <w:tcW w:w="3319" w:type="dxa"/>
          </w:tcPr>
          <w:p w14:paraId="4C5485BA" w14:textId="77777777" w:rsidR="00CE3516" w:rsidRDefault="00CE3516">
            <w:pPr>
              <w:pStyle w:val="TableParagraph"/>
              <w:spacing w:before="5"/>
              <w:rPr>
                <w:rFonts w:ascii="Calibri Light"/>
                <w:sz w:val="10"/>
              </w:rPr>
            </w:pPr>
          </w:p>
          <w:p w14:paraId="619B01F1" w14:textId="77777777" w:rsidR="00CE3516" w:rsidRDefault="00ED2F77">
            <w:pPr>
              <w:pStyle w:val="TableParagraph"/>
              <w:ind w:left="1008"/>
              <w:rPr>
                <w:rFonts w:ascii="Calibri Light"/>
                <w:sz w:val="20"/>
              </w:rPr>
            </w:pPr>
            <w:r>
              <w:rPr>
                <w:rFonts w:ascii="Calibri Light"/>
                <w:noProof/>
                <w:sz w:val="20"/>
              </w:rPr>
              <w:drawing>
                <wp:inline distT="0" distB="0" distL="0" distR="0" wp14:anchorId="39C0D0A1" wp14:editId="29FAFC23">
                  <wp:extent cx="347110" cy="304038"/>
                  <wp:effectExtent l="0" t="0" r="0" b="0"/>
                  <wp:docPr id="23" name="image41.png" descr="back trian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1.png" descr="back triangle button"/>
                          <pic:cNvPicPr/>
                        </pic:nvPicPr>
                        <pic:blipFill>
                          <a:blip r:embed="rId88" cstate="print"/>
                          <a:stretch>
                            <a:fillRect/>
                          </a:stretch>
                        </pic:blipFill>
                        <pic:spPr>
                          <a:xfrm>
                            <a:off x="0" y="0"/>
                            <a:ext cx="347110" cy="304038"/>
                          </a:xfrm>
                          <a:prstGeom prst="rect">
                            <a:avLst/>
                          </a:prstGeom>
                        </pic:spPr>
                      </pic:pic>
                    </a:graphicData>
                  </a:graphic>
                </wp:inline>
              </w:drawing>
            </w:r>
          </w:p>
        </w:tc>
        <w:tc>
          <w:tcPr>
            <w:tcW w:w="5317" w:type="dxa"/>
          </w:tcPr>
          <w:p w14:paraId="12A65E6F" w14:textId="77777777" w:rsidR="00CE3516" w:rsidRDefault="00CE3516">
            <w:pPr>
              <w:pStyle w:val="TableParagraph"/>
              <w:spacing w:before="11"/>
              <w:rPr>
                <w:rFonts w:ascii="Calibri Light"/>
                <w:sz w:val="20"/>
              </w:rPr>
            </w:pPr>
          </w:p>
          <w:p w14:paraId="138180AC" w14:textId="77777777" w:rsidR="00CE3516" w:rsidRDefault="00ED2F77">
            <w:pPr>
              <w:pStyle w:val="TableParagraph"/>
              <w:ind w:left="113"/>
            </w:pPr>
            <w:r>
              <w:t>Displays the previous page.</w:t>
            </w:r>
          </w:p>
        </w:tc>
      </w:tr>
      <w:tr w:rsidR="00CE3516" w14:paraId="35D47961" w14:textId="77777777">
        <w:trPr>
          <w:trHeight w:val="811"/>
        </w:trPr>
        <w:tc>
          <w:tcPr>
            <w:tcW w:w="3319" w:type="dxa"/>
          </w:tcPr>
          <w:p w14:paraId="1DB8FCBA" w14:textId="77777777" w:rsidR="00CE3516" w:rsidRDefault="00CE3516">
            <w:pPr>
              <w:pStyle w:val="TableParagraph"/>
              <w:spacing w:before="2"/>
              <w:rPr>
                <w:rFonts w:ascii="Calibri Light"/>
                <w:sz w:val="9"/>
              </w:rPr>
            </w:pPr>
          </w:p>
          <w:p w14:paraId="5CC42BC8" w14:textId="77777777" w:rsidR="00CE3516" w:rsidRDefault="00ED2F77">
            <w:pPr>
              <w:pStyle w:val="TableParagraph"/>
              <w:ind w:left="1023"/>
              <w:rPr>
                <w:rFonts w:ascii="Calibri Light"/>
                <w:sz w:val="20"/>
              </w:rPr>
            </w:pPr>
            <w:r>
              <w:rPr>
                <w:rFonts w:ascii="Calibri Light"/>
                <w:noProof/>
                <w:sz w:val="20"/>
              </w:rPr>
              <w:drawing>
                <wp:inline distT="0" distB="0" distL="0" distR="0" wp14:anchorId="535E8F4E" wp14:editId="12BF90A0">
                  <wp:extent cx="313753" cy="348614"/>
                  <wp:effectExtent l="0" t="0" r="0" b="0"/>
                  <wp:docPr id="25" name="image42.png" descr="back to fir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2.png" descr="back to first button"/>
                          <pic:cNvPicPr/>
                        </pic:nvPicPr>
                        <pic:blipFill>
                          <a:blip r:embed="rId89" cstate="print"/>
                          <a:stretch>
                            <a:fillRect/>
                          </a:stretch>
                        </pic:blipFill>
                        <pic:spPr>
                          <a:xfrm>
                            <a:off x="0" y="0"/>
                            <a:ext cx="313753" cy="348614"/>
                          </a:xfrm>
                          <a:prstGeom prst="rect">
                            <a:avLst/>
                          </a:prstGeom>
                        </pic:spPr>
                      </pic:pic>
                    </a:graphicData>
                  </a:graphic>
                </wp:inline>
              </w:drawing>
            </w:r>
          </w:p>
        </w:tc>
        <w:tc>
          <w:tcPr>
            <w:tcW w:w="5317" w:type="dxa"/>
          </w:tcPr>
          <w:p w14:paraId="6CD08B0B" w14:textId="77777777" w:rsidR="00CE3516" w:rsidRDefault="00CE3516">
            <w:pPr>
              <w:pStyle w:val="TableParagraph"/>
              <w:spacing w:before="2"/>
              <w:rPr>
                <w:rFonts w:ascii="Calibri Light"/>
              </w:rPr>
            </w:pPr>
          </w:p>
          <w:p w14:paraId="17731AB6" w14:textId="77777777" w:rsidR="00CE3516" w:rsidRDefault="00ED2F77">
            <w:pPr>
              <w:pStyle w:val="TableParagraph"/>
              <w:ind w:left="113"/>
            </w:pPr>
            <w:r>
              <w:t>Displays the first page.</w:t>
            </w:r>
          </w:p>
        </w:tc>
      </w:tr>
      <w:tr w:rsidR="00CE3516" w14:paraId="74D74781" w14:textId="77777777">
        <w:trPr>
          <w:trHeight w:val="795"/>
        </w:trPr>
        <w:tc>
          <w:tcPr>
            <w:tcW w:w="3319" w:type="dxa"/>
          </w:tcPr>
          <w:p w14:paraId="33416019" w14:textId="77777777" w:rsidR="00CE3516" w:rsidRDefault="00CE3516">
            <w:pPr>
              <w:pStyle w:val="TableParagraph"/>
              <w:spacing w:before="3"/>
              <w:rPr>
                <w:rFonts w:ascii="Calibri Light"/>
                <w:sz w:val="8"/>
              </w:rPr>
            </w:pPr>
          </w:p>
          <w:p w14:paraId="6E105B19" w14:textId="77777777" w:rsidR="00CE3516" w:rsidRDefault="00ED2F77">
            <w:pPr>
              <w:pStyle w:val="TableParagraph"/>
              <w:ind w:left="969"/>
              <w:rPr>
                <w:rFonts w:ascii="Calibri Light"/>
                <w:sz w:val="20"/>
              </w:rPr>
            </w:pPr>
            <w:r>
              <w:rPr>
                <w:rFonts w:ascii="Calibri Light"/>
                <w:noProof/>
                <w:sz w:val="20"/>
              </w:rPr>
              <w:drawing>
                <wp:inline distT="0" distB="0" distL="0" distR="0" wp14:anchorId="0C3FA50D" wp14:editId="7A147B10">
                  <wp:extent cx="377189" cy="342900"/>
                  <wp:effectExtent l="0" t="0" r="0" b="0"/>
                  <wp:docPr id="27" name="image43.png"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3.png" descr="next button"/>
                          <pic:cNvPicPr/>
                        </pic:nvPicPr>
                        <pic:blipFill>
                          <a:blip r:embed="rId90" cstate="print"/>
                          <a:stretch>
                            <a:fillRect/>
                          </a:stretch>
                        </pic:blipFill>
                        <pic:spPr>
                          <a:xfrm>
                            <a:off x="0" y="0"/>
                            <a:ext cx="377189" cy="342900"/>
                          </a:xfrm>
                          <a:prstGeom prst="rect">
                            <a:avLst/>
                          </a:prstGeom>
                        </pic:spPr>
                      </pic:pic>
                    </a:graphicData>
                  </a:graphic>
                </wp:inline>
              </w:drawing>
            </w:r>
          </w:p>
        </w:tc>
        <w:tc>
          <w:tcPr>
            <w:tcW w:w="5317" w:type="dxa"/>
          </w:tcPr>
          <w:p w14:paraId="0483BAE2" w14:textId="77777777" w:rsidR="00CE3516" w:rsidRDefault="00CE3516">
            <w:pPr>
              <w:pStyle w:val="TableParagraph"/>
              <w:spacing w:before="11"/>
              <w:rPr>
                <w:rFonts w:ascii="Calibri Light"/>
                <w:sz w:val="20"/>
              </w:rPr>
            </w:pPr>
          </w:p>
          <w:p w14:paraId="4CA519B0" w14:textId="77777777" w:rsidR="00CE3516" w:rsidRDefault="00ED2F77">
            <w:pPr>
              <w:pStyle w:val="TableParagraph"/>
              <w:ind w:left="113"/>
            </w:pPr>
            <w:r>
              <w:t>Displays the next page.</w:t>
            </w:r>
          </w:p>
        </w:tc>
      </w:tr>
      <w:tr w:rsidR="00CE3516" w14:paraId="50CB75CF" w14:textId="77777777">
        <w:trPr>
          <w:trHeight w:val="796"/>
        </w:trPr>
        <w:tc>
          <w:tcPr>
            <w:tcW w:w="3319" w:type="dxa"/>
          </w:tcPr>
          <w:p w14:paraId="01DF2683" w14:textId="77777777" w:rsidR="00CE3516" w:rsidRDefault="00CE3516">
            <w:pPr>
              <w:pStyle w:val="TableParagraph"/>
              <w:spacing w:before="3"/>
              <w:rPr>
                <w:rFonts w:ascii="Calibri Light"/>
                <w:sz w:val="7"/>
              </w:rPr>
            </w:pPr>
          </w:p>
          <w:p w14:paraId="68D532CC" w14:textId="77777777" w:rsidR="00CE3516" w:rsidRDefault="00ED2F77">
            <w:pPr>
              <w:pStyle w:val="TableParagraph"/>
              <w:ind w:left="965"/>
              <w:rPr>
                <w:rFonts w:ascii="Calibri Light"/>
                <w:sz w:val="20"/>
              </w:rPr>
            </w:pPr>
            <w:r>
              <w:rPr>
                <w:rFonts w:ascii="Calibri Light"/>
                <w:noProof/>
                <w:sz w:val="20"/>
              </w:rPr>
              <w:drawing>
                <wp:inline distT="0" distB="0" distL="0" distR="0" wp14:anchorId="51B7927E" wp14:editId="28EB8D35">
                  <wp:extent cx="370653" cy="314705"/>
                  <wp:effectExtent l="0" t="0" r="0" b="0"/>
                  <wp:docPr id="29" name="image44.png" descr="la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4.png" descr="last page button"/>
                          <pic:cNvPicPr/>
                        </pic:nvPicPr>
                        <pic:blipFill>
                          <a:blip r:embed="rId91" cstate="print"/>
                          <a:stretch>
                            <a:fillRect/>
                          </a:stretch>
                        </pic:blipFill>
                        <pic:spPr>
                          <a:xfrm>
                            <a:off x="0" y="0"/>
                            <a:ext cx="370653" cy="314705"/>
                          </a:xfrm>
                          <a:prstGeom prst="rect">
                            <a:avLst/>
                          </a:prstGeom>
                        </pic:spPr>
                      </pic:pic>
                    </a:graphicData>
                  </a:graphic>
                </wp:inline>
              </w:drawing>
            </w:r>
          </w:p>
        </w:tc>
        <w:tc>
          <w:tcPr>
            <w:tcW w:w="5317" w:type="dxa"/>
          </w:tcPr>
          <w:p w14:paraId="560AB9B1" w14:textId="77777777" w:rsidR="00CE3516" w:rsidRDefault="00CE3516">
            <w:pPr>
              <w:pStyle w:val="TableParagraph"/>
              <w:spacing w:before="2"/>
              <w:rPr>
                <w:rFonts w:ascii="Calibri Light"/>
              </w:rPr>
            </w:pPr>
          </w:p>
          <w:p w14:paraId="74829643" w14:textId="77777777" w:rsidR="00CE3516" w:rsidRDefault="00ED2F77">
            <w:pPr>
              <w:pStyle w:val="TableParagraph"/>
              <w:ind w:left="113"/>
            </w:pPr>
            <w:r>
              <w:t>Displays the last page.</w:t>
            </w:r>
          </w:p>
        </w:tc>
      </w:tr>
      <w:tr w:rsidR="00CE3516" w14:paraId="0E4FD252" w14:textId="77777777">
        <w:trPr>
          <w:trHeight w:val="1066"/>
        </w:trPr>
        <w:tc>
          <w:tcPr>
            <w:tcW w:w="3319" w:type="dxa"/>
          </w:tcPr>
          <w:p w14:paraId="28736E93" w14:textId="77777777" w:rsidR="00CE3516" w:rsidRDefault="00CE3516">
            <w:pPr>
              <w:pStyle w:val="TableParagraph"/>
              <w:spacing w:before="10"/>
              <w:rPr>
                <w:rFonts w:ascii="Calibri Light"/>
                <w:sz w:val="18"/>
              </w:rPr>
            </w:pPr>
          </w:p>
          <w:p w14:paraId="6F65D836" w14:textId="77777777" w:rsidR="00CE3516" w:rsidRDefault="00ED2F77">
            <w:pPr>
              <w:pStyle w:val="TableParagraph"/>
              <w:ind w:left="1025"/>
              <w:rPr>
                <w:rFonts w:ascii="Calibri Light"/>
                <w:sz w:val="20"/>
              </w:rPr>
            </w:pPr>
            <w:r>
              <w:rPr>
                <w:rFonts w:ascii="Calibri Light"/>
                <w:noProof/>
                <w:sz w:val="20"/>
              </w:rPr>
              <w:drawing>
                <wp:inline distT="0" distB="0" distL="0" distR="0" wp14:anchorId="49B4F108" wp14:editId="56A6A5CC">
                  <wp:extent cx="304800" cy="314325"/>
                  <wp:effectExtent l="0" t="0" r="0" b="0"/>
                  <wp:docPr id="31" name="image45.png"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5.png" descr="search button"/>
                          <pic:cNvPicPr/>
                        </pic:nvPicPr>
                        <pic:blipFill>
                          <a:blip r:embed="rId92" cstate="print"/>
                          <a:stretch>
                            <a:fillRect/>
                          </a:stretch>
                        </pic:blipFill>
                        <pic:spPr>
                          <a:xfrm>
                            <a:off x="0" y="0"/>
                            <a:ext cx="304800" cy="314325"/>
                          </a:xfrm>
                          <a:prstGeom prst="rect">
                            <a:avLst/>
                          </a:prstGeom>
                        </pic:spPr>
                      </pic:pic>
                    </a:graphicData>
                  </a:graphic>
                </wp:inline>
              </w:drawing>
            </w:r>
          </w:p>
        </w:tc>
        <w:tc>
          <w:tcPr>
            <w:tcW w:w="5317" w:type="dxa"/>
          </w:tcPr>
          <w:p w14:paraId="31249584" w14:textId="77777777" w:rsidR="00CE3516" w:rsidRDefault="00CE3516">
            <w:pPr>
              <w:pStyle w:val="TableParagraph"/>
              <w:spacing w:before="2"/>
              <w:rPr>
                <w:rFonts w:ascii="Calibri Light"/>
              </w:rPr>
            </w:pPr>
          </w:p>
          <w:p w14:paraId="6388B335" w14:textId="77777777" w:rsidR="00CE3516" w:rsidRDefault="00ED2F77">
            <w:pPr>
              <w:pStyle w:val="TableParagraph"/>
              <w:ind w:left="113" w:right="165"/>
            </w:pPr>
            <w:r>
              <w:t>This is a selector button. Use this to display selection lists throughout the system.</w:t>
            </w:r>
          </w:p>
        </w:tc>
      </w:tr>
    </w:tbl>
    <w:p w14:paraId="27445401" w14:textId="77777777" w:rsidR="00CE3516" w:rsidRDefault="00CE3516">
      <w:pPr>
        <w:sectPr w:rsidR="00CE3516">
          <w:pgSz w:w="11910" w:h="16850"/>
          <w:pgMar w:top="1580" w:right="0" w:bottom="1440" w:left="820" w:header="754" w:footer="358" w:gutter="0"/>
          <w:cols w:space="720"/>
        </w:sectPr>
      </w:pPr>
    </w:p>
    <w:p w14:paraId="03577765" w14:textId="77777777" w:rsidR="00CE3516" w:rsidRDefault="00CE3516">
      <w:pPr>
        <w:pStyle w:val="BodyText"/>
        <w:spacing w:before="9"/>
        <w:rPr>
          <w:rFonts w:ascii="Calibri Light"/>
          <w:sz w:val="26"/>
        </w:rPr>
      </w:pPr>
    </w:p>
    <w:p w14:paraId="4D8C06AD" w14:textId="77777777" w:rsidR="00CE3516" w:rsidRDefault="00ED2F77">
      <w:pPr>
        <w:pStyle w:val="BodyText"/>
        <w:spacing w:before="59"/>
        <w:ind w:left="621"/>
        <w:rPr>
          <w:rFonts w:ascii="Calibri Light"/>
        </w:rPr>
      </w:pPr>
      <w:bookmarkStart w:id="11" w:name="_bookmark10"/>
      <w:bookmarkEnd w:id="11"/>
      <w:r>
        <w:rPr>
          <w:rFonts w:ascii="Calibri Light"/>
          <w:u w:val="single"/>
        </w:rPr>
        <w:t>Icon directory</w:t>
      </w:r>
    </w:p>
    <w:p w14:paraId="0FE90267" w14:textId="77777777" w:rsidR="00CE3516" w:rsidRDefault="00CE3516">
      <w:pPr>
        <w:pStyle w:val="BodyText"/>
        <w:spacing w:before="5"/>
        <w:rPr>
          <w:rFonts w:ascii="Calibri Light"/>
          <w:sz w:val="17"/>
        </w:rPr>
      </w:pPr>
    </w:p>
    <w:p w14:paraId="790DDDF1" w14:textId="77777777" w:rsidR="00CE3516" w:rsidRDefault="00ED2F77">
      <w:pPr>
        <w:pStyle w:val="BodyText"/>
        <w:spacing w:before="60"/>
        <w:ind w:left="621" w:right="1239"/>
      </w:pPr>
      <w:r>
        <w:t>The online recruitment system uses the following icons throughout the Recruiting Centre to help the user process information quicker and more efficiently:</w:t>
      </w:r>
    </w:p>
    <w:p w14:paraId="24084D0E" w14:textId="77777777" w:rsidR="00CE3516" w:rsidRDefault="00CE3516">
      <w:pPr>
        <w:pStyle w:val="BodyText"/>
        <w:rPr>
          <w:sz w:val="20"/>
        </w:rPr>
      </w:pPr>
    </w:p>
    <w:p w14:paraId="6D80D824" w14:textId="77777777" w:rsidR="00CE3516" w:rsidRDefault="00ED2F77">
      <w:pPr>
        <w:pStyle w:val="BodyText"/>
        <w:spacing w:before="6"/>
        <w:rPr>
          <w:sz w:val="13"/>
        </w:rPr>
      </w:pPr>
      <w:r>
        <w:rPr>
          <w:noProof/>
        </w:rPr>
        <w:drawing>
          <wp:anchor distT="0" distB="0" distL="0" distR="0" simplePos="0" relativeHeight="79" behindDoc="0" locked="0" layoutInCell="1" allowOverlap="1" wp14:anchorId="4B010F6D" wp14:editId="7B3F0A21">
            <wp:simplePos x="0" y="0"/>
            <wp:positionH relativeFrom="page">
              <wp:posOffset>911860</wp:posOffset>
            </wp:positionH>
            <wp:positionV relativeFrom="paragraph">
              <wp:posOffset>129599</wp:posOffset>
            </wp:positionV>
            <wp:extent cx="5707780" cy="6552628"/>
            <wp:effectExtent l="0" t="0" r="0" b="0"/>
            <wp:wrapTopAndBottom/>
            <wp:docPr id="33" name="image46.png" descr="This table shows the icons visible throughout the online recrui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6.png" descr="This table shows the icons visible throughout the online recruitment system"/>
                    <pic:cNvPicPr/>
                  </pic:nvPicPr>
                  <pic:blipFill>
                    <a:blip r:embed="rId93" cstate="print"/>
                    <a:stretch>
                      <a:fillRect/>
                    </a:stretch>
                  </pic:blipFill>
                  <pic:spPr>
                    <a:xfrm>
                      <a:off x="0" y="0"/>
                      <a:ext cx="5707780" cy="6552628"/>
                    </a:xfrm>
                    <a:prstGeom prst="rect">
                      <a:avLst/>
                    </a:prstGeom>
                  </pic:spPr>
                </pic:pic>
              </a:graphicData>
            </a:graphic>
          </wp:anchor>
        </w:drawing>
      </w:r>
    </w:p>
    <w:p w14:paraId="02F0D6EA" w14:textId="77777777" w:rsidR="00CE3516" w:rsidRDefault="00CE3516">
      <w:pPr>
        <w:rPr>
          <w:sz w:val="13"/>
        </w:rPr>
        <w:sectPr w:rsidR="00CE3516">
          <w:pgSz w:w="11910" w:h="16850"/>
          <w:pgMar w:top="1580" w:right="0" w:bottom="1440" w:left="820" w:header="754" w:footer="358" w:gutter="0"/>
          <w:cols w:space="720"/>
        </w:sectPr>
      </w:pPr>
    </w:p>
    <w:tbl>
      <w:tblPr>
        <w:tblW w:w="0" w:type="auto"/>
        <w:tblInd w:w="6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Caption w:val="This table shows the icons visible throughout the online recruitment system"/>
        <w:tblDescription w:val="This table shows the icons visible throughout the online recruitment system"/>
      </w:tblPr>
      <w:tblGrid>
        <w:gridCol w:w="2063"/>
        <w:gridCol w:w="6831"/>
      </w:tblGrid>
      <w:tr w:rsidR="00CE3516" w14:paraId="185017A2" w14:textId="77777777" w:rsidTr="00844DDC">
        <w:trPr>
          <w:trHeight w:val="735"/>
        </w:trPr>
        <w:tc>
          <w:tcPr>
            <w:tcW w:w="2063" w:type="dxa"/>
          </w:tcPr>
          <w:p w14:paraId="6C718FF8" w14:textId="3FCA1B65" w:rsidR="00CE3516" w:rsidRDefault="00F024D3">
            <w:pPr>
              <w:pStyle w:val="TableParagraph"/>
              <w:spacing w:line="225" w:lineRule="exact"/>
              <w:ind w:left="196"/>
              <w:rPr>
                <w:sz w:val="20"/>
              </w:rPr>
            </w:pPr>
            <w:r>
              <w:rPr>
                <w:noProof/>
              </w:rPr>
              <w:lastRenderedPageBreak/>
              <w:drawing>
                <wp:anchor distT="0" distB="0" distL="0" distR="0" simplePos="0" relativeHeight="251740160" behindDoc="0" locked="0" layoutInCell="1" allowOverlap="1" wp14:anchorId="4CEF6275" wp14:editId="26AD5E59">
                  <wp:simplePos x="0" y="0"/>
                  <wp:positionH relativeFrom="page">
                    <wp:posOffset>-10795</wp:posOffset>
                  </wp:positionH>
                  <wp:positionV relativeFrom="page">
                    <wp:posOffset>444500</wp:posOffset>
                  </wp:positionV>
                  <wp:extent cx="5669280" cy="4815840"/>
                  <wp:effectExtent l="0" t="0" r="7620" b="3810"/>
                  <wp:wrapNone/>
                  <wp:docPr id="37" name="image48.png" descr="This table shows the icons visible throughout the online recrui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8.png" descr="This table shows the icons visible throughout the online recruitment system"/>
                          <pic:cNvPicPr/>
                        </pic:nvPicPr>
                        <pic:blipFill>
                          <a:blip r:embed="rId94" cstate="print"/>
                          <a:stretch>
                            <a:fillRect/>
                          </a:stretch>
                        </pic:blipFill>
                        <pic:spPr>
                          <a:xfrm>
                            <a:off x="0" y="0"/>
                            <a:ext cx="5670228" cy="4816645"/>
                          </a:xfrm>
                          <a:prstGeom prst="rect">
                            <a:avLst/>
                          </a:prstGeom>
                        </pic:spPr>
                      </pic:pic>
                    </a:graphicData>
                  </a:graphic>
                  <wp14:sizeRelH relativeFrom="margin">
                    <wp14:pctWidth>0</wp14:pctWidth>
                  </wp14:sizeRelH>
                  <wp14:sizeRelV relativeFrom="margin">
                    <wp14:pctHeight>0</wp14:pctHeight>
                  </wp14:sizeRelV>
                </wp:anchor>
              </w:drawing>
            </w:r>
            <w:r w:rsidR="00ED2F77">
              <w:rPr>
                <w:noProof/>
                <w:position w:val="-4"/>
                <w:sz w:val="20"/>
              </w:rPr>
              <w:drawing>
                <wp:inline distT="0" distB="0" distL="0" distR="0" wp14:anchorId="27B047D1" wp14:editId="3224E387">
                  <wp:extent cx="228600" cy="142875"/>
                  <wp:effectExtent l="0" t="0" r="0" b="0"/>
                  <wp:docPr id="35" name="image47.png" descr="exclamation mark in yellow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7.png" descr="exclamation mark in yellow triangle"/>
                          <pic:cNvPicPr/>
                        </pic:nvPicPr>
                        <pic:blipFill>
                          <a:blip r:embed="rId95" cstate="print"/>
                          <a:stretch>
                            <a:fillRect/>
                          </a:stretch>
                        </pic:blipFill>
                        <pic:spPr>
                          <a:xfrm>
                            <a:off x="0" y="0"/>
                            <a:ext cx="228600" cy="142875"/>
                          </a:xfrm>
                          <a:prstGeom prst="rect">
                            <a:avLst/>
                          </a:prstGeom>
                        </pic:spPr>
                      </pic:pic>
                    </a:graphicData>
                  </a:graphic>
                </wp:inline>
              </w:drawing>
            </w:r>
          </w:p>
        </w:tc>
        <w:tc>
          <w:tcPr>
            <w:tcW w:w="6831" w:type="dxa"/>
          </w:tcPr>
          <w:p w14:paraId="5BAD0971" w14:textId="77777777" w:rsidR="00CE3516" w:rsidRDefault="00ED2F77">
            <w:pPr>
              <w:pStyle w:val="TableParagraph"/>
              <w:spacing w:before="14" w:line="264" w:lineRule="auto"/>
              <w:ind w:left="104"/>
              <w:rPr>
                <w:sz w:val="19"/>
              </w:rPr>
            </w:pPr>
            <w:r>
              <w:rPr>
                <w:w w:val="105"/>
                <w:sz w:val="19"/>
              </w:rPr>
              <w:t>Signals that a candidate has declared something that requires attention/verification.</w:t>
            </w:r>
          </w:p>
        </w:tc>
      </w:tr>
      <w:tr w:rsidR="00F024D3" w14:paraId="5FCBE95B" w14:textId="77777777" w:rsidTr="00F024D3">
        <w:trPr>
          <w:trHeight w:val="735"/>
        </w:trPr>
        <w:tc>
          <w:tcPr>
            <w:tcW w:w="2063" w:type="dxa"/>
          </w:tcPr>
          <w:p w14:paraId="30A93F27" w14:textId="77777777" w:rsidR="00F024D3" w:rsidRDefault="00F024D3">
            <w:pPr>
              <w:pStyle w:val="TableParagraph"/>
              <w:spacing w:line="225" w:lineRule="exact"/>
              <w:ind w:left="196"/>
              <w:rPr>
                <w:noProof/>
              </w:rPr>
            </w:pPr>
          </w:p>
        </w:tc>
        <w:tc>
          <w:tcPr>
            <w:tcW w:w="6831" w:type="dxa"/>
          </w:tcPr>
          <w:p w14:paraId="67E88F3C" w14:textId="77777777" w:rsidR="00F024D3" w:rsidRDefault="00F024D3">
            <w:pPr>
              <w:pStyle w:val="TableParagraph"/>
              <w:spacing w:before="14" w:line="264" w:lineRule="auto"/>
              <w:ind w:left="104"/>
              <w:rPr>
                <w:w w:val="105"/>
                <w:sz w:val="19"/>
              </w:rPr>
            </w:pPr>
          </w:p>
        </w:tc>
      </w:tr>
    </w:tbl>
    <w:p w14:paraId="53A764B0" w14:textId="63C96239" w:rsidR="00CE3516" w:rsidRDefault="00CE3516">
      <w:pPr>
        <w:rPr>
          <w:sz w:val="2"/>
          <w:szCs w:val="2"/>
        </w:rPr>
      </w:pPr>
    </w:p>
    <w:p w14:paraId="57CE8EAD" w14:textId="77777777" w:rsidR="00CE3516" w:rsidRDefault="00CE3516">
      <w:pPr>
        <w:rPr>
          <w:sz w:val="2"/>
          <w:szCs w:val="2"/>
        </w:rPr>
        <w:sectPr w:rsidR="00CE3516">
          <w:pgSz w:w="11910" w:h="16850"/>
          <w:pgMar w:top="1580" w:right="0" w:bottom="1360" w:left="820" w:header="754" w:footer="358" w:gutter="0"/>
          <w:cols w:space="720"/>
        </w:sectPr>
      </w:pPr>
    </w:p>
    <w:p w14:paraId="2A445B6A" w14:textId="77777777" w:rsidR="00CE3516" w:rsidRDefault="00CE3516">
      <w:pPr>
        <w:pStyle w:val="BodyText"/>
        <w:spacing w:before="9"/>
        <w:rPr>
          <w:sz w:val="9"/>
        </w:rPr>
      </w:pPr>
    </w:p>
    <w:p w14:paraId="1B73BFCF" w14:textId="77777777" w:rsidR="00CE3516" w:rsidRDefault="00ED2F77">
      <w:pPr>
        <w:pStyle w:val="BodyText"/>
        <w:ind w:left="616"/>
        <w:rPr>
          <w:sz w:val="20"/>
        </w:rPr>
      </w:pPr>
      <w:r>
        <w:rPr>
          <w:noProof/>
          <w:sz w:val="20"/>
        </w:rPr>
        <w:drawing>
          <wp:inline distT="0" distB="0" distL="0" distR="0" wp14:anchorId="3BD1ED0D" wp14:editId="24A73493">
            <wp:extent cx="5701725" cy="6473951"/>
            <wp:effectExtent l="0" t="0" r="0" b="0"/>
            <wp:docPr id="39" name="image49.png" descr="This table shows the icons visible throughout the online recrui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9.png" descr="This table shows the icons visible throughout the online recruitment system"/>
                    <pic:cNvPicPr/>
                  </pic:nvPicPr>
                  <pic:blipFill>
                    <a:blip r:embed="rId96" cstate="print"/>
                    <a:stretch>
                      <a:fillRect/>
                    </a:stretch>
                  </pic:blipFill>
                  <pic:spPr>
                    <a:xfrm>
                      <a:off x="0" y="0"/>
                      <a:ext cx="5701725" cy="6473951"/>
                    </a:xfrm>
                    <a:prstGeom prst="rect">
                      <a:avLst/>
                    </a:prstGeom>
                  </pic:spPr>
                </pic:pic>
              </a:graphicData>
            </a:graphic>
          </wp:inline>
        </w:drawing>
      </w:r>
    </w:p>
    <w:sectPr w:rsidR="00CE3516">
      <w:pgSz w:w="11910" w:h="16850"/>
      <w:pgMar w:top="1580" w:right="0" w:bottom="1360" w:left="820" w:header="754" w:footer="3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69111" w14:textId="77777777" w:rsidR="00870AD8" w:rsidRDefault="00870AD8">
      <w:r>
        <w:separator/>
      </w:r>
    </w:p>
  </w:endnote>
  <w:endnote w:type="continuationSeparator" w:id="0">
    <w:p w14:paraId="1ABD595F" w14:textId="77777777" w:rsidR="00870AD8" w:rsidRDefault="00870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35412" w14:textId="77777777" w:rsidR="00ED2F77" w:rsidRDefault="00ED2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D3EA" w14:textId="3AA259D2" w:rsidR="00CE3516" w:rsidRDefault="008C09AB">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745318CE" wp14:editId="0C7DEAFA">
              <wp:simplePos x="0" y="0"/>
              <wp:positionH relativeFrom="page">
                <wp:posOffset>5381625</wp:posOffset>
              </wp:positionH>
              <wp:positionV relativeFrom="page">
                <wp:posOffset>9753600</wp:posOffset>
              </wp:positionV>
              <wp:extent cx="1315085" cy="502285"/>
              <wp:effectExtent l="0" t="0" r="18415" b="12065"/>
              <wp:wrapNone/>
              <wp:docPr id="11089590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B3AB" w14:textId="77777777" w:rsidR="00CE3516" w:rsidRDefault="00ED2F77">
                          <w:pPr>
                            <w:pStyle w:val="BodyText"/>
                            <w:spacing w:line="241" w:lineRule="exact"/>
                            <w:ind w:right="67"/>
                            <w:jc w:val="right"/>
                          </w:pPr>
                          <w:r>
                            <w:t>Page</w:t>
                          </w:r>
                          <w:r>
                            <w:rPr>
                              <w:spacing w:val="2"/>
                            </w:rPr>
                            <w:t xml:space="preserve"> </w:t>
                          </w:r>
                          <w:r>
                            <w:fldChar w:fldCharType="begin"/>
                          </w:r>
                          <w:r>
                            <w:instrText xml:space="preserve"> PAGE </w:instrText>
                          </w:r>
                          <w:r>
                            <w:fldChar w:fldCharType="separate"/>
                          </w:r>
                          <w:r>
                            <w:t>11</w:t>
                          </w:r>
                          <w:r>
                            <w:fldChar w:fldCharType="end"/>
                          </w:r>
                        </w:p>
                        <w:p w14:paraId="09B9A574" w14:textId="67A488D5" w:rsidR="00CE3516" w:rsidRDefault="00ED2F77">
                          <w:pPr>
                            <w:pStyle w:val="BodyText"/>
                            <w:spacing w:line="262" w:lineRule="exact"/>
                            <w:ind w:right="58"/>
                            <w:jc w:val="right"/>
                          </w:pPr>
                          <w:r>
                            <w:rPr>
                              <w:spacing w:val="2"/>
                            </w:rPr>
                            <w:t>Version</w:t>
                          </w:r>
                          <w:r>
                            <w:rPr>
                              <w:spacing w:val="4"/>
                            </w:rPr>
                            <w:t xml:space="preserve"> </w:t>
                          </w:r>
                          <w:r>
                            <w:t>1.4</w:t>
                          </w:r>
                        </w:p>
                        <w:p w14:paraId="320D100F" w14:textId="039EAC85" w:rsidR="00CE3516" w:rsidRDefault="00ED2F77">
                          <w:pPr>
                            <w:pStyle w:val="BodyText"/>
                            <w:spacing w:before="1"/>
                            <w:ind w:right="58"/>
                            <w:jc w:val="right"/>
                          </w:pPr>
                          <w:r>
                            <w:rPr>
                              <w:spacing w:val="-4"/>
                            </w:rPr>
                            <w:t>April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318CE" id="_x0000_t202" coordsize="21600,21600" o:spt="202" path="m,l,21600r21600,l21600,xe">
              <v:stroke joinstyle="miter"/>
              <v:path gradientshapeok="t" o:connecttype="rect"/>
            </v:shapetype>
            <v:shape id="Text Box 1" o:spid="_x0000_s1241" type="#_x0000_t202" style="position:absolute;margin-left:423.75pt;margin-top:768pt;width:103.55pt;height:3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" filled="f" stroked="f">
              <v:textbox inset="0,0,0,0">
                <w:txbxContent>
                  <w:p w14:paraId="66C0B3AB" w14:textId="77777777" w:rsidR="00CE3516" w:rsidRDefault="00ED2F77">
                    <w:pPr>
                      <w:pStyle w:val="BodyText"/>
                      <w:spacing w:line="241" w:lineRule="exact"/>
                      <w:ind w:right="67"/>
                      <w:jc w:val="right"/>
                    </w:pPr>
                    <w:r>
                      <w:t>Page</w:t>
                    </w:r>
                    <w:r>
                      <w:rPr>
                        <w:spacing w:val="2"/>
                      </w:rPr>
                      <w:t xml:space="preserve"> </w:t>
                    </w:r>
                    <w:r>
                      <w:fldChar w:fldCharType="begin"/>
                    </w:r>
                    <w:r>
                      <w:instrText xml:space="preserve"> PAGE </w:instrText>
                    </w:r>
                    <w:r>
                      <w:fldChar w:fldCharType="separate"/>
                    </w:r>
                    <w:r>
                      <w:t>11</w:t>
                    </w:r>
                    <w:r>
                      <w:fldChar w:fldCharType="end"/>
                    </w:r>
                  </w:p>
                  <w:p w14:paraId="09B9A574" w14:textId="67A488D5" w:rsidR="00CE3516" w:rsidRDefault="00ED2F77">
                    <w:pPr>
                      <w:pStyle w:val="BodyText"/>
                      <w:spacing w:line="262" w:lineRule="exact"/>
                      <w:ind w:right="58"/>
                      <w:jc w:val="right"/>
                    </w:pPr>
                    <w:r>
                      <w:rPr>
                        <w:spacing w:val="2"/>
                      </w:rPr>
                      <w:t>Version</w:t>
                    </w:r>
                    <w:r>
                      <w:rPr>
                        <w:spacing w:val="4"/>
                      </w:rPr>
                      <w:t xml:space="preserve"> </w:t>
                    </w:r>
                    <w:r>
                      <w:t>1.4</w:t>
                    </w:r>
                  </w:p>
                  <w:p w14:paraId="320D100F" w14:textId="039EAC85" w:rsidR="00CE3516" w:rsidRDefault="00ED2F77">
                    <w:pPr>
                      <w:pStyle w:val="BodyText"/>
                      <w:spacing w:before="1"/>
                      <w:ind w:right="58"/>
                      <w:jc w:val="right"/>
                    </w:pPr>
                    <w:r>
                      <w:rPr>
                        <w:spacing w:val="-4"/>
                      </w:rPr>
                      <w:t>April 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75559" w14:textId="77777777" w:rsidR="00ED2F77" w:rsidRDefault="00ED2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9C7F3" w14:textId="77777777" w:rsidR="00870AD8" w:rsidRDefault="00870AD8">
      <w:r>
        <w:separator/>
      </w:r>
    </w:p>
  </w:footnote>
  <w:footnote w:type="continuationSeparator" w:id="0">
    <w:p w14:paraId="375ADBE2" w14:textId="77777777" w:rsidR="00870AD8" w:rsidRDefault="00870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953" w14:textId="77777777" w:rsidR="00ED2F77" w:rsidRDefault="00ED2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388A4" w14:textId="77777777" w:rsidR="00CE3516" w:rsidRDefault="00ED2F77">
    <w:pPr>
      <w:pStyle w:val="BodyText"/>
      <w:spacing w:line="14" w:lineRule="auto"/>
      <w:rPr>
        <w:sz w:val="20"/>
      </w:rPr>
    </w:pPr>
    <w:r>
      <w:rPr>
        <w:noProof/>
      </w:rPr>
      <w:drawing>
        <wp:anchor distT="0" distB="0" distL="0" distR="0" simplePos="0" relativeHeight="251657216" behindDoc="1" locked="0" layoutInCell="1" allowOverlap="1" wp14:anchorId="2ACF3AD3" wp14:editId="1537CC42">
          <wp:simplePos x="0" y="0"/>
          <wp:positionH relativeFrom="page">
            <wp:posOffset>954670</wp:posOffset>
          </wp:positionH>
          <wp:positionV relativeFrom="page">
            <wp:posOffset>479083</wp:posOffset>
          </wp:positionV>
          <wp:extent cx="1436308" cy="439761"/>
          <wp:effectExtent l="0" t="0" r="0" b="0"/>
          <wp:wrapNone/>
          <wp:docPr id="1" name="image1.jpeg" descr="e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ea logo&#10;"/>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7CA6" w14:textId="77777777" w:rsidR="00ED2F77" w:rsidRDefault="00ED2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0E7A84"/>
    <w:multiLevelType w:val="hybridMultilevel"/>
    <w:tmpl w:val="F02EC3A0"/>
    <w:lvl w:ilvl="0" w:tplc="85F0EF24">
      <w:start w:val="1"/>
      <w:numFmt w:val="decimal"/>
      <w:lvlText w:val="%1."/>
      <w:lvlJc w:val="left"/>
      <w:pPr>
        <w:ind w:left="1342" w:hanging="360"/>
        <w:jc w:val="left"/>
      </w:pPr>
      <w:rPr>
        <w:rFonts w:ascii="Calibri" w:eastAsia="Calibri" w:hAnsi="Calibri" w:cs="Calibri" w:hint="default"/>
        <w:spacing w:val="-10"/>
        <w:w w:val="102"/>
        <w:sz w:val="22"/>
        <w:szCs w:val="22"/>
        <w:lang w:val="en-GB" w:eastAsia="en-GB" w:bidi="en-GB"/>
      </w:rPr>
    </w:lvl>
    <w:lvl w:ilvl="1" w:tplc="C6DEC7E6">
      <w:numFmt w:val="bullet"/>
      <w:lvlText w:val="•"/>
      <w:lvlJc w:val="left"/>
      <w:pPr>
        <w:ind w:left="2315" w:hanging="360"/>
      </w:pPr>
      <w:rPr>
        <w:rFonts w:hint="default"/>
        <w:lang w:val="en-GB" w:eastAsia="en-GB" w:bidi="en-GB"/>
      </w:rPr>
    </w:lvl>
    <w:lvl w:ilvl="2" w:tplc="7CE605AE">
      <w:numFmt w:val="bullet"/>
      <w:lvlText w:val="•"/>
      <w:lvlJc w:val="left"/>
      <w:pPr>
        <w:ind w:left="3290" w:hanging="360"/>
      </w:pPr>
      <w:rPr>
        <w:rFonts w:hint="default"/>
        <w:lang w:val="en-GB" w:eastAsia="en-GB" w:bidi="en-GB"/>
      </w:rPr>
    </w:lvl>
    <w:lvl w:ilvl="3" w:tplc="5BE6E13E">
      <w:numFmt w:val="bullet"/>
      <w:lvlText w:val="•"/>
      <w:lvlJc w:val="left"/>
      <w:pPr>
        <w:ind w:left="4265" w:hanging="360"/>
      </w:pPr>
      <w:rPr>
        <w:rFonts w:hint="default"/>
        <w:lang w:val="en-GB" w:eastAsia="en-GB" w:bidi="en-GB"/>
      </w:rPr>
    </w:lvl>
    <w:lvl w:ilvl="4" w:tplc="BED0EAE0">
      <w:numFmt w:val="bullet"/>
      <w:lvlText w:val="•"/>
      <w:lvlJc w:val="left"/>
      <w:pPr>
        <w:ind w:left="5240" w:hanging="360"/>
      </w:pPr>
      <w:rPr>
        <w:rFonts w:hint="default"/>
        <w:lang w:val="en-GB" w:eastAsia="en-GB" w:bidi="en-GB"/>
      </w:rPr>
    </w:lvl>
    <w:lvl w:ilvl="5" w:tplc="4470131A">
      <w:numFmt w:val="bullet"/>
      <w:lvlText w:val="•"/>
      <w:lvlJc w:val="left"/>
      <w:pPr>
        <w:ind w:left="6215" w:hanging="360"/>
      </w:pPr>
      <w:rPr>
        <w:rFonts w:hint="default"/>
        <w:lang w:val="en-GB" w:eastAsia="en-GB" w:bidi="en-GB"/>
      </w:rPr>
    </w:lvl>
    <w:lvl w:ilvl="6" w:tplc="0CA43DE2">
      <w:numFmt w:val="bullet"/>
      <w:lvlText w:val="•"/>
      <w:lvlJc w:val="left"/>
      <w:pPr>
        <w:ind w:left="7190" w:hanging="360"/>
      </w:pPr>
      <w:rPr>
        <w:rFonts w:hint="default"/>
        <w:lang w:val="en-GB" w:eastAsia="en-GB" w:bidi="en-GB"/>
      </w:rPr>
    </w:lvl>
    <w:lvl w:ilvl="7" w:tplc="73784612">
      <w:numFmt w:val="bullet"/>
      <w:lvlText w:val="•"/>
      <w:lvlJc w:val="left"/>
      <w:pPr>
        <w:ind w:left="8165" w:hanging="360"/>
      </w:pPr>
      <w:rPr>
        <w:rFonts w:hint="default"/>
        <w:lang w:val="en-GB" w:eastAsia="en-GB" w:bidi="en-GB"/>
      </w:rPr>
    </w:lvl>
    <w:lvl w:ilvl="8" w:tplc="7BC0F920">
      <w:numFmt w:val="bullet"/>
      <w:lvlText w:val="•"/>
      <w:lvlJc w:val="left"/>
      <w:pPr>
        <w:ind w:left="9140" w:hanging="360"/>
      </w:pPr>
      <w:rPr>
        <w:rFonts w:hint="default"/>
        <w:lang w:val="en-GB" w:eastAsia="en-GB" w:bidi="en-GB"/>
      </w:rPr>
    </w:lvl>
  </w:abstractNum>
  <w:num w:numId="1" w16cid:durableId="1880125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16"/>
    <w:rsid w:val="00254088"/>
    <w:rsid w:val="00391D40"/>
    <w:rsid w:val="003B4A71"/>
    <w:rsid w:val="00415C1F"/>
    <w:rsid w:val="00430CA4"/>
    <w:rsid w:val="004F3581"/>
    <w:rsid w:val="00542A5E"/>
    <w:rsid w:val="005658E6"/>
    <w:rsid w:val="00701DF6"/>
    <w:rsid w:val="00791A62"/>
    <w:rsid w:val="007C0E99"/>
    <w:rsid w:val="008440F5"/>
    <w:rsid w:val="00844DDC"/>
    <w:rsid w:val="00870AD8"/>
    <w:rsid w:val="008746AD"/>
    <w:rsid w:val="00896159"/>
    <w:rsid w:val="008C09AB"/>
    <w:rsid w:val="008E4605"/>
    <w:rsid w:val="00C42E68"/>
    <w:rsid w:val="00CE3516"/>
    <w:rsid w:val="00DC4F6E"/>
    <w:rsid w:val="00ED2F77"/>
    <w:rsid w:val="00F024D3"/>
    <w:rsid w:val="00F62346"/>
    <w:rsid w:val="00F93C10"/>
    <w:rsid w:val="00FB0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482E"/>
  <w15:docId w15:val="{6424729A-E41E-4EB5-9C3E-2430B31B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next w:val="Normal"/>
    <w:link w:val="Heading1Char"/>
    <w:uiPriority w:val="9"/>
    <w:qFormat/>
    <w:rsid w:val="00844DD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42" w:hanging="361"/>
    </w:pPr>
  </w:style>
  <w:style w:type="paragraph" w:customStyle="1" w:styleId="TableParagraph">
    <w:name w:val="Table Paragraph"/>
    <w:basedOn w:val="Normal"/>
    <w:uiPriority w:val="1"/>
    <w:qFormat/>
  </w:style>
  <w:style w:type="paragraph" w:styleId="Revision">
    <w:name w:val="Revision"/>
    <w:hidden/>
    <w:uiPriority w:val="99"/>
    <w:semiHidden/>
    <w:rsid w:val="00F62346"/>
    <w:pPr>
      <w:widowControl/>
      <w:autoSpaceDE/>
      <w:autoSpaceDN/>
    </w:pPr>
    <w:rPr>
      <w:rFonts w:ascii="Calibri" w:eastAsia="Calibri" w:hAnsi="Calibri" w:cs="Calibri"/>
      <w:lang w:val="en-GB" w:eastAsia="en-GB" w:bidi="en-GB"/>
    </w:rPr>
  </w:style>
  <w:style w:type="paragraph" w:styleId="Header">
    <w:name w:val="header"/>
    <w:basedOn w:val="Normal"/>
    <w:link w:val="HeaderChar"/>
    <w:uiPriority w:val="99"/>
    <w:unhideWhenUsed/>
    <w:rsid w:val="00ED2F77"/>
    <w:pPr>
      <w:tabs>
        <w:tab w:val="center" w:pos="4513"/>
        <w:tab w:val="right" w:pos="9026"/>
      </w:tabs>
    </w:pPr>
  </w:style>
  <w:style w:type="character" w:customStyle="1" w:styleId="HeaderChar">
    <w:name w:val="Header Char"/>
    <w:basedOn w:val="DefaultParagraphFont"/>
    <w:link w:val="Header"/>
    <w:uiPriority w:val="99"/>
    <w:rsid w:val="00ED2F77"/>
    <w:rPr>
      <w:rFonts w:ascii="Calibri" w:eastAsia="Calibri" w:hAnsi="Calibri" w:cs="Calibri"/>
      <w:lang w:val="en-GB" w:eastAsia="en-GB" w:bidi="en-GB"/>
    </w:rPr>
  </w:style>
  <w:style w:type="paragraph" w:styleId="Footer">
    <w:name w:val="footer"/>
    <w:basedOn w:val="Normal"/>
    <w:link w:val="FooterChar"/>
    <w:uiPriority w:val="99"/>
    <w:unhideWhenUsed/>
    <w:rsid w:val="00ED2F77"/>
    <w:pPr>
      <w:tabs>
        <w:tab w:val="center" w:pos="4513"/>
        <w:tab w:val="right" w:pos="9026"/>
      </w:tabs>
    </w:pPr>
  </w:style>
  <w:style w:type="character" w:customStyle="1" w:styleId="FooterChar">
    <w:name w:val="Footer Char"/>
    <w:basedOn w:val="DefaultParagraphFont"/>
    <w:link w:val="Footer"/>
    <w:uiPriority w:val="99"/>
    <w:rsid w:val="00ED2F77"/>
    <w:rPr>
      <w:rFonts w:ascii="Calibri" w:eastAsia="Calibri" w:hAnsi="Calibri" w:cs="Calibri"/>
      <w:lang w:val="en-GB" w:eastAsia="en-GB" w:bidi="en-GB"/>
    </w:rPr>
  </w:style>
  <w:style w:type="character" w:customStyle="1" w:styleId="Heading1Char">
    <w:name w:val="Heading 1 Char"/>
    <w:basedOn w:val="DefaultParagraphFont"/>
    <w:link w:val="Heading1"/>
    <w:uiPriority w:val="9"/>
    <w:rsid w:val="00844DDC"/>
    <w:rPr>
      <w:rFonts w:asciiTheme="majorHAnsi" w:eastAsiaTheme="majorEastAsia" w:hAnsiTheme="majorHAnsi" w:cstheme="majorBidi"/>
      <w:color w:val="365F91" w:themeColor="accent1" w:themeShade="BF"/>
      <w:sz w:val="32"/>
      <w:szCs w:val="32"/>
      <w:lang w:val="en-GB" w:eastAsia="en-GB" w:bidi="en-GB"/>
    </w:rPr>
  </w:style>
  <w:style w:type="character" w:styleId="Hyperlink">
    <w:name w:val="Hyperlink"/>
    <w:basedOn w:val="DefaultParagraphFont"/>
    <w:uiPriority w:val="99"/>
    <w:unhideWhenUsed/>
    <w:rsid w:val="00844DDC"/>
    <w:rPr>
      <w:color w:val="0000FF" w:themeColor="hyperlink"/>
      <w:u w:val="single"/>
    </w:rPr>
  </w:style>
  <w:style w:type="character" w:styleId="UnresolvedMention">
    <w:name w:val="Unresolved Mention"/>
    <w:basedOn w:val="DefaultParagraphFont"/>
    <w:uiPriority w:val="99"/>
    <w:semiHidden/>
    <w:unhideWhenUsed/>
    <w:rsid w:val="00844DDC"/>
    <w:rPr>
      <w:color w:val="605E5C"/>
      <w:shd w:val="clear" w:color="auto" w:fill="E1DFDD"/>
    </w:rPr>
  </w:style>
  <w:style w:type="character" w:styleId="FollowedHyperlink">
    <w:name w:val="FollowedHyperlink"/>
    <w:basedOn w:val="DefaultParagraphFont"/>
    <w:uiPriority w:val="99"/>
    <w:semiHidden/>
    <w:unhideWhenUsed/>
    <w:rsid w:val="00844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7.png"/><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9.png"/><Relationship Id="rId74" Type="http://schemas.openxmlformats.org/officeDocument/2006/relationships/image" Target="media/image51.png"/><Relationship Id="rId79"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6.jpeg"/><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61.jpeg"/><Relationship Id="rId85"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eani.org.uk/sites/default/files/2021-11/Launching%20Online%20Recruitment%20and%20Adding%20the%20Webpage%20as%20a%20Favourite%20-%20User%20Guide%20.pdf"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20.png"/><Relationship Id="rId46" Type="http://schemas.openxmlformats.org/officeDocument/2006/relationships/image" Target="media/image250.png"/><Relationship Id="rId59" Type="http://schemas.openxmlformats.org/officeDocument/2006/relationships/image" Target="media/image36.png"/><Relationship Id="rId67" Type="http://schemas.openxmlformats.org/officeDocument/2006/relationships/image" Target="media/image49.png"/><Relationship Id="rId20" Type="http://schemas.openxmlformats.org/officeDocument/2006/relationships/hyperlink" Target="https://www.eani.org.uk/sites/default/files/2021-11/Launching%20Online%20Recruitment%20and%20Adding%20the%20Webpage%20as%20a%20Favourite%20-%20User%20Guide%20.pdf" TargetMode="External"/><Relationship Id="rId41" Type="http://schemas.openxmlformats.org/officeDocument/2006/relationships/image" Target="media/image19.png"/><Relationship Id="rId54" Type="http://schemas.openxmlformats.org/officeDocument/2006/relationships/image" Target="media/image33.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mailto:onlinerecruitmentsystemadmin@eani.org.uk"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eani.org.uk/sites/default/files/2021-11/Launching%20Online%20Recruitment%20and%20Adding%20the%20Webpage%20as%20a%20Favourite%20-%20User%20Guide%20.pdf" TargetMode="External"/><Relationship Id="rId39" Type="http://schemas.openxmlformats.org/officeDocument/2006/relationships/image" Target="media/image18.png"/><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mailto:onlinerecruitmentsystemadmin@eani.org.uk" TargetMode="External"/><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37.png"/><Relationship Id="rId82" Type="http://schemas.openxmlformats.org/officeDocument/2006/relationships/image" Target="media/image63.jpeg"/><Relationship Id="rId19" Type="http://schemas.openxmlformats.org/officeDocument/2006/relationships/hyperlink" Target="https://www.eani.org.uk/sites/default/files/2021-11/Launching%20Online%20Recruitment%20and%20Adding%20the%20Webpage%20as%20a%20Favourite%20-%20User%20Guide%20.pdf" TargetMode="External"/><Relationship Id="rId14" Type="http://schemas.openxmlformats.org/officeDocument/2006/relationships/hyperlink" Target="https://eani.taleo.net/" TargetMode="Externa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20</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Lowry</dc:creator>
  <cp:lastModifiedBy>Monika Ferguson</cp:lastModifiedBy>
  <cp:revision>11</cp:revision>
  <dcterms:created xsi:type="dcterms:W3CDTF">2024-04-03T16:39:00Z</dcterms:created>
  <dcterms:modified xsi:type="dcterms:W3CDTF">2024-06-24T10:12:00Z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2016</vt:lpwstr>
  </property>
  <property fmtid="{D5CDD505-2E9C-101B-9397-08002B2CF9AE}" pid="4" name="LastSaved">
    <vt:filetime>2024-03-22T00:00:00Z</vt:filetime>
  </property>
</Properties>
</file>